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E7" w:rsidRDefault="00A948E7" w:rsidP="00A948E7">
      <w:pPr>
        <w:rPr>
          <w:b/>
        </w:rPr>
      </w:pPr>
      <w:r>
        <w:rPr>
          <w:b/>
        </w:rPr>
        <w:t xml:space="preserve">SVN Path for SB: </w:t>
      </w:r>
      <w:r w:rsidR="00D3153B" w:rsidRPr="00D3153B">
        <w:t>http://192.168.2.4/content2017/Standard Chartered/OBC_Alignment/03_Project_Development/Construction/ID/Storyboards/Module 1/</w:t>
      </w:r>
      <w:proofErr w:type="spellStart"/>
      <w:r w:rsidR="00D3153B" w:rsidRPr="00D3153B">
        <w:t>SB_Introduction</w:t>
      </w:r>
      <w:proofErr w:type="spellEnd"/>
      <w:r w:rsidR="00D3153B" w:rsidRPr="00D3153B">
        <w:t xml:space="preserve"> to FCC and CDD V01.pptx</w:t>
      </w:r>
    </w:p>
    <w:p w:rsidR="00D3153B" w:rsidRDefault="00A948E7" w:rsidP="00A948E7">
      <w:pPr>
        <w:rPr>
          <w:b/>
        </w:rPr>
      </w:pPr>
      <w:r>
        <w:rPr>
          <w:b/>
        </w:rPr>
        <w:t xml:space="preserve">SVN Path for Course: </w:t>
      </w:r>
      <w:r w:rsidR="00D3153B" w:rsidRPr="00D3153B">
        <w:t>http://192.168.2.4/content2017/Standard Chartered/OBC_Alignment/03_Project_Development/Construction/Media_Development/Build/eLearning/Module_1/alpha</w:t>
      </w:r>
    </w:p>
    <w:p w:rsidR="00A948E7" w:rsidRDefault="00A948E7" w:rsidP="00A948E7">
      <w:pPr>
        <w:rPr>
          <w:b/>
        </w:rPr>
      </w:pPr>
      <w:r>
        <w:rPr>
          <w:b/>
        </w:rPr>
        <w:t>SVN path for development tracker:</w:t>
      </w:r>
      <w:r w:rsidRPr="00D3153B">
        <w:t xml:space="preserve"> </w:t>
      </w:r>
      <w:r w:rsidR="00D3153B" w:rsidRPr="00D3153B">
        <w:t xml:space="preserve">http://192.168.2.4/content2017/Standard Chartered/OBC_Alignment/03_Project_Development/Construction/Development_Tracking/OBC_Mod1_Programming </w:t>
      </w:r>
      <w:proofErr w:type="spellStart"/>
      <w:r w:rsidR="00D3153B" w:rsidRPr="00D3153B">
        <w:t>Developement</w:t>
      </w:r>
      <w:proofErr w:type="spellEnd"/>
      <w:r w:rsidR="00D3153B" w:rsidRPr="00D3153B">
        <w:t xml:space="preserve"> Tracker.xlsx</w:t>
      </w:r>
    </w:p>
    <w:p w:rsidR="00A948E7" w:rsidRPr="00A948E7" w:rsidRDefault="00A948E7" w:rsidP="00A948E7">
      <w:pPr>
        <w:rPr>
          <w:b/>
        </w:rPr>
      </w:pPr>
      <w:r w:rsidRPr="00A948E7">
        <w:rPr>
          <w:b/>
        </w:rPr>
        <w:t>Release Notes: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 xml:space="preserve">We use </w:t>
      </w:r>
      <w:r w:rsidR="00D3153B">
        <w:t>3</w:t>
      </w:r>
      <w:r>
        <w:t xml:space="preserve">0 sec audio. If page animation time is above 40 sec then prompt text will appear in </w:t>
      </w:r>
      <w:r w:rsidR="00D3153B">
        <w:t>3</w:t>
      </w:r>
      <w:r>
        <w:t>0 sec and animation will keep running till animation plays.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There is no voice over in the Alpha build. Post Alpha sign-off, we’ll build Professional VO in the course.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The navigation of the course is forced. A learner won’t be able to advance to the next frame until they’ve visited the existing frame completely.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Course is tested for desktop browsers view only. Device testing will performed on the Beta (Gold) version.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We have added seek-bar to manage page animation through slider.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If any page, doesn't have transcript than audio transcript button will be disabled on specific screen.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After visited any page by user, if he/she comes back then prompt text will appear from beginning of the slide.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 xml:space="preserve">In the menu, if pages' </w:t>
      </w:r>
      <w:proofErr w:type="gramStart"/>
      <w:r>
        <w:t>name are</w:t>
      </w:r>
      <w:proofErr w:type="gramEnd"/>
      <w:r>
        <w:t xml:space="preserve"> long; the horizontal scroll bar may appear.</w:t>
      </w:r>
    </w:p>
    <w:p w:rsidR="004B525C" w:rsidRDefault="00A948E7" w:rsidP="00A948E7">
      <w:pPr>
        <w:pStyle w:val="ListParagraph"/>
        <w:numPr>
          <w:ilvl w:val="0"/>
          <w:numId w:val="1"/>
        </w:numPr>
      </w:pPr>
      <w:r>
        <w:t>Certificate is not added yet.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As per client request, OSTs will not have end periods until there is a paragraph.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Sentence casing is used for all titles and headings except some standard terms, excluded basis client’s suggestion.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Visualization can vary from storyboard in order to display enhancement of graphics.</w:t>
      </w:r>
    </w:p>
    <w:p w:rsidR="00343E03" w:rsidRDefault="00343E03" w:rsidP="00343E03">
      <w:pPr>
        <w:pStyle w:val="ListParagraph"/>
        <w:numPr>
          <w:ilvl w:val="0"/>
          <w:numId w:val="1"/>
        </w:numPr>
      </w:pPr>
      <w:r>
        <w:t>Splash is WIP.</w:t>
      </w:r>
      <w:bookmarkStart w:id="0" w:name="_GoBack"/>
      <w:bookmarkEnd w:id="0"/>
    </w:p>
    <w:sectPr w:rsidR="00343E03" w:rsidSect="00326B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74B3A"/>
    <w:multiLevelType w:val="hybridMultilevel"/>
    <w:tmpl w:val="7BCCC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F4719"/>
    <w:multiLevelType w:val="hybridMultilevel"/>
    <w:tmpl w:val="A3101474"/>
    <w:lvl w:ilvl="0" w:tplc="75361B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8E7"/>
    <w:rsid w:val="00326BF5"/>
    <w:rsid w:val="00343E03"/>
    <w:rsid w:val="00433252"/>
    <w:rsid w:val="006E3E3C"/>
    <w:rsid w:val="00A948E7"/>
    <w:rsid w:val="00D3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ashwanib</cp:lastModifiedBy>
  <cp:revision>3</cp:revision>
  <dcterms:created xsi:type="dcterms:W3CDTF">2017-06-15T16:40:00Z</dcterms:created>
  <dcterms:modified xsi:type="dcterms:W3CDTF">2017-06-16T17:22:00Z</dcterms:modified>
</cp:coreProperties>
</file>