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0E" w:rsidRDefault="00B44C0E">
      <w:r>
        <w:t xml:space="preserve">SB path: </w:t>
      </w:r>
      <w:hyperlink r:id="rId5" w:history="1">
        <w:r w:rsidR="002A7429" w:rsidRPr="000B3F48">
          <w:rPr>
            <w:rStyle w:val="Hyperlink"/>
          </w:rPr>
          <w:t>http://192.168.2.4/content2017/Ingram Micro/Introduction to EVI Module/03_Project_Development/Construction/Client_Inputs_Requirements/Base_Content/Client_inputs/3rd rd dev with GC/Intro to Networking/Intro To Networking_EDIT.ppt</w:t>
        </w:r>
      </w:hyperlink>
    </w:p>
    <w:p w:rsidR="002A7429" w:rsidRDefault="00B44C0E">
      <w:r>
        <w:t>Course path:</w:t>
      </w:r>
      <w:r w:rsidR="002A7429">
        <w:t xml:space="preserve"> </w:t>
      </w:r>
      <w:hyperlink r:id="rId6" w:history="1">
        <w:r w:rsidR="002A7429" w:rsidRPr="000B3F48">
          <w:rPr>
            <w:rStyle w:val="Hyperlink"/>
          </w:rPr>
          <w:t>http://192.168.2.4/content2017/Ingram Micro/Introduction to EVI Module/03_Project_Development/Construction/Media_Development/Build/Phase 2/Intro to Networking/Introduction to Networking/story.html</w:t>
        </w:r>
      </w:hyperlink>
    </w:p>
    <w:p w:rsidR="002A7429" w:rsidRDefault="00B44C0E">
      <w:r>
        <w:t xml:space="preserve">Edit sheet path: </w:t>
      </w:r>
      <w:hyperlink r:id="rId7" w:history="1">
        <w:r w:rsidR="002A7429" w:rsidRPr="000B3F48">
          <w:rPr>
            <w:rStyle w:val="Hyperlink"/>
          </w:rPr>
          <w:t>http://192.168.2.4/content2017/Ingram Micro/Introduction to EVI Module/03_Project_Development/Construction/QC_Reports/Internal/Alpha/Intro to Networking_Feedback.pptx</w:t>
        </w:r>
      </w:hyperlink>
    </w:p>
    <w:p w:rsidR="00B44C0E" w:rsidRDefault="00B44C0E" w:rsidP="00B44C0E">
      <w:r>
        <w:t xml:space="preserve">PSD path: </w:t>
      </w:r>
      <w:hyperlink r:id="rId8" w:history="1">
        <w:r>
          <w:rPr>
            <w:rStyle w:val="Hyperlink"/>
          </w:rPr>
          <w:t>http://192.168.2.4/content2017/Ingram Micro/Introduction to EVI Module/03_Project_Development/Construction/Project_Specifications/PSD/IntroEVI_Specs_Document_03-13-17.docx</w:t>
        </w:r>
      </w:hyperlink>
    </w:p>
    <w:p w:rsidR="002A7429" w:rsidRDefault="002A7429">
      <w:bookmarkStart w:id="0" w:name="_GoBack"/>
      <w:bookmarkEnd w:id="0"/>
    </w:p>
    <w:p w:rsidR="00B44C0E" w:rsidRDefault="00B44C0E">
      <w:r>
        <w:t>Release Note:</w:t>
      </w:r>
    </w:p>
    <w:p w:rsidR="00B44C0E" w:rsidRDefault="00B44C0E" w:rsidP="00D722B0">
      <w:pPr>
        <w:pStyle w:val="ListParagraph"/>
        <w:numPr>
          <w:ilvl w:val="0"/>
          <w:numId w:val="1"/>
        </w:numPr>
      </w:pPr>
      <w:r>
        <w:t>Mark the ID bugs as suggestions as the ID here is the client.</w:t>
      </w:r>
    </w:p>
    <w:p w:rsidR="00B44C0E" w:rsidRDefault="00B44C0E" w:rsidP="00D722B0">
      <w:pPr>
        <w:pStyle w:val="ListParagraph"/>
        <w:numPr>
          <w:ilvl w:val="0"/>
          <w:numId w:val="1"/>
        </w:numPr>
      </w:pPr>
      <w:r>
        <w:t>Ignore the pronunciation issues as this is machine audio.</w:t>
      </w:r>
    </w:p>
    <w:p w:rsidR="00B44C0E" w:rsidRDefault="002A7429" w:rsidP="00D722B0">
      <w:pPr>
        <w:pStyle w:val="ListParagraph"/>
        <w:numPr>
          <w:ilvl w:val="0"/>
          <w:numId w:val="1"/>
        </w:numPr>
      </w:pPr>
      <w:r>
        <w:t>Updated a</w:t>
      </w:r>
      <w:r w:rsidR="00D722B0">
        <w:t>udio</w:t>
      </w:r>
      <w:r>
        <w:t xml:space="preserve"> for slide 13, 22 and 23 are awaited</w:t>
      </w:r>
      <w:r w:rsidR="00D722B0">
        <w:t>.</w:t>
      </w:r>
    </w:p>
    <w:p w:rsidR="00D722B0" w:rsidRDefault="00D722B0"/>
    <w:sectPr w:rsidR="00D7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C1464"/>
    <w:multiLevelType w:val="hybridMultilevel"/>
    <w:tmpl w:val="D944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46"/>
    <w:rsid w:val="00241646"/>
    <w:rsid w:val="002438D1"/>
    <w:rsid w:val="002A7429"/>
    <w:rsid w:val="00B44C0E"/>
    <w:rsid w:val="00D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0728"/>
  <w15:chartTrackingRefBased/>
  <w15:docId w15:val="{EBE8321C-6703-4790-9096-306BFD2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4C0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2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74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Ingram%20Micro/Introduction%20to%20EVI%20Module/03_Project_Development/Construction/Project_Specifications/PSD/IntroEVI_Specs_Document_03-13-17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Ingram%20Micro/Introduction%20to%20EVI%20Module/03_Project_Development/Construction/QC_Reports/Internal/Alpha/Intro%20to%20Networking_Feedback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ngram%20Micro/Introduction%20to%20EVI%20Module/03_Project_Development/Construction/Media_Development/Build/Phase%202/Intro%20to%20Networking/Introduction%20to%20Networking/story.html" TargetMode="External"/><Relationship Id="rId5" Type="http://schemas.openxmlformats.org/officeDocument/2006/relationships/hyperlink" Target="http://192.168.2.4/content2017/Ingram%20Micro/Introduction%20to%20EVI%20Module/03_Project_Development/Construction/Client_Inputs_Requirements/Base_Content/Client_inputs/3rd%20rd%20dev%20with%20GC/Intro%20to%20Networking/Intro%20To%20Networking_EDIT.p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Sunamrata Khound</dc:creator>
  <cp:keywords/>
  <dc:description/>
  <cp:lastModifiedBy>Sunamrata Khound</cp:lastModifiedBy>
  <cp:revision>3</cp:revision>
  <dcterms:created xsi:type="dcterms:W3CDTF">2017-06-21T02:28:00Z</dcterms:created>
  <dcterms:modified xsi:type="dcterms:W3CDTF">2017-06-28T09:20:00Z</dcterms:modified>
</cp:coreProperties>
</file>