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A2" w:rsidRPr="00F71CA2" w:rsidRDefault="00F71CA2" w:rsidP="00F71CA2">
      <w:pPr>
        <w:rPr>
          <w:b/>
          <w:color w:val="000000"/>
        </w:rPr>
      </w:pPr>
      <w:r w:rsidRPr="00F71CA2">
        <w:rPr>
          <w:b/>
          <w:color w:val="000000"/>
        </w:rPr>
        <w:t>Android</w:t>
      </w:r>
      <w:bookmarkStart w:id="0" w:name="_GoBack"/>
      <w:bookmarkEnd w:id="0"/>
    </w:p>
    <w:p w:rsidR="00F71CA2" w:rsidRDefault="00F71CA2" w:rsidP="00F71CA2">
      <w:pPr>
        <w:rPr>
          <w:color w:val="000000"/>
        </w:rPr>
      </w:pPr>
    </w:p>
    <w:p w:rsidR="00F71CA2" w:rsidRDefault="00F71CA2" w:rsidP="00F71CA2">
      <w:hyperlink r:id="rId4" w:history="1">
        <w:r>
          <w:rPr>
            <w:rStyle w:val="Hyperlink"/>
          </w:rPr>
          <w:t>http://ftp2.gc-solutions.net/ftp/ravik/Batch_79/Android/095013_Synchronizing_Salesforce_With_Outlook.mp4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5" w:history="1">
        <w:r>
          <w:rPr>
            <w:rStyle w:val="Hyperlink"/>
          </w:rPr>
          <w:t>http://ftp2.gc-solutions.net/ftp/ravik/Batch_79/Android/095013_Salesforce1.mp4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6" w:history="1">
        <w:r>
          <w:rPr>
            <w:rStyle w:val="Hyperlink"/>
          </w:rPr>
          <w:t>http://ftp2.gc-solutions.net/ftp/ravik/Batch_79/Android/095013_Integrating_Social_Media_And_Salesforce.mp4</w:t>
        </w:r>
      </w:hyperlink>
    </w:p>
    <w:p w:rsidR="00F71CA2" w:rsidRDefault="00F71CA2" w:rsidP="00F71CA2"/>
    <w:p w:rsidR="00F71CA2" w:rsidRDefault="00F71CA2" w:rsidP="00F71CA2">
      <w:hyperlink r:id="rId7" w:history="1">
        <w:r>
          <w:rPr>
            <w:rStyle w:val="Hyperlink"/>
          </w:rPr>
          <w:t>http://ftp2.gc-solutions.net/ftp/ravik/Batch_79/Android095013_Creating_And_Modifying_Reports_With_Report_Builder.mp4</w:t>
        </w:r>
      </w:hyperlink>
    </w:p>
    <w:p w:rsidR="00F71CA2" w:rsidRDefault="00F71CA2" w:rsidP="00F71CA2"/>
    <w:p w:rsidR="00F71CA2" w:rsidRDefault="00F71CA2" w:rsidP="00F71CA2">
      <w:hyperlink r:id="rId8" w:history="1">
        <w:r>
          <w:rPr>
            <w:rStyle w:val="Hyperlink"/>
          </w:rPr>
          <w:t>http://ftp2.gc-solutions.net/ftp/ravik/Batch_79/Android/095013_Communicating_With_Chatter.mp4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9" w:history="1">
        <w:r>
          <w:rPr>
            <w:rStyle w:val="Hyperlink"/>
          </w:rPr>
          <w:t>http://ftp2.gc-solutions.net/ftp/ravik/Batch_79/Android/093111_Using_Virtual_Hard_Disks.mp4</w:t>
        </w:r>
      </w:hyperlink>
    </w:p>
    <w:p w:rsidR="00F71CA2" w:rsidRDefault="00F71CA2" w:rsidP="00F71CA2"/>
    <w:p w:rsidR="00F71CA2" w:rsidRDefault="00F71CA2" w:rsidP="00F71CA2">
      <w:hyperlink r:id="rId10" w:history="1">
        <w:r>
          <w:rPr>
            <w:rStyle w:val="Hyperlink"/>
          </w:rPr>
          <w:t>http://ftp2.gc-solutions.net/ftp/ravik/Batch_79/Android/093111_Selecting_The_Right_Windows_Server_2016_Edition_For_Your_Environment.mp4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1" w:history="1">
        <w:r>
          <w:rPr>
            <w:rStyle w:val="Hyperlink"/>
          </w:rPr>
          <w:t>http://ftp2.gc-solutions.net/ftp/ravik/Batch_79/Android/093111_Rolling_Back_A_Virtual_Domain_Controller_Using_A_Checkpoint.mp4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2" w:history="1">
        <w:r>
          <w:rPr>
            <w:rStyle w:val="Hyperlink"/>
          </w:rPr>
          <w:t>http://ftp2.gc-solutions.net/ftp/ravik/Batch_79/Android/093111_Preparing_And_Capturing_A_Custom_Wds_Image.mp4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3" w:history="1">
        <w:r>
          <w:rPr>
            <w:rStyle w:val="Hyperlink"/>
          </w:rPr>
          <w:t>http://ftp2.gc-solutions.net/ftp/ravik/Batch_79/Android/093111_Monitoring_Performance_Trends.mp4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4" w:history="1">
        <w:r>
          <w:rPr>
            <w:rStyle w:val="Hyperlink"/>
          </w:rPr>
          <w:t>http://ftp2.gc-solutions.net/ftp/ravik/Batch_79/Android/093111_Managing_Windows_Server_Update_Services_Files.mp4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5" w:history="1">
        <w:r>
          <w:rPr>
            <w:rStyle w:val="Hyperlink"/>
          </w:rPr>
          <w:t>http://ftp2.gc-solutions.net/ftp/ravik/Batch_79/Android/093111_Managing_Storage_Volumes_Using_Iscsi.mp4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6" w:history="1">
        <w:r>
          <w:rPr>
            <w:rStyle w:val="Hyperlink"/>
          </w:rPr>
          <w:t>http://ftp2.gc-solutions.net/ftp/ravik/Batch_79/Android/093111_Implementing_Storage_Spaces.mp4</w:t>
        </w:r>
      </w:hyperlink>
    </w:p>
    <w:p w:rsidR="00F71CA2" w:rsidRDefault="00F71CA2" w:rsidP="00F71CA2"/>
    <w:p w:rsidR="00F71CA2" w:rsidRDefault="00F71CA2" w:rsidP="00F71CA2">
      <w:hyperlink r:id="rId17" w:history="1">
        <w:r>
          <w:rPr>
            <w:rStyle w:val="Hyperlink"/>
          </w:rPr>
          <w:t>http://ftp2.gc-solutions.net/ftp/ravik/Batch_79/Android/093111_Implementing_Load_Balancing_Using_Nlb_Clusters.mp4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8" w:history="1">
        <w:r>
          <w:rPr>
            <w:rStyle w:val="Hyperlink"/>
          </w:rPr>
          <w:t>http://ftp2.gc-solutions.net/ftp/ravik/Batch_79/Android/093111_Implementing_A_Virtual_Switch.mp4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hyperlink r:id="rId19" w:history="1">
        <w:r>
          <w:rPr>
            <w:rStyle w:val="Hyperlink"/>
          </w:rPr>
          <w:t>http://ftp2.gc-solutions.net/ftp/ravik/Batch_79/Android/093111_Editing_An_Offline_Image.mp4</w:t>
        </w:r>
      </w:hyperlink>
    </w:p>
    <w:p w:rsidR="00F71CA2" w:rsidRDefault="00F71CA2" w:rsidP="00F71CA2"/>
    <w:p w:rsidR="00F71CA2" w:rsidRDefault="00F71CA2" w:rsidP="00F71CA2"/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000000"/>
        </w:rPr>
      </w:pPr>
    </w:p>
    <w:p w:rsidR="00F71CA2" w:rsidRDefault="00F71CA2" w:rsidP="00F71CA2">
      <w:pPr>
        <w:rPr>
          <w:b/>
          <w:bCs/>
          <w:color w:val="000000"/>
        </w:rPr>
      </w:pPr>
      <w:r>
        <w:rPr>
          <w:b/>
          <w:bCs/>
          <w:color w:val="000000"/>
        </w:rPr>
        <w:t>IPhone</w:t>
      </w:r>
    </w:p>
    <w:p w:rsidR="00F71CA2" w:rsidRDefault="00F71CA2" w:rsidP="00F71CA2"/>
    <w:p w:rsidR="00F71CA2" w:rsidRDefault="00F71CA2" w:rsidP="00F71CA2">
      <w:pPr>
        <w:rPr>
          <w:color w:val="1F4E79"/>
          <w:u w:val="single"/>
        </w:rPr>
      </w:pPr>
    </w:p>
    <w:p w:rsidR="00F71CA2" w:rsidRDefault="00F71CA2" w:rsidP="00F71CA2">
      <w:hyperlink r:id="rId20" w:history="1">
        <w:r>
          <w:rPr>
            <w:rStyle w:val="Hyperlink"/>
          </w:rPr>
          <w:t>http://ftp2.gc-solutions.net/ftp/ravik/Batch_79/Iphone/095013_Synchronizing_Salesforce_With_Outlook.mp4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1" w:history="1">
        <w:r>
          <w:rPr>
            <w:rStyle w:val="Hyperlink"/>
          </w:rPr>
          <w:t>http://ftp2.gc-solutions.net/ftp/ravik/Batch_79/Iphone/095013_Salesforce1.mp4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2" w:history="1">
        <w:r>
          <w:rPr>
            <w:rStyle w:val="Hyperlink"/>
          </w:rPr>
          <w:t>http://ftp2.gc-solutions.net/ftp/ravik/Batch_79/Iphone/095013_Integrating_Social_Media_and_Salesforce.mp4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3" w:history="1">
        <w:r>
          <w:rPr>
            <w:rStyle w:val="Hyperlink"/>
          </w:rPr>
          <w:t>http://ftp2.gc-solutions.net/ftp/ravik/Batch_79/Iphone/095013_Creating_and_Modifying_Reports_with_Report_Builder.mp4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4" w:history="1">
        <w:r>
          <w:rPr>
            <w:rStyle w:val="Hyperlink"/>
          </w:rPr>
          <w:t>http://ftp2.gc-solutions.net/ftp/ravik/Batch_79/Iphone/095013_Communicating_With_Chatter.mp4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5" w:history="1">
        <w:r>
          <w:rPr>
            <w:rStyle w:val="Hyperlink"/>
          </w:rPr>
          <w:t>http://ftp2.gc-solutions.net/ftp/ravik/Batch_79/Iphone/093111_Using_Virtual_Hard_Disks.mp4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6" w:history="1">
        <w:r>
          <w:rPr>
            <w:rStyle w:val="Hyperlink"/>
          </w:rPr>
          <w:t>http://ftp2.gc-solutions.net/ftp/ravik/Batch_79/Iphone/093111_Selecting_the_Right_Windows_Server_2016_Edition_for_Your_Environment.mp4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7" w:history="1">
        <w:r>
          <w:rPr>
            <w:rStyle w:val="Hyperlink"/>
          </w:rPr>
          <w:t>http://ftp2.gc-solutions.net/ftp/ravik/Batch_79/Iphone/093111_Rolling_Back_a_Virtual_Domain_Controller_Using_a_Checkpoint.mp4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8" w:history="1">
        <w:r>
          <w:rPr>
            <w:rStyle w:val="Hyperlink"/>
          </w:rPr>
          <w:t>http://ftp2.gc-solutions.net/ftp/ravik/Batch_79/Iphone/093111_Preparing_and_Capturing_a_Custom_WDS_Image.mp4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29" w:history="1">
        <w:r>
          <w:rPr>
            <w:rStyle w:val="Hyperlink"/>
          </w:rPr>
          <w:t>http://ftp2.gc-solutions.net/ftp/ravik/Batch_79/Iphone/093111_Monitoring_Performance_Trends.mp4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30" w:history="1">
        <w:r>
          <w:rPr>
            <w:rStyle w:val="Hyperlink"/>
          </w:rPr>
          <w:t>http://ftp2.gc-solutions.net/ftp/ravik/Batch_79/Iphone/093111_Managing_Windows_Server_Update_Services_Files.mp4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31" w:history="1">
        <w:r>
          <w:rPr>
            <w:rStyle w:val="Hyperlink"/>
          </w:rPr>
          <w:t>http://ftp2.gc-solutions.net/ftp/ravik/Batch_79/Iphone/093111_Managing_Storage_Volumes_Using_Iscsi.mp4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32" w:history="1">
        <w:r>
          <w:rPr>
            <w:rStyle w:val="Hyperlink"/>
          </w:rPr>
          <w:t>http://ftp2.gc-solutions.net/ftp/ravik/Batch_79/Iphone/093111_Implementing_Storage_Spaces.mp4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33" w:history="1">
        <w:r>
          <w:rPr>
            <w:rStyle w:val="Hyperlink"/>
          </w:rPr>
          <w:t>http://ftp2.gc-solutions.net/ftp/ravik/Batch_79/Iphone/093111_Implementing_Load_Balancing_Using_Nlb_Clusters.mp4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34" w:history="1">
        <w:r>
          <w:rPr>
            <w:rStyle w:val="Hyperlink"/>
          </w:rPr>
          <w:t>http://ftp2.gc-solutions.net/ftp/ravik/Batch_79/Iphone/093111_Implementing_A_Virtual_Switch.mp4</w:t>
        </w:r>
      </w:hyperlink>
    </w:p>
    <w:p w:rsidR="00F71CA2" w:rsidRDefault="00F71CA2" w:rsidP="00F71CA2">
      <w:pPr>
        <w:rPr>
          <w:color w:val="1F497D"/>
        </w:rPr>
      </w:pPr>
    </w:p>
    <w:p w:rsidR="00F71CA2" w:rsidRDefault="00F71CA2" w:rsidP="00F71CA2">
      <w:pPr>
        <w:rPr>
          <w:color w:val="1F497D"/>
        </w:rPr>
      </w:pPr>
    </w:p>
    <w:p w:rsidR="00F71CA2" w:rsidRDefault="00F71CA2" w:rsidP="00F71CA2">
      <w:hyperlink r:id="rId35" w:history="1">
        <w:r>
          <w:rPr>
            <w:rStyle w:val="Hyperlink"/>
          </w:rPr>
          <w:t>http://ftp2.gc-solutions.net/ftp/ravik/Batch_79/Iphone/093111_Editing_an_Offline_Image.mp4</w:t>
        </w:r>
      </w:hyperlink>
    </w:p>
    <w:p w:rsidR="00F71CA2" w:rsidRDefault="00F71CA2" w:rsidP="00F71CA2">
      <w:pPr>
        <w:rPr>
          <w:color w:val="1F497D"/>
        </w:rPr>
      </w:pPr>
    </w:p>
    <w:p w:rsidR="002B4689" w:rsidRDefault="00F71CA2"/>
    <w:sectPr w:rsidR="002B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56"/>
    <w:rsid w:val="000523FA"/>
    <w:rsid w:val="008C3156"/>
    <w:rsid w:val="00B60B06"/>
    <w:rsid w:val="00F7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C67A6-5927-4D8E-8CE8-96BBECD0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CA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C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tp2.gc-solutions.net/ftp/ravik/Batch_79/Android/093111_Monitoring_Performance_Trends.mp4" TargetMode="External"/><Relationship Id="rId18" Type="http://schemas.openxmlformats.org/officeDocument/2006/relationships/hyperlink" Target="http://ftp2.gc-solutions.net/ftp/ravik/Batch_79/Android/093111_Implementing_A_Virtual_Switch.mp4" TargetMode="External"/><Relationship Id="rId26" Type="http://schemas.openxmlformats.org/officeDocument/2006/relationships/hyperlink" Target="http://ftp2.gc-solutions.net/ftp/ravik/Batch_79/Iphone/093111_Selecting_the_Right_Windows_Server_2016_Edition_for_Your_Environment.mp4" TargetMode="External"/><Relationship Id="rId21" Type="http://schemas.openxmlformats.org/officeDocument/2006/relationships/hyperlink" Target="http://ftp2.gc-solutions.net/ftp/ravik/Batch_79/Iphone/095013_Salesforce1.mp4" TargetMode="External"/><Relationship Id="rId34" Type="http://schemas.openxmlformats.org/officeDocument/2006/relationships/hyperlink" Target="http://ftp2.gc-solutions.net/ftp/ravik/Batch_79/Iphone/093111_Implementing_A_Virtual_Switch.mp4" TargetMode="External"/><Relationship Id="rId7" Type="http://schemas.openxmlformats.org/officeDocument/2006/relationships/hyperlink" Target="http://ftp2.gc-solutions.net/ftp/ravik/Batch_79/Android095013_Creating_And_Modifying_Reports_With_Report_Builder.mp4" TargetMode="External"/><Relationship Id="rId12" Type="http://schemas.openxmlformats.org/officeDocument/2006/relationships/hyperlink" Target="http://ftp2.gc-solutions.net/ftp/ravik/Batch_79/Android/093111_Preparing_And_Capturing_A_Custom_Wds_Image.mp4" TargetMode="External"/><Relationship Id="rId17" Type="http://schemas.openxmlformats.org/officeDocument/2006/relationships/hyperlink" Target="http://ftp2.gc-solutions.net/ftp/ravik/Batch_79/Android/093111_Implementing_Load_Balancing_Using_Nlb_Clusters.mp4" TargetMode="External"/><Relationship Id="rId25" Type="http://schemas.openxmlformats.org/officeDocument/2006/relationships/hyperlink" Target="http://ftp2.gc-solutions.net/ftp/ravik/Batch_79/Iphone/093111_Using_Virtual_Hard_Disks.mp4" TargetMode="External"/><Relationship Id="rId33" Type="http://schemas.openxmlformats.org/officeDocument/2006/relationships/hyperlink" Target="http://ftp2.gc-solutions.net/ftp/ravik/Batch_79/Iphone/093111_Implementing_Load_Balancing_Using_Nlb_Clusters.mp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tp2.gc-solutions.net/ftp/ravik/Batch_79/Android/093111_Implementing_Storage_Spaces.mp4" TargetMode="External"/><Relationship Id="rId20" Type="http://schemas.openxmlformats.org/officeDocument/2006/relationships/hyperlink" Target="http://ftp2.gc-solutions.net/ftp/ravik/Batch_79/Iphone/095013_Synchronizing_Salesforce_With_Outlook.mp4" TargetMode="External"/><Relationship Id="rId29" Type="http://schemas.openxmlformats.org/officeDocument/2006/relationships/hyperlink" Target="http://ftp2.gc-solutions.net/ftp/ravik/Batch_79/Iphone/093111_Monitoring_Performance_Trends.mp4" TargetMode="External"/><Relationship Id="rId1" Type="http://schemas.openxmlformats.org/officeDocument/2006/relationships/styles" Target="styles.xml"/><Relationship Id="rId6" Type="http://schemas.openxmlformats.org/officeDocument/2006/relationships/hyperlink" Target="http://ftp2.gc-solutions.net/ftp/ravik/Batch_79/Android/095013_Integrating_Social_Media_And_Salesforce.mp4" TargetMode="External"/><Relationship Id="rId11" Type="http://schemas.openxmlformats.org/officeDocument/2006/relationships/hyperlink" Target="http://ftp2.gc-solutions.net/ftp/ravik/Batch_79/Android/093111_Rolling_Back_A_Virtual_Domain_Controller_Using_A_Checkpoint.mp4" TargetMode="External"/><Relationship Id="rId24" Type="http://schemas.openxmlformats.org/officeDocument/2006/relationships/hyperlink" Target="http://ftp2.gc-solutions.net/ftp/ravik/Batch_79/Iphone/095013_Communicating_With_Chatter.mp4" TargetMode="External"/><Relationship Id="rId32" Type="http://schemas.openxmlformats.org/officeDocument/2006/relationships/hyperlink" Target="http://ftp2.gc-solutions.net/ftp/ravik/Batch_79/Iphone/093111_Implementing_Storage_Spaces.mp4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ftp2.gc-solutions.net/ftp/ravik/Batch_79/Android/095013_Salesforce1.mp4" TargetMode="External"/><Relationship Id="rId15" Type="http://schemas.openxmlformats.org/officeDocument/2006/relationships/hyperlink" Target="http://ftp2.gc-solutions.net/ftp/ravik/Batch_79/Android/093111_Managing_Storage_Volumes_Using_Iscsi.mp4" TargetMode="External"/><Relationship Id="rId23" Type="http://schemas.openxmlformats.org/officeDocument/2006/relationships/hyperlink" Target="http://ftp2.gc-solutions.net/ftp/ravik/Batch_79/Iphone/095013_Creating_and_Modifying_Reports_with_Report_Builder.mp4" TargetMode="External"/><Relationship Id="rId28" Type="http://schemas.openxmlformats.org/officeDocument/2006/relationships/hyperlink" Target="http://ftp2.gc-solutions.net/ftp/ravik/Batch_79/Iphone/093111_Preparing_and_Capturing_a_Custom_WDS_Image.mp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ftp2.gc-solutions.net/ftp/ravik/Batch_79/Android/093111_Selecting_The_Right_Windows_Server_2016_Edition_For_Your_Environment.mp4" TargetMode="External"/><Relationship Id="rId19" Type="http://schemas.openxmlformats.org/officeDocument/2006/relationships/hyperlink" Target="http://ftp2.gc-solutions.net/ftp/ravik/Batch_79/Android/093111_Editing_An_Offline_Image.mp4" TargetMode="External"/><Relationship Id="rId31" Type="http://schemas.openxmlformats.org/officeDocument/2006/relationships/hyperlink" Target="http://ftp2.gc-solutions.net/ftp/ravik/Batch_79/Iphone/093111_Managing_Storage_Volumes_Using_Iscsi.mp4" TargetMode="External"/><Relationship Id="rId4" Type="http://schemas.openxmlformats.org/officeDocument/2006/relationships/hyperlink" Target="http://ftp2.gc-solutions.net/ftp/ravik/Batch_79/Android/095013_Synchronizing_Salesforce_With_Outlook.mp4" TargetMode="External"/><Relationship Id="rId9" Type="http://schemas.openxmlformats.org/officeDocument/2006/relationships/hyperlink" Target="http://ftp2.gc-solutions.net/ftp/ravik/Batch_79/Android/093111_Using_Virtual_Hard_Disks.mp4" TargetMode="External"/><Relationship Id="rId14" Type="http://schemas.openxmlformats.org/officeDocument/2006/relationships/hyperlink" Target="http://ftp2.gc-solutions.net/ftp/ravik/Batch_79/Android/093111_Managing_Windows_Server_Update_Services_Files.mp4" TargetMode="External"/><Relationship Id="rId22" Type="http://schemas.openxmlformats.org/officeDocument/2006/relationships/hyperlink" Target="http://ftp2.gc-solutions.net/ftp/ravik/Batch_79/Iphone/095013_Integrating_Social_Media_and_Salesforce.mp4" TargetMode="External"/><Relationship Id="rId27" Type="http://schemas.openxmlformats.org/officeDocument/2006/relationships/hyperlink" Target="http://ftp2.gc-solutions.net/ftp/ravik/Batch_79/Iphone/093111_Rolling_Back_a_Virtual_Domain_Controller_Using_a_Checkpoint.mp4" TargetMode="External"/><Relationship Id="rId30" Type="http://schemas.openxmlformats.org/officeDocument/2006/relationships/hyperlink" Target="http://ftp2.gc-solutions.net/ftp/ravik/Batch_79/Iphone/093111_Managing_Windows_Server_Update_Services_Files.mp4" TargetMode="External"/><Relationship Id="rId35" Type="http://schemas.openxmlformats.org/officeDocument/2006/relationships/hyperlink" Target="http://ftp2.gc-solutions.net/ftp/ravik/Batch_79/Iphone/093111_Editing_an_Offline_Image.mp4" TargetMode="External"/><Relationship Id="rId8" Type="http://schemas.openxmlformats.org/officeDocument/2006/relationships/hyperlink" Target="http://ftp2.gc-solutions.net/ftp/ravik/Batch_79/Android/095013_Communicating_With_Chatter.mp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vipins</dc:creator>
  <cp:keywords/>
  <dc:description/>
  <cp:lastModifiedBy>vipins</cp:lastModifiedBy>
  <cp:revision>2</cp:revision>
  <dcterms:created xsi:type="dcterms:W3CDTF">2017-07-04T12:24:00Z</dcterms:created>
  <dcterms:modified xsi:type="dcterms:W3CDTF">2017-07-04T12:24:00Z</dcterms:modified>
</cp:coreProperties>
</file>