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9D02" w14:textId="77777777" w:rsidR="00DE6ACE" w:rsidRPr="00DE6ACE" w:rsidRDefault="00DE6ACE" w:rsidP="00DE6ACE">
      <w:pPr>
        <w:rPr>
          <w:b/>
          <w:bCs/>
        </w:rPr>
      </w:pPr>
      <w:r w:rsidRPr="00DE6ACE">
        <w:rPr>
          <w:rFonts w:hint="eastAsia"/>
          <w:b/>
          <w:bCs/>
        </w:rPr>
        <w:t>기본정보</w:t>
      </w:r>
    </w:p>
    <w:tbl>
      <w:tblPr>
        <w:tblW w:w="14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5673"/>
        <w:gridCol w:w="2940"/>
        <w:gridCol w:w="2940"/>
      </w:tblGrid>
      <w:tr w:rsidR="00DE6ACE" w:rsidRPr="00DE6ACE" w14:paraId="31A2AF1C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9F02C3" w14:textId="77777777" w:rsidR="00DE6ACE" w:rsidRPr="00DE6ACE" w:rsidRDefault="00DE6ACE" w:rsidP="00DE6ACE">
            <w:pPr>
              <w:rPr>
                <w:rFonts w:hint="eastAsia"/>
                <w:b/>
                <w:bCs/>
              </w:rPr>
            </w:pPr>
            <w:r w:rsidRPr="00DE6ACE">
              <w:rPr>
                <w:b/>
                <w:bCs/>
              </w:rPr>
              <w:t>데이터명</w:t>
            </w:r>
          </w:p>
        </w:tc>
        <w:tc>
          <w:tcPr>
            <w:tcW w:w="0" w:type="auto"/>
            <w:gridSpan w:val="3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39ACB1" w14:textId="77777777" w:rsidR="00DE6ACE" w:rsidRPr="00DE6ACE" w:rsidRDefault="00DE6ACE" w:rsidP="00DE6ACE">
            <w:r w:rsidRPr="00DE6ACE">
              <w:t>농촌진흥청_</w:t>
            </w:r>
            <w:proofErr w:type="spellStart"/>
            <w:r w:rsidRPr="00DE6ACE">
              <w:t>스마트팜</w:t>
            </w:r>
            <w:proofErr w:type="spellEnd"/>
            <w:r w:rsidRPr="00DE6ACE">
              <w:t xml:space="preserve"> 우수농가 공개용 데이터 상세설명</w:t>
            </w:r>
          </w:p>
        </w:tc>
      </w:tr>
      <w:tr w:rsidR="00DE6ACE" w:rsidRPr="00DE6ACE" w14:paraId="37311FB6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249079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서비스유형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C760DA" w14:textId="77777777" w:rsidR="00DE6ACE" w:rsidRPr="00DE6ACE" w:rsidRDefault="00DE6ACE" w:rsidP="00DE6ACE">
            <w:r w:rsidRPr="00DE6ACE">
              <w:t>REST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DB5E70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심의여부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C2E753" w14:textId="77777777" w:rsidR="00DE6ACE" w:rsidRPr="00DE6ACE" w:rsidRDefault="00DE6ACE" w:rsidP="00DE6ACE">
            <w:r w:rsidRPr="00DE6ACE">
              <w:t>자동승인</w:t>
            </w:r>
          </w:p>
        </w:tc>
      </w:tr>
      <w:tr w:rsidR="00DE6ACE" w:rsidRPr="00DE6ACE" w14:paraId="384CBC9E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9A6AAC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신청유형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FB355B" w14:textId="77777777" w:rsidR="00DE6ACE" w:rsidRPr="00DE6ACE" w:rsidRDefault="00DE6ACE" w:rsidP="00DE6ACE">
            <w:r w:rsidRPr="00DE6ACE">
              <w:t>개발계정 | 활용신청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3ABB0D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처리상태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26B725" w14:textId="77777777" w:rsidR="00DE6ACE" w:rsidRPr="00DE6ACE" w:rsidRDefault="00DE6ACE" w:rsidP="00DE6ACE">
            <w:r w:rsidRPr="00DE6ACE">
              <w:t>승인</w:t>
            </w:r>
          </w:p>
        </w:tc>
      </w:tr>
      <w:tr w:rsidR="00DE6ACE" w:rsidRPr="00DE6ACE" w14:paraId="1858BC91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ECB962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활용기간</w:t>
            </w:r>
          </w:p>
        </w:tc>
        <w:tc>
          <w:tcPr>
            <w:tcW w:w="0" w:type="auto"/>
            <w:gridSpan w:val="3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90E972" w14:textId="77777777" w:rsidR="00DE6ACE" w:rsidRPr="00DE6ACE" w:rsidRDefault="00DE6ACE" w:rsidP="00DE6ACE">
            <w:r w:rsidRPr="00DE6ACE">
              <w:t>2026-05-05 ~ 2028-05-05</w:t>
            </w:r>
          </w:p>
        </w:tc>
      </w:tr>
    </w:tbl>
    <w:p w14:paraId="1F46CDC9" w14:textId="77777777" w:rsidR="00DE6ACE" w:rsidRPr="00DE6ACE" w:rsidRDefault="00DE6ACE" w:rsidP="00DE6ACE">
      <w:pPr>
        <w:rPr>
          <w:b/>
          <w:bCs/>
        </w:rPr>
      </w:pPr>
      <w:r w:rsidRPr="00DE6ACE">
        <w:rPr>
          <w:rFonts w:hint="eastAsia"/>
          <w:b/>
          <w:bCs/>
        </w:rPr>
        <w:t>서비스정보</w:t>
      </w:r>
    </w:p>
    <w:tbl>
      <w:tblPr>
        <w:tblW w:w="14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12017"/>
      </w:tblGrid>
      <w:tr w:rsidR="00DE6ACE" w:rsidRPr="00DE6ACE" w14:paraId="563C6B90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5159F4" w14:textId="77777777" w:rsidR="00DE6ACE" w:rsidRPr="00DE6ACE" w:rsidRDefault="00DE6ACE" w:rsidP="00DE6ACE">
            <w:pPr>
              <w:rPr>
                <w:rFonts w:hint="eastAsia"/>
                <w:b/>
                <w:bCs/>
              </w:rPr>
            </w:pPr>
            <w:r w:rsidRPr="00DE6ACE">
              <w:rPr>
                <w:b/>
                <w:bCs/>
              </w:rPr>
              <w:t>참고문서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F4DFDA" w14:textId="77777777" w:rsidR="00DE6ACE" w:rsidRPr="00DE6ACE" w:rsidRDefault="00DE6ACE" w:rsidP="00DE6ACE">
            <w:hyperlink r:id="rId5" w:tooltip="참고문서 다운로드" w:history="1">
              <w:r w:rsidRPr="00DE6ACE">
                <w:rPr>
                  <w:rStyle w:val="aa"/>
                </w:rPr>
                <w:t>농촌진흥청_스마트팜 우수농가 공개데이터 OpenAPI_기술명세서.pdf</w:t>
              </w:r>
            </w:hyperlink>
          </w:p>
        </w:tc>
      </w:tr>
      <w:tr w:rsidR="00DE6ACE" w:rsidRPr="00DE6ACE" w14:paraId="75C6DEB9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F74415" w14:textId="77777777" w:rsidR="00DE6ACE" w:rsidRPr="00DE6ACE" w:rsidRDefault="00DE6ACE" w:rsidP="00DE6ACE">
            <w:pPr>
              <w:rPr>
                <w:b/>
                <w:bCs/>
              </w:rPr>
            </w:pPr>
            <w:proofErr w:type="spellStart"/>
            <w:r w:rsidRPr="00DE6ACE">
              <w:rPr>
                <w:b/>
                <w:bCs/>
              </w:rPr>
              <w:t>데이터포맷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FBD27D" w14:textId="77777777" w:rsidR="00DE6ACE" w:rsidRPr="00DE6ACE" w:rsidRDefault="00DE6ACE" w:rsidP="00DE6ACE">
            <w:r w:rsidRPr="00DE6ACE">
              <w:t>JSON+XML</w:t>
            </w:r>
          </w:p>
        </w:tc>
      </w:tr>
      <w:tr w:rsidR="00DE6ACE" w:rsidRPr="00DE6ACE" w14:paraId="6C26464D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5B4CD3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End Point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9F30F6" w14:textId="77777777" w:rsidR="00DE6ACE" w:rsidRPr="00DE6ACE" w:rsidRDefault="00DE6ACE" w:rsidP="00DE6ACE">
            <w:r w:rsidRPr="00DE6ACE">
              <w:t>https://apis.data.go.kr/1390000/SmartFarmData</w:t>
            </w:r>
          </w:p>
        </w:tc>
      </w:tr>
      <w:tr w:rsidR="00DE6ACE" w:rsidRPr="00DE6ACE" w14:paraId="7871DEED" w14:textId="77777777" w:rsidTr="00DE6ACE">
        <w:trPr>
          <w:trHeight w:val="675"/>
        </w:trPr>
        <w:tc>
          <w:tcPr>
            <w:tcW w:w="0" w:type="auto"/>
            <w:gridSpan w:val="2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63D869" w14:textId="77777777" w:rsidR="00DE6ACE" w:rsidRPr="00DE6ACE" w:rsidRDefault="00DE6ACE" w:rsidP="00DE6ACE">
            <w:r w:rsidRPr="00DE6ACE">
              <w:t>API 환경 또는 API 호출 조건에 따라 </w:t>
            </w:r>
            <w:r w:rsidRPr="00DE6ACE">
              <w:rPr>
                <w:b/>
                <w:bCs/>
              </w:rPr>
              <w:t>인증키가 적용되는 방식이 다를 수 있습니다.</w:t>
            </w:r>
            <w:r w:rsidRPr="00DE6ACE">
              <w:br/>
              <w:t>포털에서 제공되는 </w:t>
            </w:r>
            <w:r w:rsidRPr="00DE6ACE">
              <w:rPr>
                <w:b/>
                <w:bCs/>
              </w:rPr>
              <w:t>Encoding/Decoding</w:t>
            </w:r>
            <w:r w:rsidRPr="00DE6ACE">
              <w:t> 된 인증키를 적용하면서 구동되는 키를 사용하시기 바랍니다.</w:t>
            </w:r>
            <w:r w:rsidRPr="00DE6ACE">
              <w:br/>
              <w:t>* 향후 포털에서 더 명확한 정보를 제공하기 위해 노력하겠습니다.</w:t>
            </w:r>
          </w:p>
        </w:tc>
      </w:tr>
      <w:tr w:rsidR="00DE6ACE" w:rsidRPr="00DE6ACE" w14:paraId="0AD961EE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821F6F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일반 인증키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FCD08B" w14:textId="77777777" w:rsidR="00DE6ACE" w:rsidRPr="00DE6ACE" w:rsidRDefault="00DE6ACE" w:rsidP="00DE6ACE">
            <w:r w:rsidRPr="00DE6ACE">
              <w:t>4b29046adc7addec95af1d13878fc4d2c6c26ed3b094ebf5a29a596a54755a96</w:t>
            </w:r>
          </w:p>
        </w:tc>
      </w:tr>
    </w:tbl>
    <w:p w14:paraId="508E9DA2" w14:textId="77777777" w:rsidR="00DE6ACE" w:rsidRPr="00DE6ACE" w:rsidRDefault="00DE6ACE" w:rsidP="00DE6ACE">
      <w:pPr>
        <w:rPr>
          <w:b/>
          <w:bCs/>
        </w:rPr>
      </w:pPr>
      <w:r w:rsidRPr="00DE6ACE">
        <w:rPr>
          <w:rFonts w:hint="eastAsia"/>
          <w:b/>
          <w:bCs/>
        </w:rPr>
        <w:t>활용신청 상세기능정보</w:t>
      </w:r>
    </w:p>
    <w:tbl>
      <w:tblPr>
        <w:tblW w:w="14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3635"/>
        <w:gridCol w:w="6926"/>
        <w:gridCol w:w="1737"/>
        <w:gridCol w:w="1358"/>
      </w:tblGrid>
      <w:tr w:rsidR="00DE6ACE" w:rsidRPr="00DE6ACE" w14:paraId="753E2F3E" w14:textId="77777777" w:rsidTr="00DE6ACE">
        <w:trPr>
          <w:trHeight w:val="675"/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7F7F7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A423635" w14:textId="77777777" w:rsidR="00DE6ACE" w:rsidRPr="00DE6ACE" w:rsidRDefault="00DE6ACE" w:rsidP="00DE6ACE">
            <w:pPr>
              <w:rPr>
                <w:rFonts w:hint="eastAsia"/>
                <w:b/>
                <w:bCs/>
              </w:rPr>
            </w:pPr>
            <w:r w:rsidRPr="00DE6ACE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7F7F7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9264760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상세기능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7F7F7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C8D0996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설명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7F7F7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9B5A5EC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일일 트래픽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7F7F7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8AB0DD4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미리보기</w:t>
            </w:r>
          </w:p>
        </w:tc>
      </w:tr>
      <w:tr w:rsidR="00DE6ACE" w:rsidRPr="00DE6ACE" w14:paraId="5C70091E" w14:textId="77777777" w:rsidTr="00DE6ACE">
        <w:trPr>
          <w:trHeight w:val="675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DA74453" w14:textId="77777777" w:rsidR="00DE6ACE" w:rsidRPr="00DE6ACE" w:rsidRDefault="00DE6ACE" w:rsidP="00DE6ACE">
            <w:r w:rsidRPr="00DE6AC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4F50615" w14:textId="77777777" w:rsidR="00DE6ACE" w:rsidRPr="00DE6ACE" w:rsidRDefault="00DE6ACE" w:rsidP="00DE6ACE">
            <w:r w:rsidRPr="00DE6ACE">
              <w:t>우수농가 생산량정보 조회</w:t>
            </w:r>
            <w:r w:rsidRPr="00DE6ACE">
              <w:br/>
              <w:t>/</w:t>
            </w:r>
            <w:proofErr w:type="spellStart"/>
            <w:r w:rsidRPr="00DE6ACE">
              <w:t>prdDatarqst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6F73D0F" w14:textId="77777777" w:rsidR="00DE6ACE" w:rsidRPr="00DE6ACE" w:rsidRDefault="00DE6ACE" w:rsidP="00DE6ACE">
            <w:proofErr w:type="spellStart"/>
            <w:r w:rsidRPr="00DE6ACE">
              <w:t>스마트팜</w:t>
            </w:r>
            <w:proofErr w:type="spellEnd"/>
            <w:r w:rsidRPr="00DE6ACE">
              <w:t xml:space="preserve"> 우수농가의 공개 데이터셋 생산량 정보 조회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5EE0B5D" w14:textId="77777777" w:rsidR="00DE6ACE" w:rsidRPr="00DE6ACE" w:rsidRDefault="00DE6ACE" w:rsidP="00DE6ACE">
            <w:r w:rsidRPr="00DE6ACE">
              <w:t>10000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836E15A" w14:textId="77777777" w:rsidR="00DE6ACE" w:rsidRPr="00DE6ACE" w:rsidRDefault="00DE6ACE" w:rsidP="00DE6ACE">
            <w:r w:rsidRPr="00DE6ACE">
              <w:t>확인</w:t>
            </w:r>
          </w:p>
        </w:tc>
      </w:tr>
      <w:tr w:rsidR="00DE6ACE" w:rsidRPr="00DE6ACE" w14:paraId="408CEB28" w14:textId="77777777" w:rsidTr="00DE6ACE">
        <w:trPr>
          <w:trHeight w:val="675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11AB26B" w14:textId="77777777" w:rsidR="00DE6ACE" w:rsidRPr="00DE6ACE" w:rsidRDefault="00DE6ACE" w:rsidP="00DE6ACE">
            <w:r w:rsidRPr="00DE6ACE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83B89A4" w14:textId="77777777" w:rsidR="00DE6ACE" w:rsidRPr="00DE6ACE" w:rsidRDefault="00DE6ACE" w:rsidP="00DE6ACE">
            <w:r w:rsidRPr="00DE6ACE">
              <w:t>우수농가 온실환경정보 조회</w:t>
            </w:r>
            <w:r w:rsidRPr="00DE6ACE">
              <w:br/>
              <w:t>/</w:t>
            </w:r>
            <w:proofErr w:type="spellStart"/>
            <w:r w:rsidRPr="00DE6ACE">
              <w:t>envDatarqst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F1C1917" w14:textId="77777777" w:rsidR="00DE6ACE" w:rsidRPr="00DE6ACE" w:rsidRDefault="00DE6ACE" w:rsidP="00DE6ACE">
            <w:proofErr w:type="spellStart"/>
            <w:r w:rsidRPr="00DE6ACE">
              <w:t>스마트팜</w:t>
            </w:r>
            <w:proofErr w:type="spellEnd"/>
            <w:r w:rsidRPr="00DE6ACE">
              <w:t xml:space="preserve"> 우수농가의 공개 데이터셋 온실환경 정보 조회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3FB7042" w14:textId="77777777" w:rsidR="00DE6ACE" w:rsidRPr="00DE6ACE" w:rsidRDefault="00DE6ACE" w:rsidP="00DE6ACE">
            <w:r w:rsidRPr="00DE6ACE">
              <w:t>10000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00E52D8" w14:textId="77777777" w:rsidR="00DE6ACE" w:rsidRPr="00DE6ACE" w:rsidRDefault="00DE6ACE" w:rsidP="00DE6ACE">
            <w:r w:rsidRPr="00DE6ACE">
              <w:t>확인</w:t>
            </w:r>
          </w:p>
        </w:tc>
      </w:tr>
      <w:tr w:rsidR="00DE6ACE" w:rsidRPr="00DE6ACE" w14:paraId="5F693FCB" w14:textId="77777777" w:rsidTr="00DE6ACE">
        <w:trPr>
          <w:trHeight w:val="675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9262A55" w14:textId="77777777" w:rsidR="00DE6ACE" w:rsidRPr="00DE6ACE" w:rsidRDefault="00DE6ACE" w:rsidP="00DE6ACE">
            <w:r w:rsidRPr="00DE6ACE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832ED53" w14:textId="77777777" w:rsidR="00DE6ACE" w:rsidRPr="00DE6ACE" w:rsidRDefault="00DE6ACE" w:rsidP="00DE6ACE">
            <w:r w:rsidRPr="00DE6ACE">
              <w:t xml:space="preserve">우수농가 </w:t>
            </w:r>
            <w:proofErr w:type="spellStart"/>
            <w:r w:rsidRPr="00DE6ACE">
              <w:t>작물생육정보</w:t>
            </w:r>
            <w:proofErr w:type="spellEnd"/>
            <w:r w:rsidRPr="00DE6ACE">
              <w:t xml:space="preserve"> 조회</w:t>
            </w:r>
            <w:r w:rsidRPr="00DE6ACE">
              <w:br/>
              <w:t>/</w:t>
            </w:r>
            <w:proofErr w:type="spellStart"/>
            <w:r w:rsidRPr="00DE6ACE">
              <w:t>grwDatarqst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4C75919" w14:textId="77777777" w:rsidR="00DE6ACE" w:rsidRPr="00DE6ACE" w:rsidRDefault="00DE6ACE" w:rsidP="00DE6ACE">
            <w:proofErr w:type="spellStart"/>
            <w:r w:rsidRPr="00DE6ACE">
              <w:t>스마트팜</w:t>
            </w:r>
            <w:proofErr w:type="spellEnd"/>
            <w:r w:rsidRPr="00DE6ACE">
              <w:t xml:space="preserve"> 우수농가의 공개 데이터셋 작물생육 정보 조회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EB20D04" w14:textId="77777777" w:rsidR="00DE6ACE" w:rsidRPr="00DE6ACE" w:rsidRDefault="00DE6ACE" w:rsidP="00DE6ACE">
            <w:r w:rsidRPr="00DE6ACE">
              <w:t>10000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FAA32BD" w14:textId="77777777" w:rsidR="00DE6ACE" w:rsidRPr="00DE6ACE" w:rsidRDefault="00DE6ACE" w:rsidP="00DE6ACE">
            <w:r w:rsidRPr="00DE6ACE">
              <w:t>확인</w:t>
            </w:r>
          </w:p>
        </w:tc>
      </w:tr>
    </w:tbl>
    <w:p w14:paraId="0D972A63" w14:textId="77777777" w:rsidR="0035054F" w:rsidRDefault="0035054F"/>
    <w:p w14:paraId="5CAD2759" w14:textId="77777777" w:rsidR="00DE6ACE" w:rsidRDefault="00DE6ACE"/>
    <w:p w14:paraId="784D05D0" w14:textId="77777777" w:rsidR="00DE6ACE" w:rsidRPr="00DE6ACE" w:rsidRDefault="00DE6ACE" w:rsidP="00DE6ACE">
      <w:pPr>
        <w:rPr>
          <w:b/>
          <w:bCs/>
        </w:rPr>
      </w:pPr>
      <w:r w:rsidRPr="00DE6ACE">
        <w:rPr>
          <w:rFonts w:hint="eastAsia"/>
          <w:b/>
          <w:bCs/>
        </w:rPr>
        <w:t>기본정보</w:t>
      </w:r>
    </w:p>
    <w:tbl>
      <w:tblPr>
        <w:tblW w:w="14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5638"/>
        <w:gridCol w:w="2922"/>
        <w:gridCol w:w="2922"/>
      </w:tblGrid>
      <w:tr w:rsidR="00DE6ACE" w:rsidRPr="00DE6ACE" w14:paraId="6E062EB4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E4E2C4" w14:textId="77777777" w:rsidR="00DE6ACE" w:rsidRPr="00DE6ACE" w:rsidRDefault="00DE6ACE" w:rsidP="00DE6ACE">
            <w:pPr>
              <w:rPr>
                <w:rFonts w:hint="eastAsia"/>
                <w:b/>
                <w:bCs/>
              </w:rPr>
            </w:pPr>
            <w:r w:rsidRPr="00DE6ACE">
              <w:rPr>
                <w:b/>
                <w:bCs/>
              </w:rPr>
              <w:lastRenderedPageBreak/>
              <w:t>데이터명</w:t>
            </w:r>
          </w:p>
        </w:tc>
        <w:tc>
          <w:tcPr>
            <w:tcW w:w="0" w:type="auto"/>
            <w:gridSpan w:val="3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DC49C1" w14:textId="77777777" w:rsidR="00DE6ACE" w:rsidRPr="00DE6ACE" w:rsidRDefault="00DE6ACE" w:rsidP="00DE6ACE">
            <w:r w:rsidRPr="00DE6ACE">
              <w:t xml:space="preserve">기상청_지상(종관, ASOS) </w:t>
            </w:r>
            <w:proofErr w:type="spellStart"/>
            <w:r w:rsidRPr="00DE6ACE">
              <w:t>일자료</w:t>
            </w:r>
            <w:proofErr w:type="spellEnd"/>
            <w:r w:rsidRPr="00DE6ACE">
              <w:t xml:space="preserve"> 조회서비스 상세설명</w:t>
            </w:r>
          </w:p>
        </w:tc>
      </w:tr>
      <w:tr w:rsidR="00DE6ACE" w:rsidRPr="00DE6ACE" w14:paraId="110CBB44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3A9511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서비스유형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7599C0" w14:textId="77777777" w:rsidR="00DE6ACE" w:rsidRPr="00DE6ACE" w:rsidRDefault="00DE6ACE" w:rsidP="00DE6ACE">
            <w:r w:rsidRPr="00DE6ACE">
              <w:t>REST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9815DE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심의여부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8BCB8D" w14:textId="77777777" w:rsidR="00DE6ACE" w:rsidRPr="00DE6ACE" w:rsidRDefault="00DE6ACE" w:rsidP="00DE6ACE">
            <w:r w:rsidRPr="00DE6ACE">
              <w:t>자동승인</w:t>
            </w:r>
          </w:p>
        </w:tc>
      </w:tr>
      <w:tr w:rsidR="00DE6ACE" w:rsidRPr="00DE6ACE" w14:paraId="0C0C2466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78C76B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신청유형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8711B0" w14:textId="77777777" w:rsidR="00DE6ACE" w:rsidRPr="00DE6ACE" w:rsidRDefault="00DE6ACE" w:rsidP="00DE6ACE">
            <w:r w:rsidRPr="00DE6ACE">
              <w:t>개발계정 | 활용신청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BE6128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처리상태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A21BAA" w14:textId="77777777" w:rsidR="00DE6ACE" w:rsidRPr="00DE6ACE" w:rsidRDefault="00DE6ACE" w:rsidP="00DE6ACE">
            <w:r w:rsidRPr="00DE6ACE">
              <w:t>승인</w:t>
            </w:r>
          </w:p>
        </w:tc>
      </w:tr>
      <w:tr w:rsidR="00DE6ACE" w:rsidRPr="00DE6ACE" w14:paraId="0CB3F575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DD1626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활용기간</w:t>
            </w:r>
          </w:p>
        </w:tc>
        <w:tc>
          <w:tcPr>
            <w:tcW w:w="0" w:type="auto"/>
            <w:gridSpan w:val="3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A79960" w14:textId="77777777" w:rsidR="00DE6ACE" w:rsidRPr="00DE6ACE" w:rsidRDefault="00DE6ACE" w:rsidP="00DE6ACE">
            <w:r w:rsidRPr="00DE6ACE">
              <w:t>2026-04-14 ~ 2028-04-14</w:t>
            </w:r>
          </w:p>
        </w:tc>
      </w:tr>
    </w:tbl>
    <w:p w14:paraId="6EDC4D76" w14:textId="77777777" w:rsidR="00DE6ACE" w:rsidRPr="00DE6ACE" w:rsidRDefault="00DE6ACE" w:rsidP="00DE6ACE">
      <w:pPr>
        <w:rPr>
          <w:b/>
          <w:bCs/>
        </w:rPr>
      </w:pPr>
      <w:r w:rsidRPr="00DE6ACE">
        <w:rPr>
          <w:rFonts w:hint="eastAsia"/>
          <w:b/>
          <w:bCs/>
        </w:rPr>
        <w:t>서비스정보</w:t>
      </w:r>
    </w:p>
    <w:tbl>
      <w:tblPr>
        <w:tblW w:w="14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12017"/>
      </w:tblGrid>
      <w:tr w:rsidR="00DE6ACE" w:rsidRPr="00DE6ACE" w14:paraId="6C9A30DA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949E68" w14:textId="77777777" w:rsidR="00DE6ACE" w:rsidRPr="00DE6ACE" w:rsidRDefault="00DE6ACE" w:rsidP="00DE6ACE">
            <w:pPr>
              <w:rPr>
                <w:rFonts w:hint="eastAsia"/>
                <w:b/>
                <w:bCs/>
              </w:rPr>
            </w:pPr>
            <w:r w:rsidRPr="00DE6ACE">
              <w:rPr>
                <w:b/>
                <w:bCs/>
              </w:rPr>
              <w:t>참고문서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8DBD0C" w14:textId="77777777" w:rsidR="00DE6ACE" w:rsidRPr="00DE6ACE" w:rsidRDefault="00DE6ACE" w:rsidP="00DE6ACE">
            <w:hyperlink r:id="rId6" w:tooltip="참고문서 다운로드" w:history="1">
              <w:r w:rsidRPr="00DE6ACE">
                <w:rPr>
                  <w:rStyle w:val="aa"/>
                </w:rPr>
                <w:t>기상청02_지상(</w:t>
              </w:r>
              <w:proofErr w:type="gramStart"/>
              <w:r w:rsidRPr="00DE6ACE">
                <w:rPr>
                  <w:rStyle w:val="aa"/>
                </w:rPr>
                <w:t>종관,ASOS</w:t>
              </w:r>
              <w:proofErr w:type="gramEnd"/>
              <w:r w:rsidRPr="00DE6ACE">
                <w:rPr>
                  <w:rStyle w:val="aa"/>
                </w:rPr>
                <w:t>)일자료_조회서비스_오픈API활용가이드.docx</w:t>
              </w:r>
            </w:hyperlink>
          </w:p>
        </w:tc>
      </w:tr>
      <w:tr w:rsidR="00DE6ACE" w:rsidRPr="00DE6ACE" w14:paraId="76619D6B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50FD93" w14:textId="77777777" w:rsidR="00DE6ACE" w:rsidRPr="00DE6ACE" w:rsidRDefault="00DE6ACE" w:rsidP="00DE6ACE">
            <w:pPr>
              <w:rPr>
                <w:b/>
                <w:bCs/>
              </w:rPr>
            </w:pPr>
            <w:proofErr w:type="spellStart"/>
            <w:r w:rsidRPr="00DE6ACE">
              <w:rPr>
                <w:b/>
                <w:bCs/>
              </w:rPr>
              <w:t>데이터포맷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1CDD46" w14:textId="77777777" w:rsidR="00DE6ACE" w:rsidRPr="00DE6ACE" w:rsidRDefault="00DE6ACE" w:rsidP="00DE6ACE">
            <w:r w:rsidRPr="00DE6ACE">
              <w:t>JSON+XML</w:t>
            </w:r>
          </w:p>
        </w:tc>
      </w:tr>
      <w:tr w:rsidR="00DE6ACE" w:rsidRPr="00DE6ACE" w14:paraId="42D65D3E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E10DA8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End Point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D59C34" w14:textId="77777777" w:rsidR="00DE6ACE" w:rsidRPr="00DE6ACE" w:rsidRDefault="00DE6ACE" w:rsidP="00DE6ACE">
            <w:r w:rsidRPr="00DE6ACE">
              <w:t>https://apis.data.go.kr/1360000/AsosDalyInfoService</w:t>
            </w:r>
          </w:p>
        </w:tc>
      </w:tr>
      <w:tr w:rsidR="00DE6ACE" w:rsidRPr="00DE6ACE" w14:paraId="5C281270" w14:textId="77777777" w:rsidTr="00DE6ACE">
        <w:trPr>
          <w:trHeight w:val="675"/>
        </w:trPr>
        <w:tc>
          <w:tcPr>
            <w:tcW w:w="0" w:type="auto"/>
            <w:gridSpan w:val="2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C3F202" w14:textId="77777777" w:rsidR="00DE6ACE" w:rsidRPr="00DE6ACE" w:rsidRDefault="00DE6ACE" w:rsidP="00DE6ACE">
            <w:r w:rsidRPr="00DE6ACE">
              <w:t>API 환경 또는 API 호출 조건에 따라 </w:t>
            </w:r>
            <w:r w:rsidRPr="00DE6ACE">
              <w:rPr>
                <w:b/>
                <w:bCs/>
              </w:rPr>
              <w:t>인증키가 적용되는 방식이 다를 수 있습니다.</w:t>
            </w:r>
            <w:r w:rsidRPr="00DE6ACE">
              <w:br/>
              <w:t>포털에서 제공되는 </w:t>
            </w:r>
            <w:r w:rsidRPr="00DE6ACE">
              <w:rPr>
                <w:b/>
                <w:bCs/>
              </w:rPr>
              <w:t>Encoding/Decoding</w:t>
            </w:r>
            <w:r w:rsidRPr="00DE6ACE">
              <w:t> 된 인증키를 적용하면서 구동되는 키를 사용하시기 바랍니다.</w:t>
            </w:r>
            <w:r w:rsidRPr="00DE6ACE">
              <w:br/>
              <w:t>* 향후 포털에서 더 명확한 정보를 제공하기 위해 노력하겠습니다.</w:t>
            </w:r>
          </w:p>
        </w:tc>
      </w:tr>
      <w:tr w:rsidR="00DE6ACE" w:rsidRPr="00DE6ACE" w14:paraId="35DDAB81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58391E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일반 인증키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93F2FD" w14:textId="77777777" w:rsidR="00DE6ACE" w:rsidRPr="00DE6ACE" w:rsidRDefault="00DE6ACE" w:rsidP="00DE6ACE">
            <w:r w:rsidRPr="00DE6ACE">
              <w:t>4b29046adc7addec95af1d13878fc4d2c6c26ed3b094ebf5a29a596a54755a96</w:t>
            </w:r>
          </w:p>
        </w:tc>
      </w:tr>
    </w:tbl>
    <w:p w14:paraId="1409344E" w14:textId="77777777" w:rsidR="00DE6ACE" w:rsidRPr="00DE6ACE" w:rsidRDefault="00DE6ACE" w:rsidP="00DE6ACE">
      <w:pPr>
        <w:rPr>
          <w:b/>
          <w:bCs/>
        </w:rPr>
      </w:pPr>
      <w:r w:rsidRPr="00DE6ACE">
        <w:rPr>
          <w:rFonts w:hint="eastAsia"/>
          <w:b/>
          <w:bCs/>
        </w:rPr>
        <w:t>활용신청 상세기능정보</w:t>
      </w:r>
    </w:p>
    <w:tbl>
      <w:tblPr>
        <w:tblW w:w="14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2584"/>
        <w:gridCol w:w="8718"/>
        <w:gridCol w:w="1396"/>
        <w:gridCol w:w="1055"/>
      </w:tblGrid>
      <w:tr w:rsidR="00DE6ACE" w:rsidRPr="00DE6ACE" w14:paraId="01E76A78" w14:textId="77777777" w:rsidTr="00DE6ACE">
        <w:trPr>
          <w:trHeight w:val="675"/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7F7F7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0284FE7" w14:textId="77777777" w:rsidR="00DE6ACE" w:rsidRPr="00DE6ACE" w:rsidRDefault="00DE6ACE" w:rsidP="00DE6ACE">
            <w:pPr>
              <w:rPr>
                <w:rFonts w:hint="eastAsia"/>
                <w:b/>
                <w:bCs/>
              </w:rPr>
            </w:pPr>
            <w:r w:rsidRPr="00DE6ACE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7F7F7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58E3A44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상세기능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7F7F7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C5E2B61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설명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7F7F7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3B2F88F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일일 트래픽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7F7F7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3F67B5C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미리보기</w:t>
            </w:r>
          </w:p>
        </w:tc>
      </w:tr>
      <w:tr w:rsidR="00DE6ACE" w:rsidRPr="00DE6ACE" w14:paraId="0B4EF4B6" w14:textId="77777777" w:rsidTr="00DE6ACE">
        <w:trPr>
          <w:trHeight w:val="675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5EC1C3E" w14:textId="77777777" w:rsidR="00DE6ACE" w:rsidRPr="00DE6ACE" w:rsidRDefault="00DE6ACE" w:rsidP="00DE6ACE">
            <w:r w:rsidRPr="00DE6AC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E04352A" w14:textId="77777777" w:rsidR="00DE6ACE" w:rsidRPr="00DE6ACE" w:rsidRDefault="00DE6ACE" w:rsidP="00DE6ACE">
            <w:proofErr w:type="spellStart"/>
            <w:r w:rsidRPr="00DE6ACE">
              <w:t>기상관측일자료목록조회</w:t>
            </w:r>
            <w:proofErr w:type="spellEnd"/>
            <w:r w:rsidRPr="00DE6ACE">
              <w:br/>
              <w:t>/</w:t>
            </w:r>
            <w:proofErr w:type="spellStart"/>
            <w:r w:rsidRPr="00DE6ACE">
              <w:t>getWthrDataList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2787768" w14:textId="77777777" w:rsidR="00DE6ACE" w:rsidRPr="00DE6ACE" w:rsidRDefault="00DE6ACE" w:rsidP="00DE6ACE">
            <w:r w:rsidRPr="00DE6ACE">
              <w:t xml:space="preserve">조회조건(지점 번호, 시간)으로 </w:t>
            </w:r>
            <w:proofErr w:type="spellStart"/>
            <w:r w:rsidRPr="00DE6ACE">
              <w:t>종관기상관측일자료</w:t>
            </w:r>
            <w:proofErr w:type="spellEnd"/>
            <w:r w:rsidRPr="00DE6ACE">
              <w:t xml:space="preserve"> 데이터(지점 번호, 온도, 습도 등)를 조회하는 기능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289A107" w14:textId="77777777" w:rsidR="00DE6ACE" w:rsidRPr="00DE6ACE" w:rsidRDefault="00DE6ACE" w:rsidP="00DE6ACE">
            <w:r w:rsidRPr="00DE6ACE">
              <w:t>10000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4F377FE" w14:textId="77777777" w:rsidR="00DE6ACE" w:rsidRPr="00DE6ACE" w:rsidRDefault="00DE6ACE" w:rsidP="00DE6ACE">
            <w:r w:rsidRPr="00DE6ACE">
              <w:t>확인</w:t>
            </w:r>
          </w:p>
        </w:tc>
      </w:tr>
    </w:tbl>
    <w:p w14:paraId="6F0EAEC0" w14:textId="77777777" w:rsidR="00DE6ACE" w:rsidRPr="00DE6ACE" w:rsidRDefault="00DE6ACE" w:rsidP="00DE6ACE">
      <w:pPr>
        <w:rPr>
          <w:b/>
          <w:bCs/>
        </w:rPr>
      </w:pPr>
      <w:r w:rsidRPr="00DE6ACE">
        <w:rPr>
          <w:rFonts w:hint="eastAsia"/>
          <w:b/>
          <w:bCs/>
        </w:rPr>
        <w:t>활용정보</w:t>
      </w:r>
    </w:p>
    <w:tbl>
      <w:tblPr>
        <w:tblW w:w="14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10189"/>
      </w:tblGrid>
      <w:tr w:rsidR="00DE6ACE" w:rsidRPr="00DE6ACE" w14:paraId="6423ADDF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52E447" w14:textId="77777777" w:rsidR="00DE6ACE" w:rsidRPr="00DE6ACE" w:rsidRDefault="00DE6ACE" w:rsidP="00DE6ACE">
            <w:pPr>
              <w:rPr>
                <w:rFonts w:hint="eastAsia"/>
                <w:b/>
                <w:bCs/>
              </w:rPr>
            </w:pPr>
            <w:r w:rsidRPr="00DE6ACE">
              <w:rPr>
                <w:b/>
                <w:bCs/>
              </w:rPr>
              <w:t>활용목적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0C3A42" w14:textId="77777777" w:rsidR="00DE6ACE" w:rsidRPr="00DE6ACE" w:rsidRDefault="00DE6ACE" w:rsidP="00DE6ACE">
            <w:r w:rsidRPr="00DE6ACE">
              <w:t>연구(논문 등)</w:t>
            </w:r>
          </w:p>
        </w:tc>
      </w:tr>
      <w:tr w:rsidR="00DE6ACE" w:rsidRPr="00DE6ACE" w14:paraId="0474A6D5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D2312F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활용내용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B5A480" w14:textId="77777777" w:rsidR="00DE6ACE" w:rsidRPr="00DE6ACE" w:rsidRDefault="00DE6ACE" w:rsidP="00DE6ACE">
            <w:proofErr w:type="spellStart"/>
            <w:r w:rsidRPr="00DE6ACE">
              <w:t>스마트팜</w:t>
            </w:r>
            <w:proofErr w:type="spellEnd"/>
            <w:r w:rsidRPr="00DE6ACE">
              <w:t xml:space="preserve"> 수익성 향상모델</w:t>
            </w:r>
          </w:p>
        </w:tc>
      </w:tr>
    </w:tbl>
    <w:p w14:paraId="0CB9F307" w14:textId="77777777" w:rsidR="00DE6ACE" w:rsidRDefault="00DE6ACE"/>
    <w:p w14:paraId="5EDB8FC7" w14:textId="77777777" w:rsidR="00DE6ACE" w:rsidRDefault="00DE6ACE"/>
    <w:p w14:paraId="00B6D7DA" w14:textId="77777777" w:rsidR="00DE6ACE" w:rsidRPr="00DE6ACE" w:rsidRDefault="00DE6ACE" w:rsidP="00DE6ACE">
      <w:pPr>
        <w:numPr>
          <w:ilvl w:val="0"/>
          <w:numId w:val="1"/>
        </w:numPr>
      </w:pPr>
      <w:hyperlink r:id="rId7" w:history="1">
        <w:r w:rsidRPr="00DE6ACE">
          <w:rPr>
            <w:rStyle w:val="aa"/>
            <w:rFonts w:hint="eastAsia"/>
            <w:b/>
            <w:bCs/>
          </w:rPr>
          <w:br/>
          <w:t>나의 문의</w:t>
        </w:r>
      </w:hyperlink>
    </w:p>
    <w:p w14:paraId="018363B9" w14:textId="77777777" w:rsidR="00DE6ACE" w:rsidRPr="00DE6ACE" w:rsidRDefault="00DE6ACE" w:rsidP="00DE6ACE">
      <w:pPr>
        <w:numPr>
          <w:ilvl w:val="0"/>
          <w:numId w:val="1"/>
        </w:numPr>
        <w:rPr>
          <w:rFonts w:hint="eastAsia"/>
        </w:rPr>
      </w:pPr>
      <w:hyperlink r:id="rId8" w:history="1">
        <w:r w:rsidRPr="00DE6ACE">
          <w:rPr>
            <w:rStyle w:val="aa"/>
            <w:rFonts w:hint="eastAsia"/>
            <w:b/>
            <w:bCs/>
          </w:rPr>
          <w:t>회원정보 수정</w:t>
        </w:r>
      </w:hyperlink>
    </w:p>
    <w:p w14:paraId="2895530D" w14:textId="77777777" w:rsidR="00DE6ACE" w:rsidRPr="00DE6ACE" w:rsidRDefault="00DE6ACE" w:rsidP="00DE6ACE">
      <w:pPr>
        <w:rPr>
          <w:rFonts w:hint="eastAsia"/>
          <w:b/>
          <w:bCs/>
        </w:rPr>
      </w:pPr>
      <w:r w:rsidRPr="00DE6ACE">
        <w:rPr>
          <w:rFonts w:hint="eastAsia"/>
          <w:b/>
          <w:bCs/>
        </w:rPr>
        <w:t>개발계정 상세보기</w:t>
      </w:r>
    </w:p>
    <w:p w14:paraId="039FEA76" w14:textId="77777777" w:rsidR="00DE6ACE" w:rsidRPr="00DE6ACE" w:rsidRDefault="00DE6ACE" w:rsidP="00DE6ACE">
      <w:pPr>
        <w:rPr>
          <w:rFonts w:hint="eastAsia"/>
          <w:vanish/>
        </w:rPr>
      </w:pPr>
      <w:r w:rsidRPr="00DE6ACE">
        <w:rPr>
          <w:rFonts w:hint="eastAsia"/>
          <w:vanish/>
        </w:rPr>
        <w:t>양식의 맨 위</w:t>
      </w:r>
    </w:p>
    <w:p w14:paraId="28F255B2" w14:textId="77777777" w:rsidR="00DE6ACE" w:rsidRPr="00DE6ACE" w:rsidRDefault="00DE6ACE" w:rsidP="00DE6ACE">
      <w:pPr>
        <w:rPr>
          <w:rFonts w:hint="eastAsia"/>
          <w:vanish/>
        </w:rPr>
      </w:pPr>
      <w:r w:rsidRPr="00DE6ACE">
        <w:rPr>
          <w:rFonts w:hint="eastAsia"/>
          <w:vanish/>
        </w:rPr>
        <w:t>양식의 맨 아래</w:t>
      </w:r>
    </w:p>
    <w:p w14:paraId="73CE5EEC" w14:textId="77777777" w:rsidR="00DE6ACE" w:rsidRPr="00DE6ACE" w:rsidRDefault="00DE6ACE" w:rsidP="00DE6ACE">
      <w:pPr>
        <w:rPr>
          <w:rFonts w:hint="eastAsia"/>
          <w:b/>
          <w:bCs/>
        </w:rPr>
      </w:pPr>
      <w:r w:rsidRPr="00DE6ACE">
        <w:rPr>
          <w:rFonts w:hint="eastAsia"/>
          <w:b/>
          <w:bCs/>
        </w:rPr>
        <w:t>기본정보</w:t>
      </w:r>
    </w:p>
    <w:tbl>
      <w:tblPr>
        <w:tblW w:w="14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5928"/>
        <w:gridCol w:w="3072"/>
        <w:gridCol w:w="3072"/>
      </w:tblGrid>
      <w:tr w:rsidR="00DE6ACE" w:rsidRPr="00DE6ACE" w14:paraId="7BC499D6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1C7058" w14:textId="77777777" w:rsidR="00DE6ACE" w:rsidRPr="00DE6ACE" w:rsidRDefault="00DE6ACE" w:rsidP="00DE6ACE">
            <w:pPr>
              <w:rPr>
                <w:rFonts w:hint="eastAsia"/>
                <w:b/>
                <w:bCs/>
              </w:rPr>
            </w:pPr>
            <w:r w:rsidRPr="00DE6ACE">
              <w:rPr>
                <w:b/>
                <w:bCs/>
              </w:rPr>
              <w:t>데이터명</w:t>
            </w:r>
          </w:p>
        </w:tc>
        <w:tc>
          <w:tcPr>
            <w:tcW w:w="0" w:type="auto"/>
            <w:gridSpan w:val="3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0EB1B8" w14:textId="77777777" w:rsidR="00DE6ACE" w:rsidRPr="00DE6ACE" w:rsidRDefault="00DE6ACE" w:rsidP="00DE6ACE">
            <w:r w:rsidRPr="00DE6ACE">
              <w:t>농촌진흥청_</w:t>
            </w:r>
            <w:proofErr w:type="spellStart"/>
            <w:r w:rsidRPr="00DE6ACE">
              <w:t>스마트팜</w:t>
            </w:r>
            <w:proofErr w:type="spellEnd"/>
            <w:r w:rsidRPr="00DE6ACE">
              <w:t xml:space="preserve"> 생산성 향상 모델 오픈 API 조회 서비스 상세설명</w:t>
            </w:r>
          </w:p>
        </w:tc>
      </w:tr>
      <w:tr w:rsidR="00DE6ACE" w:rsidRPr="00DE6ACE" w14:paraId="60519CFB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4E9736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서비스유형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0BBED2" w14:textId="77777777" w:rsidR="00DE6ACE" w:rsidRPr="00DE6ACE" w:rsidRDefault="00DE6ACE" w:rsidP="00DE6ACE">
            <w:r w:rsidRPr="00DE6ACE">
              <w:t>REST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A44DB7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심의여부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462DA3" w14:textId="77777777" w:rsidR="00DE6ACE" w:rsidRPr="00DE6ACE" w:rsidRDefault="00DE6ACE" w:rsidP="00DE6ACE">
            <w:r w:rsidRPr="00DE6ACE">
              <w:t>자동승인</w:t>
            </w:r>
          </w:p>
        </w:tc>
      </w:tr>
      <w:tr w:rsidR="00DE6ACE" w:rsidRPr="00DE6ACE" w14:paraId="399AB2CD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003010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신청유형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409859" w14:textId="77777777" w:rsidR="00DE6ACE" w:rsidRPr="00DE6ACE" w:rsidRDefault="00DE6ACE" w:rsidP="00DE6ACE">
            <w:r w:rsidRPr="00DE6ACE">
              <w:t>개발계정 | 활용신청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217390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처리상태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5B1DFF" w14:textId="77777777" w:rsidR="00DE6ACE" w:rsidRPr="00DE6ACE" w:rsidRDefault="00DE6ACE" w:rsidP="00DE6ACE">
            <w:r w:rsidRPr="00DE6ACE">
              <w:t>승인</w:t>
            </w:r>
          </w:p>
        </w:tc>
      </w:tr>
      <w:tr w:rsidR="00DE6ACE" w:rsidRPr="00DE6ACE" w14:paraId="50696F98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CA4347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활용기간</w:t>
            </w:r>
          </w:p>
        </w:tc>
        <w:tc>
          <w:tcPr>
            <w:tcW w:w="0" w:type="auto"/>
            <w:gridSpan w:val="3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83EEB5" w14:textId="77777777" w:rsidR="00DE6ACE" w:rsidRPr="00DE6ACE" w:rsidRDefault="00DE6ACE" w:rsidP="00DE6ACE">
            <w:r w:rsidRPr="00DE6ACE">
              <w:t>2026-03-23 ~ 2028-03-23</w:t>
            </w:r>
          </w:p>
        </w:tc>
      </w:tr>
    </w:tbl>
    <w:p w14:paraId="77EAEBE3" w14:textId="77777777" w:rsidR="00DE6ACE" w:rsidRPr="00DE6ACE" w:rsidRDefault="00DE6ACE" w:rsidP="00DE6ACE">
      <w:pPr>
        <w:rPr>
          <w:b/>
          <w:bCs/>
        </w:rPr>
      </w:pPr>
      <w:r w:rsidRPr="00DE6ACE">
        <w:rPr>
          <w:rFonts w:hint="eastAsia"/>
          <w:b/>
          <w:bCs/>
        </w:rPr>
        <w:t>서비스정보</w:t>
      </w:r>
    </w:p>
    <w:tbl>
      <w:tblPr>
        <w:tblW w:w="14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12017"/>
      </w:tblGrid>
      <w:tr w:rsidR="00DE6ACE" w:rsidRPr="00DE6ACE" w14:paraId="315171AA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686339" w14:textId="77777777" w:rsidR="00DE6ACE" w:rsidRPr="00DE6ACE" w:rsidRDefault="00DE6ACE" w:rsidP="00DE6ACE">
            <w:pPr>
              <w:rPr>
                <w:rFonts w:hint="eastAsia"/>
                <w:b/>
                <w:bCs/>
              </w:rPr>
            </w:pPr>
            <w:proofErr w:type="spellStart"/>
            <w:r w:rsidRPr="00DE6ACE">
              <w:rPr>
                <w:b/>
                <w:bCs/>
              </w:rPr>
              <w:t>데이터포맷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B329A4" w14:textId="77777777" w:rsidR="00DE6ACE" w:rsidRPr="00DE6ACE" w:rsidRDefault="00DE6ACE" w:rsidP="00DE6ACE">
            <w:r w:rsidRPr="00DE6ACE">
              <w:t>JSON+XML</w:t>
            </w:r>
          </w:p>
        </w:tc>
      </w:tr>
      <w:tr w:rsidR="00DE6ACE" w:rsidRPr="00DE6ACE" w14:paraId="26A7143F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824E9E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End Point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0EBE4B" w14:textId="77777777" w:rsidR="00DE6ACE" w:rsidRPr="00DE6ACE" w:rsidRDefault="00DE6ACE" w:rsidP="00DE6ACE">
            <w:r w:rsidRPr="00DE6ACE">
              <w:t>https://apis.data.go.kr/1390000/SmartFarmMdl</w:t>
            </w:r>
          </w:p>
        </w:tc>
      </w:tr>
      <w:tr w:rsidR="00DE6ACE" w:rsidRPr="00DE6ACE" w14:paraId="5C78D20C" w14:textId="77777777" w:rsidTr="00DE6ACE">
        <w:trPr>
          <w:trHeight w:val="675"/>
        </w:trPr>
        <w:tc>
          <w:tcPr>
            <w:tcW w:w="0" w:type="auto"/>
            <w:gridSpan w:val="2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C075EC" w14:textId="77777777" w:rsidR="00DE6ACE" w:rsidRPr="00DE6ACE" w:rsidRDefault="00DE6ACE" w:rsidP="00DE6ACE">
            <w:r w:rsidRPr="00DE6ACE">
              <w:t>API 환경 또는 API 호출 조건에 따라 </w:t>
            </w:r>
            <w:r w:rsidRPr="00DE6ACE">
              <w:rPr>
                <w:b/>
                <w:bCs/>
              </w:rPr>
              <w:t>인증키가 적용되는 방식이 다를 수 있습니다.</w:t>
            </w:r>
            <w:r w:rsidRPr="00DE6ACE">
              <w:br/>
              <w:t>포털에서 제공되는 </w:t>
            </w:r>
            <w:r w:rsidRPr="00DE6ACE">
              <w:rPr>
                <w:b/>
                <w:bCs/>
              </w:rPr>
              <w:t>Encoding/Decoding</w:t>
            </w:r>
            <w:r w:rsidRPr="00DE6ACE">
              <w:t> 된 인증키를 적용하면서 구동되는 키를 사용하시기 바랍니다.</w:t>
            </w:r>
            <w:r w:rsidRPr="00DE6ACE">
              <w:br/>
              <w:t>* 향후 포털에서 더 명확한 정보를 제공하기 위해 노력하겠습니다.</w:t>
            </w:r>
          </w:p>
        </w:tc>
      </w:tr>
      <w:tr w:rsidR="00DE6ACE" w:rsidRPr="00DE6ACE" w14:paraId="49859D4D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1F052E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일반 인증키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1681FE" w14:textId="77777777" w:rsidR="00DE6ACE" w:rsidRPr="00DE6ACE" w:rsidRDefault="00DE6ACE" w:rsidP="00DE6ACE">
            <w:r w:rsidRPr="00DE6ACE">
              <w:t>4b29046adc7addec95af1d13878fc4d2c6c26ed3b094ebf5a29a596a54755a96</w:t>
            </w:r>
          </w:p>
        </w:tc>
      </w:tr>
    </w:tbl>
    <w:p w14:paraId="25F07D5F" w14:textId="77777777" w:rsidR="00DE6ACE" w:rsidRPr="00DE6ACE" w:rsidRDefault="00DE6ACE" w:rsidP="00DE6ACE">
      <w:pPr>
        <w:rPr>
          <w:b/>
          <w:bCs/>
        </w:rPr>
      </w:pPr>
      <w:r w:rsidRPr="00DE6ACE">
        <w:rPr>
          <w:rFonts w:hint="eastAsia"/>
          <w:b/>
          <w:bCs/>
        </w:rPr>
        <w:t>활용신청 상세기능정보</w:t>
      </w:r>
    </w:p>
    <w:tbl>
      <w:tblPr>
        <w:tblW w:w="14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4362"/>
        <w:gridCol w:w="6932"/>
        <w:gridCol w:w="1389"/>
        <w:gridCol w:w="1070"/>
      </w:tblGrid>
      <w:tr w:rsidR="00DE6ACE" w:rsidRPr="00DE6ACE" w14:paraId="41B08AB1" w14:textId="77777777" w:rsidTr="00DE6ACE">
        <w:trPr>
          <w:trHeight w:val="675"/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7F7F7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6067CA8" w14:textId="77777777" w:rsidR="00DE6ACE" w:rsidRPr="00DE6ACE" w:rsidRDefault="00DE6ACE" w:rsidP="00DE6ACE">
            <w:pPr>
              <w:rPr>
                <w:rFonts w:hint="eastAsia"/>
                <w:b/>
                <w:bCs/>
              </w:rPr>
            </w:pPr>
            <w:r w:rsidRPr="00DE6ACE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7F7F7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1E8F607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상세기능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7F7F7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133187A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설명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7F7F7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03EC110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일일 트래픽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7F7F7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28133E4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미리보기</w:t>
            </w:r>
          </w:p>
        </w:tc>
      </w:tr>
      <w:tr w:rsidR="00DE6ACE" w:rsidRPr="00DE6ACE" w14:paraId="1B54F0F1" w14:textId="77777777" w:rsidTr="00DE6ACE">
        <w:trPr>
          <w:trHeight w:val="675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CC5927A" w14:textId="77777777" w:rsidR="00DE6ACE" w:rsidRPr="00DE6ACE" w:rsidRDefault="00DE6ACE" w:rsidP="00DE6ACE">
            <w:r w:rsidRPr="00DE6AC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291148F" w14:textId="77777777" w:rsidR="00DE6ACE" w:rsidRPr="00DE6ACE" w:rsidRDefault="00DE6ACE" w:rsidP="00DE6ACE">
            <w:r w:rsidRPr="00DE6ACE">
              <w:t>파프리카 일사량별 최적환경설정 조회</w:t>
            </w:r>
            <w:r w:rsidRPr="00DE6ACE">
              <w:br/>
              <w:t>/</w:t>
            </w:r>
            <w:proofErr w:type="spellStart"/>
            <w:r w:rsidRPr="00DE6ACE">
              <w:t>ppkSolarqst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2CE7B4F" w14:textId="77777777" w:rsidR="00DE6ACE" w:rsidRPr="00DE6ACE" w:rsidRDefault="00DE6ACE" w:rsidP="00DE6ACE">
            <w:r w:rsidRPr="00DE6ACE">
              <w:t>우수농가 대상으로 연구 개발한 파프리카의 일사량별 최적환경설정 조회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65D3282" w14:textId="77777777" w:rsidR="00DE6ACE" w:rsidRPr="00DE6ACE" w:rsidRDefault="00DE6ACE" w:rsidP="00DE6ACE">
            <w:r w:rsidRPr="00DE6ACE"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0677089" w14:textId="77777777" w:rsidR="00DE6ACE" w:rsidRPr="00DE6ACE" w:rsidRDefault="00DE6ACE" w:rsidP="00DE6ACE">
            <w:r w:rsidRPr="00DE6ACE">
              <w:t>확인</w:t>
            </w:r>
          </w:p>
        </w:tc>
      </w:tr>
      <w:tr w:rsidR="00DE6ACE" w:rsidRPr="00DE6ACE" w14:paraId="44C6C3FC" w14:textId="77777777" w:rsidTr="00DE6ACE">
        <w:trPr>
          <w:trHeight w:val="675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4AC17BC" w14:textId="77777777" w:rsidR="00DE6ACE" w:rsidRPr="00DE6ACE" w:rsidRDefault="00DE6ACE" w:rsidP="00DE6ACE">
            <w:r w:rsidRPr="00DE6ACE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917426A" w14:textId="77777777" w:rsidR="00DE6ACE" w:rsidRPr="00DE6ACE" w:rsidRDefault="00DE6ACE" w:rsidP="00DE6ACE">
            <w:r w:rsidRPr="00DE6ACE">
              <w:t>파프리카 생육상태별 최적환경설정 조회</w:t>
            </w:r>
            <w:r w:rsidRPr="00DE6ACE">
              <w:br/>
              <w:t>/</w:t>
            </w:r>
            <w:proofErr w:type="spellStart"/>
            <w:r w:rsidRPr="00DE6ACE">
              <w:t>ppkGrwrqst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C5BC26A" w14:textId="77777777" w:rsidR="00DE6ACE" w:rsidRPr="00DE6ACE" w:rsidRDefault="00DE6ACE" w:rsidP="00DE6ACE">
            <w:r w:rsidRPr="00DE6ACE">
              <w:t>우수농가 대상으로 연구개발한 파프리카 생육상태별 최적환경설정 조회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73E112F" w14:textId="77777777" w:rsidR="00DE6ACE" w:rsidRPr="00DE6ACE" w:rsidRDefault="00DE6ACE" w:rsidP="00DE6ACE">
            <w:r w:rsidRPr="00DE6ACE"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3260626" w14:textId="77777777" w:rsidR="00DE6ACE" w:rsidRPr="00DE6ACE" w:rsidRDefault="00DE6ACE" w:rsidP="00DE6ACE">
            <w:r w:rsidRPr="00DE6ACE">
              <w:t>확인</w:t>
            </w:r>
          </w:p>
        </w:tc>
      </w:tr>
      <w:tr w:rsidR="00DE6ACE" w:rsidRPr="00DE6ACE" w14:paraId="21FCAE8C" w14:textId="77777777" w:rsidTr="00DE6ACE">
        <w:trPr>
          <w:trHeight w:val="675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8596EC5" w14:textId="77777777" w:rsidR="00DE6ACE" w:rsidRPr="00DE6ACE" w:rsidRDefault="00DE6ACE" w:rsidP="00DE6ACE">
            <w:r w:rsidRPr="00DE6ACE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9FB3556" w14:textId="77777777" w:rsidR="00DE6ACE" w:rsidRPr="00DE6ACE" w:rsidRDefault="00DE6ACE" w:rsidP="00DE6ACE">
            <w:r w:rsidRPr="00DE6ACE">
              <w:t>완숙토마토 일사량별 최적환경설정 조</w:t>
            </w:r>
            <w:r w:rsidRPr="00DE6ACE">
              <w:lastRenderedPageBreak/>
              <w:t>회</w:t>
            </w:r>
            <w:r w:rsidRPr="00DE6ACE">
              <w:br/>
              <w:t>/</w:t>
            </w:r>
            <w:proofErr w:type="spellStart"/>
            <w:r w:rsidRPr="00DE6ACE">
              <w:t>tmtSolarqst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539FFCD" w14:textId="77777777" w:rsidR="00DE6ACE" w:rsidRPr="00DE6ACE" w:rsidRDefault="00DE6ACE" w:rsidP="00DE6ACE">
            <w:r w:rsidRPr="00DE6ACE">
              <w:lastRenderedPageBreak/>
              <w:t>우수농가 대상으로 연구 개발한 완숙토마토의 일사량별 최적환경</w:t>
            </w:r>
            <w:r w:rsidRPr="00DE6ACE">
              <w:lastRenderedPageBreak/>
              <w:t>설정 조회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D175A53" w14:textId="77777777" w:rsidR="00DE6ACE" w:rsidRPr="00DE6ACE" w:rsidRDefault="00DE6ACE" w:rsidP="00DE6ACE">
            <w:r w:rsidRPr="00DE6ACE">
              <w:lastRenderedPageBreak/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3F10FED" w14:textId="77777777" w:rsidR="00DE6ACE" w:rsidRPr="00DE6ACE" w:rsidRDefault="00DE6ACE" w:rsidP="00DE6ACE">
            <w:r w:rsidRPr="00DE6ACE">
              <w:t>확인</w:t>
            </w:r>
          </w:p>
        </w:tc>
      </w:tr>
      <w:tr w:rsidR="00DE6ACE" w:rsidRPr="00DE6ACE" w14:paraId="0C5A8932" w14:textId="77777777" w:rsidTr="00DE6ACE">
        <w:trPr>
          <w:trHeight w:val="675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5C0F438" w14:textId="77777777" w:rsidR="00DE6ACE" w:rsidRPr="00DE6ACE" w:rsidRDefault="00DE6ACE" w:rsidP="00DE6ACE">
            <w:r w:rsidRPr="00DE6ACE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665ED80" w14:textId="77777777" w:rsidR="00DE6ACE" w:rsidRPr="00DE6ACE" w:rsidRDefault="00DE6ACE" w:rsidP="00DE6ACE">
            <w:r w:rsidRPr="00DE6ACE">
              <w:t>완숙토마토 생육상태별 최적환경설정 조회</w:t>
            </w:r>
            <w:r w:rsidRPr="00DE6ACE">
              <w:br/>
              <w:t>/</w:t>
            </w:r>
            <w:proofErr w:type="spellStart"/>
            <w:r w:rsidRPr="00DE6ACE">
              <w:t>tmtGrwtrqst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F55035F" w14:textId="77777777" w:rsidR="00DE6ACE" w:rsidRPr="00DE6ACE" w:rsidRDefault="00DE6ACE" w:rsidP="00DE6ACE">
            <w:r w:rsidRPr="00DE6ACE">
              <w:t>우수농가 대상으로 연구 개발한 완숙 토마토의 생육상태별 최적환경설정 조회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B6F0C02" w14:textId="77777777" w:rsidR="00DE6ACE" w:rsidRPr="00DE6ACE" w:rsidRDefault="00DE6ACE" w:rsidP="00DE6ACE">
            <w:r w:rsidRPr="00DE6ACE"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E2C80EA" w14:textId="77777777" w:rsidR="00DE6ACE" w:rsidRPr="00DE6ACE" w:rsidRDefault="00DE6ACE" w:rsidP="00DE6ACE">
            <w:r w:rsidRPr="00DE6ACE">
              <w:t>확인</w:t>
            </w:r>
          </w:p>
        </w:tc>
      </w:tr>
      <w:tr w:rsidR="00DE6ACE" w:rsidRPr="00DE6ACE" w14:paraId="7E08C5FD" w14:textId="77777777" w:rsidTr="00DE6ACE">
        <w:trPr>
          <w:trHeight w:val="675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84E0421" w14:textId="77777777" w:rsidR="00DE6ACE" w:rsidRPr="00DE6ACE" w:rsidRDefault="00DE6ACE" w:rsidP="00DE6ACE">
            <w:r w:rsidRPr="00DE6ACE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4012BF9" w14:textId="77777777" w:rsidR="00DE6ACE" w:rsidRPr="00DE6ACE" w:rsidRDefault="00DE6ACE" w:rsidP="00DE6ACE">
            <w:r w:rsidRPr="00DE6ACE">
              <w:t>완숙토마토의 농가 일자별 최적환경설정 조회</w:t>
            </w:r>
            <w:r w:rsidRPr="00DE6ACE">
              <w:br/>
              <w:t>/</w:t>
            </w:r>
            <w:proofErr w:type="spellStart"/>
            <w:r w:rsidRPr="00DE6ACE">
              <w:t>tmtDayrqst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C00BBF6" w14:textId="77777777" w:rsidR="00DE6ACE" w:rsidRPr="00DE6ACE" w:rsidRDefault="00DE6ACE" w:rsidP="00DE6ACE">
            <w:r w:rsidRPr="00DE6ACE">
              <w:t>완숙토마토의 농가 일자별 최적환경설정 데이터셋 조회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337914D" w14:textId="77777777" w:rsidR="00DE6ACE" w:rsidRPr="00DE6ACE" w:rsidRDefault="00DE6ACE" w:rsidP="00DE6ACE">
            <w:r w:rsidRPr="00DE6ACE"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5CE1501" w14:textId="77777777" w:rsidR="00DE6ACE" w:rsidRPr="00DE6ACE" w:rsidRDefault="00DE6ACE" w:rsidP="00DE6ACE">
            <w:r w:rsidRPr="00DE6ACE">
              <w:t>확인</w:t>
            </w:r>
          </w:p>
        </w:tc>
      </w:tr>
      <w:tr w:rsidR="00DE6ACE" w:rsidRPr="00DE6ACE" w14:paraId="326FC320" w14:textId="77777777" w:rsidTr="00DE6ACE">
        <w:trPr>
          <w:trHeight w:val="675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1A07A37" w14:textId="77777777" w:rsidR="00DE6ACE" w:rsidRPr="00DE6ACE" w:rsidRDefault="00DE6ACE" w:rsidP="00DE6ACE">
            <w:r w:rsidRPr="00DE6ACE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47D5AD5" w14:textId="77777777" w:rsidR="00DE6ACE" w:rsidRPr="00DE6ACE" w:rsidRDefault="00DE6ACE" w:rsidP="00DE6ACE">
            <w:r w:rsidRPr="00DE6ACE">
              <w:t>딸기 일사량별 최적환경설정 조회</w:t>
            </w:r>
            <w:r w:rsidRPr="00DE6ACE">
              <w:br/>
              <w:t>/</w:t>
            </w:r>
            <w:proofErr w:type="spellStart"/>
            <w:r w:rsidRPr="00DE6ACE">
              <w:t>stbSolarqst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81288D4" w14:textId="77777777" w:rsidR="00DE6ACE" w:rsidRPr="00DE6ACE" w:rsidRDefault="00DE6ACE" w:rsidP="00DE6ACE">
            <w:r w:rsidRPr="00DE6ACE">
              <w:t>우수 농가 대상으로 연구 개발한 딸기의 일사량별 최적환경설정 조회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A17F2C6" w14:textId="77777777" w:rsidR="00DE6ACE" w:rsidRPr="00DE6ACE" w:rsidRDefault="00DE6ACE" w:rsidP="00DE6ACE">
            <w:r w:rsidRPr="00DE6ACE"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3C973E5" w14:textId="77777777" w:rsidR="00DE6ACE" w:rsidRPr="00DE6ACE" w:rsidRDefault="00DE6ACE" w:rsidP="00DE6ACE">
            <w:r w:rsidRPr="00DE6ACE">
              <w:t>확인</w:t>
            </w:r>
          </w:p>
        </w:tc>
      </w:tr>
      <w:tr w:rsidR="00DE6ACE" w:rsidRPr="00DE6ACE" w14:paraId="32D24A56" w14:textId="77777777" w:rsidTr="00DE6ACE">
        <w:trPr>
          <w:trHeight w:val="675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49D7F8A" w14:textId="77777777" w:rsidR="00DE6ACE" w:rsidRPr="00DE6ACE" w:rsidRDefault="00DE6ACE" w:rsidP="00DE6ACE">
            <w:r w:rsidRPr="00DE6ACE"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9328D9A" w14:textId="77777777" w:rsidR="00DE6ACE" w:rsidRPr="00DE6ACE" w:rsidRDefault="00DE6ACE" w:rsidP="00DE6ACE">
            <w:r w:rsidRPr="00DE6ACE">
              <w:t>딸기 생육상태별 최적환경설정 조회</w:t>
            </w:r>
            <w:r w:rsidRPr="00DE6ACE">
              <w:br/>
              <w:t>/</w:t>
            </w:r>
            <w:proofErr w:type="spellStart"/>
            <w:r w:rsidRPr="00DE6ACE">
              <w:t>stbGrwtrqst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36F16D4" w14:textId="77777777" w:rsidR="00DE6ACE" w:rsidRPr="00DE6ACE" w:rsidRDefault="00DE6ACE" w:rsidP="00DE6ACE">
            <w:r w:rsidRPr="00DE6ACE">
              <w:t>우수농가 대상으로 연구 개발한 딸기의 생육상태별 최적환경설정 조회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7CB7A3D" w14:textId="77777777" w:rsidR="00DE6ACE" w:rsidRPr="00DE6ACE" w:rsidRDefault="00DE6ACE" w:rsidP="00DE6ACE">
            <w:r w:rsidRPr="00DE6ACE"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41D4AFB" w14:textId="77777777" w:rsidR="00DE6ACE" w:rsidRPr="00DE6ACE" w:rsidRDefault="00DE6ACE" w:rsidP="00DE6ACE">
            <w:r w:rsidRPr="00DE6ACE">
              <w:t>확인</w:t>
            </w:r>
          </w:p>
        </w:tc>
      </w:tr>
      <w:tr w:rsidR="00DE6ACE" w:rsidRPr="00DE6ACE" w14:paraId="56ED7B8F" w14:textId="77777777" w:rsidTr="00DE6ACE">
        <w:trPr>
          <w:trHeight w:val="675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87AA633" w14:textId="77777777" w:rsidR="00DE6ACE" w:rsidRPr="00DE6ACE" w:rsidRDefault="00DE6ACE" w:rsidP="00DE6ACE">
            <w:r w:rsidRPr="00DE6ACE"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446CE04" w14:textId="77777777" w:rsidR="00DE6ACE" w:rsidRPr="00DE6ACE" w:rsidRDefault="00DE6ACE" w:rsidP="00DE6ACE">
            <w:r w:rsidRPr="00DE6ACE">
              <w:t>딸기 농가 일자별 최적환경설정 조회</w:t>
            </w:r>
            <w:r w:rsidRPr="00DE6ACE">
              <w:br/>
              <w:t>/</w:t>
            </w:r>
            <w:proofErr w:type="spellStart"/>
            <w:r w:rsidRPr="00DE6ACE">
              <w:t>stbDayrqst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B5A40FA" w14:textId="77777777" w:rsidR="00DE6ACE" w:rsidRPr="00DE6ACE" w:rsidRDefault="00DE6ACE" w:rsidP="00DE6ACE">
            <w:r w:rsidRPr="00DE6ACE">
              <w:t>딸기의 농가 일자별 최적환경설정 데이터셋 조회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07B8245" w14:textId="77777777" w:rsidR="00DE6ACE" w:rsidRPr="00DE6ACE" w:rsidRDefault="00DE6ACE" w:rsidP="00DE6ACE">
            <w:r w:rsidRPr="00DE6ACE"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D418DE5" w14:textId="77777777" w:rsidR="00DE6ACE" w:rsidRPr="00DE6ACE" w:rsidRDefault="00DE6ACE" w:rsidP="00DE6ACE">
            <w:r w:rsidRPr="00DE6ACE">
              <w:t>확인</w:t>
            </w:r>
          </w:p>
        </w:tc>
      </w:tr>
      <w:tr w:rsidR="00DE6ACE" w:rsidRPr="00DE6ACE" w14:paraId="224A406F" w14:textId="77777777" w:rsidTr="00DE6ACE">
        <w:trPr>
          <w:trHeight w:val="675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FA9F00B" w14:textId="77777777" w:rsidR="00DE6ACE" w:rsidRPr="00DE6ACE" w:rsidRDefault="00DE6ACE" w:rsidP="00DE6ACE">
            <w:r w:rsidRPr="00DE6ACE"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56AC0B1" w14:textId="77777777" w:rsidR="00DE6ACE" w:rsidRPr="00DE6ACE" w:rsidRDefault="00DE6ACE" w:rsidP="00DE6ACE">
            <w:r w:rsidRPr="00DE6ACE">
              <w:t>파프리카 농가 일자별 최적환경설정 조회</w:t>
            </w:r>
            <w:r w:rsidRPr="00DE6ACE">
              <w:br/>
              <w:t>/</w:t>
            </w:r>
            <w:proofErr w:type="spellStart"/>
            <w:r w:rsidRPr="00DE6ACE">
              <w:t>ppkDayrqst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B6F3951" w14:textId="77777777" w:rsidR="00DE6ACE" w:rsidRPr="00DE6ACE" w:rsidRDefault="00DE6ACE" w:rsidP="00DE6ACE">
            <w:r w:rsidRPr="00DE6ACE">
              <w:t>파프리카의 농가 일자별 최적환경설정 데이터셋 조회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4F6AB4D" w14:textId="77777777" w:rsidR="00DE6ACE" w:rsidRPr="00DE6ACE" w:rsidRDefault="00DE6ACE" w:rsidP="00DE6ACE">
            <w:r w:rsidRPr="00DE6ACE"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6165868" w14:textId="77777777" w:rsidR="00DE6ACE" w:rsidRPr="00DE6ACE" w:rsidRDefault="00DE6ACE" w:rsidP="00DE6ACE">
            <w:r w:rsidRPr="00DE6ACE">
              <w:t>확인</w:t>
            </w:r>
          </w:p>
        </w:tc>
      </w:tr>
    </w:tbl>
    <w:p w14:paraId="1596B413" w14:textId="77777777" w:rsidR="00DE6ACE" w:rsidRPr="00DE6ACE" w:rsidRDefault="00DE6ACE" w:rsidP="00DE6ACE">
      <w:pPr>
        <w:rPr>
          <w:b/>
          <w:bCs/>
        </w:rPr>
      </w:pPr>
      <w:r w:rsidRPr="00DE6ACE">
        <w:rPr>
          <w:rFonts w:hint="eastAsia"/>
          <w:b/>
          <w:bCs/>
        </w:rPr>
        <w:t>활용정보</w:t>
      </w:r>
    </w:p>
    <w:tbl>
      <w:tblPr>
        <w:tblW w:w="14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7"/>
        <w:gridCol w:w="8713"/>
      </w:tblGrid>
      <w:tr w:rsidR="00DE6ACE" w:rsidRPr="00DE6ACE" w14:paraId="2F8BE286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86F6E5" w14:textId="77777777" w:rsidR="00DE6ACE" w:rsidRPr="00DE6ACE" w:rsidRDefault="00DE6ACE" w:rsidP="00DE6ACE">
            <w:pPr>
              <w:rPr>
                <w:rFonts w:hint="eastAsia"/>
                <w:b/>
                <w:bCs/>
              </w:rPr>
            </w:pPr>
            <w:r w:rsidRPr="00DE6ACE">
              <w:rPr>
                <w:b/>
                <w:bCs/>
              </w:rPr>
              <w:t>활용목적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BA9FA9" w14:textId="77777777" w:rsidR="00DE6ACE" w:rsidRPr="00DE6ACE" w:rsidRDefault="00DE6ACE" w:rsidP="00DE6ACE">
            <w:r w:rsidRPr="00DE6ACE">
              <w:t>웹 사이트 개발</w:t>
            </w:r>
          </w:p>
        </w:tc>
      </w:tr>
      <w:tr w:rsidR="00DE6ACE" w:rsidRPr="00DE6ACE" w14:paraId="0D7E77AB" w14:textId="77777777" w:rsidTr="00DE6ACE">
        <w:trPr>
          <w:trHeight w:val="67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7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7DF723" w14:textId="77777777" w:rsidR="00DE6ACE" w:rsidRPr="00DE6ACE" w:rsidRDefault="00DE6ACE" w:rsidP="00DE6ACE">
            <w:pPr>
              <w:rPr>
                <w:b/>
                <w:bCs/>
              </w:rPr>
            </w:pPr>
            <w:r w:rsidRPr="00DE6ACE">
              <w:rPr>
                <w:b/>
                <w:bCs/>
              </w:rPr>
              <w:t>활용내용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7EC5FF" w14:textId="77777777" w:rsidR="00DE6ACE" w:rsidRPr="00DE6ACE" w:rsidRDefault="00DE6ACE" w:rsidP="00DE6ACE">
            <w:r w:rsidRPr="00DE6ACE">
              <w:t>개발</w:t>
            </w:r>
          </w:p>
        </w:tc>
      </w:tr>
    </w:tbl>
    <w:p w14:paraId="13304B9B" w14:textId="77777777" w:rsidR="00DE6ACE" w:rsidRDefault="00DE6ACE"/>
    <w:p w14:paraId="657E4D41" w14:textId="77777777" w:rsidR="00DE6ACE" w:rsidRDefault="00DE6ACE"/>
    <w:p w14:paraId="2EC6438E" w14:textId="77777777" w:rsidR="00DE6ACE" w:rsidRDefault="00DE6ACE"/>
    <w:p w14:paraId="1C3D4E46" w14:textId="77777777" w:rsidR="00DE6ACE" w:rsidRDefault="00DE6ACE"/>
    <w:p w14:paraId="07096636" w14:textId="77777777" w:rsidR="00DE6ACE" w:rsidRDefault="00DE6ACE"/>
    <w:p w14:paraId="1A0D2CC5" w14:textId="77777777" w:rsidR="00DE6ACE" w:rsidRDefault="00DE6ACE"/>
    <w:p w14:paraId="42AB5644" w14:textId="77777777" w:rsidR="00DE6ACE" w:rsidRDefault="00DE6ACE"/>
    <w:p w14:paraId="616232C0" w14:textId="78375CE7" w:rsidR="00DE6ACE" w:rsidRDefault="00DE6ACE">
      <w:hyperlink r:id="rId9" w:history="1">
        <w:proofErr w:type="gramStart"/>
        <w:r w:rsidRPr="00DE6ACE">
          <w:rPr>
            <w:rStyle w:val="aa"/>
          </w:rPr>
          <w:t>마이페이지 &gt;</w:t>
        </w:r>
        <w:proofErr w:type="gramEnd"/>
        <w:r w:rsidRPr="00DE6ACE">
          <w:rPr>
            <w:rStyle w:val="aa"/>
          </w:rPr>
          <w:t xml:space="preserve"> OPEN-API신청내용 - KAMIS</w:t>
        </w:r>
      </w:hyperlink>
    </w:p>
    <w:tbl>
      <w:tblPr>
        <w:tblW w:w="21000" w:type="dxa"/>
        <w:tblBorders>
          <w:top w:val="single" w:sz="12" w:space="0" w:color="171717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OPEN-API 신청내용 정보 - 처리상태, 아이디, 업체명, 담당자명, 이메일 주소, 연락처, 업체구분, 사용홈페이지, 사용용도, API-KEY값으로 구성"/>
      </w:tblPr>
      <w:tblGrid>
        <w:gridCol w:w="4048"/>
        <w:gridCol w:w="16952"/>
      </w:tblGrid>
      <w:tr w:rsidR="00DE6ACE" w:rsidRPr="00DE6ACE" w14:paraId="77B05090" w14:textId="77777777" w:rsidTr="00DE6ACE">
        <w:tc>
          <w:tcPr>
            <w:tcW w:w="0" w:type="auto"/>
            <w:tcBorders>
              <w:top w:val="nil"/>
              <w:left w:val="nil"/>
              <w:bottom w:val="single" w:sz="6" w:space="0" w:color="AAAAAA"/>
              <w:right w:val="nil"/>
            </w:tcBorders>
            <w:vAlign w:val="center"/>
            <w:hideMark/>
          </w:tcPr>
          <w:p w14:paraId="66B20751" w14:textId="77777777" w:rsidR="00DE6ACE" w:rsidRPr="00DE6ACE" w:rsidRDefault="00DE6ACE" w:rsidP="00DE6ACE">
            <w:r w:rsidRPr="00DE6ACE">
              <w:rPr>
                <w:rFonts w:hint="eastAsia"/>
              </w:rPr>
              <w:t>API-KEY값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AAAAA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FA9C2" w14:textId="77777777" w:rsidR="00DE6ACE" w:rsidRPr="00DE6ACE" w:rsidRDefault="00DE6ACE" w:rsidP="00DE6ACE">
            <w:pPr>
              <w:rPr>
                <w:rFonts w:hint="eastAsia"/>
              </w:rPr>
            </w:pPr>
            <w:r w:rsidRPr="00DE6ACE">
              <w:rPr>
                <w:rFonts w:hint="eastAsia"/>
              </w:rPr>
              <w:t>34550732-387d-4a0b-867f-88c70fc0e26a</w:t>
            </w:r>
          </w:p>
        </w:tc>
      </w:tr>
    </w:tbl>
    <w:p w14:paraId="6B1BA94D" w14:textId="77777777" w:rsidR="00DE6ACE" w:rsidRPr="00DE6ACE" w:rsidRDefault="00DE6ACE">
      <w:pPr>
        <w:rPr>
          <w:rFonts w:hint="eastAsia"/>
        </w:rPr>
      </w:pPr>
    </w:p>
    <w:sectPr w:rsidR="00DE6ACE" w:rsidRPr="00DE6ACE" w:rsidSect="00DE6AC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F35B6"/>
    <w:multiLevelType w:val="multilevel"/>
    <w:tmpl w:val="8D7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832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CE"/>
    <w:rsid w:val="00044489"/>
    <w:rsid w:val="0035054F"/>
    <w:rsid w:val="008F1FC4"/>
    <w:rsid w:val="00DE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0DC18"/>
  <w15:chartTrackingRefBased/>
  <w15:docId w15:val="{C35BEE2A-8F56-4FA8-9DFF-E94B1975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6A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6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6A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6A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6A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6A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6A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6A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6A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6A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6A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6A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E6A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6A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6A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6A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6A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6A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6A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6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6A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6A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6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6A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6A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6A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6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6A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6AC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E6AC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E6A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3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13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567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9223">
          <w:marLeft w:val="0"/>
          <w:marRight w:val="0"/>
          <w:marTop w:val="0"/>
          <w:marBottom w:val="0"/>
          <w:divBdr>
            <w:top w:val="single" w:sz="12" w:space="0" w:color="555555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6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893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0326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1718">
          <w:marLeft w:val="0"/>
          <w:marRight w:val="0"/>
          <w:marTop w:val="0"/>
          <w:marBottom w:val="0"/>
          <w:divBdr>
            <w:top w:val="single" w:sz="12" w:space="0" w:color="555555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05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585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8182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3636">
          <w:marLeft w:val="0"/>
          <w:marRight w:val="0"/>
          <w:marTop w:val="0"/>
          <w:marBottom w:val="0"/>
          <w:divBdr>
            <w:top w:val="single" w:sz="12" w:space="0" w:color="55555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63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964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249989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11113">
                  <w:marLeft w:val="0"/>
                  <w:marRight w:val="0"/>
                  <w:marTop w:val="0"/>
                  <w:marBottom w:val="0"/>
                  <w:divBdr>
                    <w:top w:val="single" w:sz="12" w:space="0" w:color="55555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28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4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8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1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23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1690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917536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286895">
                  <w:marLeft w:val="0"/>
                  <w:marRight w:val="0"/>
                  <w:marTop w:val="0"/>
                  <w:marBottom w:val="0"/>
                  <w:divBdr>
                    <w:top w:val="single" w:sz="12" w:space="0" w:color="55555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64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728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86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3900">
          <w:marLeft w:val="0"/>
          <w:marRight w:val="0"/>
          <w:marTop w:val="0"/>
          <w:marBottom w:val="0"/>
          <w:divBdr>
            <w:top w:val="single" w:sz="12" w:space="0" w:color="55555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.go.kr/iim/api/selectAPIAcountView.d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ata.go.kr/iim/api/selectAPIAcountView.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fn_fileDownload('FILE_000000002411540','1')" TargetMode="External"/><Relationship Id="rId11" Type="http://schemas.openxmlformats.org/officeDocument/2006/relationships/theme" Target="theme/theme1.xml"/><Relationship Id="rId5" Type="http://schemas.openxmlformats.org/officeDocument/2006/relationships/hyperlink" Target="javascript:fn_fileDownload('FILE_000000003585501','1')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mis.or.kr/customer/mypage/my_openapi/my_openapi.d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Kyoyoung Ku</dc:creator>
  <cp:keywords/>
  <dc:description/>
  <cp:lastModifiedBy>Kyoyoung Ku</cp:lastModifiedBy>
  <cp:revision>1</cp:revision>
  <dcterms:created xsi:type="dcterms:W3CDTF">2026-05-07T00:20:00Z</dcterms:created>
  <dcterms:modified xsi:type="dcterms:W3CDTF">2026-05-07T00:27:00Z</dcterms:modified>
</cp:coreProperties>
</file>