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F5" w:rsidRDefault="00C00F0B">
      <w:pPr>
        <w:spacing w:before="81"/>
        <w:ind w:left="845" w:right="764"/>
        <w:jc w:val="center"/>
        <w:rPr>
          <w:b/>
          <w:sz w:val="36"/>
        </w:rPr>
      </w:pPr>
      <w:r>
        <w:rPr>
          <w:b/>
          <w:sz w:val="36"/>
        </w:rPr>
        <w:t>INDEX</w:t>
      </w:r>
    </w:p>
    <w:p w:rsidR="006C7AF5" w:rsidRDefault="006C7AF5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5463"/>
        <w:gridCol w:w="850"/>
        <w:gridCol w:w="1397"/>
        <w:gridCol w:w="1397"/>
      </w:tblGrid>
      <w:tr w:rsidR="006C7AF5">
        <w:trPr>
          <w:trHeight w:val="688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4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:rsidR="006C7AF5" w:rsidRDefault="00C00F0B">
            <w:pPr>
              <w:pStyle w:val="TableParagraph"/>
              <w:spacing w:before="26" w:line="306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4"/>
              <w:ind w:left="148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Practical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4"/>
              <w:ind w:left="14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:rsidR="006C7AF5" w:rsidRDefault="00C00F0B">
            <w:pPr>
              <w:pStyle w:val="TableParagraph"/>
              <w:spacing w:before="26" w:line="306" w:lineRule="exact"/>
              <w:ind w:left="23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before="14"/>
              <w:ind w:left="116" w:right="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before="14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Teacher’s</w:t>
            </w:r>
          </w:p>
          <w:p w:rsidR="006C7AF5" w:rsidRDefault="00C00F0B">
            <w:pPr>
              <w:pStyle w:val="TableParagraph"/>
              <w:spacing w:before="26" w:line="306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6C7AF5">
        <w:trPr>
          <w:trHeight w:val="450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"/>
              <w:ind w:left="65"/>
              <w:rPr>
                <w:sz w:val="24"/>
              </w:rPr>
            </w:pPr>
            <w:r>
              <w:rPr>
                <w:sz w:val="24"/>
              </w:rPr>
              <w:t>Configure 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Topology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before="1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01-04-2023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429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20"/>
              <w:ind w:left="11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AS_PATH Attribute.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before="1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08-04-2023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551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line="276" w:lineRule="exact"/>
              <w:ind w:left="117" w:right="920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Preference,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MED.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05-04-2023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400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8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0"/>
              <w:ind w:left="117"/>
              <w:rPr>
                <w:sz w:val="24"/>
              </w:rPr>
            </w:pPr>
            <w:r w:rsidRPr="00721A5D">
              <w:rPr>
                <w:sz w:val="24"/>
                <w:highlight w:val="yellow"/>
              </w:rPr>
              <w:t>Secure</w:t>
            </w:r>
            <w:r w:rsidRPr="00721A5D">
              <w:rPr>
                <w:spacing w:val="-3"/>
                <w:sz w:val="24"/>
                <w:highlight w:val="yellow"/>
              </w:rPr>
              <w:t xml:space="preserve"> </w:t>
            </w:r>
            <w:r w:rsidRPr="00721A5D">
              <w:rPr>
                <w:sz w:val="24"/>
                <w:highlight w:val="yellow"/>
              </w:rPr>
              <w:t>the Management</w:t>
            </w:r>
            <w:r w:rsidRPr="00721A5D">
              <w:rPr>
                <w:spacing w:val="-1"/>
                <w:sz w:val="24"/>
                <w:highlight w:val="yellow"/>
              </w:rPr>
              <w:t xml:space="preserve"> </w:t>
            </w:r>
            <w:r w:rsidRPr="00721A5D">
              <w:rPr>
                <w:sz w:val="24"/>
                <w:highlight w:val="yellow"/>
              </w:rPr>
              <w:t>Plane.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8"/>
              <w:ind w:left="30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29-04-2023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422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8"/>
              <w:ind w:left="117"/>
              <w:rPr>
                <w:sz w:val="24"/>
              </w:rPr>
            </w:pPr>
            <w:r w:rsidRPr="00721A5D">
              <w:rPr>
                <w:sz w:val="24"/>
                <w:highlight w:val="yellow"/>
              </w:rPr>
              <w:t>Configure</w:t>
            </w:r>
            <w:r w:rsidRPr="00721A5D">
              <w:rPr>
                <w:spacing w:val="-2"/>
                <w:sz w:val="24"/>
                <w:highlight w:val="yellow"/>
              </w:rPr>
              <w:t xml:space="preserve"> </w:t>
            </w:r>
            <w:r w:rsidRPr="00721A5D">
              <w:rPr>
                <w:sz w:val="24"/>
                <w:highlight w:val="yellow"/>
              </w:rPr>
              <w:t>and Verify Path Control Using PBR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06-05-2023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573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8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" w:line="270" w:lineRule="atLeast"/>
              <w:ind w:left="117" w:right="382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Agreements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Campus Environment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8"/>
              <w:ind w:left="30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06-05-2023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362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463" w:type="dxa"/>
          </w:tcPr>
          <w:p w:rsidR="006C7AF5" w:rsidRPr="00DB45CE" w:rsidRDefault="00C00F0B">
            <w:pPr>
              <w:pStyle w:val="TableParagraph"/>
              <w:spacing w:before="23"/>
              <w:ind w:left="117"/>
              <w:rPr>
                <w:sz w:val="24"/>
                <w:highlight w:val="yellow"/>
              </w:rPr>
            </w:pPr>
            <w:r w:rsidRPr="00DB45CE">
              <w:rPr>
                <w:sz w:val="24"/>
                <w:highlight w:val="yellow"/>
              </w:rPr>
              <w:t>Inter-VLAN</w:t>
            </w:r>
            <w:r w:rsidRPr="00DB45CE">
              <w:rPr>
                <w:spacing w:val="-3"/>
                <w:sz w:val="24"/>
                <w:highlight w:val="yellow"/>
              </w:rPr>
              <w:t xml:space="preserve"> </w:t>
            </w:r>
            <w:r w:rsidRPr="00DB45CE">
              <w:rPr>
                <w:sz w:val="24"/>
                <w:highlight w:val="yellow"/>
              </w:rPr>
              <w:t>Routing</w:t>
            </w:r>
            <w:r w:rsidRPr="00DB45CE">
              <w:rPr>
                <w:spacing w:val="-1"/>
                <w:sz w:val="24"/>
                <w:highlight w:val="yellow"/>
              </w:rPr>
              <w:t xml:space="preserve"> </w:t>
            </w:r>
            <w:r w:rsidRPr="00DB45CE">
              <w:rPr>
                <w:sz w:val="24"/>
                <w:highlight w:val="yellow"/>
              </w:rPr>
              <w:t>Network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13-05-2023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441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0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1"/>
              <w:ind w:left="117"/>
              <w:rPr>
                <w:sz w:val="24"/>
              </w:rPr>
            </w:pPr>
            <w:r>
              <w:rPr>
                <w:sz w:val="24"/>
              </w:rPr>
              <w:t>Simulating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 Network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13-05-2023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441"/>
        </w:trPr>
        <w:tc>
          <w:tcPr>
            <w:tcW w:w="672" w:type="dxa"/>
          </w:tcPr>
          <w:p w:rsidR="006C7AF5" w:rsidRDefault="00C00F0B">
            <w:pPr>
              <w:pStyle w:val="TableParagraph"/>
              <w:spacing w:before="11"/>
              <w:ind w:left="0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463" w:type="dxa"/>
          </w:tcPr>
          <w:p w:rsidR="006C7AF5" w:rsidRDefault="00C00F0B">
            <w:pPr>
              <w:pStyle w:val="TableParagraph"/>
              <w:spacing w:before="11"/>
              <w:ind w:left="117"/>
              <w:rPr>
                <w:sz w:val="24"/>
              </w:rPr>
            </w:pPr>
            <w:r>
              <w:rPr>
                <w:sz w:val="24"/>
              </w:rPr>
              <w:t>Simulating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850" w:type="dxa"/>
          </w:tcPr>
          <w:p w:rsidR="006C7AF5" w:rsidRDefault="00C00F0B">
            <w:pPr>
              <w:pStyle w:val="TableParagraph"/>
              <w:spacing w:before="11"/>
              <w:ind w:left="30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397" w:type="dxa"/>
          </w:tcPr>
          <w:p w:rsidR="006C7AF5" w:rsidRDefault="00C00F0B">
            <w:pPr>
              <w:pStyle w:val="TableParagraph"/>
              <w:spacing w:line="275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14-05-2023</w:t>
            </w:r>
          </w:p>
        </w:tc>
        <w:tc>
          <w:tcPr>
            <w:tcW w:w="1397" w:type="dxa"/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headerReference w:type="default" r:id="rId7"/>
          <w:footerReference w:type="default" r:id="rId8"/>
          <w:pgSz w:w="11930" w:h="16860"/>
          <w:pgMar w:top="1340" w:right="1000" w:bottom="280" w:left="920" w:header="715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left="408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1</w:t>
            </w:r>
          </w:p>
          <w:p w:rsidR="006C7AF5" w:rsidRDefault="00C00F0B">
            <w:pPr>
              <w:pStyle w:val="TableParagraph"/>
              <w:spacing w:before="203" w:after="4" w:line="369" w:lineRule="auto"/>
              <w:ind w:right="293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Configure IP SLA Tracking and Path Control TopologyNETWORK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958741" cy="3523297"/>
                  <wp:effectExtent l="0" t="0" r="0" b="0"/>
                  <wp:docPr id="6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741" cy="352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9"/>
              </w:numPr>
              <w:tabs>
                <w:tab w:val="left" w:pos="1665"/>
                <w:tab w:val="left" w:pos="1666"/>
              </w:tabs>
              <w:rPr>
                <w:color w:val="221F1F"/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feature.</w:t>
            </w:r>
          </w:p>
          <w:p w:rsidR="006C7AF5" w:rsidRDefault="00C00F0B">
            <w:pPr>
              <w:pStyle w:val="TableParagraph"/>
              <w:numPr>
                <w:ilvl w:val="0"/>
                <w:numId w:val="9"/>
              </w:numPr>
              <w:tabs>
                <w:tab w:val="left" w:pos="1665"/>
                <w:tab w:val="left" w:pos="1666"/>
              </w:tabs>
              <w:rPr>
                <w:sz w:val="24"/>
              </w:rPr>
            </w:pPr>
            <w:r>
              <w:rPr>
                <w:color w:val="221F1F"/>
                <w:sz w:val="24"/>
              </w:rPr>
              <w:t>Test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tracking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feature.</w:t>
            </w:r>
          </w:p>
          <w:p w:rsidR="006C7AF5" w:rsidRDefault="00C00F0B">
            <w:pPr>
              <w:pStyle w:val="TableParagraph"/>
              <w:numPr>
                <w:ilvl w:val="0"/>
                <w:numId w:val="9"/>
              </w:numPr>
              <w:tabs>
                <w:tab w:val="left" w:pos="1665"/>
                <w:tab w:val="left" w:pos="1666"/>
              </w:tabs>
              <w:rPr>
                <w:sz w:val="24"/>
              </w:rPr>
            </w:pPr>
            <w:r>
              <w:rPr>
                <w:color w:val="221F1F"/>
                <w:sz w:val="24"/>
              </w:rPr>
              <w:t>Verify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configuration and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 using show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debug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commands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R1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Router(config)#hostname R1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R1(config)#interface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7" w:lineRule="auto"/>
              <w:ind w:right="5288"/>
              <w:rPr>
                <w:sz w:val="24"/>
              </w:rPr>
            </w:pPr>
            <w:r>
              <w:rPr>
                <w:sz w:val="24"/>
              </w:rPr>
              <w:t>R1(config-if)#ip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R1(config-if)#exit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line="369" w:lineRule="auto"/>
              <w:ind w:right="4790"/>
              <w:rPr>
                <w:sz w:val="24"/>
              </w:rPr>
            </w:pPr>
            <w:r>
              <w:rPr>
                <w:sz w:val="24"/>
              </w:rPr>
              <w:t>R1(config-if)#ip address 209.165.201.2 255.255.255.252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R1(config-if)#exit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headerReference w:type="default" r:id="rId10"/>
          <w:footerReference w:type="default" r:id="rId11"/>
          <w:pgSz w:w="12240" w:h="15840"/>
          <w:pgMar w:top="480" w:right="0" w:bottom="220" w:left="380" w:header="294" w:footer="32" w:gutter="0"/>
          <w:pgNumType w:start="1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4550"/>
              <w:rPr>
                <w:sz w:val="24"/>
              </w:rPr>
            </w:pPr>
            <w:r>
              <w:rPr>
                <w:sz w:val="24"/>
              </w:rPr>
              <w:t>R1(config-if)#ip address 209.165.202.130 255.255.255.252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R1(config-if)#exit</w:t>
            </w:r>
          </w:p>
          <w:p w:rsidR="006C7AF5" w:rsidRDefault="00C00F0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R1(config)#ip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R1(config-ip-sla)#icmp-echo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209.165.201.30</w:t>
            </w:r>
          </w:p>
          <w:p w:rsidR="006C7AF5" w:rsidRDefault="00C00F0B">
            <w:pPr>
              <w:pStyle w:val="TableParagraph"/>
              <w:spacing w:line="374" w:lineRule="auto"/>
              <w:ind w:right="6701"/>
              <w:rPr>
                <w:sz w:val="24"/>
              </w:rPr>
            </w:pPr>
            <w:r>
              <w:rPr>
                <w:spacing w:val="-1"/>
                <w:sz w:val="24"/>
              </w:rPr>
              <w:t>R1(config-ip-sla-echo)#frequency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R1(config-ip-sla-echo)#exit</w:t>
            </w:r>
          </w:p>
          <w:p w:rsidR="006C7AF5" w:rsidRDefault="00C00F0B">
            <w:pPr>
              <w:pStyle w:val="TableParagraph"/>
              <w:spacing w:before="46" w:line="252" w:lineRule="auto"/>
              <w:ind w:right="4814"/>
              <w:rPr>
                <w:sz w:val="24"/>
              </w:rPr>
            </w:pPr>
            <w:r>
              <w:rPr>
                <w:sz w:val="24"/>
              </w:rPr>
              <w:t>R1(config)#ip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:rsidR="006C7AF5" w:rsidRDefault="00C00F0B">
            <w:pPr>
              <w:pStyle w:val="TableParagraph"/>
              <w:spacing w:line="372" w:lineRule="auto"/>
              <w:ind w:right="7013"/>
              <w:rPr>
                <w:sz w:val="24"/>
              </w:rPr>
            </w:pPr>
            <w:r>
              <w:rPr>
                <w:sz w:val="24"/>
              </w:rPr>
              <w:t>IP SLAs Infrastructure Engine-III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:rsidR="006C7AF5" w:rsidRDefault="00C00F0B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Owner:</w:t>
            </w:r>
          </w:p>
          <w:p w:rsidR="006C7AF5" w:rsidRDefault="00C00F0B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Tag:</w:t>
            </w:r>
          </w:p>
          <w:p w:rsidR="006C7AF5" w:rsidRDefault="00C00F0B">
            <w:pPr>
              <w:pStyle w:val="TableParagraph"/>
              <w:spacing w:line="367" w:lineRule="auto"/>
              <w:ind w:right="5653"/>
              <w:rPr>
                <w:sz w:val="24"/>
              </w:rPr>
            </w:pPr>
            <w:r>
              <w:rPr>
                <w:sz w:val="24"/>
              </w:rPr>
              <w:t>Operation timeout (milliseconds): 5000 Type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icmp-echo</w:t>
            </w:r>
          </w:p>
          <w:p w:rsidR="006C7AF5" w:rsidRDefault="00C00F0B">
            <w:pPr>
              <w:pStyle w:val="TableParagraph"/>
              <w:spacing w:before="2" w:line="369" w:lineRule="auto"/>
              <w:ind w:right="4213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address/Source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209.165.201.30/0.0.0.0Type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0x0</w:t>
            </w:r>
          </w:p>
          <w:p w:rsidR="006C7AF5" w:rsidRDefault="00C00F0B">
            <w:pPr>
              <w:pStyle w:val="TableParagraph"/>
              <w:spacing w:line="372" w:lineRule="auto"/>
              <w:ind w:right="6163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(ARR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portion):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28Verify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Schedule:</w:t>
            </w:r>
          </w:p>
          <w:p w:rsidR="006C7AF5" w:rsidRDefault="00C00F0B">
            <w:pPr>
              <w:pStyle w:val="TableParagraph"/>
              <w:spacing w:line="369" w:lineRule="auto"/>
              <w:ind w:left="1132" w:right="1388"/>
              <w:rPr>
                <w:sz w:val="24"/>
              </w:rPr>
            </w:pPr>
            <w:r>
              <w:rPr>
                <w:sz w:val="24"/>
              </w:rPr>
              <w:t>Operation frequency (seconds): 11 (not considered if randomly scheduled)Next Scheduled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 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</w:p>
          <w:p w:rsidR="006C7AF5" w:rsidRDefault="00C00F0B">
            <w:pPr>
              <w:pStyle w:val="TableParagraph"/>
              <w:spacing w:line="372" w:lineRule="auto"/>
              <w:ind w:left="1132" w:right="7092"/>
              <w:rPr>
                <w:sz w:val="24"/>
              </w:rPr>
            </w:pPr>
            <w:r>
              <w:rPr>
                <w:sz w:val="24"/>
              </w:rPr>
              <w:t>Group Scheduled : FALSE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Randomly Scheduled : FALSE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(seconds):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before="1" w:line="372" w:lineRule="auto"/>
              <w:ind w:left="1132" w:right="6113"/>
              <w:rPr>
                <w:sz w:val="24"/>
              </w:rPr>
            </w:pPr>
            <w:r>
              <w:rPr>
                <w:sz w:val="24"/>
              </w:rPr>
              <w:t>Entry Ageout (seconds): never Recurring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(Starting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Everyday):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  <w:p w:rsidR="006C7AF5" w:rsidRDefault="00C00F0B">
            <w:pPr>
              <w:pStyle w:val="TableParagraph"/>
              <w:spacing w:line="372" w:lineRule="auto"/>
              <w:ind w:right="5932" w:firstLine="187"/>
              <w:rPr>
                <w:sz w:val="24"/>
              </w:rPr>
            </w:pPr>
            <w:r>
              <w:rPr>
                <w:sz w:val="24"/>
              </w:rPr>
              <w:t>Status of entry (SNMP RowStatus): Active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spacing w:before="15"/>
              <w:ind w:left="113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kept: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ind w:left="113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buckets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1Statistic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jc w:val="both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History:</w:t>
            </w:r>
          </w:p>
          <w:p w:rsidR="006C7AF5" w:rsidRDefault="00C00F0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spacing w:line="372" w:lineRule="auto"/>
              <w:ind w:left="1132" w:right="6156"/>
              <w:jc w:val="both"/>
              <w:rPr>
                <w:sz w:val="24"/>
              </w:rPr>
            </w:pPr>
            <w:r>
              <w:rPr>
                <w:sz w:val="24"/>
              </w:rPr>
              <w:t>Number of history Lives kept: 0 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history Buckets kept: 15History Filter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IPSLAs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:rsidR="006C7AF5" w:rsidRDefault="00C00F0B">
            <w:pPr>
              <w:pStyle w:val="TableParagraph"/>
              <w:spacing w:before="1"/>
              <w:ind w:left="1449"/>
              <w:rPr>
                <w:sz w:val="24"/>
              </w:rPr>
            </w:pP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line="367" w:lineRule="auto"/>
              <w:ind w:right="4080"/>
              <w:rPr>
                <w:sz w:val="24"/>
              </w:rPr>
            </w:pPr>
            <w:r>
              <w:rPr>
                <w:sz w:val="24"/>
              </w:rPr>
              <w:t>Latest operation start time: 18:21:25 EET Thu Apr 9 2020Latest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before="2" w:line="372" w:lineRule="auto"/>
              <w:ind w:right="6759"/>
              <w:rPr>
                <w:sz w:val="24"/>
              </w:rPr>
            </w:pPr>
            <w:r>
              <w:rPr>
                <w:sz w:val="24"/>
              </w:rPr>
              <w:t>Number of successes: 22 Number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failures: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live:</w:t>
            </w:r>
          </w:p>
          <w:p w:rsidR="006C7AF5" w:rsidRDefault="00C00F0B">
            <w:pPr>
              <w:pStyle w:val="TableParagraph"/>
              <w:spacing w:before="2" w:line="372" w:lineRule="auto"/>
              <w:ind w:right="8293"/>
              <w:rPr>
                <w:sz w:val="24"/>
              </w:rPr>
            </w:pPr>
            <w:r>
              <w:rPr>
                <w:sz w:val="24"/>
              </w:rPr>
              <w:t>Forever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R1(config)#ip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spacing w:line="372" w:lineRule="auto"/>
              <w:ind w:right="6701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>R1(config-ip-sla)#icmp-echo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209.165.202.158</w:t>
            </w:r>
          </w:p>
          <w:p w:rsidR="006C7AF5" w:rsidRDefault="00C00F0B">
            <w:pPr>
              <w:pStyle w:val="TableParagraph"/>
              <w:spacing w:line="372" w:lineRule="auto"/>
              <w:ind w:right="6701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>R1(config-ip-sla-echo)#frequency</w:t>
            </w:r>
            <w:r>
              <w:rPr>
                <w:color w:val="221F1F"/>
                <w:spacing w:val="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10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R1(config-ip-sla-echo)#exit</w:t>
            </w:r>
          </w:p>
          <w:p w:rsidR="006C7AF5" w:rsidRDefault="00C00F0B">
            <w:pPr>
              <w:pStyle w:val="TableParagraph"/>
              <w:ind w:right="4813"/>
              <w:rPr>
                <w:sz w:val="24"/>
              </w:rPr>
            </w:pPr>
            <w:r>
              <w:rPr>
                <w:color w:val="221F1F"/>
                <w:sz w:val="24"/>
              </w:rPr>
              <w:t>R1(config)#ip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schedule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life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start-time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now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configuration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spacing w:line="372" w:lineRule="auto"/>
              <w:ind w:right="7013"/>
              <w:rPr>
                <w:sz w:val="24"/>
              </w:rPr>
            </w:pPr>
            <w:r>
              <w:rPr>
                <w:color w:val="221F1F"/>
                <w:sz w:val="24"/>
              </w:rPr>
              <w:t>IP SLAs Infrastructure Engine-III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Entry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number: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Owner:</w:t>
            </w:r>
          </w:p>
          <w:p w:rsidR="006C7AF5" w:rsidRDefault="00C00F0B">
            <w:pPr>
              <w:pStyle w:val="TableParagraph"/>
              <w:spacing w:before="152"/>
              <w:rPr>
                <w:sz w:val="24"/>
              </w:rPr>
            </w:pPr>
            <w:r>
              <w:rPr>
                <w:color w:val="221F1F"/>
                <w:sz w:val="24"/>
              </w:rPr>
              <w:t>Tag:</w:t>
            </w:r>
          </w:p>
          <w:p w:rsidR="006C7AF5" w:rsidRDefault="00C00F0B">
            <w:pPr>
              <w:pStyle w:val="TableParagraph"/>
              <w:spacing w:line="369" w:lineRule="auto"/>
              <w:ind w:right="5653"/>
              <w:rPr>
                <w:sz w:val="24"/>
              </w:rPr>
            </w:pPr>
            <w:r>
              <w:rPr>
                <w:color w:val="221F1F"/>
                <w:sz w:val="24"/>
              </w:rPr>
              <w:t>Operation timeout (milliseconds): 5000 Type of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perform: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icmp-echo</w:t>
            </w:r>
          </w:p>
          <w:p w:rsidR="006C7AF5" w:rsidRDefault="00C00F0B">
            <w:pPr>
              <w:pStyle w:val="TableParagraph"/>
              <w:spacing w:line="369" w:lineRule="auto"/>
              <w:ind w:right="4090"/>
              <w:rPr>
                <w:sz w:val="24"/>
              </w:rPr>
            </w:pPr>
            <w:r>
              <w:rPr>
                <w:color w:val="221F1F"/>
                <w:sz w:val="24"/>
              </w:rPr>
              <w:t>Target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address/Source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address: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209.165.202.158/0.0.0.0Type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Service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parameter: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0x0</w:t>
            </w:r>
          </w:p>
          <w:p w:rsidR="006C7AF5" w:rsidRDefault="00C00F0B">
            <w:pPr>
              <w:pStyle w:val="TableParagraph"/>
              <w:spacing w:line="372" w:lineRule="auto"/>
              <w:ind w:right="6163"/>
              <w:rPr>
                <w:sz w:val="24"/>
              </w:rPr>
            </w:pPr>
            <w:r>
              <w:rPr>
                <w:color w:val="221F1F"/>
                <w:sz w:val="24"/>
              </w:rPr>
              <w:t>Request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size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(ARR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data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portion):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28Verify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data: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color w:val="221F1F"/>
                <w:sz w:val="24"/>
              </w:rPr>
              <w:t>Vrf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Name: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color w:val="221F1F"/>
                <w:sz w:val="24"/>
              </w:rPr>
              <w:t>Schedule:</w:t>
            </w:r>
          </w:p>
          <w:p w:rsidR="006C7AF5" w:rsidRDefault="00C00F0B">
            <w:pPr>
              <w:pStyle w:val="TableParagraph"/>
              <w:spacing w:line="369" w:lineRule="auto"/>
              <w:ind w:left="1132" w:right="1388"/>
              <w:rPr>
                <w:sz w:val="24"/>
              </w:rPr>
            </w:pPr>
            <w:r>
              <w:rPr>
                <w:color w:val="221F1F"/>
                <w:sz w:val="24"/>
              </w:rPr>
              <w:t>Operation frequency (seconds): 10 (not considered if randomly scheduled)Next Scheduled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Start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Time: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Start Time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already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passed</w:t>
            </w:r>
          </w:p>
          <w:p w:rsidR="006C7AF5" w:rsidRDefault="00C00F0B">
            <w:pPr>
              <w:pStyle w:val="TableParagraph"/>
              <w:spacing w:line="372" w:lineRule="auto"/>
              <w:ind w:left="1132" w:right="7092"/>
              <w:rPr>
                <w:sz w:val="24"/>
              </w:rPr>
            </w:pPr>
            <w:r>
              <w:rPr>
                <w:color w:val="221F1F"/>
                <w:sz w:val="24"/>
              </w:rPr>
              <w:t>Group Scheduled : FALSE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Randomly Scheduled : FALSE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Life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(seconds):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line="372" w:lineRule="auto"/>
              <w:ind w:left="1132" w:right="6113"/>
              <w:rPr>
                <w:sz w:val="24"/>
              </w:rPr>
            </w:pPr>
            <w:r>
              <w:rPr>
                <w:color w:val="221F1F"/>
                <w:sz w:val="24"/>
              </w:rPr>
              <w:t>Entry Ageout (seconds): never Recurring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(Starting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Everyday):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FALSE</w:t>
            </w:r>
          </w:p>
          <w:p w:rsidR="006C7AF5" w:rsidRDefault="00C00F0B">
            <w:pPr>
              <w:pStyle w:val="TableParagraph"/>
              <w:spacing w:line="372" w:lineRule="auto"/>
              <w:ind w:right="5932" w:firstLine="187"/>
              <w:rPr>
                <w:sz w:val="24"/>
              </w:rPr>
            </w:pPr>
            <w:r>
              <w:rPr>
                <w:color w:val="221F1F"/>
                <w:sz w:val="24"/>
              </w:rPr>
              <w:t>Status of entry (SNMP RowStatus): Active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Threshold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(milliseconds):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5000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color w:val="221F1F"/>
                <w:sz w:val="24"/>
              </w:rPr>
              <w:t>Distribution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spacing w:before="15"/>
              <w:ind w:left="1132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hours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kept: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line="369" w:lineRule="auto"/>
              <w:ind w:left="1132" w:right="4779"/>
              <w:rPr>
                <w:sz w:val="24"/>
              </w:rPr>
            </w:pPr>
            <w:r>
              <w:rPr>
                <w:color w:val="221F1F"/>
                <w:sz w:val="24"/>
              </w:rPr>
              <w:t>Number of statistic distribution buckets kept: 1Statistic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distribution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interval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(milliseconds):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221F1F"/>
                <w:sz w:val="24"/>
              </w:rPr>
              <w:t>Enhanced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History: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History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ind w:left="1132" w:right="6156"/>
              <w:jc w:val="both"/>
              <w:rPr>
                <w:sz w:val="24"/>
              </w:rPr>
            </w:pPr>
            <w:r>
              <w:rPr>
                <w:color w:val="221F1F"/>
                <w:sz w:val="24"/>
              </w:rPr>
              <w:t>Number of history Lives kept: 0 Number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 history Buckets kept: 15History Filter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Type: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None</w:t>
            </w:r>
          </w:p>
          <w:p w:rsidR="006C7AF5" w:rsidRDefault="00C00F0B">
            <w:pPr>
              <w:pStyle w:val="TableParagraph"/>
              <w:ind w:right="6922" w:firstLine="187"/>
              <w:rPr>
                <w:sz w:val="24"/>
              </w:rPr>
            </w:pP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statistics</w:t>
            </w:r>
            <w:r>
              <w:rPr>
                <w:color w:val="221F1F"/>
                <w:spacing w:val="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IPSLAs Latest Operation Statistics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IPSLA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 id: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color w:val="221F1F"/>
                <w:sz w:val="24"/>
              </w:rPr>
              <w:t>Latest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RTT: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ind w:right="4080"/>
              <w:rPr>
                <w:sz w:val="24"/>
              </w:rPr>
            </w:pPr>
            <w:r>
              <w:rPr>
                <w:color w:val="221F1F"/>
                <w:sz w:val="24"/>
              </w:rPr>
              <w:t>Latest operation start time: 18:33:25 EET Thu Apr 9 2020Latest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return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code: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OK</w:t>
            </w:r>
          </w:p>
          <w:p w:rsidR="006C7AF5" w:rsidRDefault="00C00F0B">
            <w:pPr>
              <w:pStyle w:val="TableParagraph"/>
              <w:ind w:right="6759"/>
              <w:rPr>
                <w:sz w:val="24"/>
              </w:rPr>
            </w:pPr>
            <w:r>
              <w:rPr>
                <w:color w:val="221F1F"/>
                <w:sz w:val="24"/>
              </w:rPr>
              <w:t>Number of successes: 16 Number of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failures: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 Operation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time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live: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Forever</w:t>
            </w:r>
          </w:p>
          <w:p w:rsidR="006C7AF5" w:rsidRDefault="00C00F0B">
            <w:pPr>
              <w:pStyle w:val="TableParagraph"/>
              <w:ind w:right="7357"/>
              <w:rPr>
                <w:sz w:val="24"/>
              </w:rPr>
            </w:pPr>
            <w:r>
              <w:rPr>
                <w:color w:val="221F1F"/>
                <w:sz w:val="24"/>
              </w:rPr>
              <w:t>R1(config)#no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21F1F"/>
                <w:sz w:val="24"/>
              </w:rPr>
              <w:t>R1(config)#ip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5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 route</w:t>
            </w:r>
          </w:p>
          <w:p w:rsidR="006C7AF5" w:rsidRDefault="00C00F0B">
            <w:pPr>
              <w:pStyle w:val="TableParagraph"/>
              <w:spacing w:line="372" w:lineRule="auto"/>
              <w:ind w:left="1387" w:right="2993" w:hanging="442"/>
              <w:rPr>
                <w:sz w:val="24"/>
              </w:rPr>
            </w:pPr>
            <w:r>
              <w:rPr>
                <w:color w:val="221F1F"/>
                <w:sz w:val="24"/>
              </w:rPr>
              <w:t>Codes: L - local, C - connected, S - static, R - RIP, M - mobile, B - BGPD 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external, O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N1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1, N2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 type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2E1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 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E2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 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i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summary,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L2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level-2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 IS-IS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*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candidate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default,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per-user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static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ODR,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spacing w:line="470" w:lineRule="atLeast"/>
              <w:ind w:left="1387" w:right="4687"/>
              <w:rPr>
                <w:sz w:val="24"/>
              </w:rPr>
            </w:pPr>
            <w:r>
              <w:rPr>
                <w:color w:val="221F1F"/>
                <w:sz w:val="24"/>
              </w:rPr>
              <w:t>periodic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downloaded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static route,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 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NHRP,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LISP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application route</w:t>
            </w:r>
          </w:p>
          <w:p w:rsidR="006C7AF5" w:rsidRDefault="00C00F0B">
            <w:pPr>
              <w:pStyle w:val="TableParagraph"/>
              <w:spacing w:before="22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+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replicated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%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next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hop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override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Gateway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last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resort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209.165.201.1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network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tabs>
                <w:tab w:val="left" w:pos="1468"/>
              </w:tabs>
              <w:rPr>
                <w:sz w:val="24"/>
              </w:rPr>
            </w:pPr>
            <w:r>
              <w:rPr>
                <w:color w:val="221F1F"/>
                <w:sz w:val="24"/>
              </w:rPr>
              <w:t>S*</w:t>
            </w:r>
            <w:r>
              <w:rPr>
                <w:color w:val="221F1F"/>
                <w:sz w:val="24"/>
              </w:rPr>
              <w:tab/>
              <w:t>0.0.0.0/0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[5/0]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via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192.168.1.0/24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192.168.1.0/24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Loopback0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369" w:lineRule="auto"/>
              <w:ind w:left="1322" w:right="3215" w:hanging="377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192.168.1.1/32 is directly connected, Loopback0 209.165.201.0/24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variably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subnetted,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subnets,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spacing w:line="374" w:lineRule="auto"/>
              <w:ind w:left="1564" w:right="4762" w:hanging="620"/>
              <w:rPr>
                <w:sz w:val="24"/>
              </w:rPr>
            </w:pPr>
            <w:r>
              <w:rPr>
                <w:color w:val="221F1F"/>
                <w:sz w:val="24"/>
              </w:rPr>
              <w:t>C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209.165.201.0/30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Serial1/0L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209.165.201.2/32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372" w:lineRule="auto"/>
              <w:ind w:left="1595" w:right="407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209.165.202.0/24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209.165.202.128/30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43" w:line="295" w:lineRule="auto"/>
              <w:ind w:right="4716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  <w:t>209.165.202.130/32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R1(config)#track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12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reachability</w:t>
            </w:r>
          </w:p>
          <w:p w:rsidR="006C7AF5" w:rsidRDefault="00C00F0B"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color w:val="221F1F"/>
                <w:sz w:val="24"/>
              </w:rPr>
              <w:t>R1(config-track)#delay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down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10 up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151"/>
              <w:rPr>
                <w:sz w:val="24"/>
              </w:rPr>
            </w:pPr>
            <w:r>
              <w:rPr>
                <w:color w:val="221F1F"/>
                <w:sz w:val="24"/>
              </w:rPr>
              <w:t>R1(config-track)#exit</w:t>
            </w:r>
          </w:p>
          <w:p w:rsidR="006C7AF5" w:rsidRDefault="00C00F0B">
            <w:pPr>
              <w:pStyle w:val="TableParagraph"/>
              <w:spacing w:before="202"/>
              <w:rPr>
                <w:sz w:val="24"/>
              </w:rPr>
            </w:pPr>
            <w:r>
              <w:rPr>
                <w:color w:val="221F1F"/>
                <w:sz w:val="24"/>
              </w:rPr>
              <w:t>R1(config)#ip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track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color w:val="221F1F"/>
                <w:sz w:val="24"/>
              </w:rPr>
              <w:t>R1(config)#track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12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reachability</w:t>
            </w:r>
          </w:p>
          <w:p w:rsidR="006C7AF5" w:rsidRDefault="00C00F0B">
            <w:pPr>
              <w:pStyle w:val="TableParagraph"/>
              <w:spacing w:line="372" w:lineRule="auto"/>
              <w:ind w:right="6650"/>
              <w:rPr>
                <w:sz w:val="24"/>
              </w:rPr>
            </w:pPr>
            <w:r>
              <w:rPr>
                <w:color w:val="221F1F"/>
                <w:sz w:val="24"/>
              </w:rPr>
              <w:t>R1(config-track)#delay down 10 up 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R1(config-track)#exit</w:t>
            </w:r>
          </w:p>
          <w:p w:rsidR="006C7AF5" w:rsidRDefault="00C00F0B">
            <w:pPr>
              <w:pStyle w:val="TableParagraph"/>
              <w:spacing w:before="52"/>
              <w:rPr>
                <w:sz w:val="24"/>
              </w:rPr>
            </w:pPr>
            <w:r>
              <w:rPr>
                <w:color w:val="221F1F"/>
                <w:sz w:val="24"/>
              </w:rPr>
              <w:t>R1(config)#ip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3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track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6C7AF5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 route</w:t>
            </w:r>
          </w:p>
          <w:p w:rsidR="006C7AF5" w:rsidRDefault="00C00F0B">
            <w:pPr>
              <w:pStyle w:val="TableParagraph"/>
              <w:spacing w:line="367" w:lineRule="auto"/>
              <w:ind w:left="1387" w:right="2993" w:hanging="442"/>
              <w:rPr>
                <w:sz w:val="24"/>
              </w:rPr>
            </w:pPr>
            <w:r>
              <w:rPr>
                <w:color w:val="221F1F"/>
                <w:sz w:val="24"/>
              </w:rPr>
              <w:t>Codes: L - local, C - connected, S - static, R - RIP, M - mobile, B - BGPD 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external, O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before="3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N1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1, N2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 type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2E1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 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E2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 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i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summary,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L2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 IS-IS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*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candidate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default,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 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per-user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static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ODR,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periodic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downloaded static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 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NHRP,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 -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3" w:lineRule="exact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a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application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+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replicated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%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next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hop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override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Gateway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last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resort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network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tabs>
                <w:tab w:val="left" w:pos="1468"/>
              </w:tabs>
              <w:spacing w:before="172"/>
              <w:rPr>
                <w:sz w:val="24"/>
              </w:rPr>
            </w:pPr>
            <w:r>
              <w:rPr>
                <w:color w:val="221F1F"/>
                <w:sz w:val="24"/>
              </w:rPr>
              <w:t>S*</w:t>
            </w:r>
            <w:r>
              <w:rPr>
                <w:color w:val="221F1F"/>
                <w:sz w:val="24"/>
              </w:rPr>
              <w:tab/>
              <w:t>0.0.0.0/0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[3/0]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via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192.168.1.0/24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192.168.1.0/24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Loopback0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367" w:lineRule="auto"/>
              <w:ind w:left="1322" w:right="3215" w:hanging="377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192.168.1.1/32 is directly connected, Loopback0 209.165.201.0/24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variably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subnetted,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subnets,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spacing w:before="2" w:line="372" w:lineRule="auto"/>
              <w:ind w:left="1564" w:right="4762" w:hanging="620"/>
              <w:rPr>
                <w:sz w:val="24"/>
              </w:rPr>
            </w:pPr>
            <w:r>
              <w:rPr>
                <w:color w:val="221F1F"/>
                <w:sz w:val="24"/>
              </w:rPr>
              <w:t>C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209.165.201.0/30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Serial1/0L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209.165.201.2/32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before="2" w:line="372" w:lineRule="auto"/>
              <w:ind w:left="1595" w:right="407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209.165.202.0/24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209.165.202.128/30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50" w:line="252" w:lineRule="auto"/>
              <w:ind w:right="4713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  <w:t>209.165.202.130/32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 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color w:val="221F1F"/>
                <w:sz w:val="24"/>
              </w:rPr>
              <w:t>Codes: L - local, C - connected, S - static, R - RIP, M - mobile, B - BGPD 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external, O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N1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1, N2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 type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2E1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35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 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E2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 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7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i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summary,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L2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 IS-IS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*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candidate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default,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 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per-user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static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ODR,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periodic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downloaded static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NHRP,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 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LISP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a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application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+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replicated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%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next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hop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override</w:t>
            </w:r>
          </w:p>
          <w:p w:rsidR="006C7AF5" w:rsidRDefault="00C00F0B">
            <w:pPr>
              <w:pStyle w:val="TableParagraph"/>
              <w:tabs>
                <w:tab w:val="left" w:pos="1468"/>
              </w:tabs>
              <w:ind w:right="4712"/>
              <w:rPr>
                <w:sz w:val="24"/>
              </w:rPr>
            </w:pPr>
            <w:r>
              <w:rPr>
                <w:color w:val="221F1F"/>
                <w:sz w:val="24"/>
              </w:rPr>
              <w:t>Gateway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last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resort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network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S*</w:t>
            </w:r>
            <w:r>
              <w:rPr>
                <w:color w:val="221F1F"/>
                <w:sz w:val="24"/>
              </w:rPr>
              <w:tab/>
              <w:t>0.0.0.0/0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[5/0]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via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ind w:right="-15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>192.168.1.0/24</w:t>
            </w:r>
            <w:r>
              <w:rPr>
                <w:color w:val="221F1F"/>
                <w:sz w:val="24"/>
              </w:rPr>
              <w:t xml:space="preserve"> is variably subnetted, 2 subnets, 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masksC</w:t>
            </w:r>
            <w:r>
              <w:rPr>
                <w:color w:val="221F1F"/>
                <w:spacing w:val="-3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192.168.1.0/24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Loopback0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  <w:t>192.168.1.1/32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 connected, Loopback0</w:t>
            </w:r>
            <w:r>
              <w:rPr>
                <w:color w:val="221F1F"/>
                <w:spacing w:val="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209.165.201.0/24</w:t>
            </w:r>
          </w:p>
          <w:p w:rsidR="006C7AF5" w:rsidRDefault="00C00F0B">
            <w:pPr>
              <w:pStyle w:val="TableParagraph"/>
              <w:spacing w:before="149"/>
              <w:ind w:left="1322"/>
              <w:rPr>
                <w:sz w:val="24"/>
              </w:rPr>
            </w:pP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variably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subnetted,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subnets,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spacing w:before="146" w:line="374" w:lineRule="auto"/>
              <w:ind w:left="1564" w:right="4762" w:hanging="620"/>
              <w:rPr>
                <w:sz w:val="24"/>
              </w:rPr>
            </w:pPr>
            <w:r>
              <w:rPr>
                <w:color w:val="221F1F"/>
                <w:sz w:val="24"/>
              </w:rPr>
              <w:t>C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209.165.201.0/30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Serial1/0L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209.165.201.2/32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372" w:lineRule="auto"/>
              <w:ind w:left="1595" w:right="407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209.165.202.0/24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209.165.202.128/30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46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  <w:t>209.165.202.130/32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6C7AF5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statistics</w:t>
            </w:r>
          </w:p>
          <w:p w:rsidR="006C7AF5" w:rsidRDefault="00C00F0B">
            <w:pPr>
              <w:pStyle w:val="TableParagraph"/>
              <w:spacing w:line="369" w:lineRule="auto"/>
              <w:ind w:right="6906"/>
              <w:rPr>
                <w:sz w:val="24"/>
              </w:rPr>
            </w:pPr>
            <w:r>
              <w:rPr>
                <w:color w:val="221F1F"/>
                <w:sz w:val="24"/>
              </w:rPr>
              <w:t>IPSLAs Latest Operation Statistics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IPSLA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 id: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449"/>
              <w:rPr>
                <w:sz w:val="24"/>
              </w:rPr>
            </w:pPr>
            <w:r>
              <w:rPr>
                <w:color w:val="221F1F"/>
                <w:sz w:val="24"/>
              </w:rPr>
              <w:t>Latest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RTT: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NoConnection/Busy/Timeout</w:t>
            </w:r>
          </w:p>
          <w:p w:rsidR="006C7AF5" w:rsidRDefault="00C00F0B">
            <w:pPr>
              <w:pStyle w:val="TableParagraph"/>
              <w:spacing w:line="369" w:lineRule="auto"/>
              <w:ind w:right="4080"/>
              <w:rPr>
                <w:sz w:val="24"/>
              </w:rPr>
            </w:pPr>
            <w:r>
              <w:rPr>
                <w:color w:val="221F1F"/>
                <w:sz w:val="24"/>
              </w:rPr>
              <w:t>Latest operation start time: 19:02:29 EET Thu Apr 9 2020Latest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return code: Timeout</w:t>
            </w:r>
          </w:p>
          <w:p w:rsidR="006C7AF5" w:rsidRDefault="00C00F0B">
            <w:pPr>
              <w:pStyle w:val="TableParagraph"/>
              <w:spacing w:line="372" w:lineRule="auto"/>
              <w:ind w:right="6698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successes:</w:t>
            </w:r>
            <w:r>
              <w:rPr>
                <w:color w:val="221F1F"/>
                <w:spacing w:val="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227</w:t>
            </w:r>
            <w:r>
              <w:rPr>
                <w:color w:val="221F1F"/>
                <w:spacing w:val="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failures: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time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live: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ForeverIPSLA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id: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spacing w:before="46"/>
              <w:ind w:left="1449"/>
              <w:rPr>
                <w:sz w:val="24"/>
              </w:rPr>
            </w:pPr>
            <w:r>
              <w:rPr>
                <w:color w:val="221F1F"/>
                <w:sz w:val="24"/>
              </w:rPr>
              <w:t>Latest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RTT: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before="14" w:line="369" w:lineRule="auto"/>
              <w:ind w:right="4080"/>
              <w:rPr>
                <w:sz w:val="24"/>
              </w:rPr>
            </w:pPr>
            <w:r>
              <w:rPr>
                <w:color w:val="221F1F"/>
                <w:sz w:val="24"/>
              </w:rPr>
              <w:t>Latest operation start time: 19:02:35 EET Thu Apr 9 2020Latest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return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code: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successes: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190</w:t>
            </w:r>
          </w:p>
          <w:p w:rsidR="006C7AF5" w:rsidRDefault="00C00F0B">
            <w:pPr>
              <w:pStyle w:val="TableParagraph"/>
              <w:spacing w:line="367" w:lineRule="auto"/>
              <w:ind w:right="6680"/>
              <w:rPr>
                <w:sz w:val="24"/>
              </w:rPr>
            </w:pPr>
            <w:r>
              <w:rPr>
                <w:color w:val="221F1F"/>
                <w:sz w:val="24"/>
              </w:rPr>
              <w:t>Number of failures: 1 Operation time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live: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21F1F"/>
                <w:sz w:val="24"/>
              </w:rPr>
              <w:t>R1#trace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209.165.200.254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source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line="372" w:lineRule="auto"/>
              <w:ind w:right="6129"/>
              <w:rPr>
                <w:sz w:val="24"/>
              </w:rPr>
            </w:pPr>
            <w:r>
              <w:rPr>
                <w:color w:val="221F1F"/>
                <w:sz w:val="24"/>
              </w:rPr>
              <w:t>Type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escape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sequence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 abort.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Tracing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209.165.200.254</w:t>
            </w:r>
          </w:p>
          <w:p w:rsidR="006C7AF5" w:rsidRDefault="00C00F0B">
            <w:pPr>
              <w:pStyle w:val="TableParagraph"/>
              <w:spacing w:before="2" w:line="372" w:lineRule="auto"/>
              <w:ind w:left="1070" w:right="6016" w:hanging="125"/>
              <w:rPr>
                <w:sz w:val="24"/>
              </w:rPr>
            </w:pPr>
            <w:r>
              <w:rPr>
                <w:color w:val="221F1F"/>
                <w:sz w:val="24"/>
              </w:rPr>
              <w:t>VRF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info: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(vrf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name/id,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vrf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out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name/id)1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10 msec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14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msec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statistics</w:t>
            </w:r>
          </w:p>
          <w:p w:rsidR="006C7AF5" w:rsidRDefault="00C00F0B">
            <w:pPr>
              <w:pStyle w:val="TableParagraph"/>
              <w:spacing w:line="369" w:lineRule="auto"/>
              <w:ind w:right="6906"/>
              <w:rPr>
                <w:sz w:val="24"/>
              </w:rPr>
            </w:pPr>
            <w:r>
              <w:rPr>
                <w:color w:val="221F1F"/>
                <w:sz w:val="24"/>
              </w:rPr>
              <w:t>IPSLAs Latest Operation Statistics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IPSLA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 id: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12</w:t>
            </w:r>
          </w:p>
          <w:p w:rsidR="006C7AF5" w:rsidRDefault="00C00F0B">
            <w:pPr>
              <w:pStyle w:val="TableParagraph"/>
              <w:spacing w:line="276" w:lineRule="exact"/>
              <w:ind w:left="1449"/>
              <w:rPr>
                <w:sz w:val="24"/>
              </w:rPr>
            </w:pPr>
            <w:r>
              <w:rPr>
                <w:color w:val="221F1F"/>
                <w:sz w:val="24"/>
              </w:rPr>
              <w:t>Latest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RTT: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10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line="369" w:lineRule="auto"/>
              <w:ind w:right="4080"/>
              <w:rPr>
                <w:sz w:val="24"/>
              </w:rPr>
            </w:pPr>
            <w:r>
              <w:rPr>
                <w:color w:val="221F1F"/>
                <w:sz w:val="24"/>
              </w:rPr>
              <w:t>Latest operation start time: 19:07:04 EET Thu Apr 9 2020Latest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return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code: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line="372" w:lineRule="auto"/>
              <w:ind w:right="6698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successes:</w:t>
            </w:r>
            <w:r>
              <w:rPr>
                <w:color w:val="221F1F"/>
                <w:spacing w:val="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236</w:t>
            </w:r>
            <w:r>
              <w:rPr>
                <w:color w:val="221F1F"/>
                <w:spacing w:val="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failures: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35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time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live: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ForeverIPSLA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id: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24</w:t>
            </w:r>
          </w:p>
          <w:p w:rsidR="006C7AF5" w:rsidRDefault="00C00F0B">
            <w:pPr>
              <w:pStyle w:val="TableParagraph"/>
              <w:spacing w:before="46"/>
              <w:ind w:left="1449"/>
              <w:rPr>
                <w:sz w:val="24"/>
              </w:rPr>
            </w:pPr>
            <w:r>
              <w:rPr>
                <w:color w:val="221F1F"/>
                <w:sz w:val="24"/>
              </w:rPr>
              <w:t>Latest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RTT: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21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before="15" w:line="374" w:lineRule="auto"/>
              <w:ind w:right="4080"/>
              <w:rPr>
                <w:sz w:val="24"/>
              </w:rPr>
            </w:pPr>
            <w:r>
              <w:rPr>
                <w:color w:val="221F1F"/>
                <w:sz w:val="24"/>
              </w:rPr>
              <w:t>Latest operation start time: 19:07:05 EET Thu Apr 9 2020Latest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return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code: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successes: 217</w:t>
            </w:r>
          </w:p>
          <w:p w:rsidR="006C7AF5" w:rsidRDefault="00C00F0B">
            <w:pPr>
              <w:pStyle w:val="TableParagraph"/>
              <w:spacing w:before="148"/>
              <w:rPr>
                <w:sz w:val="24"/>
              </w:rPr>
            </w:pPr>
            <w:r>
              <w:rPr>
                <w:color w:val="221F1F"/>
                <w:sz w:val="24"/>
              </w:rPr>
              <w:t>Number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failures: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147"/>
              <w:ind w:right="7305"/>
              <w:rPr>
                <w:sz w:val="24"/>
              </w:rPr>
            </w:pPr>
            <w:r>
              <w:rPr>
                <w:color w:val="221F1F"/>
                <w:sz w:val="24"/>
              </w:rPr>
              <w:t>Operation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time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live: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Forever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R1#sh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ip route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left="1387" w:right="2993" w:hanging="442"/>
              <w:rPr>
                <w:sz w:val="24"/>
              </w:rPr>
            </w:pPr>
            <w:r>
              <w:rPr>
                <w:color w:val="221F1F"/>
                <w:sz w:val="24"/>
              </w:rPr>
              <w:t>Codes: L - local, C - connected, S - static, R - RIP, M - mobile, B - BGPD 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EIGRP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external, O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N1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1, N2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NSSA external type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2E1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7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type 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E2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OSPF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external type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8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i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summary,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L1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L2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IS-IS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color w:val="221F1F"/>
                <w:sz w:val="24"/>
              </w:rPr>
              <w:t>ia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 IS-IS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area,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*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candidate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default,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 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per-user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static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ODR,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periodic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downloaded static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 -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NHRP,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 -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a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application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color w:val="221F1F"/>
                <w:sz w:val="24"/>
              </w:rPr>
              <w:t>+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replicated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route,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%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next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hop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override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21F1F"/>
                <w:sz w:val="24"/>
              </w:rPr>
              <w:t>Gateway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last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resort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network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0.0.0.0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tabs>
                <w:tab w:val="left" w:pos="1468"/>
              </w:tabs>
              <w:rPr>
                <w:sz w:val="24"/>
              </w:rPr>
            </w:pPr>
            <w:r>
              <w:rPr>
                <w:color w:val="221F1F"/>
                <w:sz w:val="24"/>
              </w:rPr>
              <w:t>S*</w:t>
            </w:r>
            <w:r>
              <w:rPr>
                <w:color w:val="221F1F"/>
                <w:sz w:val="24"/>
              </w:rPr>
              <w:tab/>
              <w:t>0.0.0.0/0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[3/0]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via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209.165.201.1</w:t>
            </w:r>
          </w:p>
          <w:p w:rsidR="006C7AF5" w:rsidRDefault="00C00F0B">
            <w:pPr>
              <w:pStyle w:val="TableParagraph"/>
              <w:spacing w:line="367" w:lineRule="auto"/>
              <w:ind w:left="1595" w:right="431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192.168.1.0/24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192.168.1.0/24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Loopback0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3" w:line="374" w:lineRule="auto"/>
              <w:ind w:left="1322" w:right="3215" w:hanging="377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192.168.1.1/32 is directly connected, Loopback0 209.165.201.0/24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variably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subnetted,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subnets,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spacing w:line="372" w:lineRule="auto"/>
              <w:ind w:left="1564" w:right="4762" w:hanging="620"/>
              <w:rPr>
                <w:sz w:val="24"/>
              </w:rPr>
            </w:pPr>
            <w:r>
              <w:rPr>
                <w:color w:val="221F1F"/>
                <w:sz w:val="24"/>
              </w:rPr>
              <w:t>C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z w:val="24"/>
              </w:rPr>
              <w:tab/>
              <w:t>209.165.201.0/30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Serial1/0L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209.165.201.2/32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369" w:lineRule="auto"/>
              <w:ind w:left="1595" w:right="4072" w:hanging="276"/>
              <w:rPr>
                <w:sz w:val="24"/>
              </w:rPr>
            </w:pPr>
            <w:r>
              <w:rPr>
                <w:color w:val="221F1F"/>
                <w:sz w:val="24"/>
              </w:rPr>
              <w:t>209.165.202.0/24 is variably subnetted, 2 subnets, 2 masksC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209.165.202.128/30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directly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276" w:lineRule="exact"/>
              <w:ind w:left="1319"/>
              <w:rPr>
                <w:sz w:val="24"/>
              </w:rPr>
            </w:pPr>
            <w:r>
              <w:rPr>
                <w:color w:val="221F1F"/>
                <w:sz w:val="24"/>
              </w:rPr>
              <w:t>L</w:t>
            </w:r>
            <w:r>
              <w:rPr>
                <w:color w:val="221F1F"/>
                <w:spacing w:val="6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209.165.202.130/32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directly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connected,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before="144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ISP1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(R2)</w:t>
            </w:r>
          </w:p>
          <w:p w:rsidR="006C7AF5" w:rsidRDefault="00C00F0B">
            <w:pPr>
              <w:pStyle w:val="TableParagraph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ind w:right="6701"/>
              <w:rPr>
                <w:sz w:val="24"/>
              </w:rPr>
            </w:pPr>
            <w:r>
              <w:rPr>
                <w:sz w:val="24"/>
              </w:rPr>
              <w:t>Router(config)#hostname ISP1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ISP1(config)#interface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ind w:right="4381"/>
              <w:rPr>
                <w:sz w:val="24"/>
              </w:rPr>
            </w:pPr>
            <w:r>
              <w:rPr>
                <w:sz w:val="24"/>
              </w:rPr>
              <w:t>ISP1(config-if)#description Simulated Internet Web 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ISP1(config-if)#ip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209.165.200.254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ISP1(config-if)#exit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ISP1(config)#interface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</w:p>
          <w:p w:rsidR="006C7AF5" w:rsidRDefault="00C00F0B">
            <w:pPr>
              <w:pStyle w:val="TableParagraph"/>
              <w:ind w:right="4505"/>
              <w:rPr>
                <w:sz w:val="24"/>
              </w:rPr>
            </w:pPr>
            <w:r>
              <w:rPr>
                <w:sz w:val="24"/>
              </w:rPr>
              <w:t>ISP1(config-if)#ip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209.165.201.30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ISP1(config-if)#exit</w:t>
            </w:r>
          </w:p>
          <w:p w:rsidR="006C7AF5" w:rsidRDefault="00C00F0B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ISP1(config)#interface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ind w:right="4621"/>
              <w:rPr>
                <w:sz w:val="24"/>
              </w:rPr>
            </w:pPr>
            <w:r>
              <w:rPr>
                <w:sz w:val="24"/>
              </w:rPr>
              <w:t>ISP1(config-if)#ip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209.165.201.1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ind w:right="6701"/>
              <w:rPr>
                <w:sz w:val="24"/>
              </w:rPr>
            </w:pPr>
            <w:r>
              <w:rPr>
                <w:sz w:val="24"/>
              </w:rPr>
              <w:t>ISP1(config-if)#exit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ISP1(config-if)#ip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209.165.200.225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268" w:lineRule="auto"/>
              <w:ind w:right="7379"/>
              <w:rPr>
                <w:sz w:val="24"/>
              </w:rPr>
            </w:pPr>
            <w:r>
              <w:rPr>
                <w:sz w:val="24"/>
              </w:rPr>
              <w:t>ISP1(config-if)#no shutdown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ISP1(config)#router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ISP1(config-router)#network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209.165.200.224</w:t>
            </w:r>
          </w:p>
          <w:p w:rsidR="006C7AF5" w:rsidRDefault="00C00F0B">
            <w:pPr>
              <w:pStyle w:val="TableParagraph"/>
              <w:spacing w:line="369" w:lineRule="auto"/>
              <w:ind w:right="5276"/>
              <w:rPr>
                <w:sz w:val="24"/>
              </w:rPr>
            </w:pPr>
            <w:r>
              <w:rPr>
                <w:sz w:val="24"/>
              </w:rPr>
              <w:t>ISP1(config-router)#network 209.165.201.0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ISP1(config-router)#no auto-summary ISP1(config-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ISP1(config)#ip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209.165.201.2</w:t>
            </w:r>
          </w:p>
          <w:p w:rsidR="006C7AF5" w:rsidRDefault="00C00F0B">
            <w:pPr>
              <w:pStyle w:val="TableParagraph"/>
              <w:spacing w:line="372" w:lineRule="auto"/>
              <w:ind w:right="6961"/>
              <w:rPr>
                <w:sz w:val="24"/>
              </w:rPr>
            </w:pPr>
            <w:r>
              <w:rPr>
                <w:sz w:val="24"/>
              </w:rPr>
              <w:t>ISP1(config)#interface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ISP1(config-if)#shut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ISP2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(R3)</w:t>
            </w:r>
          </w:p>
          <w:p w:rsidR="006C7AF5" w:rsidRDefault="00C00F0B">
            <w:pPr>
              <w:pStyle w:val="TableParagraph"/>
              <w:spacing w:line="374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Router(config)#hostname ISP2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ISP2(config)#interface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9" w:lineRule="auto"/>
              <w:ind w:right="4384"/>
              <w:rPr>
                <w:sz w:val="24"/>
              </w:rPr>
            </w:pPr>
            <w:r>
              <w:rPr>
                <w:sz w:val="24"/>
              </w:rPr>
              <w:t>ISP2(config-if)#description Simulated Internet Web 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ISP2(config-if)#ip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209.165.200.254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ISP2(config-if)#exit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ISP2(config)#interface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</w:p>
          <w:p w:rsidR="006C7AF5" w:rsidRDefault="00C00F0B">
            <w:pPr>
              <w:pStyle w:val="TableParagraph"/>
              <w:ind w:right="4381"/>
              <w:rPr>
                <w:sz w:val="24"/>
              </w:rPr>
            </w:pPr>
            <w:r>
              <w:rPr>
                <w:sz w:val="24"/>
              </w:rPr>
              <w:t>ISP2(config-if)#ip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209.165.202.158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ISP2(config-if)#exit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ISP2(config)#interface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  <w:p w:rsidR="006C7AF5" w:rsidRDefault="00C00F0B">
            <w:pPr>
              <w:pStyle w:val="TableParagraph"/>
              <w:ind w:right="4374"/>
              <w:rPr>
                <w:sz w:val="24"/>
              </w:rPr>
            </w:pPr>
            <w:r>
              <w:rPr>
                <w:sz w:val="24"/>
              </w:rPr>
              <w:t>ISP2(config-if)#ip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209.165.200.226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ISP2(config-if)#no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ind w:right="6701"/>
              <w:rPr>
                <w:sz w:val="24"/>
              </w:rPr>
            </w:pPr>
            <w:r>
              <w:rPr>
                <w:sz w:val="24"/>
              </w:rPr>
              <w:t>ISP2(config-if)#exit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ISP2(config)#interface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ind w:right="4381"/>
              <w:rPr>
                <w:sz w:val="24"/>
              </w:rPr>
            </w:pPr>
            <w:r>
              <w:rPr>
                <w:sz w:val="24"/>
              </w:rPr>
              <w:t>ISP2(config-if)#ip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209.165.202.129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ind w:right="7376"/>
              <w:rPr>
                <w:sz w:val="24"/>
              </w:rPr>
            </w:pPr>
            <w:r>
              <w:rPr>
                <w:sz w:val="24"/>
              </w:rPr>
              <w:t>ISP2(config-if)#exit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ISP2(config)#router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ISP2(config-router)#network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209.165.200.224</w:t>
            </w:r>
          </w:p>
          <w:p w:rsidR="006C7AF5" w:rsidRDefault="00C00F0B">
            <w:pPr>
              <w:pStyle w:val="TableParagraph"/>
              <w:spacing w:line="372" w:lineRule="auto"/>
              <w:ind w:right="5276"/>
              <w:rPr>
                <w:sz w:val="24"/>
              </w:rPr>
            </w:pPr>
            <w:r>
              <w:rPr>
                <w:sz w:val="24"/>
              </w:rPr>
              <w:t>ISP2(config-router)#network 209.165.202.128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ISP2(config-router)#no auto-summary ISP2(config-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router)#exit</w:t>
            </w:r>
          </w:p>
          <w:p w:rsidR="006C7AF5" w:rsidRDefault="00C00F0B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ISP2(config)#ip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209.165.202.130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left="447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2</w:t>
            </w:r>
          </w:p>
          <w:p w:rsidR="006C7AF5" w:rsidRDefault="00C00F0B">
            <w:pPr>
              <w:pStyle w:val="TableParagraph"/>
              <w:spacing w:before="203" w:after="4" w:line="369" w:lineRule="auto"/>
              <w:ind w:right="567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Using the AS_PATH AttributeNETWORK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056945" cy="2777871"/>
                  <wp:effectExtent l="0" t="0" r="0" b="0"/>
                  <wp:docPr id="6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945" cy="277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spacing w:line="256" w:lineRule="auto"/>
              <w:ind w:left="1665" w:right="1116"/>
              <w:rPr>
                <w:sz w:val="24"/>
              </w:rPr>
            </w:pPr>
            <w:r>
              <w:rPr>
                <w:color w:val="221F1F"/>
                <w:sz w:val="24"/>
              </w:rPr>
              <w:t>Use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BGP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commands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prevent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private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numbers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from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being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advertisedto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outside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world.</w:t>
            </w:r>
          </w:p>
          <w:p w:rsidR="006C7AF5" w:rsidRDefault="00C00F0B">
            <w:pPr>
              <w:pStyle w:val="TableParagraph"/>
              <w:spacing w:line="274" w:lineRule="exact"/>
              <w:ind w:left="1665"/>
              <w:rPr>
                <w:sz w:val="24"/>
              </w:rPr>
            </w:pPr>
            <w:r>
              <w:rPr>
                <w:color w:val="221F1F"/>
                <w:sz w:val="24"/>
              </w:rPr>
              <w:t>Use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AS_PATH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attribute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filter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BGP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based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their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source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ASnumbers.</w:t>
            </w:r>
          </w:p>
          <w:p w:rsidR="006C7AF5" w:rsidRDefault="00C00F0B">
            <w:pPr>
              <w:pStyle w:val="TableParagraph"/>
              <w:spacing w:before="19" w:line="372" w:lineRule="auto"/>
              <w:ind w:right="8844"/>
              <w:rPr>
                <w:sz w:val="24"/>
              </w:rPr>
            </w:pPr>
            <w:r>
              <w:rPr>
                <w:sz w:val="24"/>
                <w:u w:val="single"/>
              </w:rPr>
              <w:t>SanJose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1" w:line="372" w:lineRule="auto"/>
              <w:ind w:right="4413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SanJose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SanJose(config)#interface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Loopback0 SanJose(config-if)#ip address 10.1.1.1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255.255.255.0SanJose(config-if)#exit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SanJose(config)#interface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before="15" w:line="369" w:lineRule="auto"/>
              <w:ind w:right="4557"/>
              <w:rPr>
                <w:sz w:val="24"/>
              </w:rPr>
            </w:pPr>
            <w:r>
              <w:rPr>
                <w:sz w:val="24"/>
              </w:rPr>
              <w:t>SanJose(config-if)#ip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7" w:lineRule="auto"/>
              <w:ind w:right="7203"/>
              <w:rPr>
                <w:sz w:val="24"/>
              </w:rPr>
            </w:pPr>
            <w:r>
              <w:rPr>
                <w:sz w:val="24"/>
              </w:rPr>
              <w:t>SanJose(config-if)#end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SanJose(config-router)#network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10.1.1.0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line="369" w:lineRule="auto"/>
              <w:ind w:right="4479"/>
              <w:rPr>
                <w:sz w:val="24"/>
              </w:rPr>
            </w:pPr>
            <w:r>
              <w:rPr>
                <w:sz w:val="24"/>
              </w:rPr>
              <w:t>SanJose(config-router)#neighbor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SanJose(config-router)#exit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C00F0B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4590592" behindDoc="1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5011546</wp:posOffset>
            </wp:positionV>
            <wp:extent cx="237744" cy="169163"/>
            <wp:effectExtent l="0" t="0" r="0" b="0"/>
            <wp:wrapNone/>
            <wp:docPr id="6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4591104" behindDoc="1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5385180</wp:posOffset>
            </wp:positionV>
            <wp:extent cx="237744" cy="169163"/>
            <wp:effectExtent l="0" t="0" r="0" b="0"/>
            <wp:wrapNone/>
            <wp:docPr id="6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SanJose#sh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1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2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4"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1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6C7AF5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spacing w:line="367" w:lineRule="auto"/>
              <w:ind w:left="1595" w:right="4792" w:hanging="276"/>
              <w:rPr>
                <w:sz w:val="24"/>
              </w:rPr>
            </w:pPr>
            <w:r>
              <w:rPr>
                <w:sz w:val="24"/>
              </w:rPr>
              <w:t>10.0.0.0/8 is variably subnetted, 4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10.1.1.0/24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3" w:line="369" w:lineRule="auto"/>
              <w:ind w:left="1564" w:right="5167" w:hanging="62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10.1.1.1/32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Loopback0B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10.2.2.0/24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00:05:47</w:t>
            </w:r>
          </w:p>
          <w:p w:rsidR="006C7AF5" w:rsidRDefault="00C00F0B">
            <w:pPr>
              <w:pStyle w:val="TableParagraph"/>
              <w:tabs>
                <w:tab w:val="left" w:pos="160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10.3.3.0/24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192.168.1.6,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00:02:13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192.168.1.0/24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192.168.1.4/30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192.168.1.5/32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10.1.1.1</w:t>
            </w:r>
          </w:p>
          <w:p w:rsidR="006C7AF5" w:rsidRDefault="00C00F0B">
            <w:pPr>
              <w:pStyle w:val="TableParagraph"/>
              <w:spacing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72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spacing w:before="17"/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7701915</wp:posOffset>
                </wp:positionV>
                <wp:extent cx="4686300" cy="1078865"/>
                <wp:effectExtent l="0" t="0" r="0" b="0"/>
                <wp:wrapNone/>
                <wp:docPr id="4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3"/>
                              <w:gridCol w:w="2056"/>
                              <w:gridCol w:w="1191"/>
                              <w:gridCol w:w="1880"/>
                            </w:tblGrid>
                            <w:tr w:rsidR="006C7AF5">
                              <w:trPr>
                                <w:trHeight w:val="1119"/>
                              </w:trPr>
                              <w:tc>
                                <w:tcPr>
                                  <w:tcW w:w="225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*&gt;</w:t>
                                  </w: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10.1.1.0/24</w:t>
                                  </w:r>
                                </w:p>
                                <w:p w:rsidR="006C7AF5" w:rsidRDefault="00C00F0B">
                                  <w:pPr>
                                    <w:pStyle w:val="TableParagraph"/>
                                    <w:spacing w:before="7" w:line="244" w:lineRule="auto"/>
                                    <w:ind w:left="869" w:right="3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0.0.0.0 0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32768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i*&gt;</w:t>
                                  </w:r>
                                </w:p>
                                <w:p w:rsidR="006C7AF5" w:rsidRDefault="00C00F0B">
                                  <w:pPr>
                                    <w:pStyle w:val="TableParagraph"/>
                                    <w:spacing w:before="1" w:line="262" w:lineRule="exact"/>
                                    <w:ind w:left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10.2.2.0/24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192.168.1.6</w:t>
                                  </w:r>
                                </w:p>
                              </w:tc>
                              <w:tc>
                                <w:tcPr>
                                  <w:tcW w:w="11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4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79"/>
                              </w:trPr>
                              <w:tc>
                                <w:tcPr>
                                  <w:tcW w:w="225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2" w:lineRule="exact"/>
                                    <w:ind w:left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*&gt;</w:t>
                                  </w: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10.3.3.0/24</w:t>
                                  </w:r>
                                </w:p>
                                <w:p w:rsidR="006C7AF5" w:rsidRDefault="00C00F0B">
                                  <w:pPr>
                                    <w:pStyle w:val="TableParagraph"/>
                                    <w:spacing w:before="31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SanJose#sh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ip bgp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2" w:lineRule="exact"/>
                                    <w:ind w:left="2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192.168.1.6</w:t>
                                  </w:r>
                                </w:p>
                              </w:tc>
                              <w:tc>
                                <w:tcPr>
                                  <w:tcW w:w="119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2" w:lineRule="exact"/>
                                    <w:ind w:left="3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300 65000 i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2.4pt;margin-top:606.45pt;width:369pt;height:84.9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h7rgIAAKw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3"/>
                        <w:gridCol w:w="2056"/>
                        <w:gridCol w:w="1191"/>
                        <w:gridCol w:w="1880"/>
                      </w:tblGrid>
                      <w:tr w:rsidR="006C7AF5">
                        <w:trPr>
                          <w:trHeight w:val="1119"/>
                        </w:trPr>
                        <w:tc>
                          <w:tcPr>
                            <w:tcW w:w="2253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*&gt;</w:t>
                            </w:r>
                            <w:r>
                              <w:rPr>
                                <w:spacing w:val="5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10.1.1.0/24</w:t>
                            </w:r>
                          </w:p>
                          <w:p w:rsidR="006C7AF5" w:rsidRDefault="00C00F0B">
                            <w:pPr>
                              <w:pStyle w:val="TableParagraph"/>
                              <w:spacing w:before="7" w:line="244" w:lineRule="auto"/>
                              <w:ind w:left="869" w:right="3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0.0.0.0 0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32768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i*&gt;</w:t>
                            </w:r>
                          </w:p>
                          <w:p w:rsidR="006C7AF5" w:rsidRDefault="00C00F0B">
                            <w:pPr>
                              <w:pStyle w:val="TableParagraph"/>
                              <w:spacing w:before="1" w:line="262" w:lineRule="exact"/>
                              <w:ind w:left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10.2.2.0/24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192.168.1.6</w:t>
                            </w:r>
                          </w:p>
                        </w:tc>
                        <w:tc>
                          <w:tcPr>
                            <w:tcW w:w="1191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4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300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  <w:tr w:rsidR="006C7AF5">
                        <w:trPr>
                          <w:trHeight w:val="579"/>
                        </w:trPr>
                        <w:tc>
                          <w:tcPr>
                            <w:tcW w:w="2253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2" w:lineRule="exact"/>
                              <w:ind w:left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*&gt;</w:t>
                            </w:r>
                            <w:r>
                              <w:rPr>
                                <w:spacing w:val="5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10.3.3.0/24</w:t>
                            </w:r>
                          </w:p>
                          <w:p w:rsidR="006C7AF5" w:rsidRDefault="00C00F0B">
                            <w:pPr>
                              <w:pStyle w:val="TableParagraph"/>
                              <w:spacing w:before="31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SanJose#sh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ip bgp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2" w:lineRule="exact"/>
                              <w:ind w:left="2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192.168.1.6</w:t>
                            </w:r>
                          </w:p>
                        </w:tc>
                        <w:tc>
                          <w:tcPr>
                            <w:tcW w:w="119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188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2" w:lineRule="exact"/>
                              <w:ind w:left="3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300 65000 i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10.1.1.1</w:t>
            </w:r>
          </w:p>
          <w:p w:rsidR="006C7AF5" w:rsidRDefault="00C00F0B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Stale,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backup-path,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before="147"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3126"/>
                <w:tab w:val="left" w:pos="5057"/>
                <w:tab w:val="left" w:pos="576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10.1.1.0/24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126"/>
                <w:tab w:val="left" w:pos="5376"/>
                <w:tab w:val="left" w:pos="633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10.2.2.0/24</w:t>
            </w:r>
            <w:r>
              <w:rPr>
                <w:sz w:val="24"/>
              </w:rPr>
              <w:tab/>
              <w:t>192.168.1.6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0 300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126"/>
                <w:tab w:val="left" w:pos="625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10.3.3.0/24</w:t>
            </w:r>
            <w:r>
              <w:rPr>
                <w:sz w:val="24"/>
              </w:rPr>
              <w:tab/>
              <w:t>192.168.1.6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300 i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ISP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74" w:lineRule="auto"/>
              <w:ind w:right="6701"/>
              <w:rPr>
                <w:sz w:val="24"/>
              </w:rPr>
            </w:pPr>
            <w:r>
              <w:rPr>
                <w:sz w:val="24"/>
              </w:rPr>
              <w:t>Router(config)#hostname ISP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ISP(config)#interface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9" w:lineRule="auto"/>
              <w:ind w:right="5585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10.2.2.1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367" w:lineRule="auto"/>
              <w:ind w:right="4986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192.168.1.6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ISP(config-if)#exit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72" w:lineRule="auto"/>
              <w:ind w:right="4984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172.24.1.17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72" w:lineRule="auto"/>
              <w:ind w:right="7630"/>
              <w:rPr>
                <w:sz w:val="24"/>
              </w:rPr>
            </w:pPr>
            <w:r>
              <w:rPr>
                <w:sz w:val="24"/>
              </w:rPr>
              <w:t>ISP(config-if)#end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ISP(config)#router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ISP(config-router)#network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10.2.2.0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ISP(config-router)#neighbor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ISP(config-router)#neighbor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172.24.1.18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65000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ISP(config)#router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</w:p>
          <w:p w:rsidR="006C7AF5" w:rsidRDefault="00C00F0B">
            <w:pPr>
              <w:pStyle w:val="TableParagraph"/>
              <w:spacing w:line="372" w:lineRule="auto"/>
              <w:ind w:right="3387"/>
              <w:rPr>
                <w:sz w:val="24"/>
              </w:rPr>
            </w:pPr>
            <w:r>
              <w:rPr>
                <w:sz w:val="24"/>
              </w:rPr>
              <w:t>ISP(config-router)#neighbor 192.168.1.5 remove-private-asISP(config-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router)#end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ISP#clear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right="5699"/>
              <w:rPr>
                <w:sz w:val="24"/>
              </w:rPr>
            </w:pPr>
            <w:r>
              <w:rPr>
                <w:sz w:val="24"/>
              </w:rPr>
              <w:t>ISP(config)#ip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as-path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access-list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^100$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ISP(config)#ip as-path access-list 1 permit .*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ISP(config)#router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 300</w:t>
            </w:r>
          </w:p>
          <w:p w:rsidR="006C7AF5" w:rsidRDefault="00C00F0B">
            <w:pPr>
              <w:pStyle w:val="TableParagraph"/>
              <w:ind w:right="4884"/>
              <w:rPr>
                <w:sz w:val="24"/>
              </w:rPr>
            </w:pPr>
            <w:r>
              <w:rPr>
                <w:sz w:val="24"/>
              </w:rPr>
              <w:t>ISP(config-router)#neighbor 172.24.1.18 filter-list 1 out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ISP(config-router)#end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51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5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69" w:lineRule="auto"/>
              <w:ind w:right="4213" w:firstLine="374"/>
              <w:rPr>
                <w:sz w:val="24"/>
              </w:rPr>
            </w:pPr>
            <w:r>
              <w:rPr>
                <w:sz w:val="24"/>
              </w:rPr>
              <w:t>10.0.0.0/8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10.1.1.0/24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192.168.1.5, 00:46:41</w:t>
            </w:r>
          </w:p>
          <w:p w:rsidR="006C7AF5" w:rsidRDefault="00C00F0B">
            <w:pPr>
              <w:pStyle w:val="TableParagraph"/>
              <w:tabs>
                <w:tab w:val="left" w:pos="1944"/>
              </w:tabs>
              <w:spacing w:line="372" w:lineRule="auto"/>
              <w:ind w:right="4434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10.2.2.0/24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10.2.2.1/32 is directly connected, Loopback0 B 10.3.3.0/24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172.24.1.18, 00:43:07</w:t>
            </w:r>
          </w:p>
          <w:p w:rsidR="006C7AF5" w:rsidRDefault="00C00F0B">
            <w:pPr>
              <w:pStyle w:val="TableParagraph"/>
              <w:spacing w:line="372" w:lineRule="auto"/>
              <w:ind w:right="3462" w:firstLine="374"/>
              <w:jc w:val="both"/>
              <w:rPr>
                <w:sz w:val="24"/>
              </w:rPr>
            </w:pPr>
            <w:r>
              <w:rPr>
                <w:sz w:val="24"/>
              </w:rPr>
              <w:t>172.24.0.0/16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172.24.1.16/30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72" w:lineRule="auto"/>
              <w:ind w:left="1322" w:right="3322" w:hanging="377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172.24.1.17/32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subnets, 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994"/>
              </w:tabs>
              <w:spacing w:line="369" w:lineRule="auto"/>
              <w:ind w:right="4213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192.168.1.4/30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192.168.1.6/32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ISP#show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regexp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^100$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10.2.2.1</w:t>
            </w:r>
          </w:p>
          <w:p w:rsidR="006C7AF5" w:rsidRDefault="00C00F0B">
            <w:pPr>
              <w:pStyle w:val="TableParagraph"/>
              <w:spacing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74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3126"/>
                <w:tab w:val="left" w:pos="5371"/>
                <w:tab w:val="left" w:pos="6336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10.1.1.0/24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CustRtr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1" w:line="369" w:lineRule="auto"/>
              <w:ind w:right="5185"/>
              <w:rPr>
                <w:sz w:val="24"/>
              </w:rPr>
            </w:pPr>
            <w:r>
              <w:rPr>
                <w:sz w:val="24"/>
              </w:rPr>
              <w:t>Router(config)#hostname CustRtr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CustRtr(config)#interface Loopback0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CustRtr(config-if)#ip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10.3.3.1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CustRtr(config-if)#exit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CustRtr(config)#interface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372" w:lineRule="auto"/>
              <w:ind w:right="4585"/>
              <w:rPr>
                <w:sz w:val="24"/>
              </w:rPr>
            </w:pPr>
            <w:r>
              <w:rPr>
                <w:sz w:val="24"/>
              </w:rPr>
              <w:t>CustRtr(config-if)#ip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172.24.1.18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CustRtr(config-if)#no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6993"/>
              <w:rPr>
                <w:sz w:val="24"/>
              </w:rPr>
            </w:pPr>
            <w:r>
              <w:rPr>
                <w:sz w:val="24"/>
              </w:rPr>
              <w:t>CustRtr(config-if)#end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CustRtr(config)#router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65000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CustRtr(config-router)#network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10.3.3.0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line="369" w:lineRule="auto"/>
              <w:ind w:right="4506"/>
              <w:rPr>
                <w:sz w:val="24"/>
              </w:rPr>
            </w:pPr>
            <w:r>
              <w:rPr>
                <w:sz w:val="24"/>
              </w:rPr>
              <w:t>CustRtr(config-router)#neighbor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172.24.1.17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CustRtr(config-router)#end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CustRtr#sh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74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OSPF, 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2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0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2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7" w:line="372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5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69" w:lineRule="auto"/>
              <w:ind w:left="1605" w:right="4792" w:hanging="286"/>
              <w:rPr>
                <w:sz w:val="24"/>
              </w:rPr>
            </w:pPr>
            <w:r>
              <w:rPr>
                <w:sz w:val="24"/>
              </w:rPr>
              <w:t>10.0.0.0/8 is variably subnetted, 3 subnets, 2 masksB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10.2.2.0/24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172.24.1.17, 00:45:59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ind w:left="1564" w:right="5150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10.3.3.0/24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Loopback0L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10.3.3.1/32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ind w:left="1595" w:right="4432" w:hanging="276"/>
              <w:rPr>
                <w:sz w:val="24"/>
              </w:rPr>
            </w:pPr>
            <w:r>
              <w:rPr>
                <w:sz w:val="24"/>
              </w:rPr>
              <w:t>172.24.0.0/16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172.24.1.16/30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5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172.24.1.18/32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39"/>
              </w:rPr>
            </w:pPr>
          </w:p>
          <w:p w:rsidR="006C7AF5" w:rsidRDefault="00C00F0B">
            <w:pPr>
              <w:pStyle w:val="TableParagraph"/>
              <w:ind w:left="3275" w:right="3702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3</w:t>
            </w:r>
          </w:p>
          <w:p w:rsidR="006C7AF5" w:rsidRDefault="006C7AF5">
            <w:pPr>
              <w:pStyle w:val="TableParagraph"/>
              <w:spacing w:before="6"/>
              <w:ind w:left="0"/>
              <w:rPr>
                <w:b/>
                <w:sz w:val="37"/>
              </w:rPr>
            </w:pPr>
          </w:p>
          <w:p w:rsidR="006C7AF5" w:rsidRDefault="00C00F0B">
            <w:pPr>
              <w:pStyle w:val="TableParagraph"/>
              <w:spacing w:line="369" w:lineRule="auto"/>
              <w:ind w:right="287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Configuring IBGP and EBGP Sessions, Local Preference, andMED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NETWORK</w:t>
            </w:r>
            <w:r>
              <w:rPr>
                <w:rFonts w:ascii="Calibri"/>
                <w:b/>
                <w:spacing w:val="-6"/>
                <w:sz w:val="28"/>
                <w:u w:val="single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6C7AF5">
            <w:pPr>
              <w:pStyle w:val="TableParagraph"/>
              <w:spacing w:before="8" w:after="1"/>
              <w:ind w:left="0"/>
              <w:rPr>
                <w:b/>
                <w:sz w:val="12"/>
              </w:rPr>
            </w:pPr>
          </w:p>
          <w:p w:rsidR="006C7AF5" w:rsidRDefault="00C00F0B">
            <w:pPr>
              <w:pStyle w:val="TableParagraph"/>
              <w:ind w:left="42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592492" cy="3343751"/>
                  <wp:effectExtent l="0" t="0" r="0" b="0"/>
                  <wp:docPr id="7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492" cy="334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8"/>
              </w:numPr>
              <w:tabs>
                <w:tab w:val="left" w:pos="1666"/>
              </w:tabs>
              <w:spacing w:line="249" w:lineRule="auto"/>
              <w:ind w:right="1260"/>
              <w:jc w:val="both"/>
              <w:rPr>
                <w:sz w:val="24"/>
              </w:rPr>
            </w:pPr>
            <w:r>
              <w:rPr>
                <w:sz w:val="24"/>
              </w:rPr>
              <w:t>For IBGP peers to correctly exchange routing information, use the next- hop-self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 Local-Preference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attributes.</w:t>
            </w:r>
          </w:p>
          <w:p w:rsidR="006C7AF5" w:rsidRDefault="00C00F0B">
            <w:pPr>
              <w:pStyle w:val="TableParagraph"/>
              <w:numPr>
                <w:ilvl w:val="0"/>
                <w:numId w:val="8"/>
              </w:numPr>
              <w:tabs>
                <w:tab w:val="left" w:pos="1666"/>
              </w:tabs>
              <w:spacing w:before="9" w:line="254" w:lineRule="auto"/>
              <w:ind w:right="143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Ensure </w:t>
            </w:r>
            <w:r>
              <w:rPr>
                <w:sz w:val="24"/>
              </w:rPr>
              <w:t>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flat-rate,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unlimited-use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T1 link is 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sending and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receiving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200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 xml:space="preserve"> metered T1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event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 has failed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  <w:u w:val="single"/>
              </w:rPr>
              <w:t>R1(ISP)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Router(config)#hostname ISP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ISP(config)#interface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9" w:lineRule="auto"/>
              <w:ind w:right="4986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ISP(config)#interface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</w:p>
          <w:p w:rsidR="006C7AF5" w:rsidRDefault="00C00F0B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ISP(config-if)#no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ISP(config-if)#exit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72" w:lineRule="auto"/>
              <w:ind w:right="4986"/>
              <w:rPr>
                <w:sz w:val="24"/>
              </w:rPr>
            </w:pPr>
            <w:r>
              <w:rPr>
                <w:sz w:val="24"/>
              </w:rPr>
              <w:t>ISP(config-if)#ip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7630"/>
              <w:rPr>
                <w:sz w:val="24"/>
              </w:rPr>
            </w:pPr>
            <w:r>
              <w:rPr>
                <w:sz w:val="24"/>
              </w:rPr>
              <w:t>ISP(config-if)#exit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ISP(config)#router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ISP(config-router)#network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ISP(config-router)#neighbor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192.168.1.6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72" w:lineRule="auto"/>
              <w:ind w:right="4662"/>
              <w:rPr>
                <w:sz w:val="24"/>
              </w:rPr>
            </w:pPr>
            <w:r>
              <w:rPr>
                <w:sz w:val="24"/>
              </w:rPr>
              <w:t>ISP(config-router)#neighbor 192.168.1.2 remote-as 64512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ISP(config-router)#exit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ISP#sh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72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5" w:lineRule="exact"/>
              <w:ind w:left="1828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spacing w:before="150"/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4"/>
                <w:tab w:val="left" w:pos="5239"/>
                <w:tab w:val="left" w:pos="6202"/>
              </w:tabs>
              <w:spacing w:before="1"/>
              <w:ind w:left="1007"/>
              <w:rPr>
                <w:sz w:val="24"/>
              </w:rPr>
            </w:pPr>
            <w:r>
              <w:rPr>
                <w:sz w:val="24"/>
              </w:rPr>
              <w:t xml:space="preserve">*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z w:val="24"/>
              </w:rPr>
              <w:tab/>
              <w:t>192.168.1.2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64512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192.168.1.6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 i</w:t>
            </w:r>
          </w:p>
          <w:p w:rsidR="006C7AF5" w:rsidRDefault="00C00F0B">
            <w:pPr>
              <w:pStyle w:val="TableParagraph"/>
              <w:tabs>
                <w:tab w:val="left" w:pos="3309"/>
                <w:tab w:val="left" w:pos="5237"/>
                <w:tab w:val="left" w:pos="594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ISP#ping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74" w:lineRule="auto"/>
              <w:ind w:right="2487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172.16.1.1,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seconds:Packet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before="14" w:line="372" w:lineRule="auto"/>
              <w:ind w:right="2421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(5/5),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10/10/11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msISP#ping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172.16.32.1 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before="15" w:line="369" w:lineRule="auto"/>
              <w:ind w:right="2365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172.16.32.1,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seconds:Packet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192.168.100.1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15/15/16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msISP#ping</w:t>
            </w:r>
          </w:p>
          <w:p w:rsidR="006C7AF5" w:rsidRDefault="00C00F0B">
            <w:pPr>
              <w:pStyle w:val="TableParagraph"/>
              <w:spacing w:before="4" w:line="420" w:lineRule="atLeast"/>
              <w:ind w:right="7133"/>
              <w:rPr>
                <w:sz w:val="24"/>
              </w:rPr>
            </w:pPr>
            <w:r>
              <w:rPr>
                <w:sz w:val="24"/>
              </w:rPr>
              <w:t>172.16.1.2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abort.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2487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172.16.1.2,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seconds:Packet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312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15/17/25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ISP(config-router)#network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</w:p>
          <w:p w:rsidR="006C7AF5" w:rsidRDefault="00C00F0B">
            <w:pPr>
              <w:pStyle w:val="TableParagraph"/>
              <w:spacing w:line="367" w:lineRule="auto"/>
              <w:ind w:right="3013"/>
              <w:rPr>
                <w:sz w:val="24"/>
              </w:rPr>
            </w:pPr>
            <w:r>
              <w:rPr>
                <w:sz w:val="24"/>
              </w:rPr>
              <w:t>ISP(config-router)#network 192.168.1.4 mask 255.255.255.252ISP(config-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router)#exit</w:t>
            </w:r>
          </w:p>
          <w:p w:rsidR="006C7AF5" w:rsidRDefault="00C00F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ISP#sh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before="1"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7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4"/>
                <w:tab w:val="left" w:pos="5239"/>
                <w:tab w:val="left" w:pos="620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 xml:space="preserve">*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z w:val="24"/>
              </w:rPr>
              <w:tab/>
              <w:t>192.168.1.6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64512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 i</w:t>
            </w:r>
          </w:p>
          <w:p w:rsidR="006C7AF5" w:rsidRDefault="00C00F0B">
            <w:pPr>
              <w:pStyle w:val="TableParagraph"/>
              <w:tabs>
                <w:tab w:val="left" w:pos="5292"/>
                <w:tab w:val="left" w:pos="6003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192.168.1.0/30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292"/>
                <w:tab w:val="left" w:pos="6003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192.168.1.4/30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309"/>
                <w:tab w:val="left" w:pos="5237"/>
                <w:tab w:val="left" w:pos="594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192.168.100.1</w:t>
            </w:r>
          </w:p>
          <w:p w:rsidR="006C7AF5" w:rsidRDefault="00C00F0B">
            <w:pPr>
              <w:pStyle w:val="TableParagraph"/>
              <w:spacing w:before="1"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3071"/>
                <w:tab w:val="left" w:pos="5251"/>
                <w:tab w:val="left" w:pos="6358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z w:val="24"/>
              </w:rPr>
              <w:tab/>
              <w:t>192.168.1.6</w:t>
            </w:r>
            <w:r>
              <w:rPr>
                <w:sz w:val="24"/>
              </w:rPr>
              <w:tab/>
              <w:t>50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09"/>
                <w:tab w:val="left" w:pos="4596"/>
                <w:tab w:val="left" w:pos="570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192.168.1.2</w:t>
            </w:r>
            <w:r>
              <w:rPr>
                <w:sz w:val="24"/>
              </w:rPr>
              <w:tab/>
              <w:t>75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 i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ISP#ping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839470</wp:posOffset>
                </wp:positionH>
                <wp:positionV relativeFrom="page">
                  <wp:posOffset>7934960</wp:posOffset>
                </wp:positionV>
                <wp:extent cx="3954780" cy="778510"/>
                <wp:effectExtent l="0" t="0" r="0" b="0"/>
                <wp:wrapNone/>
                <wp:docPr id="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9"/>
                              <w:gridCol w:w="1754"/>
                              <w:gridCol w:w="1468"/>
                              <w:gridCol w:w="1109"/>
                              <w:gridCol w:w="1307"/>
                            </w:tblGrid>
                            <w:tr w:rsidR="006C7AF5">
                              <w:trPr>
                                <w:trHeight w:val="333"/>
                              </w:trPr>
                              <w:tc>
                                <w:tcPr>
                                  <w:tcW w:w="5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79" w:right="1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*&gt;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15" w:right="10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192.168.1.0/30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32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32768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80"/>
                              </w:trPr>
                              <w:tc>
                                <w:tcPr>
                                  <w:tcW w:w="5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179" w:right="1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*&gt;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115" w:right="10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192.168.1.4/30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2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0" w:right="32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0"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32768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12"/>
                              </w:trPr>
                              <w:tc>
                                <w:tcPr>
                                  <w:tcW w:w="5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179" w:right="1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*&gt;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24" w:right="12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192.168.100.0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1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0"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0" w:right="25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32768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66.1pt;margin-top:624.8pt;width:311.4pt;height:61.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H/swIAALI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9"/>
                        <w:gridCol w:w="1754"/>
                        <w:gridCol w:w="1468"/>
                        <w:gridCol w:w="1109"/>
                        <w:gridCol w:w="1307"/>
                      </w:tblGrid>
                      <w:tr w:rsidR="006C7AF5">
                        <w:trPr>
                          <w:trHeight w:val="333"/>
                        </w:trPr>
                        <w:tc>
                          <w:tcPr>
                            <w:tcW w:w="589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79" w:right="1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*&gt;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15" w:right="10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192.168.1.0/30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32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32768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  <w:tr w:rsidR="006C7AF5">
                        <w:trPr>
                          <w:trHeight w:val="480"/>
                        </w:trPr>
                        <w:tc>
                          <w:tcPr>
                            <w:tcW w:w="58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179" w:right="1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*&gt;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115" w:right="10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192.168.1.4/30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2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0" w:right="32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0"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32768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  <w:tr w:rsidR="006C7AF5">
                        <w:trPr>
                          <w:trHeight w:val="412"/>
                        </w:trPr>
                        <w:tc>
                          <w:tcPr>
                            <w:tcW w:w="58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179" w:right="1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*&gt;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24" w:right="12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192.168.100.0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1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0"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0" w:right="25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32768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100-byte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432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9/10/11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ISP#ping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172.16.1.2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100-byte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312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20/21/25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ISP#traceroute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</w:p>
          <w:p w:rsidR="006C7AF5" w:rsidRDefault="00C00F0B">
            <w:pPr>
              <w:pStyle w:val="TableParagraph"/>
              <w:spacing w:line="369" w:lineRule="auto"/>
              <w:ind w:right="7285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</w:p>
          <w:p w:rsidR="006C7AF5" w:rsidRDefault="00C00F0B">
            <w:pPr>
              <w:pStyle w:val="TableParagraph"/>
              <w:spacing w:line="374" w:lineRule="auto"/>
              <w:ind w:left="1070" w:right="6016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 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ind w:right="7286"/>
              <w:rPr>
                <w:sz w:val="24"/>
              </w:rPr>
            </w:pPr>
            <w:r>
              <w:rPr>
                <w:sz w:val="24"/>
              </w:rPr>
              <w:t>ISP#traceroute 172.16.1.2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172.16.1.2</w:t>
            </w:r>
          </w:p>
          <w:p w:rsidR="006C7AF5" w:rsidRDefault="00C00F0B">
            <w:pPr>
              <w:pStyle w:val="TableParagraph"/>
              <w:spacing w:before="149" w:line="372" w:lineRule="auto"/>
              <w:ind w:left="1070" w:right="6016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spacing w:before="49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64512]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before="15" w:line="372" w:lineRule="auto"/>
              <w:ind w:right="8862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R2 (SanJose1)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Router&gt;enable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5288"/>
              <w:rPr>
                <w:sz w:val="24"/>
              </w:rPr>
            </w:pPr>
            <w:r>
              <w:rPr>
                <w:sz w:val="24"/>
              </w:rPr>
              <w:t>Router(config)#hostname SanJose1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SanJose1(config)#interface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SanJose1(config-if)#ip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line="374" w:lineRule="auto"/>
              <w:ind w:right="4679"/>
              <w:rPr>
                <w:sz w:val="24"/>
              </w:rPr>
            </w:pPr>
            <w:r>
              <w:rPr>
                <w:sz w:val="24"/>
              </w:rPr>
              <w:t>SanJose1(config-if)#ip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SanJose1(config-if)#exit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SanJose1(config)#interface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before="15" w:line="372" w:lineRule="auto"/>
              <w:ind w:right="4416"/>
              <w:rPr>
                <w:sz w:val="24"/>
              </w:rPr>
            </w:pPr>
            <w:r>
              <w:rPr>
                <w:sz w:val="24"/>
              </w:rPr>
              <w:t>SanJose1(config-if)#ip address 192.168.1.6 255.255.255.252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SanJose1(config-if)#exit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SanJose1(config)#interface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69" w:lineRule="auto"/>
              <w:ind w:right="4797"/>
              <w:rPr>
                <w:sz w:val="24"/>
              </w:rPr>
            </w:pPr>
            <w:r>
              <w:rPr>
                <w:sz w:val="24"/>
              </w:rPr>
              <w:t>SanJose1(config-if)#ip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6701"/>
              <w:rPr>
                <w:sz w:val="24"/>
              </w:rPr>
            </w:pPr>
            <w:r>
              <w:rPr>
                <w:sz w:val="24"/>
              </w:rPr>
              <w:t>SanJose1(config-if)#exit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SanJose1(config)#router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72" w:lineRule="auto"/>
              <w:ind w:right="5973"/>
              <w:rPr>
                <w:sz w:val="24"/>
              </w:rPr>
            </w:pPr>
            <w:r>
              <w:rPr>
                <w:sz w:val="24"/>
              </w:rPr>
              <w:t>SanJose1(config-router)#network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SanJose1(config-router)#no auto-summary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SanJose1(config-router)#exit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SanJose1(config)#router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69" w:lineRule="auto"/>
              <w:ind w:right="2179"/>
              <w:rPr>
                <w:sz w:val="24"/>
              </w:rPr>
            </w:pPr>
            <w:r>
              <w:rPr>
                <w:sz w:val="24"/>
              </w:rPr>
              <w:t>SanJose1(config-router)#neighbor 172.16.32.1 remote-as 64512 SanJose1(config-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router)#neighbor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update-source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loopback0SanJose1(config-router)#exit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255.255.0.0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SanJose1(config)#router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SanJose1(config-router)#network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</w:p>
          <w:p w:rsidR="006C7AF5" w:rsidRDefault="00C00F0B">
            <w:pPr>
              <w:pStyle w:val="TableParagraph"/>
              <w:spacing w:line="369" w:lineRule="auto"/>
              <w:ind w:right="4359"/>
              <w:rPr>
                <w:sz w:val="24"/>
              </w:rPr>
            </w:pPr>
            <w:r>
              <w:rPr>
                <w:sz w:val="24"/>
              </w:rPr>
              <w:t>SanJose1(config-router)#neighbor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SanJose1(config-router)#exit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SanJose1(config)#router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72" w:lineRule="auto"/>
              <w:ind w:right="4445"/>
              <w:rPr>
                <w:sz w:val="24"/>
              </w:rPr>
            </w:pPr>
            <w:r>
              <w:rPr>
                <w:sz w:val="24"/>
              </w:rPr>
              <w:t>SanJose1(config-router)#neighbor 172.16.32.1 next-hop-self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SanJose1(config-router)#exit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SanJose1#sh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</w:p>
          <w:p w:rsidR="006C7AF5" w:rsidRDefault="00C00F0B">
            <w:pPr>
              <w:pStyle w:val="TableParagraph"/>
              <w:spacing w:line="369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7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3002"/>
                <w:tab w:val="left" w:pos="5246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39"/>
                <w:tab w:val="left" w:pos="5933"/>
                <w:tab w:val="left" w:pos="673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 192.168.1.0/30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spacing w:before="1"/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01"/>
                <w:tab w:val="left" w:pos="5894"/>
                <w:tab w:val="left" w:pos="669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192.168.1.4/30   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45"/>
                <w:tab w:val="left" w:pos="4689"/>
                <w:tab w:val="left" w:pos="565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234"/>
                <w:tab w:val="left" w:pos="5481"/>
                <w:tab w:val="left" w:pos="5880"/>
                <w:tab w:val="left" w:pos="668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 192.168.100.0</w:t>
            </w:r>
            <w:r>
              <w:rPr>
                <w:sz w:val="24"/>
              </w:rPr>
              <w:tab/>
              <w:t>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spacing w:line="372" w:lineRule="auto"/>
              <w:ind w:right="4227"/>
              <w:rPr>
                <w:sz w:val="24"/>
              </w:rPr>
            </w:pPr>
            <w:r>
              <w:rPr>
                <w:sz w:val="24"/>
              </w:rPr>
              <w:t>SanJose1(config)#route-map PRIMARY_T1_IN permit 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SanJose1(config-route-map)#set local-preference 160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SanJose1(config-route-map)#exit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SanJose1(config)#router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2577"/>
              <w:rPr>
                <w:sz w:val="24"/>
              </w:rPr>
            </w:pPr>
            <w:r>
              <w:rPr>
                <w:sz w:val="24"/>
              </w:rPr>
              <w:t>SanJose1(config-router)#neighbor 192.168.1.5 route-map PRIMARY_T1_IN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SanJose1(config-router)#exit</w:t>
            </w:r>
          </w:p>
          <w:p w:rsidR="006C7AF5" w:rsidRDefault="00C00F0B">
            <w:pPr>
              <w:pStyle w:val="TableParagraph"/>
              <w:ind w:right="7538"/>
              <w:rPr>
                <w:sz w:val="24"/>
              </w:rPr>
            </w:pPr>
            <w:r>
              <w:rPr>
                <w:sz w:val="24"/>
              </w:rPr>
              <w:t>SanJose1#clear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</w:p>
          <w:p w:rsidR="006C7AF5" w:rsidRDefault="00C00F0B">
            <w:pPr>
              <w:pStyle w:val="TableParagraph"/>
              <w:spacing w:line="367" w:lineRule="auto"/>
              <w:ind w:left="943" w:right="1567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before="2" w:line="372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spacing w:before="14"/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609"/>
                <w:tab w:val="left" w:pos="6003"/>
                <w:tab w:val="left" w:pos="680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192.168.1.0/30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68"/>
                <w:tab w:val="left" w:pos="5962"/>
                <w:tab w:val="left" w:pos="6768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192.168.1.4/30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 i</w:t>
            </w:r>
          </w:p>
          <w:p w:rsidR="006C7AF5" w:rsidRDefault="00C00F0B">
            <w:pPr>
              <w:pStyle w:val="TableParagraph"/>
              <w:tabs>
                <w:tab w:val="left" w:pos="3309"/>
                <w:tab w:val="left" w:pos="5553"/>
                <w:tab w:val="left" w:pos="5945"/>
                <w:tab w:val="left" w:pos="675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spacing w:line="367" w:lineRule="auto"/>
              <w:ind w:right="3713"/>
              <w:rPr>
                <w:sz w:val="24"/>
              </w:rPr>
            </w:pPr>
            <w:r>
              <w:rPr>
                <w:sz w:val="24"/>
              </w:rPr>
              <w:t>SanJose1(config)#route-map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PRIMARY_T1_MED_OUT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SanJose1(config-route-map)#set 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  <w:p w:rsidR="006C7AF5" w:rsidRDefault="00C00F0B">
            <w:pPr>
              <w:pStyle w:val="TableParagraph"/>
              <w:spacing w:before="3" w:line="372" w:lineRule="auto"/>
              <w:ind w:right="6701"/>
              <w:rPr>
                <w:sz w:val="24"/>
              </w:rPr>
            </w:pPr>
            <w:r>
              <w:rPr>
                <w:sz w:val="24"/>
              </w:rPr>
              <w:t>SanJose1(config-route-map)#exit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SanJose1(config)#router</w:t>
            </w:r>
            <w:r>
              <w:rPr>
                <w:sz w:val="24"/>
              </w:rPr>
              <w:t xml:space="preserve"> bgp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before="2" w:line="259" w:lineRule="auto"/>
              <w:ind w:right="4720"/>
              <w:rPr>
                <w:sz w:val="24"/>
              </w:rPr>
            </w:pPr>
            <w:r>
              <w:rPr>
                <w:sz w:val="24"/>
              </w:rPr>
              <w:t>SanJose1(config-router)#neighbor 192.168.1.5 route-map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PRIMARY_T1_MED_OUT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  <w:p w:rsidR="006C7AF5" w:rsidRDefault="00C00F0B">
            <w:pPr>
              <w:pStyle w:val="TableParagraph"/>
              <w:spacing w:line="372" w:lineRule="auto"/>
              <w:ind w:right="6701"/>
              <w:rPr>
                <w:sz w:val="24"/>
              </w:rPr>
            </w:pPr>
            <w:r>
              <w:rPr>
                <w:spacing w:val="-1"/>
                <w:sz w:val="24"/>
              </w:rPr>
              <w:t>SanJose1(config-router)#exit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SanJose1(config)#exit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SanJose1#clear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 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</w:p>
          <w:p w:rsidR="006C7AF5" w:rsidRDefault="00C00F0B">
            <w:pPr>
              <w:pStyle w:val="TableParagraph"/>
              <w:spacing w:line="372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172.16.32.1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609"/>
                <w:tab w:val="left" w:pos="6000"/>
                <w:tab w:val="left" w:pos="680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192.168.1.0/30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 i</w:t>
            </w:r>
          </w:p>
          <w:p w:rsidR="006C7AF5" w:rsidRDefault="00C00F0B">
            <w:pPr>
              <w:pStyle w:val="TableParagraph"/>
              <w:tabs>
                <w:tab w:val="left" w:pos="5568"/>
                <w:tab w:val="left" w:pos="5962"/>
                <w:tab w:val="left" w:pos="6773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192.168.1.4/30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 i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tabs>
                <w:tab w:val="left" w:pos="3309"/>
                <w:tab w:val="left" w:pos="5553"/>
                <w:tab w:val="left" w:pos="5945"/>
                <w:tab w:val="left" w:pos="6751"/>
              </w:tabs>
              <w:spacing w:before="172"/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SanJose1#sh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7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8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1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72" w:lineRule="auto"/>
              <w:ind w:left="1579" w:right="4458" w:hanging="260"/>
              <w:rPr>
                <w:sz w:val="24"/>
              </w:rPr>
            </w:pPr>
            <w:r>
              <w:rPr>
                <w:sz w:val="24"/>
              </w:rPr>
              <w:t>172.16.0.0/16 is variably subnetted, 6 subnets, 3 masksS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172.16.0.0/16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Null0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spacing w:line="369" w:lineRule="auto"/>
              <w:ind w:left="1564" w:right="5120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172.16.1.0/24 is directly connected, Serial1/1L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172.16.32.0/24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01:28:25,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598"/>
              </w:tabs>
              <w:spacing w:line="372" w:lineRule="auto"/>
              <w:ind w:left="1564" w:right="4784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172.16.64.0/24 is directly connected, Loopback0L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172.16.64.1/32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9" w:lineRule="auto"/>
              <w:ind w:left="1605" w:right="4312" w:hanging="286"/>
              <w:rPr>
                <w:sz w:val="24"/>
              </w:rPr>
            </w:pPr>
            <w:r>
              <w:rPr>
                <w:sz w:val="24"/>
              </w:rPr>
              <w:t>192.168.1.0/24 is variably subnetted, 3 subnets, 2 masksB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192.168.1.5,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00:45:28</w:t>
            </w:r>
          </w:p>
          <w:p w:rsidR="006C7AF5" w:rsidRDefault="00C00F0B">
            <w:pPr>
              <w:pStyle w:val="TableParagraph"/>
              <w:tabs>
                <w:tab w:val="left" w:pos="1598"/>
              </w:tabs>
              <w:spacing w:line="369" w:lineRule="auto"/>
              <w:ind w:left="1564" w:right="4997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192.168.1.4/30 is directly connected, Serial1/0L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192.168.1.6/32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41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192.168.100.0/24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00:45:28</w:t>
            </w:r>
          </w:p>
          <w:p w:rsidR="006C7AF5" w:rsidRDefault="00C00F0B">
            <w:pPr>
              <w:pStyle w:val="TableParagraph"/>
              <w:spacing w:line="374" w:lineRule="auto"/>
              <w:ind w:right="4333"/>
              <w:rPr>
                <w:sz w:val="24"/>
              </w:rPr>
            </w:pPr>
            <w:r>
              <w:rPr>
                <w:sz w:val="24"/>
              </w:rPr>
              <w:t>After issuing ip default-network SanJose1(config)#ip default-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192.168.100.0SanJose1(config)#end</w:t>
            </w:r>
          </w:p>
          <w:p w:rsidR="006C7AF5" w:rsidRDefault="00C00F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SanJose1#sh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72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6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2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 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192.168.1.5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tabs>
                <w:tab w:val="left" w:pos="1468"/>
              </w:tabs>
              <w:rPr>
                <w:sz w:val="24"/>
              </w:rPr>
            </w:pPr>
            <w:r>
              <w:rPr>
                <w:sz w:val="24"/>
              </w:rPr>
              <w:t>S*</w:t>
            </w:r>
            <w:r>
              <w:rPr>
                <w:sz w:val="24"/>
              </w:rPr>
              <w:tab/>
              <w:t>0.0.0.0/0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</w:p>
          <w:p w:rsidR="006C7AF5" w:rsidRDefault="00C00F0B">
            <w:pPr>
              <w:pStyle w:val="TableParagraph"/>
              <w:spacing w:line="369" w:lineRule="auto"/>
              <w:ind w:left="1564" w:right="4458" w:hanging="245"/>
              <w:rPr>
                <w:sz w:val="24"/>
              </w:rPr>
            </w:pPr>
            <w:r>
              <w:rPr>
                <w:sz w:val="24"/>
              </w:rPr>
              <w:t>172.16.0.0/16 is variably subnetted, 6 subnets, 3 masksS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172.16.0.0/16 is directly connected, Null0C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172.16.1.0/24 is directly connected, Serial1/1L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172.16.32.0/24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01:33:38,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605"/>
              </w:tabs>
              <w:spacing w:before="1" w:line="369" w:lineRule="auto"/>
              <w:ind w:left="1564" w:right="4778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172.16.64.0/24 is directly connected, Loopback0L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172.16.64.1/32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7" w:lineRule="auto"/>
              <w:ind w:left="1605" w:right="4312" w:hanging="286"/>
              <w:rPr>
                <w:sz w:val="24"/>
              </w:rPr>
            </w:pPr>
            <w:r>
              <w:rPr>
                <w:sz w:val="24"/>
              </w:rPr>
              <w:t>192.168.1.0/24 is variably subnetted, 3 subnets, 2 masksB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192.168.1.5,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00:50:41</w:t>
            </w:r>
          </w:p>
          <w:p w:rsidR="006C7AF5" w:rsidRDefault="00C00F0B">
            <w:pPr>
              <w:pStyle w:val="TableParagraph"/>
              <w:tabs>
                <w:tab w:val="left" w:pos="1598"/>
              </w:tabs>
              <w:spacing w:before="2" w:line="369" w:lineRule="auto"/>
              <w:ind w:left="1564" w:right="4997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192.168.1.4/30 is directly connected, Serial1/0L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192.168.1.6/32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492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B*</w:t>
            </w:r>
            <w:r>
              <w:rPr>
                <w:sz w:val="24"/>
              </w:rPr>
              <w:tab/>
              <w:t>192.168.100.0/24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00:50:41</w:t>
            </w:r>
          </w:p>
          <w:p w:rsidR="006C7AF5" w:rsidRDefault="00C00F0B">
            <w:pPr>
              <w:pStyle w:val="TableParagraph"/>
              <w:spacing w:line="369" w:lineRule="auto"/>
              <w:ind w:right="7065"/>
              <w:rPr>
                <w:sz w:val="24"/>
              </w:rPr>
            </w:pPr>
            <w:r>
              <w:rPr>
                <w:sz w:val="24"/>
              </w:rPr>
              <w:t>SanJose1#ping 192.168.1.2 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100-byte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line="374" w:lineRule="auto"/>
              <w:ind w:right="147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14/15/16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msSanJose1#traceroute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abort.Tracing</w:t>
            </w:r>
          </w:p>
          <w:p w:rsidR="006C7AF5" w:rsidRDefault="00C00F0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192.168.1.2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line="369" w:lineRule="auto"/>
              <w:ind w:right="7065"/>
              <w:rPr>
                <w:sz w:val="24"/>
              </w:rPr>
            </w:pPr>
            <w:r>
              <w:rPr>
                <w:sz w:val="24"/>
              </w:rPr>
              <w:t>SanJose1#ping 192.168.1.1 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100-byte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line="372" w:lineRule="auto"/>
              <w:ind w:right="1583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(5/5),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9/9/11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msSanJose1#traceroute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line="374" w:lineRule="auto"/>
              <w:ind w:right="6537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abort.Tracing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left="1070" w:right="5998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line="372" w:lineRule="auto"/>
              <w:ind w:right="8879"/>
              <w:rPr>
                <w:sz w:val="24"/>
              </w:rPr>
            </w:pPr>
            <w:r>
              <w:rPr>
                <w:sz w:val="24"/>
                <w:u w:val="single"/>
              </w:rPr>
              <w:t>R3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(SanJose2)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5288"/>
              <w:rPr>
                <w:sz w:val="24"/>
              </w:rPr>
            </w:pPr>
            <w:r>
              <w:rPr>
                <w:sz w:val="24"/>
              </w:rPr>
              <w:t>Router(config)#hostname SanJose2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SanJose2(config)#interface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69" w:lineRule="auto"/>
              <w:ind w:right="4679"/>
              <w:rPr>
                <w:sz w:val="24"/>
              </w:rPr>
            </w:pPr>
            <w:r>
              <w:rPr>
                <w:sz w:val="24"/>
              </w:rPr>
              <w:t>SanJose2(config-if)#ip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SanJose2(config-if)#exit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SanJose2(config)#interface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74" w:lineRule="auto"/>
              <w:ind w:right="4415"/>
              <w:rPr>
                <w:sz w:val="24"/>
              </w:rPr>
            </w:pPr>
            <w:r>
              <w:rPr>
                <w:sz w:val="24"/>
              </w:rPr>
              <w:t>SanJose2(config-if)#ip address 192.168.1.2 255.255.255.252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SanJose2(config-if)#exit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SanJose2(config)#interface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ind w:right="4794"/>
              <w:rPr>
                <w:sz w:val="24"/>
              </w:rPr>
            </w:pPr>
            <w:r>
              <w:rPr>
                <w:sz w:val="24"/>
              </w:rPr>
              <w:t>SanJose2(config-if)#ip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172.16.1.2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45" w:line="372" w:lineRule="auto"/>
              <w:ind w:right="6701"/>
              <w:rPr>
                <w:sz w:val="24"/>
              </w:rPr>
            </w:pPr>
            <w:r>
              <w:rPr>
                <w:sz w:val="24"/>
              </w:rPr>
              <w:t>SanJose2(config-if)#exit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SanJose2(config)#router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72" w:lineRule="auto"/>
              <w:ind w:right="5973"/>
              <w:rPr>
                <w:sz w:val="24"/>
              </w:rPr>
            </w:pPr>
            <w:r>
              <w:rPr>
                <w:sz w:val="24"/>
              </w:rPr>
              <w:t>SanJose2(config-router)#network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SanJose2(config-router)#no auto-summary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SanJose2(config-router)#exit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SanJose2(config)#router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69" w:lineRule="auto"/>
              <w:ind w:right="2179"/>
              <w:rPr>
                <w:sz w:val="24"/>
              </w:rPr>
            </w:pPr>
            <w:r>
              <w:rPr>
                <w:sz w:val="24"/>
              </w:rPr>
              <w:t>SanJose2(config-router)#neighbor 172.16.64.1 remote-as 64512 SanJose2(config-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router)#neighbor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update-source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loopback0SanJose2(config-router)#exit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255.255.0.0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SanJose2(config-router)#network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172.16.0.0</w:t>
            </w:r>
          </w:p>
          <w:p w:rsidR="006C7AF5" w:rsidRDefault="00C00F0B">
            <w:pPr>
              <w:pStyle w:val="TableParagraph"/>
              <w:spacing w:line="369" w:lineRule="auto"/>
              <w:ind w:right="4359"/>
              <w:rPr>
                <w:sz w:val="24"/>
              </w:rPr>
            </w:pPr>
            <w:r>
              <w:rPr>
                <w:sz w:val="24"/>
              </w:rPr>
              <w:t>SanJose2(config-router)#neighbor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SanJose2(config-router)#exit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SanJose2#sh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  <w:p w:rsidR="006C7AF5" w:rsidRDefault="00C00F0B">
            <w:pPr>
              <w:pStyle w:val="TableParagraph"/>
              <w:spacing w:line="369" w:lineRule="auto"/>
              <w:ind w:right="3649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172.16.32.1,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64512BGP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4,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 routing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 4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528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320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6C7AF5" w:rsidRDefault="00C00F0B">
            <w:pPr>
              <w:pStyle w:val="TableParagraph"/>
              <w:spacing w:line="369" w:lineRule="auto"/>
              <w:ind w:right="2293"/>
              <w:rPr>
                <w:sz w:val="24"/>
              </w:rPr>
            </w:pPr>
            <w:r>
              <w:rPr>
                <w:sz w:val="24"/>
              </w:rPr>
              <w:t>4/2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path/bestpath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576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entries using 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bytes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cache entries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6C7AF5" w:rsidRDefault="00C00F0B">
            <w:pPr>
              <w:pStyle w:val="TableParagraph"/>
              <w:spacing w:line="369" w:lineRule="auto"/>
              <w:ind w:right="4493"/>
              <w:rPr>
                <w:sz w:val="24"/>
              </w:rPr>
            </w:pPr>
            <w:r>
              <w:rPr>
                <w:sz w:val="24"/>
              </w:rPr>
              <w:t>0 BGP filter-list cache entries using 0 bytes of memoryBGP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2/0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prefixes,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4/0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paths,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interval 60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secs</w:t>
            </w:r>
          </w:p>
          <w:p w:rsidR="006C7AF5" w:rsidRDefault="00C00F0B">
            <w:pPr>
              <w:pStyle w:val="TableParagraph"/>
              <w:tabs>
                <w:tab w:val="left" w:pos="2524"/>
                <w:tab w:val="left" w:pos="3389"/>
              </w:tabs>
              <w:spacing w:line="254" w:lineRule="auto"/>
              <w:ind w:right="2830"/>
              <w:rPr>
                <w:sz w:val="24"/>
              </w:rPr>
            </w:pPr>
            <w:r>
              <w:rPr>
                <w:sz w:val="24"/>
              </w:rPr>
              <w:t>Neighbor</w:t>
            </w:r>
            <w:r>
              <w:rPr>
                <w:sz w:val="24"/>
              </w:rPr>
              <w:tab/>
              <w:t>V</w:t>
            </w:r>
            <w:r>
              <w:rPr>
                <w:sz w:val="24"/>
              </w:rPr>
              <w:tab/>
              <w:t>AS MsgRcvd MsgSent TblVer InQ OutQ Up/Down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State/PfxRcd</w:t>
            </w:r>
          </w:p>
          <w:p w:rsidR="006C7AF5" w:rsidRDefault="00C00F0B">
            <w:pPr>
              <w:pStyle w:val="TableParagraph"/>
              <w:tabs>
                <w:tab w:val="left" w:pos="2618"/>
                <w:tab w:val="left" w:pos="3268"/>
                <w:tab w:val="left" w:pos="4356"/>
                <w:tab w:val="left" w:pos="5018"/>
                <w:tab w:val="left" w:pos="5808"/>
                <w:tab w:val="left" w:pos="6202"/>
                <w:tab w:val="left" w:pos="6595"/>
                <w:tab w:val="left" w:pos="8311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64512</w:t>
            </w:r>
            <w:r>
              <w:rPr>
                <w:sz w:val="24"/>
              </w:rPr>
              <w:tab/>
              <w:t>31</w:t>
            </w:r>
            <w:r>
              <w:rPr>
                <w:sz w:val="24"/>
              </w:rPr>
              <w:tab/>
              <w:t>32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00:24:41</w:t>
            </w:r>
            <w:r>
              <w:rPr>
                <w:sz w:val="24"/>
              </w:rPr>
              <w:tab/>
              <w:t>2</w:t>
            </w:r>
          </w:p>
          <w:p w:rsidR="006C7AF5" w:rsidRDefault="00C00F0B">
            <w:pPr>
              <w:pStyle w:val="TableParagraph"/>
              <w:tabs>
                <w:tab w:val="left" w:pos="2618"/>
                <w:tab w:val="left" w:pos="3393"/>
                <w:tab w:val="left" w:pos="4257"/>
                <w:tab w:val="left" w:pos="4843"/>
                <w:tab w:val="left" w:pos="5491"/>
                <w:tab w:val="left" w:pos="5885"/>
                <w:tab w:val="left" w:pos="6279"/>
                <w:tab w:val="left" w:pos="7995"/>
              </w:tabs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200</w:t>
            </w:r>
            <w:r>
              <w:rPr>
                <w:sz w:val="24"/>
              </w:rPr>
              <w:tab/>
              <w:t>8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00:01:22</w:t>
            </w:r>
            <w:r>
              <w:rPr>
                <w:sz w:val="24"/>
              </w:rPr>
              <w:tab/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3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3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51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52" w:line="372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52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4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ind w:left="1579" w:right="4458" w:hanging="260"/>
              <w:rPr>
                <w:sz w:val="24"/>
              </w:rPr>
            </w:pPr>
            <w:r>
              <w:rPr>
                <w:sz w:val="24"/>
              </w:rPr>
              <w:t>172.16.0.0/16 is variably subnetted, 6 subnets, 3 masksS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172.16.0.0/16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Null0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ind w:left="1564" w:right="5120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172.16.1.0/24 is directly connected, Serial1/0L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172.16.1.2/32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595"/>
              </w:tabs>
              <w:ind w:left="1564" w:right="4786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172.16.32.0/24 is directly connected, Loopback0L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172.16.32.1/32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172.16.64.0/24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172.16.1.1,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00:08:46,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192.168.1.0/24 is variably subnetted, 3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ind w:left="1564" w:right="4957" w:hanging="62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192.168.1.2/32 is directly connected, Serial1/1 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192.168.1.4/30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00:02:19</w:t>
            </w:r>
          </w:p>
          <w:p w:rsidR="006C7AF5" w:rsidRDefault="00C00F0B">
            <w:pPr>
              <w:pStyle w:val="TableParagraph"/>
              <w:tabs>
                <w:tab w:val="left" w:pos="1415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192.168.100.0/24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[20/0]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00:07:40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</w:p>
          <w:p w:rsidR="006C7AF5" w:rsidRDefault="00C00F0B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:rsidR="006C7AF5" w:rsidRDefault="00C00F0B">
            <w:pPr>
              <w:pStyle w:val="TableParagraph"/>
              <w:spacing w:before="147"/>
              <w:ind w:left="1828"/>
              <w:rPr>
                <w:sz w:val="24"/>
              </w:rPr>
            </w:pPr>
            <w:r>
              <w:rPr>
                <w:sz w:val="24"/>
              </w:rPr>
              <w:t>Stale,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backup-path,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498"/>
                <w:tab w:val="left" w:pos="5894"/>
                <w:tab w:val="left" w:pos="6699"/>
              </w:tabs>
              <w:spacing w:line="275" w:lineRule="exact"/>
              <w:ind w:left="100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192.168.1.0/30   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45"/>
                <w:tab w:val="left" w:pos="4689"/>
                <w:tab w:val="left" w:pos="5652"/>
              </w:tabs>
              <w:spacing w:line="275" w:lineRule="exact"/>
              <w:ind w:left="1007"/>
              <w:rPr>
                <w:sz w:val="24"/>
              </w:rPr>
            </w:pPr>
            <w:r>
              <w:rPr>
                <w:sz w:val="24"/>
              </w:rPr>
              <w:t>r&gt;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39"/>
                <w:tab w:val="left" w:pos="5933"/>
                <w:tab w:val="left" w:pos="673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 i 192.168.1.4/30   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70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234"/>
                <w:tab w:val="left" w:pos="5481"/>
                <w:tab w:val="left" w:pos="5875"/>
                <w:tab w:val="left" w:pos="667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 192.168.100.0</w:t>
            </w:r>
            <w:r>
              <w:rPr>
                <w:sz w:val="24"/>
              </w:rPr>
              <w:tab/>
              <w:t>192.168.1.5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spacing w:before="1"/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SanJose2(config)#router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line="374" w:lineRule="auto"/>
              <w:ind w:right="4445"/>
              <w:rPr>
                <w:sz w:val="24"/>
              </w:rPr>
            </w:pPr>
            <w:r>
              <w:rPr>
                <w:sz w:val="24"/>
              </w:rPr>
              <w:t>SanJose2(config-router)#neighbor 172.16.64.1 next-hop-self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SanJose2(config-router)#exit</w:t>
            </w:r>
          </w:p>
          <w:p w:rsidR="006C7AF5" w:rsidRDefault="00C00F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SanJose2#sh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</w:p>
          <w:p w:rsidR="006C7AF5" w:rsidRDefault="00C00F0B">
            <w:pPr>
              <w:pStyle w:val="TableParagraph"/>
              <w:spacing w:line="372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ind w:left="125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 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01"/>
                <w:tab w:val="left" w:pos="5894"/>
                <w:tab w:val="left" w:pos="669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192.168.1.0/30   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45"/>
                <w:tab w:val="left" w:pos="4689"/>
                <w:tab w:val="left" w:pos="565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39"/>
                <w:tab w:val="left" w:pos="5933"/>
                <w:tab w:val="left" w:pos="6737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 192.168.1.4/30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0"/>
                <w:tab w:val="left" w:pos="569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234"/>
                <w:tab w:val="left" w:pos="5481"/>
                <w:tab w:val="left" w:pos="5875"/>
                <w:tab w:val="left" w:pos="6679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 192.168.100.0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735"/>
                <w:tab w:val="left" w:pos="5700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ind w:left="1007" w:right="425"/>
              <w:rPr>
                <w:sz w:val="24"/>
              </w:rPr>
            </w:pPr>
            <w:r>
              <w:rPr>
                <w:sz w:val="24"/>
              </w:rPr>
              <w:t>SanJose2(config)#route-map SECONDARY_T1_IN permit 10SanJose2(config-route-map)#set local-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125 SanJose2(config-route-map)#exit</w:t>
            </w:r>
          </w:p>
          <w:p w:rsidR="006C7AF5" w:rsidRDefault="00C00F0B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SanJose2(config)#router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spacing w:before="14" w:line="372" w:lineRule="auto"/>
              <w:ind w:right="2205"/>
              <w:rPr>
                <w:sz w:val="24"/>
              </w:rPr>
            </w:pPr>
            <w:r>
              <w:rPr>
                <w:sz w:val="24"/>
              </w:rPr>
              <w:t>SanJose2(config-router)#neighbor 192.168.1.1 route-map SECONDARY_T1_IN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SanJose2(config-router)#exit</w:t>
            </w:r>
          </w:p>
          <w:p w:rsidR="006C7AF5" w:rsidRDefault="00C00F0B">
            <w:pPr>
              <w:pStyle w:val="TableParagraph"/>
              <w:spacing w:before="1" w:line="372" w:lineRule="auto"/>
              <w:ind w:right="7540"/>
              <w:rPr>
                <w:sz w:val="24"/>
              </w:rPr>
            </w:pPr>
            <w:r>
              <w:rPr>
                <w:sz w:val="24"/>
              </w:rPr>
              <w:t>SanJose2#clear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</w:p>
          <w:p w:rsidR="006C7AF5" w:rsidRDefault="00C00F0B">
            <w:pPr>
              <w:pStyle w:val="TableParagraph"/>
              <w:spacing w:before="14"/>
              <w:ind w:left="943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valid, 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828"/>
              <w:rPr>
                <w:sz w:val="24"/>
              </w:rPr>
            </w:pPr>
            <w:r>
              <w:rPr>
                <w:sz w:val="24"/>
              </w:rPr>
              <w:t>Stale,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backup-path,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before="151"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 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  <w:p w:rsidR="006C7AF5" w:rsidRDefault="00C00F0B">
            <w:pPr>
              <w:pStyle w:val="TableParagraph"/>
              <w:tabs>
                <w:tab w:val="left" w:pos="2778"/>
                <w:tab w:val="left" w:pos="4627"/>
              </w:tabs>
              <w:ind w:left="1132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2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77"/>
                <w:tab w:val="left" w:pos="5971"/>
                <w:tab w:val="left" w:pos="677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192.168.1.0/30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368"/>
                <w:tab w:val="left" w:pos="4615"/>
                <w:tab w:val="left" w:pos="5009"/>
                <w:tab w:val="left" w:pos="581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616"/>
                <w:tab w:val="left" w:pos="6007"/>
                <w:tab w:val="left" w:pos="681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192.168.1.4/30</w:t>
            </w:r>
            <w:r>
              <w:rPr>
                <w:spacing w:val="120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09"/>
                <w:tab w:val="left" w:pos="4653"/>
                <w:tab w:val="left" w:pos="5049"/>
                <w:tab w:val="left" w:pos="5851"/>
              </w:tabs>
              <w:spacing w:before="1"/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314"/>
                <w:tab w:val="left" w:pos="5558"/>
                <w:tab w:val="left" w:pos="5952"/>
                <w:tab w:val="left" w:pos="6756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09"/>
                <w:tab w:val="left" w:pos="4653"/>
                <w:tab w:val="left" w:pos="5049"/>
                <w:tab w:val="left" w:pos="585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ind w:right="3339"/>
              <w:rPr>
                <w:sz w:val="24"/>
              </w:rPr>
            </w:pPr>
            <w:r>
              <w:rPr>
                <w:sz w:val="24"/>
              </w:rPr>
              <w:t>SanJose2(config)#route-map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SECONDARY_T1_MED_OUT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SanJose2(config-route-map)#set 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</w:p>
          <w:p w:rsidR="006C7AF5" w:rsidRDefault="00C00F0B">
            <w:pPr>
              <w:pStyle w:val="TableParagraph"/>
              <w:ind w:right="6701"/>
              <w:rPr>
                <w:sz w:val="24"/>
              </w:rPr>
            </w:pPr>
            <w:r>
              <w:rPr>
                <w:sz w:val="24"/>
              </w:rPr>
              <w:t>SanJose2(config-route-map)#exit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SanJose2(config)#router</w:t>
            </w:r>
            <w:r>
              <w:rPr>
                <w:sz w:val="24"/>
              </w:rPr>
              <w:t xml:space="preserve"> bgp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64512</w:t>
            </w:r>
          </w:p>
          <w:p w:rsidR="006C7AF5" w:rsidRDefault="00C00F0B">
            <w:pPr>
              <w:pStyle w:val="TableParagraph"/>
              <w:ind w:right="2225"/>
              <w:rPr>
                <w:sz w:val="24"/>
              </w:rPr>
            </w:pPr>
            <w:r>
              <w:rPr>
                <w:sz w:val="24"/>
              </w:rPr>
              <w:t>SanJose2(config-router)#$2.168.1.1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SECONDARY_T1_MED_OUT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SanJose2(config-router)#end</w:t>
            </w:r>
          </w:p>
          <w:p w:rsidR="006C7AF5" w:rsidRDefault="00C00F0B">
            <w:pPr>
              <w:pStyle w:val="TableParagraph"/>
              <w:ind w:right="7540"/>
              <w:rPr>
                <w:sz w:val="24"/>
              </w:rPr>
            </w:pPr>
            <w:r>
              <w:rPr>
                <w:sz w:val="24"/>
              </w:rPr>
              <w:t>SanJose2#clear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SanJose2#sh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bgp</w:t>
            </w:r>
          </w:p>
          <w:p w:rsidR="006C7AF5" w:rsidRDefault="00C00F0B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172.16.32.1</w:t>
            </w:r>
          </w:p>
          <w:p w:rsidR="006C7AF5" w:rsidRDefault="00C00F0B">
            <w:pPr>
              <w:pStyle w:val="TableParagraph"/>
              <w:spacing w:before="15" w:line="372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line="369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tabs>
                <w:tab w:val="left" w:pos="4627"/>
              </w:tabs>
              <w:spacing w:line="369" w:lineRule="auto"/>
              <w:ind w:left="2779" w:right="3978" w:hanging="1836"/>
              <w:rPr>
                <w:sz w:val="24"/>
              </w:rPr>
            </w:pPr>
            <w:r>
              <w:rPr>
                <w:sz w:val="24"/>
              </w:rPr>
              <w:t>RPKI validation codes: V valid, I invalid, N Not found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LocPrf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  <w:p w:rsidR="006C7AF5" w:rsidRDefault="00C00F0B">
            <w:pPr>
              <w:pStyle w:val="TableParagraph"/>
              <w:tabs>
                <w:tab w:val="left" w:pos="2999"/>
                <w:tab w:val="left" w:pos="5244"/>
                <w:tab w:val="left" w:pos="5640"/>
                <w:tab w:val="left" w:pos="6444"/>
              </w:tabs>
              <w:spacing w:line="273" w:lineRule="exact"/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172.16.0.0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i</w:t>
            </w:r>
          </w:p>
          <w:p w:rsidR="006C7AF5" w:rsidRDefault="00C00F0B">
            <w:pPr>
              <w:pStyle w:val="TableParagraph"/>
              <w:tabs>
                <w:tab w:val="left" w:pos="2486"/>
                <w:tab w:val="left" w:pos="4416"/>
                <w:tab w:val="left" w:pos="513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575"/>
                <w:tab w:val="left" w:pos="5969"/>
                <w:tab w:val="left" w:pos="6773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192.168.1.0/30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368"/>
                <w:tab w:val="left" w:pos="4615"/>
                <w:tab w:val="left" w:pos="5009"/>
                <w:tab w:val="left" w:pos="5815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5616"/>
                <w:tab w:val="left" w:pos="6007"/>
                <w:tab w:val="left" w:pos="6814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192.168.1.4/30</w:t>
            </w:r>
            <w:r>
              <w:rPr>
                <w:spacing w:val="120"/>
                <w:sz w:val="24"/>
              </w:rPr>
              <w:t xml:space="preserve"> </w:t>
            </w:r>
            <w:r>
              <w:rPr>
                <w:sz w:val="24"/>
              </w:rPr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09"/>
                <w:tab w:val="left" w:pos="4658"/>
                <w:tab w:val="left" w:pos="5054"/>
                <w:tab w:val="left" w:pos="5858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3314"/>
                <w:tab w:val="left" w:pos="5556"/>
                <w:tab w:val="left" w:pos="5952"/>
                <w:tab w:val="left" w:pos="6756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192.168.100.0</w:t>
            </w:r>
            <w:r>
              <w:rPr>
                <w:sz w:val="24"/>
              </w:rPr>
              <w:tab/>
              <w:t>172.16.64.1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160</w:t>
            </w:r>
            <w:r>
              <w:rPr>
                <w:sz w:val="24"/>
              </w:rPr>
              <w:tab/>
              <w:t>0 200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6C7AF5" w:rsidRDefault="00C00F0B">
            <w:pPr>
              <w:pStyle w:val="TableParagraph"/>
              <w:tabs>
                <w:tab w:val="left" w:pos="2409"/>
                <w:tab w:val="left" w:pos="4653"/>
                <w:tab w:val="left" w:pos="5049"/>
                <w:tab w:val="left" w:pos="585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192.168.1.1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125</w:t>
            </w:r>
            <w:r>
              <w:rPr>
                <w:sz w:val="24"/>
              </w:rPr>
              <w:tab/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left="467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4</w:t>
            </w:r>
          </w:p>
          <w:p w:rsidR="006C7AF5" w:rsidRDefault="00C00F0B">
            <w:pPr>
              <w:pStyle w:val="TableParagraph"/>
              <w:spacing w:before="203" w:after="4" w:line="369" w:lineRule="auto"/>
              <w:ind w:right="547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Secure the Management PlaneNETWORK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220231" cy="3743325"/>
                  <wp:effectExtent l="0" t="0" r="0" b="0"/>
                  <wp:docPr id="73" name="image51.jpeg" descr="E:\Important Notes and PDF of Bsc-IT and Engineering\MSC-IT\MSC-IT-19\Black Books _ Manuals\Sem2 (2019-20)\Modern Networking\Prac 4\Secure the Management Pl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231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7"/>
              </w:numPr>
              <w:tabs>
                <w:tab w:val="left" w:pos="1665"/>
                <w:tab w:val="left" w:pos="1666"/>
              </w:tabs>
              <w:spacing w:line="338" w:lineRule="exact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:rsidR="006C7AF5" w:rsidRDefault="00C00F0B">
            <w:pPr>
              <w:pStyle w:val="TableParagraph"/>
              <w:numPr>
                <w:ilvl w:val="0"/>
                <w:numId w:val="7"/>
              </w:numPr>
              <w:tabs>
                <w:tab w:val="left" w:pos="1665"/>
                <w:tab w:val="left" w:pos="1666"/>
              </w:tabs>
              <w:spacing w:line="334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:rsidR="006C7AF5" w:rsidRDefault="00C00F0B">
            <w:pPr>
              <w:pStyle w:val="TableParagraph"/>
              <w:numPr>
                <w:ilvl w:val="0"/>
                <w:numId w:val="7"/>
              </w:numPr>
              <w:tabs>
                <w:tab w:val="left" w:pos="1665"/>
                <w:tab w:val="left" w:pos="1666"/>
              </w:tabs>
              <w:spacing w:line="334" w:lineRule="exact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  <w:p w:rsidR="006C7AF5" w:rsidRDefault="00C00F0B">
            <w:pPr>
              <w:pStyle w:val="TableParagraph"/>
              <w:numPr>
                <w:ilvl w:val="0"/>
                <w:numId w:val="7"/>
              </w:numPr>
              <w:tabs>
                <w:tab w:val="left" w:pos="1665"/>
                <w:tab w:val="left" w:pos="1666"/>
              </w:tabs>
              <w:spacing w:line="334" w:lineRule="exact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6C7AF5" w:rsidRDefault="00C00F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  <w:u w:val="single"/>
              </w:rPr>
              <w:t>R1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Router#conf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404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CNTL/Z.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Router(config)#hostname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R1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259" w:lineRule="auto"/>
              <w:ind w:right="2499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07:53:42.473: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Loopback0,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changed state to up</w:t>
            </w:r>
          </w:p>
          <w:p w:rsidR="006C7AF5" w:rsidRDefault="00C00F0B">
            <w:pPr>
              <w:pStyle w:val="TableParagraph"/>
              <w:spacing w:line="372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R1(config-if)#ip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R1(config-if)#exit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223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before="14" w:line="372" w:lineRule="auto"/>
              <w:ind w:right="5390"/>
              <w:rPr>
                <w:sz w:val="24"/>
              </w:rPr>
            </w:pPr>
            <w:r>
              <w:rPr>
                <w:sz w:val="24"/>
              </w:rPr>
              <w:t>R1(config-if)#ip address 10.1.1.1 255.255.255.252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07:57:21.998: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%LINK-3-UPDOWN: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toup</w:t>
            </w:r>
          </w:p>
          <w:p w:rsidR="006C7AF5" w:rsidRDefault="00C00F0B">
            <w:pPr>
              <w:pStyle w:val="TableParagraph"/>
              <w:spacing w:before="22" w:line="254" w:lineRule="auto"/>
              <w:ind w:right="1574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07:57:22.999: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InterfaceSerial1/0,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</w:t>
            </w:r>
          </w:p>
          <w:p w:rsidR="006C7AF5" w:rsidRDefault="00C00F0B">
            <w:pPr>
              <w:pStyle w:val="TableParagraph"/>
              <w:spacing w:before="3" w:line="369" w:lineRule="auto"/>
              <w:ind w:right="8517"/>
              <w:rPr>
                <w:sz w:val="24"/>
              </w:rPr>
            </w:pPr>
            <w:r>
              <w:rPr>
                <w:spacing w:val="-1"/>
                <w:sz w:val="24"/>
              </w:rPr>
              <w:t>R1(config-if)#exit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R1(config)#exit</w:t>
            </w:r>
          </w:p>
          <w:p w:rsidR="006C7AF5" w:rsidRDefault="00C00F0B">
            <w:pPr>
              <w:pStyle w:val="TableParagraph"/>
              <w:spacing w:line="276" w:lineRule="exact"/>
              <w:ind w:left="1893"/>
              <w:rPr>
                <w:sz w:val="24"/>
              </w:rPr>
            </w:pPr>
            <w:r>
              <w:rPr>
                <w:sz w:val="24"/>
                <w:u w:val="single"/>
              </w:rPr>
              <w:t>Configure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static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routes</w:t>
            </w:r>
          </w:p>
          <w:p w:rsidR="006C7AF5" w:rsidRDefault="00C00F0B">
            <w:pPr>
              <w:pStyle w:val="TableParagraph"/>
              <w:spacing w:line="326" w:lineRule="auto"/>
              <w:ind w:left="1665" w:right="3866" w:hanging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R1,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 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ISP.R1(config)#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10.1.1.2</w:t>
            </w:r>
          </w:p>
          <w:p w:rsidR="006C7AF5" w:rsidRDefault="00C00F0B">
            <w:pPr>
              <w:pStyle w:val="TableParagraph"/>
              <w:spacing w:line="274" w:lineRule="exact"/>
              <w:ind w:left="1665"/>
              <w:rPr>
                <w:sz w:val="24"/>
              </w:rPr>
            </w:pPr>
            <w:r>
              <w:rPr>
                <w:sz w:val="24"/>
              </w:rPr>
              <w:t>R1#show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local,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 S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static, 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RIP, 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mobile, 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BGP 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</w:p>
          <w:p w:rsidR="006C7AF5" w:rsidRDefault="00C00F0B">
            <w:pPr>
              <w:pStyle w:val="TableParagraph"/>
              <w:spacing w:before="22"/>
              <w:ind w:left="166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NSSA</w:t>
            </w:r>
          </w:p>
          <w:p w:rsidR="006C7AF5" w:rsidRDefault="00C00F0B">
            <w:pPr>
              <w:pStyle w:val="TableParagraph"/>
              <w:spacing w:before="22" w:line="259" w:lineRule="auto"/>
              <w:ind w:left="1665" w:right="1079"/>
              <w:rPr>
                <w:sz w:val="24"/>
              </w:rPr>
            </w:pPr>
            <w:r>
              <w:rPr>
                <w:sz w:val="24"/>
              </w:rPr>
              <w:t>external type 1, N2 - OSPF NSSA external type 2 E1 - OSPF external type 1,E2 - OSPF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IS-IS, 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IS-IS summary,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49"/>
              <w:ind w:left="1665"/>
              <w:rPr>
                <w:sz w:val="24"/>
              </w:rPr>
            </w:pPr>
            <w:r>
              <w:rPr>
                <w:sz w:val="24"/>
              </w:rPr>
              <w:t>IS-IS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5"/>
              <w:ind w:left="1665" w:right="2369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default,U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downloaded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static route,H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210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tabs>
                <w:tab w:val="left" w:pos="2188"/>
              </w:tabs>
              <w:spacing w:before="149"/>
              <w:ind w:left="1665" w:right="4594" w:firstLine="441"/>
              <w:rPr>
                <w:sz w:val="24"/>
              </w:rPr>
            </w:pPr>
            <w:r>
              <w:rPr>
                <w:sz w:val="24"/>
              </w:rPr>
              <w:t>+ - replicated route, % - next hop override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10.1.1.2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S*</w:t>
            </w:r>
            <w:r>
              <w:rPr>
                <w:sz w:val="24"/>
              </w:rPr>
              <w:tab/>
              <w:t>0.0.0.0/0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10.1.1.2</w:t>
            </w:r>
          </w:p>
          <w:p w:rsidR="006C7AF5" w:rsidRDefault="00C00F0B">
            <w:pPr>
              <w:pStyle w:val="TableParagraph"/>
              <w:spacing w:line="372" w:lineRule="auto"/>
              <w:ind w:left="2315" w:right="4072" w:hanging="276"/>
              <w:rPr>
                <w:sz w:val="24"/>
              </w:rPr>
            </w:pPr>
            <w:r>
              <w:rPr>
                <w:sz w:val="24"/>
              </w:rPr>
              <w:t>10.0.0.0/8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10.1.1.0/30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2284"/>
              </w:tabs>
              <w:spacing w:line="369" w:lineRule="auto"/>
              <w:ind w:left="2042" w:right="3092" w:hanging="37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10.1.1.1/32 is directly connected, Serial1/0 192.168.1.0/24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subnets, 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2315"/>
              </w:tabs>
              <w:spacing w:line="369" w:lineRule="auto"/>
              <w:ind w:left="2284" w:right="4066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192.168.1.0/24 is directly connected, Loopback0L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C00F0B">
            <w:pPr>
              <w:pStyle w:val="TableParagraph"/>
              <w:spacing w:line="372" w:lineRule="auto"/>
              <w:ind w:right="5445"/>
              <w:rPr>
                <w:sz w:val="24"/>
              </w:rPr>
            </w:pPr>
            <w:r>
              <w:rPr>
                <w:sz w:val="24"/>
                <w:u w:val="single"/>
              </w:rPr>
              <w:t>Secure management access</w:t>
            </w:r>
            <w:r>
              <w:rPr>
                <w:sz w:val="24"/>
              </w:rPr>
              <w:t xml:space="preserve"> R1(config)#security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min-length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10R1(config)#enable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class12345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R1(config)#line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right="5938"/>
              <w:rPr>
                <w:sz w:val="24"/>
              </w:rPr>
            </w:pPr>
            <w:r>
              <w:rPr>
                <w:sz w:val="24"/>
              </w:rPr>
              <w:t>R1(config-line)#password ciscoconpass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R1(config-line)#exec-timeout 5 0 R1(config-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line)#login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6658"/>
              <w:rPr>
                <w:sz w:val="24"/>
              </w:rPr>
            </w:pPr>
            <w:r>
              <w:rPr>
                <w:sz w:val="24"/>
              </w:rPr>
              <w:t>R1(config-line)#logging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R1(config-line)#exit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R1(config)#line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367" w:lineRule="auto"/>
              <w:ind w:right="5938"/>
              <w:rPr>
                <w:sz w:val="24"/>
              </w:rPr>
            </w:pPr>
            <w:r>
              <w:rPr>
                <w:sz w:val="24"/>
              </w:rPr>
              <w:t>R1(config-line)#password ciscovtypass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R1(config-line)#exec-timeout 5 0 R1(config-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line)#login</w:t>
            </w:r>
          </w:p>
          <w:p w:rsidR="006C7AF5" w:rsidRDefault="00C00F0B">
            <w:pPr>
              <w:pStyle w:val="TableParagraph"/>
              <w:spacing w:before="5" w:line="372" w:lineRule="auto"/>
              <w:ind w:right="7926"/>
              <w:rPr>
                <w:sz w:val="24"/>
              </w:rPr>
            </w:pPr>
            <w:r>
              <w:rPr>
                <w:sz w:val="24"/>
              </w:rPr>
              <w:t>R1(config-line)#exit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R1(config)#line aux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R1(config-line)#no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R1(config-line)#end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R1(config)#service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password-encryption</w:t>
            </w:r>
          </w:p>
          <w:p w:rsidR="006C7AF5" w:rsidRDefault="00C00F0B">
            <w:pPr>
              <w:pStyle w:val="TableParagraph"/>
              <w:spacing w:before="14" w:line="374" w:lineRule="auto"/>
              <w:ind w:right="3766"/>
              <w:rPr>
                <w:sz w:val="24"/>
              </w:rPr>
            </w:pPr>
            <w:r>
              <w:rPr>
                <w:sz w:val="24"/>
              </w:rPr>
              <w:t>R1(config)#banner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$Unauthorized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prohibited!$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R1(config)#exit</w:t>
            </w:r>
          </w:p>
          <w:p w:rsidR="006C7AF5" w:rsidRDefault="00C00F0B">
            <w:pPr>
              <w:pStyle w:val="TableParagraph"/>
              <w:spacing w:line="372" w:lineRule="auto"/>
              <w:ind w:right="5213"/>
              <w:rPr>
                <w:sz w:val="24"/>
              </w:rPr>
            </w:pPr>
            <w:r>
              <w:rPr>
                <w:sz w:val="24"/>
                <w:u w:val="single"/>
              </w:rPr>
              <w:t>Configure enhanced username password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R1(config)#username JR-ADMIN secret class12345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R1(config)#username ADMIN secret class54321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ind w:right="7647"/>
              <w:rPr>
                <w:sz w:val="24"/>
              </w:rPr>
            </w:pPr>
            <w:r>
              <w:rPr>
                <w:spacing w:val="-1"/>
                <w:sz w:val="24"/>
              </w:rPr>
              <w:t>R1(config-line)#login</w:t>
            </w:r>
            <w:r>
              <w:rPr>
                <w:sz w:val="24"/>
              </w:rPr>
              <w:t xml:space="preserve"> 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R1(config-line)#end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R1(config)#line vty 0 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R1(config-line)#login</w:t>
            </w:r>
            <w:r>
              <w:rPr>
                <w:sz w:val="24"/>
              </w:rPr>
              <w:t xml:space="preserve"> 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R1(config-line)#end</w:t>
            </w:r>
          </w:p>
          <w:p w:rsidR="006C7AF5" w:rsidRDefault="00C00F0B">
            <w:pPr>
              <w:pStyle w:val="TableParagraph"/>
              <w:ind w:right="3644"/>
              <w:rPr>
                <w:sz w:val="24"/>
              </w:rPr>
            </w:pPr>
            <w:r>
              <w:rPr>
                <w:sz w:val="24"/>
                <w:u w:val="single"/>
              </w:rPr>
              <w:t>Enabling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AAA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RADIUS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Authentication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with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Local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User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Backup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new-model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RADIUS-1</w:t>
            </w:r>
          </w:p>
          <w:p w:rsidR="006C7AF5" w:rsidRDefault="00C00F0B">
            <w:pPr>
              <w:pStyle w:val="TableParagraph"/>
              <w:spacing w:line="283" w:lineRule="auto"/>
              <w:ind w:right="5064"/>
              <w:rPr>
                <w:sz w:val="24"/>
              </w:rPr>
            </w:pPr>
            <w:r>
              <w:rPr>
                <w:sz w:val="24"/>
              </w:rPr>
              <w:t>R1(config-radius-server)# address ipv4 192.168.1.101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R1(config-radius-server)# key RADIUS-1-pa55w0rd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R1(config)#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RADIUS-2</w:t>
            </w:r>
          </w:p>
          <w:p w:rsidR="006C7AF5" w:rsidRDefault="00C00F0B">
            <w:pPr>
              <w:pStyle w:val="TableParagraph"/>
              <w:spacing w:before="17" w:line="283" w:lineRule="auto"/>
              <w:ind w:right="5064"/>
              <w:rPr>
                <w:sz w:val="24"/>
              </w:rPr>
            </w:pPr>
            <w:r>
              <w:rPr>
                <w:sz w:val="24"/>
              </w:rPr>
              <w:t>R1(config-radius-server)# address ipv4 192.168.1.102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R1(config-radius-server)# key RADIUS-2-pa55w0rd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83" w:lineRule="auto"/>
              <w:ind w:right="4358"/>
              <w:rPr>
                <w:sz w:val="24"/>
              </w:rPr>
            </w:pPr>
            <w:r>
              <w:rPr>
                <w:sz w:val="24"/>
              </w:rPr>
              <w:t>R1(config)# aaa group server radius RADIUS-GROUP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R1(config-sg-radius)# server name RADIUS-1 R1(config-sg-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radius)#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RADIUS-2 R1(config-sg-radius)#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R1(config)#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RADIUS-GROUP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 R1(config)#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261" w:lineRule="auto"/>
              <w:ind w:right="3067"/>
              <w:rPr>
                <w:sz w:val="24"/>
              </w:rPr>
            </w:pPr>
            <w:r>
              <w:rPr>
                <w:sz w:val="24"/>
              </w:rPr>
              <w:t>authentication login TELNET-LOGIN group RADIUS-GROUP local-case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R1(config-line)#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TELNET-LOGIN</w:t>
            </w:r>
          </w:p>
          <w:p w:rsidR="006C7AF5" w:rsidRDefault="00C00F0B">
            <w:pPr>
              <w:pStyle w:val="TableParagraph"/>
              <w:ind w:right="824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R1(config-line)# </w:t>
            </w:r>
            <w:r>
              <w:rPr>
                <w:sz w:val="24"/>
              </w:rPr>
              <w:t>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72" w:lineRule="auto"/>
              <w:ind w:right="4045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CNTL/Z.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Router(config)#hostname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R2(config)#interface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before="14" w:line="372" w:lineRule="auto"/>
              <w:ind w:right="5390"/>
              <w:rPr>
                <w:sz w:val="24"/>
              </w:rPr>
            </w:pPr>
            <w:r>
              <w:rPr>
                <w:sz w:val="24"/>
              </w:rPr>
              <w:t>R2(config-if)#ip address 10.1.1.2 255.255.255.252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08:01:10.279: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%LINK-3-UPDOWN: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toup</w:t>
            </w:r>
          </w:p>
          <w:p w:rsidR="006C7AF5" w:rsidRDefault="00C00F0B">
            <w:pPr>
              <w:pStyle w:val="TableParagraph"/>
              <w:spacing w:before="17" w:line="256" w:lineRule="auto"/>
              <w:ind w:right="1574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08:01:11.279: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InterfaceSerial1/0,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</w:t>
            </w:r>
          </w:p>
          <w:p w:rsidR="006C7AF5" w:rsidRDefault="00C00F0B">
            <w:pPr>
              <w:pStyle w:val="TableParagraph"/>
              <w:spacing w:line="367" w:lineRule="auto"/>
              <w:ind w:right="6701"/>
              <w:rPr>
                <w:sz w:val="24"/>
              </w:rPr>
            </w:pPr>
            <w:r>
              <w:rPr>
                <w:sz w:val="24"/>
              </w:rPr>
              <w:t>R2(config-if)#exit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R2(config)#interface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  <w:p w:rsidR="006C7AF5" w:rsidRDefault="00C00F0B">
            <w:pPr>
              <w:pStyle w:val="TableParagraph"/>
              <w:spacing w:before="3" w:line="369" w:lineRule="auto"/>
              <w:ind w:right="5390"/>
              <w:rPr>
                <w:sz w:val="24"/>
              </w:rPr>
            </w:pPr>
            <w:r>
              <w:rPr>
                <w:sz w:val="24"/>
              </w:rPr>
              <w:t>R2(config-if)#ip address 10.2.2.1 255.255.255.252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08:02:33.002: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%LINK-3-UPDOWN: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toup</w:t>
            </w:r>
          </w:p>
          <w:p w:rsidR="006C7AF5" w:rsidRDefault="00C00F0B">
            <w:pPr>
              <w:pStyle w:val="TableParagraph"/>
              <w:spacing w:before="17" w:line="256" w:lineRule="auto"/>
              <w:ind w:right="1575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08:02:34.009: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InterfaceSerial1/1,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</w:t>
            </w:r>
          </w:p>
          <w:p w:rsidR="006C7AF5" w:rsidRDefault="00C00F0B">
            <w:pPr>
              <w:pStyle w:val="TableParagraph"/>
              <w:spacing w:line="369" w:lineRule="auto"/>
              <w:ind w:right="8517"/>
              <w:rPr>
                <w:sz w:val="24"/>
              </w:rPr>
            </w:pPr>
            <w:r>
              <w:rPr>
                <w:spacing w:val="-1"/>
                <w:sz w:val="24"/>
              </w:rPr>
              <w:t>R2(config-if)#exit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R2(config)#exit</w:t>
            </w:r>
          </w:p>
          <w:p w:rsidR="006C7AF5" w:rsidRDefault="00C00F0B">
            <w:pPr>
              <w:pStyle w:val="TableParagraph"/>
              <w:spacing w:line="273" w:lineRule="exact"/>
              <w:ind w:left="1893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routes</w:t>
            </w:r>
          </w:p>
          <w:p w:rsidR="006C7AF5" w:rsidRDefault="00C00F0B">
            <w:pPr>
              <w:pStyle w:val="TableParagraph"/>
              <w:ind w:left="130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routes.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10.1.1.1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192.168.3.0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10.2.2.2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R2#show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local,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 S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static, 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RIP, 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mobile, 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BGP 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</w:p>
          <w:p w:rsidR="006C7AF5" w:rsidRDefault="00C00F0B">
            <w:pPr>
              <w:pStyle w:val="TableParagraph"/>
              <w:spacing w:before="22" w:line="259" w:lineRule="auto"/>
              <w:ind w:left="1665" w:right="2154"/>
              <w:rPr>
                <w:sz w:val="24"/>
              </w:rPr>
            </w:pPr>
            <w:r>
              <w:rPr>
                <w:sz w:val="24"/>
              </w:rPr>
              <w:t>- EIGRP external, O - OSPF, IA - OSPF inter area N1 - OSPF NSSA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NSSA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</w:p>
          <w:p w:rsidR="006C7AF5" w:rsidRDefault="00C00F0B">
            <w:pPr>
              <w:pStyle w:val="TableParagraph"/>
              <w:spacing w:line="253" w:lineRule="exact"/>
              <w:ind w:left="1665"/>
              <w:rPr>
                <w:sz w:val="24"/>
              </w:rPr>
            </w:pPr>
            <w:r>
              <w:rPr>
                <w:sz w:val="24"/>
              </w:rPr>
              <w:t>E2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level-1, L2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interarea,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before="19"/>
              <w:ind w:left="166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9" w:line="369" w:lineRule="auto"/>
              <w:ind w:left="2107" w:right="2860" w:hanging="442"/>
              <w:rPr>
                <w:sz w:val="24"/>
              </w:rPr>
            </w:pPr>
            <w:r>
              <w:rPr>
                <w:sz w:val="24"/>
              </w:rPr>
              <w:t>o - ODR, P - periodic downloaded static route, H - NHRP, l - LISPa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273" w:lineRule="exact"/>
              <w:ind w:left="2107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665"/>
              <w:jc w:val="both"/>
              <w:rPr>
                <w:sz w:val="24"/>
              </w:rPr>
            </w:pP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:rsidR="006C7AF5" w:rsidRDefault="00C00F0B">
            <w:pPr>
              <w:pStyle w:val="TableParagraph"/>
              <w:spacing w:line="369" w:lineRule="auto"/>
              <w:ind w:left="1665" w:right="3169" w:firstLine="374"/>
              <w:jc w:val="both"/>
              <w:rPr>
                <w:sz w:val="24"/>
              </w:rPr>
            </w:pPr>
            <w:r>
              <w:rPr>
                <w:sz w:val="24"/>
              </w:rPr>
              <w:t>10.0.0.0/8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10.1.1.0/30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2662"/>
              </w:tabs>
              <w:spacing w:line="372" w:lineRule="auto"/>
              <w:ind w:left="1665" w:right="3911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10.1.1.2/32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10.2.2.0/30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10.2.2.1/32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10.1.1.1</w:t>
            </w:r>
          </w:p>
          <w:p w:rsidR="006C7AF5" w:rsidRDefault="00C00F0B">
            <w:pPr>
              <w:pStyle w:val="TableParagraph"/>
              <w:spacing w:before="45"/>
              <w:ind w:left="1665"/>
              <w:jc w:val="both"/>
              <w:rPr>
                <w:sz w:val="24"/>
              </w:rPr>
            </w:pPr>
            <w:r>
              <w:rPr>
                <w:sz w:val="24"/>
              </w:rPr>
              <w:t xml:space="preserve">S  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192.168.3.0/24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10.2.2.2</w:t>
            </w:r>
          </w:p>
          <w:p w:rsidR="006C7AF5" w:rsidRDefault="00C00F0B">
            <w:pPr>
              <w:pStyle w:val="TableParagraph"/>
              <w:spacing w:before="15" w:line="372" w:lineRule="auto"/>
              <w:ind w:right="5445"/>
              <w:rPr>
                <w:sz w:val="24"/>
              </w:rPr>
            </w:pPr>
            <w:r>
              <w:rPr>
                <w:sz w:val="24"/>
                <w:u w:val="single"/>
              </w:rPr>
              <w:t>Secure management access</w:t>
            </w:r>
            <w:r>
              <w:rPr>
                <w:sz w:val="24"/>
              </w:rPr>
              <w:t xml:space="preserve"> R2(config)#security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min-length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10R2(config)#enable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class12345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R2(config)#line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before="1" w:line="372" w:lineRule="auto"/>
              <w:ind w:right="5938"/>
              <w:rPr>
                <w:sz w:val="24"/>
              </w:rPr>
            </w:pPr>
            <w:r>
              <w:rPr>
                <w:sz w:val="24"/>
              </w:rPr>
              <w:t>R2(config-line)#password ciscoconpass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R2(config-line)#exec-timeout 5 0 R2(config-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line)#login</w:t>
            </w:r>
          </w:p>
          <w:p w:rsidR="006C7AF5" w:rsidRDefault="00C00F0B">
            <w:pPr>
              <w:pStyle w:val="TableParagraph"/>
              <w:spacing w:before="1" w:line="369" w:lineRule="auto"/>
              <w:ind w:right="6657"/>
              <w:rPr>
                <w:sz w:val="24"/>
              </w:rPr>
            </w:pPr>
            <w:r>
              <w:rPr>
                <w:sz w:val="24"/>
              </w:rPr>
              <w:t>R2(config-line)#logging synchronous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R2(config-line)#exit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R2(config)#line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369" w:lineRule="auto"/>
              <w:ind w:right="5938"/>
              <w:rPr>
                <w:sz w:val="24"/>
              </w:rPr>
            </w:pPr>
            <w:r>
              <w:rPr>
                <w:sz w:val="24"/>
              </w:rPr>
              <w:t>R2(config-line)#password ciscovtypass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R2(config-line)#exec-timeout 5 0 R2(config-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line)#login</w:t>
            </w:r>
          </w:p>
          <w:p w:rsidR="006C7AF5" w:rsidRDefault="00C00F0B">
            <w:pPr>
              <w:pStyle w:val="TableParagraph"/>
              <w:spacing w:line="372" w:lineRule="auto"/>
              <w:ind w:right="7926"/>
              <w:rPr>
                <w:sz w:val="24"/>
              </w:rPr>
            </w:pPr>
            <w:r>
              <w:rPr>
                <w:sz w:val="24"/>
              </w:rPr>
              <w:t>R2(config-line)#exit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R2(config)#line aux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R2(config-line)#no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R2(config-line)#end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R2(config)#service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password-encryption</w:t>
            </w:r>
          </w:p>
          <w:p w:rsidR="006C7AF5" w:rsidRDefault="00C00F0B">
            <w:pPr>
              <w:pStyle w:val="TableParagraph"/>
              <w:spacing w:before="14" w:line="372" w:lineRule="auto"/>
              <w:ind w:right="2257"/>
              <w:rPr>
                <w:sz w:val="24"/>
              </w:rPr>
            </w:pPr>
            <w:r>
              <w:rPr>
                <w:sz w:val="24"/>
              </w:rPr>
              <w:t>R2(config)#banner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$Unauthorized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strictly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prohibited!$R2(config)#exit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enhanced username password security</w:t>
            </w:r>
          </w:p>
          <w:p w:rsidR="006C7AF5" w:rsidRDefault="00C00F0B">
            <w:pPr>
              <w:pStyle w:val="TableParagraph"/>
              <w:spacing w:before="1" w:line="372" w:lineRule="auto"/>
              <w:ind w:right="5213"/>
              <w:rPr>
                <w:sz w:val="24"/>
              </w:rPr>
            </w:pPr>
            <w:r>
              <w:rPr>
                <w:sz w:val="24"/>
              </w:rPr>
              <w:t>R2(config)#username JR-ADMIN secret class12345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R2(config)#username ADMIN secret class54321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ind w:right="7647"/>
              <w:rPr>
                <w:sz w:val="24"/>
              </w:rPr>
            </w:pPr>
            <w:r>
              <w:rPr>
                <w:spacing w:val="-1"/>
                <w:sz w:val="24"/>
              </w:rPr>
              <w:t>R2(config-line)#login</w:t>
            </w:r>
            <w:r>
              <w:rPr>
                <w:sz w:val="24"/>
              </w:rPr>
              <w:t xml:space="preserve"> 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R2(config-line)#end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right="7647"/>
              <w:rPr>
                <w:sz w:val="24"/>
              </w:rPr>
            </w:pPr>
            <w:r>
              <w:rPr>
                <w:sz w:val="24"/>
              </w:rPr>
              <w:t>R2(config)#line vty 0 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R2(config-line)#login</w:t>
            </w:r>
            <w:r>
              <w:rPr>
                <w:sz w:val="24"/>
              </w:rPr>
              <w:t xml:space="preserve"> 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R2(config-line)#end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ind w:right="3644"/>
              <w:rPr>
                <w:sz w:val="24"/>
              </w:rPr>
            </w:pPr>
            <w:r>
              <w:rPr>
                <w:sz w:val="24"/>
                <w:u w:val="single"/>
              </w:rPr>
              <w:t>Enabling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AAA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RADIUS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Authentication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with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Local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User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Backup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new-model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RADIUS-1</w:t>
            </w:r>
          </w:p>
          <w:p w:rsidR="006C7AF5" w:rsidRDefault="00C00F0B">
            <w:pPr>
              <w:pStyle w:val="TableParagraph"/>
              <w:spacing w:line="283" w:lineRule="auto"/>
              <w:ind w:right="5064"/>
              <w:rPr>
                <w:sz w:val="24"/>
              </w:rPr>
            </w:pPr>
            <w:r>
              <w:rPr>
                <w:sz w:val="24"/>
              </w:rPr>
              <w:t>R2(config-radius-server)# address ipv4 192.168.1.101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R2(config-radius-server)# key RADIUS-1-pa55w0rd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RADIUS-2</w:t>
            </w:r>
          </w:p>
          <w:p w:rsidR="006C7AF5" w:rsidRDefault="00C00F0B">
            <w:pPr>
              <w:pStyle w:val="TableParagraph"/>
              <w:spacing w:before="15" w:line="283" w:lineRule="auto"/>
              <w:ind w:right="5064"/>
              <w:rPr>
                <w:sz w:val="24"/>
              </w:rPr>
            </w:pPr>
            <w:r>
              <w:rPr>
                <w:sz w:val="24"/>
              </w:rPr>
              <w:t>R2(config-radius-server)# address ipv4 192.168.1.102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R2(config-radius-server)# key RADIUS-2-pa55w0rd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83" w:lineRule="auto"/>
              <w:ind w:right="4358"/>
              <w:rPr>
                <w:sz w:val="24"/>
              </w:rPr>
            </w:pPr>
            <w:r>
              <w:rPr>
                <w:sz w:val="24"/>
              </w:rPr>
              <w:t>R2(config)# aaa group server radius RADIUS-GROUP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R2(config-sg-radius)# server name RADIUS-1 R2(config-sg-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radius)#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RADIUS-2 R2(config-sg-radius)#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61" w:lineRule="auto"/>
              <w:ind w:right="1401"/>
              <w:rPr>
                <w:sz w:val="24"/>
              </w:rPr>
            </w:pPr>
            <w:r>
              <w:rPr>
                <w:sz w:val="24"/>
              </w:rPr>
              <w:t>R2(config)# aaa authentication login default group RADIUS-GROUP local R2(config)# aaa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TELNET-LOGIN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RADIUS-GROUP local-case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ind w:right="4909"/>
              <w:rPr>
                <w:sz w:val="24"/>
              </w:rPr>
            </w:pPr>
            <w:r>
              <w:rPr>
                <w:sz w:val="24"/>
              </w:rPr>
              <w:t>R2(config-line)#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TELNET-LOGIN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R2(config-line)#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404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CNTL/Z.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Router(config)#hostname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R3(config)#interface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256" w:lineRule="auto"/>
              <w:ind w:right="2499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08:07:50.079: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Loopback0,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changed state to up</w:t>
            </w:r>
          </w:p>
          <w:p w:rsidR="006C7AF5" w:rsidRDefault="00C00F0B">
            <w:pPr>
              <w:pStyle w:val="TableParagraph"/>
              <w:spacing w:line="369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R3(config-if)#ip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192.168.3.1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line="372" w:lineRule="auto"/>
              <w:ind w:right="5390"/>
              <w:rPr>
                <w:sz w:val="24"/>
              </w:rPr>
            </w:pPr>
            <w:r>
              <w:rPr>
                <w:sz w:val="24"/>
              </w:rPr>
              <w:t>R3(config-if)#ip address 10.2.2.2 255.255.255.252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08:09:26.986: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%LINK-3-UPDOWN: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toup</w:t>
            </w:r>
          </w:p>
          <w:p w:rsidR="006C7AF5" w:rsidRDefault="00C00F0B">
            <w:pPr>
              <w:pStyle w:val="TableParagraph"/>
              <w:spacing w:before="20" w:line="256" w:lineRule="auto"/>
              <w:ind w:right="1574"/>
              <w:rPr>
                <w:sz w:val="24"/>
              </w:rPr>
            </w:pPr>
            <w:r>
              <w:rPr>
                <w:sz w:val="24"/>
              </w:rPr>
              <w:t>*Dec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08:09:27.996: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%LINEPROTO-5-UPDOWN: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InterfaceSerial1/0,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R3(config)#end</w:t>
            </w:r>
          </w:p>
          <w:p w:rsidR="006C7AF5" w:rsidRDefault="00C00F0B">
            <w:pPr>
              <w:pStyle w:val="TableParagraph"/>
              <w:ind w:left="1694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routes</w:t>
            </w:r>
          </w:p>
          <w:p w:rsidR="006C7AF5" w:rsidRDefault="00C00F0B">
            <w:pPr>
              <w:pStyle w:val="TableParagraph"/>
              <w:numPr>
                <w:ilvl w:val="0"/>
                <w:numId w:val="6"/>
              </w:numPr>
              <w:tabs>
                <w:tab w:val="left" w:pos="1666"/>
              </w:tabs>
              <w:spacing w:line="348" w:lineRule="auto"/>
              <w:ind w:right="400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ISP.R3(config)#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 0.0.0.0 0.0.0.0 10.2.2.1 R3#show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numPr>
                <w:ilvl w:val="0"/>
                <w:numId w:val="6"/>
              </w:numPr>
              <w:tabs>
                <w:tab w:val="left" w:pos="1666"/>
              </w:tabs>
              <w:spacing w:line="348" w:lineRule="auto"/>
              <w:ind w:right="4186"/>
              <w:rPr>
                <w:sz w:val="24"/>
              </w:rPr>
            </w:pPr>
            <w:r>
              <w:rPr>
                <w:sz w:val="24"/>
              </w:rPr>
              <w:t>Codes: L - local, C - connected, S - static, R - RIP, M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 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OSPF,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</w:t>
            </w:r>
          </w:p>
          <w:p w:rsidR="006C7AF5" w:rsidRDefault="00C00F0B">
            <w:pPr>
              <w:pStyle w:val="TableParagraph"/>
              <w:spacing w:before="173"/>
              <w:ind w:left="1665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NSSA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2 E1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</w:p>
          <w:p w:rsidR="006C7AF5" w:rsidRDefault="00C00F0B">
            <w:pPr>
              <w:pStyle w:val="TableParagraph"/>
              <w:spacing w:before="15"/>
              <w:ind w:left="1665"/>
              <w:rPr>
                <w:sz w:val="24"/>
              </w:rPr>
            </w:pPr>
            <w:r>
              <w:rPr>
                <w:sz w:val="24"/>
              </w:rPr>
              <w:t>E2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665" w:right="2014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 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downloaded static 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6" w:lineRule="exact"/>
              <w:ind w:left="2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tabs>
                <w:tab w:val="left" w:pos="2188"/>
              </w:tabs>
              <w:ind w:left="1665" w:right="4594" w:firstLine="441"/>
              <w:rPr>
                <w:sz w:val="24"/>
              </w:rPr>
            </w:pPr>
            <w:r>
              <w:rPr>
                <w:sz w:val="24"/>
              </w:rPr>
              <w:t>+ - replicated route, % - next hop override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10.2.2.1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0.0.0.0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S*</w:t>
            </w:r>
            <w:r>
              <w:rPr>
                <w:sz w:val="24"/>
              </w:rPr>
              <w:tab/>
              <w:t>0.0.0.0/0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10.2.2.1</w:t>
            </w:r>
          </w:p>
          <w:p w:rsidR="006C7AF5" w:rsidRDefault="00C00F0B">
            <w:pPr>
              <w:pStyle w:val="TableParagraph"/>
              <w:spacing w:line="372" w:lineRule="auto"/>
              <w:ind w:left="2315" w:right="4072" w:hanging="276"/>
              <w:rPr>
                <w:sz w:val="24"/>
              </w:rPr>
            </w:pPr>
            <w:r>
              <w:rPr>
                <w:sz w:val="24"/>
              </w:rPr>
              <w:t>10.0.0.0/8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10.2.2.0/30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2284"/>
              </w:tabs>
              <w:spacing w:line="374" w:lineRule="auto"/>
              <w:ind w:left="2042" w:right="3092" w:hanging="37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10.2.2.2/32 is directly connected, Serial1/0 192.168.3.0/24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subnets, 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2315"/>
              </w:tabs>
              <w:spacing w:line="369" w:lineRule="auto"/>
              <w:ind w:left="2284" w:right="4066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192.168.3.0/24 is directly connected, Loopback0L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192.168.3.1/32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Loopback0</w:t>
            </w:r>
          </w:p>
          <w:p w:rsidR="006C7AF5" w:rsidRDefault="006C7AF5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spacing w:line="372" w:lineRule="auto"/>
              <w:ind w:left="1665" w:right="4725"/>
              <w:rPr>
                <w:sz w:val="24"/>
              </w:rPr>
            </w:pPr>
            <w:r>
              <w:rPr>
                <w:sz w:val="24"/>
                <w:u w:val="single"/>
              </w:rPr>
              <w:t>Secure management access</w:t>
            </w:r>
            <w:r>
              <w:rPr>
                <w:sz w:val="24"/>
              </w:rPr>
              <w:t xml:space="preserve"> R3(config)#security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min-length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10R3(config)#enable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class12345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R3(config)#line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before="51" w:line="252" w:lineRule="auto"/>
              <w:ind w:left="1665" w:right="573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R3(config-line)#password </w:t>
            </w:r>
            <w:r>
              <w:rPr>
                <w:sz w:val="24"/>
              </w:rPr>
              <w:t>ciscoconpass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R3(config-line)#exec-timeout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5 0</w:t>
            </w:r>
          </w:p>
          <w:p w:rsidR="006C7AF5" w:rsidRDefault="00C00F0B">
            <w:pPr>
              <w:pStyle w:val="TableParagraph"/>
              <w:spacing w:before="136"/>
              <w:ind w:left="1665"/>
              <w:rPr>
                <w:sz w:val="24"/>
              </w:rPr>
            </w:pPr>
            <w:r>
              <w:rPr>
                <w:sz w:val="24"/>
              </w:rPr>
              <w:t>R3(config-line)#login</w:t>
            </w:r>
          </w:p>
          <w:p w:rsidR="006C7AF5" w:rsidRDefault="00C00F0B">
            <w:pPr>
              <w:pStyle w:val="TableParagraph"/>
              <w:spacing w:before="147" w:line="369" w:lineRule="auto"/>
              <w:ind w:left="1665" w:right="5938"/>
              <w:rPr>
                <w:sz w:val="24"/>
              </w:rPr>
            </w:pPr>
            <w:r>
              <w:rPr>
                <w:sz w:val="24"/>
              </w:rPr>
              <w:t>R3(config-line)#logging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R3(config-line)#exit</w:t>
            </w:r>
          </w:p>
          <w:p w:rsidR="006C7AF5" w:rsidRDefault="00C00F0B">
            <w:pPr>
              <w:pStyle w:val="TableParagraph"/>
              <w:spacing w:line="276" w:lineRule="exact"/>
              <w:ind w:left="1665"/>
              <w:rPr>
                <w:sz w:val="24"/>
              </w:rPr>
            </w:pPr>
            <w:r>
              <w:rPr>
                <w:sz w:val="24"/>
              </w:rPr>
              <w:t>R3(config)#line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372" w:lineRule="auto"/>
              <w:ind w:left="1665" w:right="5218"/>
              <w:rPr>
                <w:sz w:val="24"/>
              </w:rPr>
            </w:pPr>
            <w:r>
              <w:rPr>
                <w:sz w:val="24"/>
              </w:rPr>
              <w:t>R3(config-line)#password ciscovtypass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R3(config-line)#exec-timeout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R3(config-</w:t>
            </w:r>
          </w:p>
          <w:p w:rsidR="006C7AF5" w:rsidRDefault="00C00F0B">
            <w:pPr>
              <w:pStyle w:val="TableParagraph"/>
              <w:spacing w:line="275" w:lineRule="exact"/>
              <w:ind w:left="1665"/>
              <w:rPr>
                <w:sz w:val="24"/>
              </w:rPr>
            </w:pPr>
            <w:r>
              <w:rPr>
                <w:sz w:val="24"/>
              </w:rPr>
              <w:t>line)#login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left="1665" w:right="7206"/>
              <w:rPr>
                <w:sz w:val="24"/>
              </w:rPr>
            </w:pPr>
            <w:r>
              <w:rPr>
                <w:sz w:val="24"/>
              </w:rPr>
              <w:t>R3(config-line)#exit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R3(config)#line aux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R3(config-line)#no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R3(config-line)#end</w:t>
            </w:r>
          </w:p>
          <w:p w:rsidR="006C7AF5" w:rsidRDefault="00C00F0B">
            <w:pPr>
              <w:pStyle w:val="TableParagraph"/>
              <w:spacing w:before="46"/>
              <w:ind w:left="1665"/>
              <w:rPr>
                <w:sz w:val="24"/>
              </w:rPr>
            </w:pPr>
            <w:r>
              <w:rPr>
                <w:sz w:val="24"/>
              </w:rPr>
              <w:t>R3(config)#service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password-encryption</w:t>
            </w:r>
          </w:p>
          <w:p w:rsidR="006C7AF5" w:rsidRDefault="00C00F0B">
            <w:pPr>
              <w:pStyle w:val="TableParagraph"/>
              <w:spacing w:before="14"/>
              <w:ind w:left="1665" w:right="3062"/>
              <w:rPr>
                <w:sz w:val="24"/>
              </w:rPr>
            </w:pPr>
            <w:r>
              <w:rPr>
                <w:sz w:val="24"/>
              </w:rPr>
              <w:t>R3(config)#banner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motd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$Unauthorized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strictly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prohibited!$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enhanced username password security</w:t>
            </w:r>
          </w:p>
          <w:p w:rsidR="006C7AF5" w:rsidRDefault="00C00F0B">
            <w:pPr>
              <w:pStyle w:val="TableParagraph"/>
              <w:spacing w:before="154" w:line="372" w:lineRule="auto"/>
              <w:ind w:left="1665" w:right="4493"/>
              <w:rPr>
                <w:sz w:val="24"/>
              </w:rPr>
            </w:pPr>
            <w:r>
              <w:rPr>
                <w:sz w:val="24"/>
              </w:rPr>
              <w:t>R3(config)#username JR-ADMIN secret class12345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R3(config)#username ADMIN secret class54321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left="1665" w:right="6926"/>
              <w:rPr>
                <w:sz w:val="24"/>
              </w:rPr>
            </w:pPr>
            <w:r>
              <w:rPr>
                <w:sz w:val="24"/>
              </w:rPr>
              <w:t>R3(config-line)#login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R3(config)#line vty 0 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R3(config-line)#login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R3(config-line)#exit</w:t>
            </w:r>
          </w:p>
          <w:p w:rsidR="006C7AF5" w:rsidRDefault="00C00F0B">
            <w:pPr>
              <w:pStyle w:val="TableParagraph"/>
              <w:ind w:right="3659"/>
              <w:rPr>
                <w:sz w:val="24"/>
              </w:rPr>
            </w:pPr>
            <w:r>
              <w:rPr>
                <w:sz w:val="24"/>
                <w:u w:val="single"/>
              </w:rPr>
              <w:t>Enabling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AAA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RADIUS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Authentication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with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Local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User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Backup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R3(config)#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new-model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radius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RADIUS-1</w:t>
            </w:r>
          </w:p>
          <w:p w:rsidR="006C7AF5" w:rsidRDefault="00C00F0B">
            <w:pPr>
              <w:pStyle w:val="TableParagraph"/>
              <w:spacing w:before="45" w:line="280" w:lineRule="auto"/>
              <w:ind w:right="5064"/>
              <w:rPr>
                <w:sz w:val="24"/>
              </w:rPr>
            </w:pPr>
            <w:r>
              <w:rPr>
                <w:sz w:val="24"/>
              </w:rPr>
              <w:t>R3(config-radius-server)# address ipv4 192.168.1.101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R3(config-radius-server)# key RADIUS-1-pa55w0rd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R3(config)#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RADIUS-2</w:t>
            </w:r>
          </w:p>
          <w:p w:rsidR="006C7AF5" w:rsidRDefault="00C00F0B">
            <w:pPr>
              <w:pStyle w:val="TableParagraph"/>
              <w:spacing w:before="1" w:line="283" w:lineRule="auto"/>
              <w:ind w:right="5064"/>
              <w:rPr>
                <w:sz w:val="24"/>
              </w:rPr>
            </w:pPr>
            <w:r>
              <w:rPr>
                <w:sz w:val="24"/>
              </w:rPr>
              <w:t>R3(config-radius-server)# address ipv4 192.168.1.102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R3(config-radius-server)# key RADIUS-2-pa55w0rd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R3(config-radius-server)#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83" w:lineRule="auto"/>
              <w:ind w:right="4358"/>
              <w:rPr>
                <w:sz w:val="24"/>
              </w:rPr>
            </w:pPr>
            <w:r>
              <w:rPr>
                <w:sz w:val="24"/>
              </w:rPr>
              <w:t>R3(config)# aaa group server radius RADIUS-GROUP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R3(config-sg-radius)# server name RADIUS-1 R3(config-sg-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radius)#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RADIUS-2 R3(config-sg-radius)#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61" w:lineRule="auto"/>
              <w:ind w:right="1401"/>
              <w:rPr>
                <w:sz w:val="24"/>
              </w:rPr>
            </w:pPr>
            <w:r>
              <w:rPr>
                <w:sz w:val="24"/>
              </w:rPr>
              <w:t>R3(config)# aaa authentication login default group RADIUS-GROUP local R3(config)# aaa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TELNET-LOGIN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RADIUS-GROUP local-case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R3(config)#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280" w:lineRule="auto"/>
              <w:ind w:right="4900"/>
              <w:rPr>
                <w:sz w:val="24"/>
              </w:rPr>
            </w:pPr>
            <w:r>
              <w:rPr>
                <w:sz w:val="24"/>
              </w:rPr>
              <w:t>R3(config-line)#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TELNET-LOGIN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R3(config-line)#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37"/>
              </w:rPr>
            </w:pPr>
          </w:p>
          <w:p w:rsidR="006C7AF5" w:rsidRDefault="00C00F0B">
            <w:pPr>
              <w:pStyle w:val="TableParagraph"/>
              <w:ind w:left="4423" w:right="311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5</w:t>
            </w:r>
          </w:p>
          <w:p w:rsidR="006C7AF5" w:rsidRDefault="00C00F0B">
            <w:pPr>
              <w:pStyle w:val="TableParagraph"/>
              <w:spacing w:before="22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Configure</w:t>
            </w:r>
            <w:r>
              <w:rPr>
                <w:b/>
                <w:spacing w:val="-9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and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Verify</w:t>
            </w:r>
            <w:r>
              <w:rPr>
                <w:b/>
                <w:spacing w:val="-9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Path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Control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Using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PBR</w:t>
            </w:r>
          </w:p>
          <w:p w:rsidR="006C7AF5" w:rsidRDefault="00C00F0B">
            <w:pPr>
              <w:pStyle w:val="TableParagraph"/>
              <w:spacing w:before="19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NETWORK</w:t>
            </w:r>
            <w:r>
              <w:rPr>
                <w:rFonts w:ascii="Calibri"/>
                <w:b/>
                <w:spacing w:val="-7"/>
                <w:sz w:val="28"/>
                <w:u w:val="single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16"/>
              </w:rPr>
            </w:pPr>
          </w:p>
          <w:p w:rsidR="006C7AF5" w:rsidRDefault="00C00F0B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885036" cy="2655189"/>
                  <wp:effectExtent l="0" t="0" r="0" b="0"/>
                  <wp:docPr id="7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036" cy="265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5"/>
              </w:numPr>
              <w:tabs>
                <w:tab w:val="left" w:pos="1666"/>
              </w:tabs>
              <w:spacing w:before="1" w:line="308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policy-based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routing.</w:t>
            </w:r>
          </w:p>
          <w:p w:rsidR="006C7AF5" w:rsidRDefault="00C00F0B">
            <w:pPr>
              <w:pStyle w:val="TableParagraph"/>
              <w:numPr>
                <w:ilvl w:val="0"/>
                <w:numId w:val="5"/>
              </w:numPr>
              <w:tabs>
                <w:tab w:val="left" w:pos="1666"/>
              </w:tabs>
              <w:spacing w:line="30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commands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policy-based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routingoperations.</w:t>
            </w:r>
          </w:p>
          <w:p w:rsidR="006C7AF5" w:rsidRDefault="00C00F0B">
            <w:pPr>
              <w:pStyle w:val="TableParagraph"/>
              <w:numPr>
                <w:ilvl w:val="0"/>
                <w:numId w:val="5"/>
              </w:numPr>
              <w:tabs>
                <w:tab w:val="left" w:pos="1666"/>
              </w:tabs>
              <w:spacing w:before="13" w:line="247" w:lineRule="auto"/>
              <w:ind w:right="2372" w:hanging="360"/>
              <w:rPr>
                <w:sz w:val="24"/>
              </w:rPr>
            </w:pPr>
            <w:r>
              <w:rPr>
                <w:sz w:val="24"/>
              </w:rPr>
              <w:t>Verify the configuration and operation by using the proper show anddebug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</w:p>
          <w:p w:rsidR="006C7AF5" w:rsidRDefault="00C00F0B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  <w:u w:val="single"/>
              </w:rPr>
              <w:t>R1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404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CNTL/Z.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Router(config)#hostname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R1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Lo1</w:t>
            </w:r>
          </w:p>
          <w:p w:rsidR="006C7AF5" w:rsidRDefault="00C00F0B">
            <w:pPr>
              <w:pStyle w:val="TableParagraph"/>
              <w:spacing w:line="372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R1(config-if)#ip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R1(config-if)#exit</w:t>
            </w:r>
          </w:p>
          <w:p w:rsidR="006C7AF5" w:rsidRDefault="00C00F0B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R1(config)#interface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before="14" w:line="372" w:lineRule="auto"/>
              <w:ind w:right="5030"/>
              <w:rPr>
                <w:sz w:val="24"/>
              </w:rPr>
            </w:pPr>
            <w:r>
              <w:rPr>
                <w:sz w:val="24"/>
              </w:rPr>
              <w:t>R1(config-if)#ip address 172.16.12.1 255.255.255.248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R1(config-if)#exit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R1(config)#interface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R1(config-if)#ip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255.255.255.248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7568"/>
              <w:rPr>
                <w:sz w:val="24"/>
              </w:rPr>
            </w:pPr>
            <w:r>
              <w:rPr>
                <w:sz w:val="24"/>
              </w:rPr>
              <w:t>R1(config-if)#no shutdown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R1(config)#router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before="55"/>
              <w:rPr>
                <w:sz w:val="24"/>
              </w:rPr>
            </w:pPr>
            <w:r>
              <w:rPr>
                <w:spacing w:val="-1"/>
                <w:sz w:val="24"/>
              </w:rPr>
              <w:t>R1(config-router)#network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1"/>
                <w:sz w:val="24"/>
              </w:rPr>
              <w:t>R1(config-router)#network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172.16.12.0</w:t>
            </w:r>
          </w:p>
          <w:p w:rsidR="006C7AF5" w:rsidRDefault="00C00F0B">
            <w:pPr>
              <w:pStyle w:val="TableParagraph"/>
              <w:spacing w:line="372" w:lineRule="auto"/>
              <w:ind w:right="648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R1(config-router)#network </w:t>
            </w:r>
            <w:r>
              <w:rPr>
                <w:sz w:val="24"/>
              </w:rPr>
              <w:t>172.16.13.0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R1(config-router)#no auto-summary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R1(config-router)#exit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EIGRP-IPv4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AS(100)</w:t>
            </w:r>
          </w:p>
          <w:p w:rsidR="006C7AF5" w:rsidRDefault="00C00F0B">
            <w:pPr>
              <w:pStyle w:val="TableParagraph"/>
              <w:tabs>
                <w:tab w:val="left" w:pos="3317"/>
                <w:tab w:val="left" w:pos="524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Interface</w:t>
            </w:r>
            <w:r>
              <w:rPr>
                <w:sz w:val="24"/>
              </w:rPr>
              <w:tab/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SRTT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Seq</w:t>
            </w:r>
          </w:p>
          <w:p w:rsidR="006C7AF5" w:rsidRDefault="00C00F0B">
            <w:pPr>
              <w:pStyle w:val="TableParagraph"/>
              <w:tabs>
                <w:tab w:val="left" w:pos="1184"/>
                <w:tab w:val="left" w:pos="2139"/>
              </w:tabs>
              <w:ind w:left="73"/>
              <w:jc w:val="center"/>
              <w:rPr>
                <w:sz w:val="24"/>
              </w:rPr>
            </w:pPr>
            <w:r>
              <w:rPr>
                <w:sz w:val="24"/>
              </w:rPr>
              <w:t>(sec)</w:t>
            </w:r>
            <w:r>
              <w:rPr>
                <w:sz w:val="24"/>
              </w:rPr>
              <w:tab/>
              <w:t>(ms)</w:t>
            </w:r>
            <w:r>
              <w:rPr>
                <w:sz w:val="24"/>
              </w:rPr>
              <w:tab/>
              <w:t>Cnt Num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2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1, E2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2</w:t>
            </w:r>
          </w:p>
          <w:p w:rsidR="006C7AF5" w:rsidRDefault="00C00F0B">
            <w:pPr>
              <w:pStyle w:val="TableParagraph"/>
              <w:spacing w:before="204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4" w:line="372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5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72" w:lineRule="auto"/>
              <w:ind w:right="2935" w:firstLine="374"/>
              <w:rPr>
                <w:sz w:val="24"/>
              </w:rPr>
            </w:pPr>
            <w:r>
              <w:rPr>
                <w:sz w:val="24"/>
              </w:rPr>
              <w:t>172.16.0.0/16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172.16.12.0/29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980"/>
              </w:tabs>
              <w:spacing w:before="2" w:line="367" w:lineRule="auto"/>
              <w:ind w:right="4206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172.16.12.1/32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172.16.13.0/29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172.16.13.1/32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before="5" w:line="369" w:lineRule="auto"/>
              <w:ind w:left="2462" w:right="3272" w:hanging="1517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172.16.23.0/29 [90/2681856] via 172.16.13.3, 00:08:31, Serial1/1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[90/2681856]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172.16.12.2,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00:08:31,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D    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172.16.34.0/29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[90/2681856]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172.16.13.3,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00:08:31,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ind w:left="1319"/>
              <w:jc w:val="both"/>
              <w:rPr>
                <w:sz w:val="24"/>
              </w:rPr>
            </w:pPr>
            <w:r>
              <w:rPr>
                <w:sz w:val="24"/>
              </w:rPr>
              <w:t>192.168.1.0/24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variably subnetted,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subnets,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masksC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3917315</wp:posOffset>
                </wp:positionV>
                <wp:extent cx="4801235" cy="443230"/>
                <wp:effectExtent l="0" t="0" r="0" b="0"/>
                <wp:wrapNone/>
                <wp:docPr id="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8"/>
                              <w:gridCol w:w="1759"/>
                              <w:gridCol w:w="1763"/>
                              <w:gridCol w:w="3618"/>
                            </w:tblGrid>
                            <w:tr w:rsidR="006C7AF5">
                              <w:trPr>
                                <w:trHeight w:val="348"/>
                              </w:trPr>
                              <w:tc>
                                <w:tcPr>
                                  <w:tcW w:w="4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172.16.13.3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5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Se1/1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6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 00:04:43</w:t>
                                  </w:r>
                                  <w:r>
                                    <w:rPr>
                                      <w:spacing w:val="6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11 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6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8"/>
                              </w:trPr>
                              <w:tc>
                                <w:tcPr>
                                  <w:tcW w:w="4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3" w:line="256" w:lineRule="exact"/>
                                    <w:ind w:left="0" w:right="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3" w:line="256" w:lineRule="exact"/>
                                    <w:ind w:left="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172.16.12.2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3" w:line="256" w:lineRule="exact"/>
                                    <w:ind w:left="5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Se1/0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3" w:line="256" w:lineRule="exact"/>
                                    <w:ind w:left="6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 00:07:05</w:t>
                                  </w:r>
                                  <w:r>
                                    <w:rPr>
                                      <w:spacing w:val="6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6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114</w:t>
                                  </w:r>
                                  <w:r>
                                    <w:rPr>
                                      <w:spacing w:val="6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6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63pt;margin-top:308.45pt;width:378.05pt;height:34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8"/>
                        <w:gridCol w:w="1759"/>
                        <w:gridCol w:w="1763"/>
                        <w:gridCol w:w="3618"/>
                      </w:tblGrid>
                      <w:tr w:rsidR="006C7AF5">
                        <w:trPr>
                          <w:trHeight w:val="348"/>
                        </w:trPr>
                        <w:tc>
                          <w:tcPr>
                            <w:tcW w:w="418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172.16.13.3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5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Se1/1</w:t>
                            </w:r>
                          </w:p>
                        </w:tc>
                        <w:tc>
                          <w:tcPr>
                            <w:tcW w:w="3618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6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 00:04:43</w:t>
                            </w:r>
                            <w:r>
                              <w:rPr>
                                <w:spacing w:val="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11  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100</w:t>
                            </w:r>
                            <w:r>
                              <w:rPr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 w:rsidR="006C7AF5">
                        <w:trPr>
                          <w:trHeight w:val="348"/>
                        </w:trPr>
                        <w:tc>
                          <w:tcPr>
                            <w:tcW w:w="41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3" w:line="256" w:lineRule="exact"/>
                              <w:ind w:left="0" w:right="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3" w:line="256" w:lineRule="exact"/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172.16.12.2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3" w:line="256" w:lineRule="exact"/>
                              <w:ind w:left="5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Se1/0</w:t>
                            </w:r>
                          </w:p>
                        </w:tc>
                        <w:tc>
                          <w:tcPr>
                            <w:tcW w:w="361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3" w:line="256" w:lineRule="exact"/>
                              <w:ind w:left="6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 00:07:05</w:t>
                            </w:r>
                            <w:r>
                              <w:rPr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19</w:t>
                            </w:r>
                            <w:r>
                              <w:rPr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114</w:t>
                            </w:r>
                            <w:r>
                              <w:rPr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420" w:lineRule="atLeast"/>
              <w:ind w:right="4945" w:firstLine="650"/>
              <w:rPr>
                <w:sz w:val="24"/>
              </w:rPr>
            </w:pPr>
            <w:r>
              <w:rPr>
                <w:sz w:val="24"/>
              </w:rPr>
              <w:t>192.168.1.0/24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192.168.1.1/32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</w:p>
          <w:p w:rsidR="006C7AF5" w:rsidRDefault="00C00F0B">
            <w:pPr>
              <w:pStyle w:val="TableParagraph"/>
              <w:tabs>
                <w:tab w:val="left" w:pos="1434"/>
              </w:tabs>
              <w:spacing w:before="5" w:line="372" w:lineRule="auto"/>
              <w:ind w:left="1435" w:right="3286" w:hanging="49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192.168.2.0/24 [90/2297856] via 172.16.12.2, 00:08:31, Serial1/0D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192.168.3.0/24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172.16.13.3,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00:08:31,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before="49"/>
              <w:ind w:left="1322"/>
              <w:rPr>
                <w:sz w:val="24"/>
              </w:rPr>
            </w:pPr>
            <w:r>
              <w:rPr>
                <w:sz w:val="24"/>
              </w:rPr>
              <w:t>192.168.4.0/25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before="1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192.168.4.0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[90/2809856]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172.16.13.3,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00:05:15,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ind w:right="3352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192.168.4.128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[90/2809856]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172.16.13.3,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00:05:15,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R2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72" w:lineRule="auto"/>
              <w:ind w:right="7467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Lo2</w:t>
            </w:r>
          </w:p>
          <w:p w:rsidR="006C7AF5" w:rsidRDefault="00C00F0B">
            <w:pPr>
              <w:pStyle w:val="TableParagraph"/>
              <w:spacing w:line="369" w:lineRule="auto"/>
              <w:ind w:right="5270"/>
              <w:rPr>
                <w:sz w:val="24"/>
              </w:rPr>
            </w:pPr>
            <w:r>
              <w:rPr>
                <w:sz w:val="24"/>
              </w:rPr>
              <w:t>R2(config-if)#ip address 192.168.2.1 255.255.255.0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R2(config)#interface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line="372" w:lineRule="auto"/>
              <w:ind w:right="5030"/>
              <w:rPr>
                <w:sz w:val="24"/>
              </w:rPr>
            </w:pPr>
            <w:r>
              <w:rPr>
                <w:sz w:val="24"/>
              </w:rPr>
              <w:t>R2(config-if)#ip address 172.16.12.2 255.255.255.248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ind w:right="7456"/>
              <w:rPr>
                <w:sz w:val="24"/>
              </w:rPr>
            </w:pPr>
            <w:r>
              <w:rPr>
                <w:sz w:val="24"/>
              </w:rPr>
              <w:t>R2(config-if)#exit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s1/1R2(config-if)#ip address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172.16.23.2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255.255.255.248</w:t>
            </w:r>
          </w:p>
          <w:p w:rsidR="006C7AF5" w:rsidRDefault="00C00F0B">
            <w:pPr>
              <w:pStyle w:val="TableParagraph"/>
              <w:ind w:right="764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R2(config-if)#no </w:t>
            </w:r>
            <w:r>
              <w:rPr>
                <w:sz w:val="24"/>
              </w:rPr>
              <w:t>shutdown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R2(config-if)#exit</w:t>
            </w:r>
          </w:p>
          <w:p w:rsidR="006C7AF5" w:rsidRDefault="00C00F0B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R2(config)#router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"/>
                <w:sz w:val="24"/>
              </w:rPr>
              <w:t>R2(config-router)#network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192.168.2.0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R2(config-router)#network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172.16.12.0</w:t>
            </w:r>
          </w:p>
          <w:p w:rsidR="006C7AF5" w:rsidRDefault="00C00F0B">
            <w:pPr>
              <w:pStyle w:val="TableParagraph"/>
              <w:spacing w:line="374" w:lineRule="auto"/>
              <w:ind w:right="648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R2(config-router)#network </w:t>
            </w:r>
            <w:r>
              <w:rPr>
                <w:sz w:val="24"/>
              </w:rPr>
              <w:t>172.16.23.0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R2(config-router)#no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auto-summary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EIGRP-IPv4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AS(100)</w:t>
            </w:r>
          </w:p>
          <w:p w:rsidR="006C7AF5" w:rsidRDefault="00C00F0B">
            <w:pPr>
              <w:pStyle w:val="TableParagraph"/>
              <w:tabs>
                <w:tab w:val="left" w:pos="3317"/>
                <w:tab w:val="left" w:pos="5249"/>
              </w:tabs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Interface</w:t>
            </w:r>
            <w:r>
              <w:rPr>
                <w:sz w:val="24"/>
              </w:rPr>
              <w:tab/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SRTT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Seq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8104505</wp:posOffset>
                </wp:positionV>
                <wp:extent cx="5032375" cy="778510"/>
                <wp:effectExtent l="0" t="0" r="0" b="0"/>
                <wp:wrapNone/>
                <wp:docPr id="3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8"/>
                              <w:gridCol w:w="1826"/>
                              <w:gridCol w:w="2027"/>
                              <w:gridCol w:w="2307"/>
                              <w:gridCol w:w="560"/>
                              <w:gridCol w:w="274"/>
                              <w:gridCol w:w="509"/>
                            </w:tblGrid>
                            <w:tr w:rsidR="006C7AF5">
                              <w:trPr>
                                <w:trHeight w:val="333"/>
                              </w:trPr>
                              <w:tc>
                                <w:tcPr>
                                  <w:tcW w:w="418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(sec)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tabs>
                                      <w:tab w:val="left" w:pos="955"/>
                                    </w:tabs>
                                    <w:spacing w:line="266" w:lineRule="exact"/>
                                    <w:ind w:left="0" w:right="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(ms)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Cnt Num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79"/>
                              </w:trPr>
                              <w:tc>
                                <w:tcPr>
                                  <w:tcW w:w="4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0" w:right="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172.16.23.3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5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Se1/1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0" w:right="10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 00:05:23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90" w:right="7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0"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7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12"/>
                              </w:trPr>
                              <w:tc>
                                <w:tcPr>
                                  <w:tcW w:w="41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0" w:right="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172.16.12.1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5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Se1/0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0" w:right="10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 00:07:45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90" w:right="7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0"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63pt;margin-top:638.15pt;width:396.25pt;height:61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MitAIAALI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8"/>
                        <w:gridCol w:w="1826"/>
                        <w:gridCol w:w="2027"/>
                        <w:gridCol w:w="2307"/>
                        <w:gridCol w:w="560"/>
                        <w:gridCol w:w="274"/>
                        <w:gridCol w:w="509"/>
                      </w:tblGrid>
                      <w:tr w:rsidR="006C7AF5">
                        <w:trPr>
                          <w:trHeight w:val="333"/>
                        </w:trPr>
                        <w:tc>
                          <w:tcPr>
                            <w:tcW w:w="418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2027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(sec)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 w:rsidR="006C7AF5" w:rsidRDefault="00C00F0B">
                            <w:pPr>
                              <w:pStyle w:val="TableParagraph"/>
                              <w:tabs>
                                <w:tab w:val="left" w:pos="955"/>
                              </w:tabs>
                              <w:spacing w:line="266" w:lineRule="exact"/>
                              <w:ind w:left="0" w:right="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(ms)</w:t>
                            </w:r>
                            <w:r>
                              <w:rPr>
                                <w:sz w:val="24"/>
                              </w:rPr>
                              <w:tab/>
                              <w:t>Cnt Num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274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79"/>
                        </w:trPr>
                        <w:tc>
                          <w:tcPr>
                            <w:tcW w:w="41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0" w:right="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172.16.23.3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58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Se1/1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0" w:right="10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 00:05:23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90" w:right="7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7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0"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7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 w:rsidR="006C7AF5">
                        <w:trPr>
                          <w:trHeight w:val="412"/>
                        </w:trPr>
                        <w:tc>
                          <w:tcPr>
                            <w:tcW w:w="41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0" w:right="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172.16.12.1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58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Se1/0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0" w:right="10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 00:07:45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90" w:right="7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27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0"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6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  <w:u w:val="single"/>
              </w:rPr>
              <w:t>R3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72" w:lineRule="auto"/>
              <w:ind w:right="7467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R3(config)#interface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Lo3</w:t>
            </w:r>
          </w:p>
          <w:p w:rsidR="006C7AF5" w:rsidRDefault="00C00F0B">
            <w:pPr>
              <w:pStyle w:val="TableParagraph"/>
              <w:spacing w:line="369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R3(config-if)#ip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192.168.3.1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R3(config)#interface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ind w:right="2398"/>
              <w:rPr>
                <w:sz w:val="24"/>
              </w:rPr>
            </w:pPr>
            <w:r>
              <w:rPr>
                <w:sz w:val="24"/>
              </w:rPr>
              <w:t>R3(config-if)#ip address 172.16.13.3 255.255.255.248R3(config-if)#no shutdown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R3(config)#interface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s1/1</w:t>
            </w:r>
          </w:p>
          <w:p w:rsidR="006C7AF5" w:rsidRDefault="00C00F0B">
            <w:pPr>
              <w:pStyle w:val="TableParagraph"/>
              <w:spacing w:before="148" w:line="372" w:lineRule="auto"/>
              <w:ind w:right="5030"/>
              <w:rPr>
                <w:sz w:val="24"/>
              </w:rPr>
            </w:pPr>
            <w:r>
              <w:rPr>
                <w:sz w:val="24"/>
              </w:rPr>
              <w:t>R3(config-if)#ip address 172.16.23.3 255.255.255.248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2" w:line="372" w:lineRule="auto"/>
              <w:ind w:right="6701"/>
              <w:rPr>
                <w:sz w:val="24"/>
              </w:rPr>
            </w:pPr>
            <w:r>
              <w:rPr>
                <w:sz w:val="24"/>
              </w:rPr>
              <w:t>R3(config-if)#exit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R3(config)#interface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s1/2</w:t>
            </w:r>
          </w:p>
          <w:p w:rsidR="006C7AF5" w:rsidRDefault="00C00F0B">
            <w:pPr>
              <w:pStyle w:val="TableParagraph"/>
              <w:spacing w:line="369" w:lineRule="auto"/>
              <w:ind w:right="5030"/>
              <w:rPr>
                <w:sz w:val="24"/>
              </w:rPr>
            </w:pPr>
            <w:r>
              <w:rPr>
                <w:sz w:val="24"/>
              </w:rPr>
              <w:t>R3(config-if)#ip address 172.16.34.3 255.255.255.248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7565"/>
              <w:rPr>
                <w:sz w:val="24"/>
              </w:rPr>
            </w:pPr>
            <w:r>
              <w:rPr>
                <w:sz w:val="24"/>
              </w:rPr>
              <w:t>R3(config-if)#exit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R3(config)#router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R3(config-router)#network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192.168.3.0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R3(config-router)#network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172.16.13.0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R3(config-router)#network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172.16.23.0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R3(config-router)#network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172.16.34.0</w:t>
            </w:r>
          </w:p>
          <w:p w:rsidR="006C7AF5" w:rsidRDefault="00C00F0B">
            <w:pPr>
              <w:pStyle w:val="TableParagraph"/>
              <w:spacing w:before="8" w:line="420" w:lineRule="atLeast"/>
              <w:ind w:right="676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R3(config-router)#no </w:t>
            </w:r>
            <w:r>
              <w:rPr>
                <w:sz w:val="24"/>
              </w:rPr>
              <w:t>auto-summary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  <w:p w:rsidR="006C7AF5" w:rsidRDefault="00C00F0B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EIGRP-IPv4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AS(100)</w:t>
            </w:r>
          </w:p>
          <w:p w:rsidR="006C7AF5" w:rsidRDefault="00C00F0B">
            <w:pPr>
              <w:pStyle w:val="TableParagraph"/>
              <w:tabs>
                <w:tab w:val="left" w:pos="3317"/>
                <w:tab w:val="left" w:pos="5249"/>
              </w:tabs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Interface</w:t>
            </w:r>
            <w:r>
              <w:rPr>
                <w:sz w:val="24"/>
              </w:rPr>
              <w:tab/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SRTT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Seq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local,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static, R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mobile, B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801370</wp:posOffset>
                </wp:positionH>
                <wp:positionV relativeFrom="page">
                  <wp:posOffset>7466965</wp:posOffset>
                </wp:positionV>
                <wp:extent cx="5093335" cy="932815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335" cy="93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1"/>
                              <w:gridCol w:w="1872"/>
                              <w:gridCol w:w="2115"/>
                              <w:gridCol w:w="2358"/>
                              <w:gridCol w:w="572"/>
                              <w:gridCol w:w="289"/>
                              <w:gridCol w:w="393"/>
                            </w:tblGrid>
                            <w:tr w:rsidR="006C7AF5">
                              <w:trPr>
                                <w:trHeight w:val="292"/>
                              </w:trPr>
                              <w:tc>
                                <w:tcPr>
                                  <w:tcW w:w="42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2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(sec)</w:t>
                                  </w:r>
                                </w:p>
                              </w:tc>
                              <w:tc>
                                <w:tcPr>
                                  <w:tcW w:w="235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tabs>
                                      <w:tab w:val="left" w:pos="955"/>
                                    </w:tabs>
                                    <w:spacing w:line="266" w:lineRule="exact"/>
                                    <w:ind w:left="0" w:right="7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(ms)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Cnt Num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373"/>
                              </w:trPr>
                              <w:tc>
                                <w:tcPr>
                                  <w:tcW w:w="42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0" w:right="1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172.16.34.4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6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Se1/2</w:t>
                                  </w:r>
                                </w:p>
                              </w:tc>
                              <w:tc>
                                <w:tcPr>
                                  <w:tcW w:w="235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0" w:right="1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 00:03:09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86" w:right="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2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6"/>
                                    <w:ind w:left="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41"/>
                              </w:trPr>
                              <w:tc>
                                <w:tcPr>
                                  <w:tcW w:w="42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0" w:right="1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172.16.13.1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6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Se1/0</w:t>
                                  </w:r>
                                </w:p>
                              </w:tc>
                              <w:tc>
                                <w:tcPr>
                                  <w:tcW w:w="235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0" w:right="1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 00:06:25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86" w:right="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2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70"/>
                                    <w:ind w:left="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60"/>
                              </w:trPr>
                              <w:tc>
                                <w:tcPr>
                                  <w:tcW w:w="42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0" w:right="1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172.16.23.2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6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Se1/1</w:t>
                                  </w:r>
                                </w:p>
                              </w:tc>
                              <w:tc>
                                <w:tcPr>
                                  <w:tcW w:w="235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0" w:right="10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 00:06:25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91" w:right="7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3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85" w:line="256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63.1pt;margin-top:587.95pt;width:401.05pt;height:73.4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1"/>
                        <w:gridCol w:w="1872"/>
                        <w:gridCol w:w="2115"/>
                        <w:gridCol w:w="2358"/>
                        <w:gridCol w:w="572"/>
                        <w:gridCol w:w="289"/>
                        <w:gridCol w:w="393"/>
                      </w:tblGrid>
                      <w:tr w:rsidR="006C7AF5">
                        <w:trPr>
                          <w:trHeight w:val="292"/>
                        </w:trPr>
                        <w:tc>
                          <w:tcPr>
                            <w:tcW w:w="42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15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2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(sec)</w:t>
                            </w:r>
                          </w:p>
                        </w:tc>
                        <w:tc>
                          <w:tcPr>
                            <w:tcW w:w="2358" w:type="dxa"/>
                          </w:tcPr>
                          <w:p w:rsidR="006C7AF5" w:rsidRDefault="00C00F0B">
                            <w:pPr>
                              <w:pStyle w:val="TableParagraph"/>
                              <w:tabs>
                                <w:tab w:val="left" w:pos="955"/>
                              </w:tabs>
                              <w:spacing w:line="266" w:lineRule="exact"/>
                              <w:ind w:left="0" w:right="7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(ms)</w:t>
                            </w:r>
                            <w:r>
                              <w:rPr>
                                <w:sz w:val="24"/>
                              </w:rPr>
                              <w:tab/>
                              <w:t>Cnt Num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C7AF5">
                        <w:trPr>
                          <w:trHeight w:val="373"/>
                        </w:trPr>
                        <w:tc>
                          <w:tcPr>
                            <w:tcW w:w="42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0" w:right="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172.16.34.4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6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Se1/2</w:t>
                            </w:r>
                          </w:p>
                        </w:tc>
                        <w:tc>
                          <w:tcPr>
                            <w:tcW w:w="235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0" w:right="1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 00:03:09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86" w:right="7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2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6"/>
                              <w:ind w:left="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C7AF5">
                        <w:trPr>
                          <w:trHeight w:val="441"/>
                        </w:trPr>
                        <w:tc>
                          <w:tcPr>
                            <w:tcW w:w="42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0" w:right="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172.16.13.1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6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Se1/0</w:t>
                            </w:r>
                          </w:p>
                        </w:tc>
                        <w:tc>
                          <w:tcPr>
                            <w:tcW w:w="235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0" w:right="1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 00:06:25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86" w:right="7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2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70"/>
                              <w:ind w:left="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  <w:tr w:rsidR="006C7AF5">
                        <w:trPr>
                          <w:trHeight w:val="360"/>
                        </w:trPr>
                        <w:tc>
                          <w:tcPr>
                            <w:tcW w:w="42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0" w:right="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172.16.23.2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6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Se1/1</w:t>
                            </w:r>
                          </w:p>
                        </w:tc>
                        <w:tc>
                          <w:tcPr>
                            <w:tcW w:w="235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0" w:right="10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 00:06:25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91" w:right="7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3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85" w:line="256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EIGRP,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before="152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8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downloaded static 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ind w:left="1322"/>
              <w:rPr>
                <w:sz w:val="24"/>
              </w:rPr>
            </w:pPr>
            <w:r>
              <w:rPr>
                <w:sz w:val="24"/>
              </w:rPr>
              <w:t>172.16.0.0/16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subnetted, 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line="367" w:lineRule="auto"/>
              <w:ind w:left="2462" w:right="3272" w:hanging="1517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172.16.12.0/29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[90/2681856]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172.16.23.2,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00:16:48,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[90/2681856]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172.16.13.1,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00:16:48,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</w:p>
          <w:p w:rsidR="006C7AF5" w:rsidRDefault="00C00F0B">
            <w:pPr>
              <w:pStyle w:val="TableParagraph"/>
              <w:tabs>
                <w:tab w:val="left" w:pos="1994"/>
              </w:tabs>
              <w:spacing w:before="3" w:line="372" w:lineRule="auto"/>
              <w:ind w:right="4202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172.16.13.0/29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172.16.13.3/32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172.16.23.0/29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172.16.23.3/32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172.16.34.0/29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172.16.34.3/32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Serial1/2</w:t>
            </w:r>
          </w:p>
          <w:p w:rsidR="006C7AF5" w:rsidRDefault="00C00F0B">
            <w:pPr>
              <w:pStyle w:val="TableParagraph"/>
              <w:spacing w:before="1" w:line="372" w:lineRule="auto"/>
              <w:ind w:right="2215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172.16.13.1,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00:16:48,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172.16.23.2,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00:16:48,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Serial1/1</w:t>
            </w:r>
          </w:p>
          <w:p w:rsidR="006C7AF5" w:rsidRDefault="00C00F0B">
            <w:pPr>
              <w:pStyle w:val="TableParagraph"/>
              <w:spacing w:line="369" w:lineRule="auto"/>
              <w:ind w:right="3323" w:firstLine="374"/>
              <w:jc w:val="both"/>
              <w:rPr>
                <w:sz w:val="24"/>
              </w:rPr>
            </w:pPr>
            <w:r>
              <w:rPr>
                <w:sz w:val="24"/>
              </w:rPr>
              <w:t>192.168.3.0/24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192.168.3.0/24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Loopback3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367" w:lineRule="auto"/>
              <w:ind w:left="1322" w:right="4969" w:hanging="37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192.168.3.1/32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Loopback3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192.168.4.0/25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subnetted,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192.168.4.0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172.16.34.4,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00:13:32,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Serial1/2</w:t>
            </w:r>
          </w:p>
          <w:p w:rsidR="006C7AF5" w:rsidRDefault="00C00F0B">
            <w:pPr>
              <w:pStyle w:val="TableParagraph"/>
              <w:tabs>
                <w:tab w:val="left" w:pos="1624"/>
              </w:tabs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ab/>
              <w:t>192.168.4.128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[90/2297856]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172.16.34.4,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00:13:32,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Serial1/2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R3(config)#ip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access-list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PBR-ACL</w:t>
            </w:r>
          </w:p>
          <w:p w:rsidR="006C7AF5" w:rsidRDefault="00C00F0B">
            <w:pPr>
              <w:pStyle w:val="TableParagraph"/>
              <w:spacing w:line="369" w:lineRule="auto"/>
              <w:ind w:right="3766"/>
              <w:rPr>
                <w:sz w:val="24"/>
              </w:rPr>
            </w:pPr>
            <w:r>
              <w:rPr>
                <w:sz w:val="24"/>
              </w:rPr>
              <w:t>R3(config-std-nacl)#remark ACL matches R4 LAN B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R3(config-std-nacl)#permit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192.168.4.128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0.0.0.127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R3(config-std-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nacl)#exit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R3(config)#route-map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R3-to-R1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permit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R3(config-route-map)#match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PBR-ACL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5411"/>
              <w:rPr>
                <w:sz w:val="24"/>
              </w:rPr>
            </w:pPr>
            <w:r>
              <w:rPr>
                <w:sz w:val="24"/>
              </w:rPr>
              <w:t>R3(config-route-map)#set ip next-hop 172.16.13.1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R3(config-route-map)#end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R3(config)#int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s1/2</w:t>
            </w:r>
          </w:p>
          <w:p w:rsidR="006C7AF5" w:rsidRDefault="00C00F0B">
            <w:pPr>
              <w:pStyle w:val="TableParagraph"/>
              <w:spacing w:line="374" w:lineRule="auto"/>
              <w:ind w:right="6032"/>
              <w:rPr>
                <w:sz w:val="24"/>
              </w:rPr>
            </w:pPr>
            <w:r>
              <w:rPr>
                <w:sz w:val="24"/>
              </w:rPr>
              <w:t>R3(config-if)#ip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R3-to-R1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</w:p>
          <w:p w:rsidR="006C7AF5" w:rsidRDefault="00C00F0B">
            <w:pPr>
              <w:pStyle w:val="TableParagraph"/>
              <w:spacing w:before="15" w:line="372" w:lineRule="auto"/>
              <w:ind w:left="1070" w:right="5665" w:hanging="125"/>
              <w:rPr>
                <w:sz w:val="24"/>
              </w:rPr>
            </w:pPr>
            <w:r>
              <w:rPr>
                <w:sz w:val="24"/>
              </w:rPr>
              <w:t>route-map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R3-to-R1,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10Match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clauses:</w:t>
            </w:r>
          </w:p>
          <w:p w:rsidR="006C7AF5" w:rsidRDefault="00C00F0B">
            <w:pPr>
              <w:pStyle w:val="TableParagraph"/>
              <w:spacing w:line="374" w:lineRule="auto"/>
              <w:ind w:left="1070" w:right="6294" w:firstLine="127"/>
              <w:rPr>
                <w:sz w:val="24"/>
              </w:rPr>
            </w:pPr>
            <w:r>
              <w:rPr>
                <w:sz w:val="24"/>
              </w:rPr>
              <w:t>ip address (access-lists): PBR-ACLSet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clauses:</w:t>
            </w:r>
          </w:p>
          <w:p w:rsidR="006C7AF5" w:rsidRDefault="00C00F0B">
            <w:pPr>
              <w:pStyle w:val="TableParagraph"/>
              <w:spacing w:before="45"/>
              <w:ind w:left="1197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next-hop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</w:p>
          <w:p w:rsidR="006C7AF5" w:rsidRDefault="00C00F0B">
            <w:pPr>
              <w:pStyle w:val="TableParagraph"/>
              <w:spacing w:before="15" w:line="372" w:lineRule="auto"/>
              <w:ind w:right="4165" w:firstLine="122"/>
              <w:rPr>
                <w:sz w:val="24"/>
              </w:rPr>
            </w:pPr>
            <w:r>
              <w:rPr>
                <w:sz w:val="24"/>
              </w:rPr>
              <w:t>Policy routing matches: 0 packets, 0 bytes R3(config)#access-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permit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192.168.4.0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R4</w:t>
            </w:r>
          </w:p>
          <w:p w:rsidR="006C7AF5" w:rsidRDefault="00C00F0B">
            <w:pPr>
              <w:pStyle w:val="TableParagraph"/>
              <w:spacing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72" w:lineRule="auto"/>
              <w:ind w:right="7467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R4(config)#interface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lo4</w:t>
            </w:r>
          </w:p>
          <w:p w:rsidR="006C7AF5" w:rsidRDefault="00C00F0B">
            <w:pPr>
              <w:pStyle w:val="TableParagraph"/>
              <w:spacing w:before="1" w:line="367" w:lineRule="auto"/>
              <w:ind w:right="5030"/>
              <w:rPr>
                <w:sz w:val="24"/>
              </w:rPr>
            </w:pPr>
            <w:r>
              <w:rPr>
                <w:sz w:val="24"/>
              </w:rPr>
              <w:t>R4(config-if)#ip address 192.168.4.1 255.255.255.128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R4(config-if)#exit</w:t>
            </w:r>
          </w:p>
          <w:p w:rsidR="006C7AF5" w:rsidRDefault="00C00F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R4(config)#interface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</w:p>
          <w:p w:rsidR="006C7AF5" w:rsidRDefault="00C00F0B">
            <w:pPr>
              <w:pStyle w:val="TableParagraph"/>
              <w:spacing w:line="372" w:lineRule="auto"/>
              <w:ind w:right="4790"/>
              <w:rPr>
                <w:sz w:val="24"/>
              </w:rPr>
            </w:pPr>
            <w:r>
              <w:rPr>
                <w:sz w:val="24"/>
              </w:rPr>
              <w:t>R4(config-if)#ip address 192.168.4.129 255.255.255.128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R4(config-if)#exit</w:t>
            </w:r>
          </w:p>
          <w:p w:rsidR="006C7AF5" w:rsidRDefault="00C00F0B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R4(config)#interface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s1/0</w:t>
            </w:r>
          </w:p>
          <w:p w:rsidR="006C7AF5" w:rsidRDefault="00C00F0B">
            <w:pPr>
              <w:pStyle w:val="TableParagraph"/>
              <w:spacing w:before="15"/>
              <w:ind w:right="5044"/>
              <w:rPr>
                <w:sz w:val="24"/>
              </w:rPr>
            </w:pPr>
            <w:r>
              <w:rPr>
                <w:sz w:val="24"/>
              </w:rPr>
              <w:t>R4(config-if)#ip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172.16.34.4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255.255.255.248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R4(config-if)#no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51" w:line="372" w:lineRule="auto"/>
              <w:ind w:right="7565"/>
              <w:rPr>
                <w:sz w:val="24"/>
              </w:rPr>
            </w:pPr>
            <w:r>
              <w:rPr>
                <w:sz w:val="24"/>
              </w:rPr>
              <w:t>R4(config-if)#exit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R4(config)#router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R4(config-router)#network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192.168.4.0</w:t>
            </w:r>
          </w:p>
          <w:p w:rsidR="006C7AF5" w:rsidRDefault="00C00F0B">
            <w:pPr>
              <w:pStyle w:val="TableParagraph"/>
              <w:spacing w:before="17" w:line="372" w:lineRule="auto"/>
              <w:ind w:right="648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R4(config-router)#network </w:t>
            </w:r>
            <w:r>
              <w:rPr>
                <w:sz w:val="24"/>
              </w:rPr>
              <w:t>172.16.34.0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R4(config-router)#no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auto-summary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R4#sh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EIGRP-IPv4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AS(100)</w:t>
            </w:r>
          </w:p>
          <w:p w:rsidR="006C7AF5" w:rsidRDefault="00C00F0B">
            <w:pPr>
              <w:pStyle w:val="TableParagraph"/>
              <w:tabs>
                <w:tab w:val="left" w:pos="3317"/>
                <w:tab w:val="left" w:pos="5249"/>
              </w:tabs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Interface</w:t>
            </w:r>
            <w:r>
              <w:rPr>
                <w:sz w:val="24"/>
              </w:rPr>
              <w:tab/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SRTT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Seq</w:t>
            </w:r>
          </w:p>
          <w:p w:rsidR="006C7AF5" w:rsidRDefault="00C00F0B">
            <w:pPr>
              <w:pStyle w:val="TableParagraph"/>
              <w:tabs>
                <w:tab w:val="left" w:pos="1184"/>
                <w:tab w:val="left" w:pos="2139"/>
              </w:tabs>
              <w:ind w:left="73"/>
              <w:jc w:val="center"/>
              <w:rPr>
                <w:sz w:val="24"/>
              </w:rPr>
            </w:pPr>
            <w:r>
              <w:rPr>
                <w:sz w:val="24"/>
              </w:rPr>
              <w:t>(sec)</w:t>
            </w:r>
            <w:r>
              <w:rPr>
                <w:sz w:val="24"/>
              </w:rPr>
              <w:tab/>
              <w:t>(ms)</w:t>
            </w:r>
            <w:r>
              <w:rPr>
                <w:sz w:val="24"/>
              </w:rPr>
              <w:tab/>
              <w:t>Cnt Num</w:t>
            </w:r>
          </w:p>
          <w:p w:rsidR="006C7AF5" w:rsidRDefault="00C00F0B">
            <w:pPr>
              <w:pStyle w:val="TableParagraph"/>
              <w:tabs>
                <w:tab w:val="left" w:pos="3456"/>
                <w:tab w:val="left" w:pos="5395"/>
              </w:tabs>
              <w:rPr>
                <w:sz w:val="24"/>
              </w:rPr>
            </w:pPr>
            <w:r>
              <w:rPr>
                <w:sz w:val="24"/>
              </w:rPr>
              <w:t>0   172.16.34.3</w:t>
            </w:r>
            <w:r>
              <w:rPr>
                <w:sz w:val="24"/>
              </w:rPr>
              <w:tab/>
              <w:t>Se1/0</w:t>
            </w:r>
            <w:r>
              <w:rPr>
                <w:sz w:val="24"/>
              </w:rPr>
              <w:tab/>
              <w:t>14 00:04:07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  <w:u w:val="single"/>
              </w:rPr>
              <w:t>Before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Route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Maps</w:t>
            </w:r>
          </w:p>
          <w:p w:rsidR="006C7AF5" w:rsidRDefault="00C00F0B">
            <w:pPr>
              <w:pStyle w:val="TableParagraph"/>
              <w:spacing w:line="369" w:lineRule="auto"/>
              <w:ind w:right="4661"/>
              <w:rPr>
                <w:sz w:val="24"/>
              </w:rPr>
            </w:pPr>
            <w:r>
              <w:rPr>
                <w:sz w:val="24"/>
              </w:rPr>
              <w:t>R4#traceroute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192.168.4.1Type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abort.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before="1" w:line="369" w:lineRule="auto"/>
              <w:ind w:left="1070" w:right="6016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spacing w:line="276" w:lineRule="exact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line="369" w:lineRule="auto"/>
              <w:ind w:right="4421"/>
              <w:rPr>
                <w:sz w:val="24"/>
              </w:rPr>
            </w:pPr>
            <w:r>
              <w:rPr>
                <w:sz w:val="24"/>
              </w:rPr>
              <w:t>R4#traceroute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192.168.4.129Type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abort.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line="367" w:lineRule="auto"/>
              <w:ind w:left="1070" w:right="6016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spacing w:before="3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After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Route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Maps</w:t>
            </w:r>
          </w:p>
          <w:p w:rsidR="006C7AF5" w:rsidRDefault="00C00F0B">
            <w:pPr>
              <w:pStyle w:val="TableParagraph"/>
              <w:spacing w:line="369" w:lineRule="auto"/>
              <w:ind w:right="4661"/>
              <w:rPr>
                <w:sz w:val="24"/>
              </w:rPr>
            </w:pPr>
            <w:r>
              <w:rPr>
                <w:sz w:val="24"/>
              </w:rPr>
              <w:t>R4#traceroute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192.168.4.1Type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abort.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line="369" w:lineRule="auto"/>
              <w:ind w:left="1070" w:right="6016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spacing w:line="273" w:lineRule="exact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line="369" w:lineRule="auto"/>
              <w:ind w:right="4421"/>
              <w:rPr>
                <w:sz w:val="24"/>
              </w:rPr>
            </w:pPr>
            <w:r>
              <w:rPr>
                <w:sz w:val="24"/>
              </w:rPr>
              <w:t>R4#traceroute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192.168.4.129Type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</w:p>
          <w:p w:rsidR="006C7AF5" w:rsidRDefault="00C00F0B">
            <w:pPr>
              <w:pStyle w:val="TableParagraph"/>
              <w:spacing w:line="369" w:lineRule="auto"/>
              <w:ind w:left="1070" w:right="6017" w:hanging="12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172.16.34.3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spacing w:line="276" w:lineRule="exact"/>
              <w:ind w:left="10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39"/>
              </w:rPr>
            </w:pPr>
          </w:p>
          <w:p w:rsidR="006C7AF5" w:rsidRDefault="00C00F0B">
            <w:pPr>
              <w:pStyle w:val="TableParagraph"/>
              <w:ind w:left="3361" w:right="3702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6</w:t>
            </w:r>
          </w:p>
          <w:p w:rsidR="006C7AF5" w:rsidRDefault="006C7AF5">
            <w:pPr>
              <w:pStyle w:val="TableParagraph"/>
              <w:spacing w:before="6"/>
              <w:ind w:left="0"/>
              <w:rPr>
                <w:b/>
                <w:sz w:val="37"/>
              </w:rPr>
            </w:pPr>
          </w:p>
          <w:p w:rsidR="006C7AF5" w:rsidRDefault="00C00F0B">
            <w:pPr>
              <w:pStyle w:val="TableParagraph"/>
              <w:spacing w:line="369" w:lineRule="auto"/>
              <w:ind w:right="184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IP Service Level Agreements and Remote SPAN in a CampusEnvironment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NETWORK</w:t>
            </w:r>
            <w:r>
              <w:rPr>
                <w:rFonts w:ascii="Calibri"/>
                <w:b/>
                <w:spacing w:val="-6"/>
                <w:sz w:val="28"/>
                <w:u w:val="single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562985" cy="3438715"/>
                  <wp:effectExtent l="0" t="0" r="0" b="0"/>
                  <wp:docPr id="77" name="image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985" cy="343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ind w:left="1665"/>
              <w:rPr>
                <w:sz w:val="24"/>
              </w:rPr>
            </w:pPr>
            <w:r>
              <w:rPr>
                <w:color w:val="221F1F"/>
                <w:sz w:val="24"/>
              </w:rPr>
              <w:t>Configure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trunking,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VTP,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SVIs</w:t>
            </w:r>
          </w:p>
          <w:p w:rsidR="006C7AF5" w:rsidRDefault="00C00F0B">
            <w:pPr>
              <w:pStyle w:val="TableParagraph"/>
              <w:spacing w:line="259" w:lineRule="auto"/>
              <w:ind w:left="1665" w:right="3677"/>
              <w:rPr>
                <w:sz w:val="24"/>
              </w:rPr>
            </w:pPr>
            <w:r>
              <w:rPr>
                <w:color w:val="221F1F"/>
                <w:sz w:val="24"/>
              </w:rPr>
              <w:t>Implement IP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SLAs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monitor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various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network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performance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characteristics</w:t>
            </w:r>
          </w:p>
          <w:p w:rsidR="006C7AF5" w:rsidRDefault="00C00F0B">
            <w:pPr>
              <w:pStyle w:val="TableParagraph"/>
              <w:spacing w:line="275" w:lineRule="exact"/>
              <w:ind w:left="1665"/>
              <w:rPr>
                <w:sz w:val="24"/>
              </w:rPr>
            </w:pPr>
            <w:r>
              <w:rPr>
                <w:color w:val="221F1F"/>
                <w:sz w:val="24"/>
              </w:rPr>
              <w:t>Implement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Remote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Span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DLS1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Switch&gt;en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Switch#conf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7161"/>
              <w:rPr>
                <w:sz w:val="24"/>
              </w:rPr>
            </w:pPr>
            <w:r>
              <w:rPr>
                <w:sz w:val="24"/>
              </w:rPr>
              <w:t>Switch(config)#hostname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DLS1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line="369" w:lineRule="auto"/>
              <w:ind w:right="5118"/>
              <w:rPr>
                <w:sz w:val="24"/>
              </w:rPr>
            </w:pPr>
            <w:r>
              <w:rPr>
                <w:sz w:val="24"/>
              </w:rPr>
              <w:t>DLS1(config-if)#ip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DLS1(config-if)#exit</w:t>
            </w:r>
          </w:p>
          <w:p w:rsidR="006C7AF5" w:rsidRDefault="00C00F0B">
            <w:pPr>
              <w:pStyle w:val="TableParagraph"/>
              <w:spacing w:line="372" w:lineRule="auto"/>
              <w:ind w:right="2112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EtherChannel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from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DLS1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to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ALS1.</w:t>
            </w:r>
            <w:r>
              <w:rPr>
                <w:sz w:val="24"/>
              </w:rPr>
              <w:t>DLS1(config)#interface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594176" behindDoc="1" locked="0" layoutInCell="1" allowOverlap="1">
                <wp:simplePos x="0" y="0"/>
                <wp:positionH relativeFrom="page">
                  <wp:posOffset>1141730</wp:posOffset>
                </wp:positionH>
                <wp:positionV relativeFrom="page">
                  <wp:posOffset>5805805</wp:posOffset>
                </wp:positionV>
                <wp:extent cx="239395" cy="344805"/>
                <wp:effectExtent l="0" t="0" r="0" b="0"/>
                <wp:wrapNone/>
                <wp:docPr id="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395" cy="344805"/>
                          <a:chOff x="1798" y="9143"/>
                          <a:chExt cx="377" cy="543"/>
                        </a:xfrm>
                      </wpg:grpSpPr>
                      <pic:pic xmlns:pic="http://schemas.openxmlformats.org/drawingml/2006/picture">
                        <pic:nvPicPr>
                          <pic:cNvPr id="3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" y="9143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941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B019C" id="Group 11" o:spid="_x0000_s1026" style="position:absolute;margin-left:89.9pt;margin-top:457.15pt;width:18.85pt;height:27.15pt;z-index:-18722304;mso-position-horizontal-relative:page;mso-position-vertical-relative:page" coordorigin="1798,9143" coordsize="377,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798;top:9143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">
                  <v:imagedata r:id="rId19" o:title=""/>
                </v:shape>
                <v:shape id="Picture 12" o:spid="_x0000_s1028" type="#_x0000_t75" style="position:absolute;left:1800;top:941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">
                  <v:imagedata r:id="rId19" o:title=""/>
                </v:shape>
                <w10:wrap anchorx="page" anchory="page"/>
              </v:group>
            </w:pict>
          </mc:Fallback>
        </mc:AlternateContent>
      </w:r>
      <w:r w:rsidR="00C00F0B">
        <w:rPr>
          <w:noProof/>
          <w:lang w:val="en-IN" w:eastAsia="en-IN"/>
        </w:rPr>
        <w:drawing>
          <wp:anchor distT="0" distB="0" distL="0" distR="0" simplePos="0" relativeHeight="484594688" behindDoc="1" locked="0" layoutInCell="1" allowOverlap="1">
            <wp:simplePos x="0" y="0"/>
            <wp:positionH relativeFrom="page">
              <wp:posOffset>1141780</wp:posOffset>
            </wp:positionH>
            <wp:positionV relativeFrom="page">
              <wp:posOffset>6359016</wp:posOffset>
            </wp:positionV>
            <wp:extent cx="237744" cy="169163"/>
            <wp:effectExtent l="0" t="0" r="0" b="0"/>
            <wp:wrapNone/>
            <wp:docPr id="7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DLS1(config-if-range)#switchport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spacing w:line="367" w:lineRule="auto"/>
              <w:ind w:right="4052"/>
              <w:rPr>
                <w:sz w:val="24"/>
              </w:rPr>
            </w:pPr>
            <w:r>
              <w:rPr>
                <w:sz w:val="24"/>
              </w:rPr>
              <w:t>DLS1(config-if-range)#channel-group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1 DLS1(config-if-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spacing w:before="6" w:line="369" w:lineRule="auto"/>
              <w:ind w:right="2112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EtherChannel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from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DLS1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to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ALS2.</w:t>
            </w:r>
            <w:r>
              <w:rPr>
                <w:sz w:val="24"/>
              </w:rPr>
              <w:t>DLS1(config)#interface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e0/2-3</w:t>
            </w:r>
          </w:p>
          <w:p w:rsidR="006C7AF5" w:rsidRDefault="00C00F0B">
            <w:pPr>
              <w:pStyle w:val="TableParagraph"/>
              <w:spacing w:line="372" w:lineRule="auto"/>
              <w:ind w:right="4406"/>
              <w:rPr>
                <w:sz w:val="24"/>
              </w:rPr>
            </w:pPr>
            <w:r>
              <w:rPr>
                <w:sz w:val="24"/>
              </w:rPr>
              <w:t>DLS1(config-if-range)#switchport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369" w:lineRule="auto"/>
              <w:ind w:right="4052"/>
              <w:rPr>
                <w:sz w:val="24"/>
              </w:rPr>
            </w:pPr>
            <w:r>
              <w:rPr>
                <w:sz w:val="24"/>
              </w:rPr>
              <w:t>DLS1(config-if-range)#channel-group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2 DLS1(config-if-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spacing w:line="369" w:lineRule="auto"/>
              <w:ind w:right="2935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VTP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on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DLS1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create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VLANs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100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200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for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domain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DLS1(config)#vtp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 SWPOD</w:t>
            </w:r>
          </w:p>
          <w:p w:rsidR="006C7AF5" w:rsidRDefault="00C00F0B">
            <w:pPr>
              <w:pStyle w:val="TableParagraph"/>
              <w:spacing w:line="369" w:lineRule="auto"/>
              <w:ind w:right="5079"/>
              <w:rPr>
                <w:sz w:val="24"/>
              </w:rPr>
            </w:pPr>
            <w:r>
              <w:rPr>
                <w:sz w:val="24"/>
              </w:rPr>
              <w:t>Changing VTP domain name from NULL to SWPOD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DLS1(config)#vtp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 2</w:t>
            </w:r>
          </w:p>
          <w:p w:rsidR="006C7AF5" w:rsidRDefault="00C00F0B">
            <w:pPr>
              <w:pStyle w:val="TableParagraph"/>
              <w:spacing w:line="372" w:lineRule="auto"/>
              <w:ind w:right="7045"/>
              <w:rPr>
                <w:sz w:val="24"/>
              </w:rPr>
            </w:pPr>
            <w:r>
              <w:rPr>
                <w:sz w:val="24"/>
              </w:rPr>
              <w:t>DLS1(config)#vlan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DLS1(config-vlan)#name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Payroll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DLS1(config-vlan)#exit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DLS1(config)#vlan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spacing w:line="367" w:lineRule="auto"/>
              <w:ind w:right="6566"/>
              <w:rPr>
                <w:sz w:val="24"/>
              </w:rPr>
            </w:pPr>
            <w:r>
              <w:rPr>
                <w:sz w:val="24"/>
              </w:rPr>
              <w:t>DLS1(config-vlan)#name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DLS1(config-vlan)#exit</w:t>
            </w:r>
          </w:p>
          <w:p w:rsidR="006C7AF5" w:rsidRDefault="00C00F0B">
            <w:pPr>
              <w:pStyle w:val="TableParagraph"/>
              <w:spacing w:line="256" w:lineRule="auto"/>
              <w:ind w:right="1038"/>
              <w:rPr>
                <w:sz w:val="24"/>
              </w:rPr>
            </w:pPr>
            <w:r>
              <w:rPr>
                <w:color w:val="221F1F"/>
                <w:sz w:val="24"/>
              </w:rPr>
              <w:t>On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DLS1,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create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SVIs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VLANs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100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200.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Note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that the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correspondingLayer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VLANs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must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configured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Layer 3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SVIs to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activate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DLS1(config)#interface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line="374" w:lineRule="auto"/>
              <w:ind w:right="4858"/>
              <w:rPr>
                <w:sz w:val="24"/>
              </w:rPr>
            </w:pPr>
            <w:r>
              <w:rPr>
                <w:sz w:val="24"/>
              </w:rPr>
              <w:t>DLS1(config-if)#ip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172.16.100.1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7090"/>
              <w:rPr>
                <w:sz w:val="24"/>
              </w:rPr>
            </w:pPr>
            <w:r>
              <w:rPr>
                <w:sz w:val="24"/>
              </w:rPr>
              <w:t>DLS1(config-if)#exit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DLS1(config)#interface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spacing w:line="367" w:lineRule="auto"/>
              <w:ind w:right="4858"/>
              <w:rPr>
                <w:sz w:val="24"/>
              </w:rPr>
            </w:pPr>
            <w:r>
              <w:rPr>
                <w:sz w:val="24"/>
              </w:rPr>
              <w:t>DLS1(config-if)#ip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172.16.200.1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DLS1(config-if)#exit</w:t>
            </w:r>
          </w:p>
          <w:p w:rsidR="006C7AF5" w:rsidRDefault="00C00F0B">
            <w:pPr>
              <w:pStyle w:val="TableParagraph"/>
              <w:spacing w:line="259" w:lineRule="auto"/>
              <w:ind w:right="1214"/>
              <w:rPr>
                <w:sz w:val="24"/>
              </w:rPr>
            </w:pPr>
            <w:r>
              <w:rPr>
                <w:color w:val="221F1F"/>
                <w:sz w:val="24"/>
              </w:rPr>
              <w:t>The ip routing command is also needed to allow the DLS1 switch to act as a Layer 3 device to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route between these VLANs. Because the VLANs are all considered directly connected, a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routing protocol is not needed at this time. Thedefault configuration on 3560 switches is no ip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routing.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DLS1(config)#ip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7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72" w:lineRule="auto"/>
              <w:ind w:right="2935" w:firstLine="374"/>
              <w:rPr>
                <w:sz w:val="24"/>
              </w:rPr>
            </w:pPr>
            <w:r>
              <w:rPr>
                <w:sz w:val="24"/>
              </w:rPr>
              <w:t>172.16.0.0/16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Vlan1</w:t>
            </w:r>
          </w:p>
          <w:p w:rsidR="006C7AF5" w:rsidRDefault="00C00F0B">
            <w:pPr>
              <w:pStyle w:val="TableParagraph"/>
              <w:spacing w:before="52"/>
              <w:jc w:val="both"/>
              <w:rPr>
                <w:sz w:val="24"/>
              </w:rPr>
            </w:pPr>
            <w:r>
              <w:rPr>
                <w:sz w:val="24"/>
              </w:rPr>
              <w:t xml:space="preserve">L     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172.16.1.1/32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Vlan1</w:t>
            </w:r>
          </w:p>
          <w:p w:rsidR="006C7AF5" w:rsidRDefault="00C00F0B">
            <w:pPr>
              <w:pStyle w:val="TableParagraph"/>
              <w:tabs>
                <w:tab w:val="left" w:pos="1965"/>
              </w:tabs>
              <w:spacing w:before="14" w:line="372" w:lineRule="auto"/>
              <w:ind w:right="4167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172.16.100.0/24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Vlan100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172.16.100.1/32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Vlan100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172.16.200.0/24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Vlan200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172.16.200.1/32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Vlan200</w:t>
            </w:r>
          </w:p>
          <w:p w:rsidR="006C7AF5" w:rsidRDefault="00C00F0B">
            <w:pPr>
              <w:pStyle w:val="TableParagraph"/>
              <w:spacing w:line="367" w:lineRule="auto"/>
              <w:ind w:right="1573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Cisco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IOS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IP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SLA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source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to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measure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network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performance</w:t>
            </w:r>
            <w:r>
              <w:rPr>
                <w:sz w:val="24"/>
              </w:rPr>
              <w:t>DLS1(config)#ip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sla 1</w:t>
            </w:r>
          </w:p>
          <w:p w:rsidR="006C7AF5" w:rsidRDefault="00C00F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DLS1(config-ip-sla)#icmp-echo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172.16.100.101</w:t>
            </w:r>
          </w:p>
          <w:p w:rsidR="006C7AF5" w:rsidRDefault="00C00F0B">
            <w:pPr>
              <w:pStyle w:val="TableParagraph"/>
              <w:spacing w:before="5" w:line="420" w:lineRule="atLeast"/>
              <w:ind w:right="6701"/>
              <w:rPr>
                <w:sz w:val="24"/>
              </w:rPr>
            </w:pPr>
            <w:r>
              <w:rPr>
                <w:spacing w:val="-1"/>
                <w:sz w:val="24"/>
              </w:rPr>
              <w:t>DLS1(config-ip-sla-echo)#exit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DLS1(config-ip-sla)#icmp-echo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172.16.200.101</w:t>
            </w:r>
          </w:p>
          <w:p w:rsidR="006C7AF5" w:rsidRDefault="00C00F0B">
            <w:pPr>
              <w:pStyle w:val="TableParagraph"/>
              <w:spacing w:before="5" w:line="420" w:lineRule="atLeast"/>
              <w:ind w:right="6701"/>
              <w:rPr>
                <w:sz w:val="24"/>
              </w:rPr>
            </w:pPr>
            <w:r>
              <w:rPr>
                <w:spacing w:val="-1"/>
                <w:sz w:val="24"/>
              </w:rPr>
              <w:t>DLS1(config-ip-sla-echo)#exit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6C7AF5" w:rsidRDefault="00C00F0B">
            <w:pPr>
              <w:pStyle w:val="TableParagraph"/>
              <w:spacing w:before="3" w:line="369" w:lineRule="auto"/>
              <w:ind w:right="54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DLS1(config-ip-sla)#udp-jitter </w:t>
            </w:r>
            <w:r>
              <w:rPr>
                <w:sz w:val="24"/>
              </w:rPr>
              <w:t>172.16.1.101 5000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DLS1(config-ip-sla-jitter)#exit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DLS1(config)#ip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369" w:lineRule="auto"/>
              <w:ind w:right="54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DLS1(config-ip-sla)#udp-jitter </w:t>
            </w:r>
            <w:r>
              <w:rPr>
                <w:sz w:val="24"/>
              </w:rPr>
              <w:t>172.16.1.102 5000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DLS1(config-ip-sla-jitter)#exit</w:t>
            </w:r>
          </w:p>
          <w:p w:rsidR="006C7AF5" w:rsidRDefault="00C00F0B">
            <w:pPr>
              <w:pStyle w:val="TableParagraph"/>
              <w:tabs>
                <w:tab w:val="left" w:pos="2797"/>
                <w:tab w:val="left" w:pos="3267"/>
                <w:tab w:val="left" w:pos="4308"/>
                <w:tab w:val="left" w:pos="4631"/>
                <w:tab w:val="left" w:pos="5154"/>
                <w:tab w:val="left" w:pos="6048"/>
                <w:tab w:val="left" w:pos="7173"/>
              </w:tabs>
              <w:spacing w:line="372" w:lineRule="auto"/>
              <w:ind w:right="3632"/>
              <w:rPr>
                <w:sz w:val="24"/>
              </w:rPr>
            </w:pPr>
            <w:r>
              <w:rPr>
                <w:sz w:val="24"/>
              </w:rPr>
              <w:t>DLS1(config)#ip</w:t>
            </w:r>
            <w:r>
              <w:rPr>
                <w:sz w:val="24"/>
              </w:rPr>
              <w:tab/>
              <w:t>sla</w:t>
            </w:r>
            <w:r>
              <w:rPr>
                <w:sz w:val="24"/>
              </w:rPr>
              <w:tab/>
              <w:t>schedule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life</w:t>
            </w:r>
            <w:r>
              <w:rPr>
                <w:sz w:val="24"/>
              </w:rPr>
              <w:tab/>
              <w:t>forever</w:t>
            </w:r>
            <w:r>
              <w:rPr>
                <w:sz w:val="24"/>
              </w:rPr>
              <w:tab/>
              <w:t>start-time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DLS1(config)#ip</w:t>
            </w:r>
            <w:r>
              <w:rPr>
                <w:sz w:val="24"/>
              </w:rPr>
              <w:tab/>
              <w:t>sla</w:t>
            </w:r>
            <w:r>
              <w:rPr>
                <w:sz w:val="24"/>
              </w:rPr>
              <w:tab/>
              <w:t>schedule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life</w:t>
            </w:r>
            <w:r>
              <w:rPr>
                <w:sz w:val="24"/>
              </w:rPr>
              <w:tab/>
              <w:t>forever</w:t>
            </w:r>
            <w:r>
              <w:rPr>
                <w:sz w:val="24"/>
              </w:rPr>
              <w:tab/>
              <w:t>start-time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DLS1(config)#ip sla schedule 3 life forever start-time 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start-time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  <w:p w:rsidR="006C7AF5" w:rsidRDefault="00C00F0B">
            <w:pPr>
              <w:pStyle w:val="TableParagraph"/>
              <w:spacing w:line="372" w:lineRule="auto"/>
              <w:ind w:right="6693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Monitor IP SLAs operations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DLS1#show ip sla configuration 1IP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SLAs Infrastructure Engine-III Entry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Owner:</w:t>
            </w:r>
          </w:p>
          <w:p w:rsidR="006C7AF5" w:rsidRDefault="00C00F0B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Tag:</w:t>
            </w:r>
          </w:p>
          <w:p w:rsidR="006C7AF5" w:rsidRDefault="00C00F0B">
            <w:pPr>
              <w:pStyle w:val="TableParagraph"/>
              <w:spacing w:before="149" w:line="369" w:lineRule="auto"/>
              <w:ind w:right="5653"/>
              <w:rPr>
                <w:sz w:val="24"/>
              </w:rPr>
            </w:pPr>
            <w:r>
              <w:rPr>
                <w:sz w:val="24"/>
              </w:rPr>
              <w:t>Operation timeout (milliseconds): 5000 Type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icmp-echo</w:t>
            </w:r>
          </w:p>
          <w:p w:rsidR="006C7AF5" w:rsidRDefault="00C00F0B">
            <w:pPr>
              <w:pStyle w:val="TableParagraph"/>
              <w:spacing w:line="367" w:lineRule="auto"/>
              <w:ind w:right="4215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address/Source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172.16.100.101/0.0.0.0Type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0x0</w:t>
            </w:r>
          </w:p>
          <w:p w:rsidR="006C7AF5" w:rsidRDefault="00C00F0B">
            <w:pPr>
              <w:pStyle w:val="TableParagraph"/>
              <w:spacing w:before="3" w:line="372" w:lineRule="auto"/>
              <w:ind w:right="6336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(ARR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portion):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28Data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0xABCDABCD</w:t>
            </w:r>
          </w:p>
          <w:p w:rsidR="006C7AF5" w:rsidRDefault="00C00F0B">
            <w:pPr>
              <w:pStyle w:val="TableParagraph"/>
              <w:spacing w:before="1" w:line="372" w:lineRule="auto"/>
              <w:ind w:right="876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Schedule:</w:t>
            </w:r>
          </w:p>
          <w:p w:rsidR="006C7AF5" w:rsidRDefault="00C00F0B">
            <w:pPr>
              <w:pStyle w:val="TableParagraph"/>
              <w:spacing w:before="15" w:line="372" w:lineRule="auto"/>
              <w:ind w:left="1132" w:right="1388"/>
              <w:rPr>
                <w:sz w:val="24"/>
              </w:rPr>
            </w:pPr>
            <w:r>
              <w:rPr>
                <w:sz w:val="24"/>
              </w:rPr>
              <w:t>Operation frequency (seconds): 60 (not considered if randomly scheduled)Next Scheduled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 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</w:p>
          <w:p w:rsidR="006C7AF5" w:rsidRDefault="00C00F0B">
            <w:pPr>
              <w:pStyle w:val="TableParagraph"/>
              <w:spacing w:before="1" w:line="372" w:lineRule="auto"/>
              <w:ind w:left="1132" w:right="7092"/>
              <w:rPr>
                <w:sz w:val="24"/>
              </w:rPr>
            </w:pPr>
            <w:r>
              <w:rPr>
                <w:sz w:val="24"/>
              </w:rPr>
              <w:t>Group Scheduled : FALSE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Randomly Scheduled : FALSE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(seconds):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line="369" w:lineRule="auto"/>
              <w:ind w:left="1132" w:right="6113"/>
              <w:rPr>
                <w:sz w:val="24"/>
              </w:rPr>
            </w:pPr>
            <w:r>
              <w:rPr>
                <w:sz w:val="24"/>
              </w:rPr>
              <w:t>Entry Ageout (seconds): never Recurring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(Starting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Everyday):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  <w:p w:rsidR="006C7AF5" w:rsidRDefault="00C00F0B">
            <w:pPr>
              <w:pStyle w:val="TableParagraph"/>
              <w:spacing w:line="369" w:lineRule="auto"/>
              <w:ind w:right="5932" w:firstLine="187"/>
              <w:rPr>
                <w:sz w:val="24"/>
              </w:rPr>
            </w:pPr>
            <w:r>
              <w:rPr>
                <w:sz w:val="24"/>
              </w:rPr>
              <w:t>Status of entry (SNMP RowStatus): Active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ind w:left="113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kept: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line="372" w:lineRule="auto"/>
              <w:ind w:left="1132" w:right="4779"/>
              <w:rPr>
                <w:sz w:val="24"/>
              </w:rPr>
            </w:pPr>
            <w:r>
              <w:rPr>
                <w:sz w:val="24"/>
              </w:rPr>
              <w:t>Number of statistic distribution buckets kept: 1Statistic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History:</w:t>
            </w:r>
          </w:p>
          <w:p w:rsidR="006C7AF5" w:rsidRDefault="00C00F0B">
            <w:pPr>
              <w:pStyle w:val="TableParagraph"/>
              <w:spacing w:before="149"/>
              <w:jc w:val="bot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</w:p>
          <w:p w:rsidR="006C7AF5" w:rsidRDefault="00C00F0B">
            <w:pPr>
              <w:pStyle w:val="TableParagraph"/>
              <w:spacing w:before="149" w:line="372" w:lineRule="auto"/>
              <w:ind w:left="1132" w:right="6156"/>
              <w:jc w:val="both"/>
              <w:rPr>
                <w:sz w:val="24"/>
              </w:rPr>
            </w:pPr>
            <w:r>
              <w:rPr>
                <w:sz w:val="24"/>
              </w:rPr>
              <w:t>Number of history Lives kept: 0 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history Buckets kept: 15History Filter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</w:p>
          <w:p w:rsidR="006C7AF5" w:rsidRDefault="00C00F0B">
            <w:pPr>
              <w:pStyle w:val="TableParagraph"/>
              <w:spacing w:before="1" w:line="372" w:lineRule="auto"/>
              <w:ind w:right="6711"/>
              <w:jc w:val="both"/>
              <w:rPr>
                <w:sz w:val="24"/>
              </w:rPr>
            </w:pPr>
            <w:r>
              <w:rPr>
                <w:sz w:val="24"/>
              </w:rPr>
              <w:t>DLS1#show ip sla configuration 3IP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SLAs Infrastructure Engine-III Entry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Owner: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Tag:</w:t>
            </w:r>
          </w:p>
          <w:p w:rsidR="006C7AF5" w:rsidRDefault="00C00F0B">
            <w:pPr>
              <w:pStyle w:val="TableParagraph"/>
              <w:spacing w:line="374" w:lineRule="auto"/>
              <w:ind w:right="5662"/>
              <w:rPr>
                <w:sz w:val="24"/>
              </w:rPr>
            </w:pPr>
            <w:r>
              <w:rPr>
                <w:sz w:val="24"/>
              </w:rPr>
              <w:t>Operation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5000 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udp-jitter</w:t>
            </w:r>
          </w:p>
          <w:p w:rsidR="006C7AF5" w:rsidRDefault="00C00F0B">
            <w:pPr>
              <w:pStyle w:val="TableParagraph"/>
              <w:spacing w:line="369" w:lineRule="auto"/>
              <w:ind w:right="4640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address/Source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172.16.1.101/0.0.0.0Target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port/Source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5000/0</w:t>
            </w:r>
          </w:p>
          <w:p w:rsidR="006C7AF5" w:rsidRDefault="00C00F0B">
            <w:pPr>
              <w:pStyle w:val="TableParagraph"/>
              <w:ind w:right="6352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0x0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(ARR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portion):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  <w:p w:rsidR="006C7AF5" w:rsidRDefault="00C00F0B">
            <w:pPr>
              <w:pStyle w:val="TableParagraph"/>
              <w:ind w:right="3705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(milliseconds)/Number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packets: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20/10Verify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  <w:p w:rsidR="006C7AF5" w:rsidRDefault="00C00F0B">
            <w:pPr>
              <w:pStyle w:val="TableParagraph"/>
              <w:ind w:right="7876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Packets: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Schedule:</w:t>
            </w:r>
          </w:p>
          <w:p w:rsidR="006C7AF5" w:rsidRDefault="00C00F0B">
            <w:pPr>
              <w:pStyle w:val="TableParagraph"/>
              <w:spacing w:line="374" w:lineRule="auto"/>
              <w:ind w:left="1132" w:right="1388"/>
              <w:rPr>
                <w:sz w:val="24"/>
              </w:rPr>
            </w:pPr>
            <w:r>
              <w:rPr>
                <w:sz w:val="24"/>
              </w:rPr>
              <w:t>Operation frequency (seconds): 60 (not considered if randomly scheduled)Next Scheduled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 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</w:p>
          <w:p w:rsidR="006C7AF5" w:rsidRDefault="00C00F0B">
            <w:pPr>
              <w:pStyle w:val="TableParagraph"/>
              <w:spacing w:line="272" w:lineRule="exact"/>
              <w:ind w:left="1132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  <w:p w:rsidR="006C7AF5" w:rsidRDefault="00C00F0B">
            <w:pPr>
              <w:pStyle w:val="TableParagraph"/>
              <w:spacing w:line="420" w:lineRule="atLeast"/>
              <w:ind w:left="1132" w:right="7111"/>
              <w:rPr>
                <w:sz w:val="24"/>
              </w:rPr>
            </w:pPr>
            <w:r>
              <w:rPr>
                <w:sz w:val="24"/>
              </w:rPr>
              <w:t>Randomly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(seconds):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before="1" w:line="374" w:lineRule="auto"/>
              <w:ind w:left="1132" w:right="6113"/>
              <w:rPr>
                <w:sz w:val="24"/>
              </w:rPr>
            </w:pPr>
            <w:r>
              <w:rPr>
                <w:sz w:val="24"/>
              </w:rPr>
              <w:t>Entry Ageout (seconds): never Recurring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(Starting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Everyday):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  <w:p w:rsidR="006C7AF5" w:rsidRDefault="00C00F0B">
            <w:pPr>
              <w:pStyle w:val="TableParagraph"/>
              <w:spacing w:line="369" w:lineRule="auto"/>
              <w:ind w:right="5932" w:firstLine="187"/>
              <w:rPr>
                <w:sz w:val="24"/>
              </w:rPr>
            </w:pPr>
            <w:r>
              <w:rPr>
                <w:sz w:val="24"/>
              </w:rPr>
              <w:t>Status of entry (SNMP RowStatus): Active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13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kept: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line="369" w:lineRule="auto"/>
              <w:ind w:left="1132" w:right="4779"/>
              <w:rPr>
                <w:sz w:val="24"/>
              </w:rPr>
            </w:pPr>
            <w:r>
              <w:rPr>
                <w:sz w:val="24"/>
              </w:rPr>
              <w:t>Number of statistic distribution buckets kept: 1Statistic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(milliseconds):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History: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Percentile: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DLS1#show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6C7AF5" w:rsidRDefault="00C00F0B">
            <w:pPr>
              <w:pStyle w:val="TableParagraph"/>
              <w:spacing w:line="275" w:lineRule="exact"/>
              <w:ind w:left="1449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Agreements</w:t>
            </w:r>
          </w:p>
          <w:p w:rsidR="006C7AF5" w:rsidRDefault="00C00F0B">
            <w:pPr>
              <w:pStyle w:val="TableParagraph"/>
              <w:ind w:right="4185"/>
              <w:rPr>
                <w:sz w:val="24"/>
              </w:rPr>
            </w:pPr>
            <w:r>
              <w:rPr>
                <w:sz w:val="24"/>
              </w:rPr>
              <w:t>Version: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2.2.0,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Engine-III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</w:p>
          <w:p w:rsidR="006C7AF5" w:rsidRDefault="00C00F0B">
            <w:pPr>
              <w:pStyle w:val="TableParagraph"/>
              <w:spacing w:line="372" w:lineRule="auto"/>
              <w:ind w:left="1449" w:right="3433"/>
              <w:rPr>
                <w:sz w:val="24"/>
              </w:rPr>
            </w:pPr>
            <w:r>
              <w:rPr>
                <w:sz w:val="24"/>
              </w:rPr>
              <w:t>icmpEcho, path-echo, path-jitter, udpEcho, tcpConnect, httpdns,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udpJitter,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dhcp,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ftp,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lsp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lspPing,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lspTrace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pseudowirePing,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udpApp,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wspApp,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mcast,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</w:p>
          <w:p w:rsidR="006C7AF5" w:rsidRDefault="00C00F0B">
            <w:pPr>
              <w:pStyle w:val="TableParagraph"/>
              <w:spacing w:line="369" w:lineRule="auto"/>
              <w:ind w:left="1449" w:right="7512" w:hanging="504"/>
              <w:rPr>
                <w:sz w:val="24"/>
              </w:rPr>
            </w:pPr>
            <w:r>
              <w:rPr>
                <w:sz w:val="24"/>
              </w:rPr>
              <w:t>Supported Features: IPSLAs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Publisher</w:t>
            </w:r>
          </w:p>
          <w:p w:rsidR="006C7AF5" w:rsidRDefault="00C00F0B">
            <w:pPr>
              <w:pStyle w:val="TableParagraph"/>
              <w:spacing w:line="369" w:lineRule="auto"/>
              <w:ind w:right="4786"/>
              <w:rPr>
                <w:sz w:val="24"/>
              </w:rPr>
            </w:pPr>
            <w:r>
              <w:rPr>
                <w:sz w:val="24"/>
              </w:rPr>
              <w:t>IP SLAs low memory water mark: 225778552 Estimated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entries: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165365</w:t>
            </w:r>
          </w:p>
          <w:p w:rsidR="006C7AF5" w:rsidRDefault="00C00F0B">
            <w:pPr>
              <w:pStyle w:val="TableParagraph"/>
              <w:spacing w:line="369" w:lineRule="auto"/>
              <w:ind w:right="4041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165241Number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configured  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tabs>
                <w:tab w:val="right" w:pos="4449"/>
              </w:tabs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z w:val="24"/>
              </w:rPr>
              <w:tab/>
              <w:t>4</w:t>
            </w:r>
          </w:p>
          <w:p w:rsidR="006C7AF5" w:rsidRDefault="00C00F0B">
            <w:pPr>
              <w:pStyle w:val="TableParagraph"/>
              <w:tabs>
                <w:tab w:val="left" w:pos="4516"/>
              </w:tabs>
              <w:spacing w:before="14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z w:val="24"/>
              </w:rPr>
              <w:tab/>
              <w:t>0</w:t>
            </w:r>
          </w:p>
          <w:p w:rsidR="006C7AF5" w:rsidRDefault="00C00F0B">
            <w:pPr>
              <w:pStyle w:val="TableParagraph"/>
              <w:tabs>
                <w:tab w:val="left" w:pos="4425"/>
              </w:tabs>
              <w:spacing w:before="15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z w:val="24"/>
              </w:rPr>
              <w:tab/>
              <w:t>0</w:t>
            </w:r>
          </w:p>
          <w:p w:rsidR="006C7AF5" w:rsidRDefault="00C00F0B">
            <w:pPr>
              <w:pStyle w:val="TableParagraph"/>
              <w:spacing w:before="201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whole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*14:08:46.139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  <w:p w:rsidR="006C7AF5" w:rsidRDefault="006C7AF5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:rsidR="006C7AF5" w:rsidRDefault="00C00F0B">
            <w:pPr>
              <w:pStyle w:val="TableParagraph"/>
              <w:spacing w:line="369" w:lineRule="auto"/>
              <w:ind w:right="6598"/>
              <w:rPr>
                <w:sz w:val="24"/>
              </w:rPr>
            </w:pPr>
            <w:r>
              <w:rPr>
                <w:sz w:val="24"/>
              </w:rPr>
              <w:t>DLS1#show ip sla statistics 1 IPSLAs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Latest Operation StatisticsIPSLA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line="273" w:lineRule="exact"/>
              <w:ind w:left="1449"/>
              <w:rPr>
                <w:sz w:val="24"/>
              </w:rPr>
            </w:pP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before="1" w:line="369" w:lineRule="auto"/>
              <w:ind w:right="4040"/>
              <w:rPr>
                <w:sz w:val="24"/>
              </w:rPr>
            </w:pPr>
            <w:r>
              <w:rPr>
                <w:sz w:val="24"/>
              </w:rPr>
              <w:t>Latest operation start time: 14:34:23 EET Sat Apr 11 2020Latest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line="369" w:lineRule="auto"/>
              <w:ind w:right="6759"/>
              <w:rPr>
                <w:sz w:val="24"/>
              </w:rPr>
            </w:pPr>
            <w:r>
              <w:rPr>
                <w:sz w:val="24"/>
              </w:rPr>
              <w:t>Number of successes: 26 Number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failures: 1 Operation time to live: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DLS1#show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IPSLAs</w:t>
            </w:r>
          </w:p>
          <w:p w:rsidR="006C7AF5" w:rsidRDefault="00C00F0B"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StatisticsIPSLA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6C7AF5" w:rsidRDefault="00C00F0B">
            <w:pPr>
              <w:pStyle w:val="TableParagraph"/>
              <w:spacing w:before="199" w:line="252" w:lineRule="auto"/>
              <w:ind w:left="1449" w:right="7158" w:hanging="504"/>
              <w:rPr>
                <w:sz w:val="24"/>
              </w:rPr>
            </w:pPr>
            <w:r>
              <w:rPr>
                <w:sz w:val="24"/>
              </w:rPr>
              <w:t>Type of operation: udp-jitter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RTT: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line="374" w:lineRule="auto"/>
              <w:ind w:right="4040"/>
              <w:rPr>
                <w:sz w:val="24"/>
              </w:rPr>
            </w:pPr>
            <w:r>
              <w:rPr>
                <w:sz w:val="24"/>
              </w:rPr>
              <w:t>Latest operation start time: 14:34:36 EET Sat Apr 11 2020Latest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</w:p>
          <w:p w:rsidR="006C7AF5" w:rsidRDefault="00C00F0B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RTT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</w:p>
          <w:p w:rsidR="006C7AF5" w:rsidRDefault="00C00F0B">
            <w:pPr>
              <w:pStyle w:val="TableParagraph"/>
              <w:tabs>
                <w:tab w:val="left" w:pos="4615"/>
              </w:tabs>
              <w:spacing w:before="15" w:line="372" w:lineRule="auto"/>
              <w:ind w:right="2813" w:firstLine="50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RTT: 10</w:t>
            </w:r>
            <w:r>
              <w:rPr>
                <w:sz w:val="24"/>
              </w:rPr>
              <w:tab/>
              <w:t>RTT Min/Avg/Max: 1/1/2 milliseconds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one-way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time:</w:t>
            </w:r>
          </w:p>
          <w:p w:rsidR="006C7AF5" w:rsidRDefault="00C00F0B">
            <w:pPr>
              <w:pStyle w:val="TableParagraph"/>
              <w:spacing w:before="50"/>
              <w:ind w:left="1449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one-way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Samples: 6</w:t>
            </w:r>
          </w:p>
          <w:p w:rsidR="006C7AF5" w:rsidRDefault="00C00F0B">
            <w:pPr>
              <w:pStyle w:val="TableParagraph"/>
              <w:spacing w:before="16" w:line="367" w:lineRule="auto"/>
              <w:ind w:left="1449" w:right="130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Min/Avg/Max: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0/0/1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millisecondsDestination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 Min/Avg/Max: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0/0/1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Jitter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Time:</w:t>
            </w:r>
          </w:p>
          <w:p w:rsidR="006C7AF5" w:rsidRDefault="00C00F0B">
            <w:pPr>
              <w:pStyle w:val="TableParagraph"/>
              <w:spacing w:line="369" w:lineRule="auto"/>
              <w:ind w:left="1449" w:right="6682"/>
              <w:rPr>
                <w:sz w:val="24"/>
              </w:rPr>
            </w:pPr>
            <w:r>
              <w:rPr>
                <w:sz w:val="24"/>
              </w:rPr>
              <w:t>Number of SD Jitter Samples: 9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:rsidR="006C7AF5" w:rsidRDefault="00C00F0B">
            <w:pPr>
              <w:pStyle w:val="TableParagraph"/>
              <w:spacing w:line="372" w:lineRule="auto"/>
              <w:ind w:left="1449" w:right="2689"/>
              <w:rPr>
                <w:sz w:val="24"/>
              </w:rPr>
            </w:pPr>
            <w:r>
              <w:rPr>
                <w:sz w:val="24"/>
              </w:rPr>
              <w:t>Source to Destination Jitter Min/Avg/Max: 0/1/1 millisecondsDestination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Jitter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0/1/1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Threshold:</w:t>
            </w:r>
          </w:p>
          <w:p w:rsidR="006C7AF5" w:rsidRDefault="00C00F0B">
            <w:pPr>
              <w:pStyle w:val="TableParagraph"/>
              <w:spacing w:before="15" w:line="374" w:lineRule="auto"/>
              <w:ind w:right="5802" w:firstLine="50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RTT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Threshold: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(0%)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 Values:</w:t>
            </w:r>
          </w:p>
          <w:p w:rsidR="006C7AF5" w:rsidRDefault="00C00F0B">
            <w:pPr>
              <w:pStyle w:val="TableParagraph"/>
              <w:spacing w:before="46"/>
              <w:ind w:left="1449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Destination: 0</w:t>
            </w:r>
          </w:p>
          <w:p w:rsidR="006C7AF5" w:rsidRDefault="00C00F0B">
            <w:pPr>
              <w:pStyle w:val="TableParagraph"/>
              <w:spacing w:before="14"/>
              <w:ind w:left="1449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Destination 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left="1449" w:right="2929"/>
              <w:rPr>
                <w:sz w:val="24"/>
              </w:rPr>
            </w:pPr>
            <w:r>
              <w:rPr>
                <w:sz w:val="24"/>
              </w:rPr>
              <w:t>Source to Destination Loss Period Length Min/Max: 0/0 Source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 Inter Loss Period Length Min/Max: 0/0Loss Destination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before="1" w:line="367" w:lineRule="auto"/>
              <w:ind w:left="1449" w:right="3875"/>
              <w:rPr>
                <w:sz w:val="24"/>
              </w:rPr>
            </w:pPr>
            <w:r>
              <w:rPr>
                <w:sz w:val="24"/>
              </w:rPr>
              <w:t>Destination to Source Loss Periods Number: 0 Destination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Loss Period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Length Min/Max: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0/0</w:t>
            </w:r>
          </w:p>
          <w:p w:rsidR="006C7AF5" w:rsidRDefault="00C00F0B">
            <w:pPr>
              <w:pStyle w:val="TableParagraph"/>
              <w:tabs>
                <w:tab w:val="left" w:pos="4075"/>
              </w:tabs>
              <w:spacing w:before="4" w:line="369" w:lineRule="auto"/>
              <w:ind w:left="1449" w:right="3168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 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Min/Max: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0/0Out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Tail Drop: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9" w:lineRule="auto"/>
              <w:ind w:right="4674" w:firstLine="504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Arrival: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Skipped: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0Voice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</w:p>
          <w:p w:rsidR="006C7AF5" w:rsidRDefault="00C00F0B">
            <w:pPr>
              <w:pStyle w:val="TableParagraph"/>
              <w:spacing w:line="374" w:lineRule="auto"/>
              <w:ind w:left="1449" w:right="4392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Impairment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(ICPIF):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0Mean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(MOS):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6759"/>
              <w:rPr>
                <w:sz w:val="24"/>
              </w:rPr>
            </w:pPr>
            <w:r>
              <w:rPr>
                <w:sz w:val="24"/>
              </w:rPr>
              <w:t>Number of successes: 27 Number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failures: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live: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Forever</w:t>
            </w:r>
          </w:p>
          <w:p w:rsidR="006C7AF5" w:rsidRDefault="00C00F0B">
            <w:pPr>
              <w:pStyle w:val="TableParagraph"/>
              <w:spacing w:before="154" w:line="372" w:lineRule="auto"/>
              <w:ind w:right="7156"/>
              <w:rPr>
                <w:sz w:val="24"/>
              </w:rPr>
            </w:pPr>
            <w:r>
              <w:rPr>
                <w:sz w:val="24"/>
                <w:u w:val="single"/>
              </w:rPr>
              <w:t>Configure Remote Span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DLS1(config)#vlan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DLS1(config-vlan)#remote-span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DLS1(config-vlan)#exit</w:t>
            </w:r>
          </w:p>
          <w:p w:rsidR="006C7AF5" w:rsidRDefault="00C00F0B">
            <w:pPr>
              <w:pStyle w:val="TableParagraph"/>
              <w:spacing w:line="367" w:lineRule="auto"/>
              <w:ind w:right="2207"/>
              <w:rPr>
                <w:sz w:val="24"/>
              </w:rPr>
            </w:pPr>
            <w:r>
              <w:rPr>
                <w:sz w:val="24"/>
              </w:rPr>
              <w:t>DLS1(config)#monitor session 1 source interface e0/0 both DLS1(config)# monitor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  <w:u w:val="single"/>
              </w:rPr>
              <w:t>ALS1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Switch&gt;en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Switch#conf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1" w:line="372" w:lineRule="auto"/>
              <w:ind w:right="7161"/>
              <w:rPr>
                <w:sz w:val="24"/>
              </w:rPr>
            </w:pPr>
            <w:r>
              <w:rPr>
                <w:sz w:val="24"/>
              </w:rPr>
              <w:t>Switch(config)#hostname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ALS1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ALS1(config)#interface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line="369" w:lineRule="auto"/>
              <w:ind w:right="4858"/>
              <w:rPr>
                <w:sz w:val="24"/>
              </w:rPr>
            </w:pPr>
            <w:r>
              <w:rPr>
                <w:sz w:val="24"/>
              </w:rPr>
              <w:t>ALS1(config-if)#ip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172.16.1.101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ALS1(config-if)#exit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ALS1(config)#ip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</w:p>
          <w:p w:rsidR="006C7AF5" w:rsidRDefault="00C00F0B">
            <w:pPr>
              <w:pStyle w:val="TableParagraph"/>
              <w:spacing w:line="369" w:lineRule="auto"/>
              <w:ind w:right="3991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EtherChannel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between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ALS1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DLS1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ALS1(config)#interface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line="369" w:lineRule="auto"/>
              <w:ind w:right="4369"/>
              <w:rPr>
                <w:sz w:val="24"/>
              </w:rPr>
            </w:pPr>
            <w:r>
              <w:rPr>
                <w:sz w:val="24"/>
              </w:rPr>
              <w:t>ALS1(config-if-range)#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switchport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367" w:lineRule="auto"/>
              <w:ind w:right="4052"/>
              <w:rPr>
                <w:sz w:val="24"/>
              </w:rPr>
            </w:pPr>
            <w:r>
              <w:rPr>
                <w:sz w:val="24"/>
              </w:rPr>
              <w:t>ALS1(config-if-range)#channel-group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1 ALS1(config-if-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spacing w:before="2" w:line="369" w:lineRule="auto"/>
              <w:ind w:right="3972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 EtherChannel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between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ALS1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ALS2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ALS1(config)#interface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e0/2-3</w:t>
            </w:r>
          </w:p>
          <w:p w:rsidR="006C7AF5" w:rsidRDefault="00C00F0B">
            <w:pPr>
              <w:pStyle w:val="TableParagraph"/>
              <w:spacing w:line="369" w:lineRule="auto"/>
              <w:ind w:right="4406"/>
              <w:rPr>
                <w:sz w:val="24"/>
              </w:rPr>
            </w:pPr>
            <w:r>
              <w:rPr>
                <w:sz w:val="24"/>
              </w:rPr>
              <w:t>ALS1(config-if-range)#switchport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374" w:lineRule="auto"/>
              <w:ind w:right="4041"/>
              <w:rPr>
                <w:sz w:val="24"/>
              </w:rPr>
            </w:pPr>
            <w:r>
              <w:rPr>
                <w:sz w:val="24"/>
              </w:rPr>
              <w:t>ALS1(config-if-range)#channel-group 2 mode desirableCreating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port-channel 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Port-channel 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7326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 VTP on ALS1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ALS1(config)#vtp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  <w:p w:rsidR="006C7AF5" w:rsidRDefault="00C00F0B">
            <w:pPr>
              <w:pStyle w:val="TableParagraph"/>
              <w:spacing w:before="49" w:line="297" w:lineRule="auto"/>
              <w:ind w:right="5659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ALS1(config)#int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e1/0</w:t>
            </w:r>
          </w:p>
          <w:p w:rsidR="006C7AF5" w:rsidRDefault="00C00F0B">
            <w:pPr>
              <w:pStyle w:val="TableParagraph"/>
              <w:spacing w:line="225" w:lineRule="exact"/>
              <w:rPr>
                <w:sz w:val="24"/>
              </w:rPr>
            </w:pPr>
            <w:r>
              <w:rPr>
                <w:sz w:val="24"/>
              </w:rPr>
              <w:t>ALS1(config-if)#switchport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:rsidR="006C7AF5" w:rsidRDefault="00C00F0B">
            <w:pPr>
              <w:pStyle w:val="TableParagraph"/>
              <w:spacing w:before="152" w:line="372" w:lineRule="auto"/>
              <w:ind w:right="6005"/>
              <w:rPr>
                <w:sz w:val="24"/>
              </w:rPr>
            </w:pPr>
            <w:r>
              <w:rPr>
                <w:sz w:val="24"/>
              </w:rPr>
              <w:t>ALS1(config-if)#switchport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ALS1(config-if)#exit</w:t>
            </w:r>
          </w:p>
          <w:p w:rsidR="006C7AF5" w:rsidRDefault="00C00F0B">
            <w:pPr>
              <w:pStyle w:val="TableParagraph"/>
              <w:spacing w:line="369" w:lineRule="auto"/>
              <w:ind w:right="6297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Cisco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IOS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IP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SLA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responders.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ALS1(config)#ip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</w:p>
          <w:p w:rsidR="006C7AF5" w:rsidRDefault="00C00F0B">
            <w:pPr>
              <w:pStyle w:val="TableParagraph"/>
              <w:ind w:right="3316"/>
              <w:rPr>
                <w:sz w:val="24"/>
              </w:rPr>
            </w:pPr>
            <w:r>
              <w:rPr>
                <w:sz w:val="24"/>
              </w:rPr>
              <w:t>ALS1(config)#ip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udp-echo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ALS1#show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</w:p>
          <w:p w:rsidR="006C7AF5" w:rsidRDefault="00C00F0B">
            <w:pPr>
              <w:pStyle w:val="TableParagraph"/>
              <w:spacing w:line="369" w:lineRule="auto"/>
              <w:ind w:left="1449" w:right="3964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1967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1167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</w:p>
          <w:p w:rsidR="006C7AF5" w:rsidRDefault="00C00F0B">
            <w:pPr>
              <w:pStyle w:val="TableParagraph"/>
              <w:spacing w:line="369" w:lineRule="auto"/>
              <w:ind w:right="3721"/>
              <w:rPr>
                <w:sz w:val="24"/>
              </w:rPr>
            </w:pPr>
            <w:r>
              <w:rPr>
                <w:sz w:val="24"/>
              </w:rPr>
              <w:t>Number of control message received: 16 Number of errors: 0Recent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C00F0B">
            <w:pPr>
              <w:pStyle w:val="TableParagraph"/>
              <w:spacing w:line="276" w:lineRule="exact"/>
              <w:ind w:left="1449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[14:23:36.259 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 Apr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2020]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[14:22:36.257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 Apr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2020]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[14:21:36.255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2020]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[14:20:36.256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2020]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[14:19:36.258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2020]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C00F0B">
            <w:pPr>
              <w:pStyle w:val="TableParagraph"/>
              <w:spacing w:line="369" w:lineRule="auto"/>
              <w:ind w:right="293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0Recent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Recent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C00F0B">
            <w:pPr>
              <w:pStyle w:val="TableParagraph"/>
              <w:spacing w:line="372" w:lineRule="auto"/>
              <w:ind w:right="5319" w:firstLine="504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 IP SLA Responder is: EnabledudpEcho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Responder:</w:t>
            </w:r>
          </w:p>
          <w:p w:rsidR="006C7AF5" w:rsidRDefault="00C00F0B">
            <w:pPr>
              <w:pStyle w:val="TableParagraph"/>
              <w:tabs>
                <w:tab w:val="left" w:pos="3112"/>
              </w:tabs>
              <w:spacing w:before="46"/>
              <w:ind w:left="1070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Port</w:t>
            </w:r>
          </w:p>
          <w:p w:rsidR="006C7AF5" w:rsidRDefault="00C00F0B">
            <w:pPr>
              <w:pStyle w:val="TableParagraph"/>
              <w:tabs>
                <w:tab w:val="left" w:pos="3110"/>
              </w:tabs>
              <w:spacing w:before="17"/>
              <w:ind w:left="1070"/>
              <w:rPr>
                <w:sz w:val="24"/>
              </w:rPr>
            </w:pPr>
            <w:r>
              <w:rPr>
                <w:sz w:val="24"/>
              </w:rPr>
              <w:t>172.16.1.1</w:t>
            </w:r>
            <w:r>
              <w:rPr>
                <w:sz w:val="24"/>
              </w:rPr>
              <w:tab/>
              <w:t>5000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  <w:u w:val="single"/>
              </w:rPr>
              <w:t>ALS2</w:t>
            </w:r>
          </w:p>
          <w:p w:rsidR="006C7AF5" w:rsidRDefault="00C00F0B">
            <w:pPr>
              <w:pStyle w:val="TableParagraph"/>
              <w:spacing w:line="367" w:lineRule="auto"/>
              <w:ind w:right="8844"/>
              <w:rPr>
                <w:sz w:val="24"/>
              </w:rPr>
            </w:pPr>
            <w:r>
              <w:rPr>
                <w:sz w:val="24"/>
              </w:rPr>
              <w:t>Switch&gt;en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Switch#conf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3" w:line="372" w:lineRule="auto"/>
              <w:ind w:right="404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CNTL/Z.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Switch(config)#hostname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223"/>
              <w:rPr>
                <w:sz w:val="24"/>
              </w:rPr>
            </w:pPr>
            <w:r>
              <w:rPr>
                <w:sz w:val="24"/>
              </w:rPr>
              <w:t>ALS2(config)#interface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14" w:line="372" w:lineRule="auto"/>
              <w:ind w:right="4876"/>
              <w:rPr>
                <w:sz w:val="24"/>
              </w:rPr>
            </w:pPr>
            <w:r>
              <w:rPr>
                <w:sz w:val="24"/>
              </w:rPr>
              <w:t>ALS2(config-if)#ip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172.16.1.102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ALS2(config-if)#exit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ALS2(config)#ip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spacing w:line="367" w:lineRule="auto"/>
              <w:ind w:right="3983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EtherChannel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between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ALS2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ALS2(config)#interface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before="3" w:line="372" w:lineRule="auto"/>
              <w:ind w:right="4406"/>
              <w:rPr>
                <w:sz w:val="24"/>
              </w:rPr>
            </w:pPr>
            <w:r>
              <w:rPr>
                <w:sz w:val="24"/>
              </w:rPr>
              <w:t>ALS2(config-if-range)#switchport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before="2" w:line="367" w:lineRule="auto"/>
              <w:ind w:right="4052"/>
              <w:rPr>
                <w:sz w:val="24"/>
              </w:rPr>
            </w:pPr>
            <w:r>
              <w:rPr>
                <w:sz w:val="24"/>
              </w:rPr>
              <w:t>ALS2(config-if-range)#channel-group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2 ALS2(config-if-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spacing w:before="5" w:line="369" w:lineRule="auto"/>
              <w:ind w:right="3991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trunks</w:t>
            </w:r>
            <w:r>
              <w:rPr>
                <w:color w:val="221F1F"/>
                <w:spacing w:val="-7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EtherChannel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between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ALS2</w:t>
            </w:r>
            <w:r>
              <w:rPr>
                <w:color w:val="221F1F"/>
                <w:spacing w:val="-6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and</w:t>
            </w:r>
            <w:r>
              <w:rPr>
                <w:color w:val="221F1F"/>
                <w:spacing w:val="-5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DLS1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ALS2(config)#interface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e0/2-3</w:t>
            </w:r>
          </w:p>
          <w:p w:rsidR="006C7AF5" w:rsidRDefault="00C00F0B">
            <w:pPr>
              <w:pStyle w:val="TableParagraph"/>
              <w:spacing w:line="367" w:lineRule="auto"/>
              <w:ind w:right="4406"/>
              <w:rPr>
                <w:sz w:val="24"/>
              </w:rPr>
            </w:pPr>
            <w:r>
              <w:rPr>
                <w:sz w:val="24"/>
              </w:rPr>
              <w:t>ALS2(config-if-range)#switchport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before="3" w:line="372" w:lineRule="auto"/>
              <w:ind w:right="4052"/>
              <w:rPr>
                <w:sz w:val="24"/>
              </w:rPr>
            </w:pPr>
            <w:r>
              <w:rPr>
                <w:sz w:val="24"/>
              </w:rPr>
              <w:t>ALS2(config-if-range)#channel-group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1 ALS2(config-if-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spacing w:line="369" w:lineRule="auto"/>
              <w:ind w:right="7326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 VTP on ALS2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ALS2(config)#vtp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VLANS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ALS2(config)#int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e1/0</w:t>
            </w:r>
          </w:p>
          <w:p w:rsidR="006C7AF5" w:rsidRDefault="00C00F0B">
            <w:pPr>
              <w:pStyle w:val="TableParagraph"/>
              <w:spacing w:line="369" w:lineRule="auto"/>
              <w:ind w:right="6005"/>
              <w:rPr>
                <w:sz w:val="24"/>
              </w:rPr>
            </w:pPr>
            <w:r>
              <w:rPr>
                <w:sz w:val="24"/>
              </w:rPr>
              <w:t>ALS2(config-if)#switchport mode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ALS2(config-if)#switchport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ALS2(config-if)#exit</w:t>
            </w:r>
          </w:p>
          <w:p w:rsidR="006C7AF5" w:rsidRDefault="00C00F0B">
            <w:pPr>
              <w:pStyle w:val="TableParagraph"/>
              <w:spacing w:line="369" w:lineRule="auto"/>
              <w:ind w:right="6297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4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Cisco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IOS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IP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SLA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responders.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ALS2(config)#ip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ALS2(config)#ip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udp-echo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39"/>
              </w:rPr>
            </w:pPr>
          </w:p>
          <w:p w:rsidR="006C7AF5" w:rsidRDefault="00C00F0B">
            <w:pPr>
              <w:pStyle w:val="TableParagraph"/>
              <w:ind w:left="448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7</w:t>
            </w:r>
          </w:p>
          <w:p w:rsidR="006C7AF5" w:rsidRDefault="00C00F0B">
            <w:pPr>
              <w:pStyle w:val="TableParagraph"/>
              <w:spacing w:before="40" w:line="369" w:lineRule="auto"/>
              <w:ind w:right="678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Inter-VLAN RoutingNETWORK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6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4"/>
              </w:numPr>
              <w:tabs>
                <w:tab w:val="left" w:pos="1665"/>
                <w:tab w:val="left" w:pos="1666"/>
              </w:tabs>
              <w:spacing w:before="1" w:line="338" w:lineRule="exact"/>
              <w:ind w:left="166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EtherChannel</w:t>
            </w:r>
          </w:p>
          <w:p w:rsidR="006C7AF5" w:rsidRDefault="00C00F0B">
            <w:pPr>
              <w:pStyle w:val="TableParagraph"/>
              <w:numPr>
                <w:ilvl w:val="0"/>
                <w:numId w:val="4"/>
              </w:numPr>
              <w:tabs>
                <w:tab w:val="left" w:pos="1665"/>
                <w:tab w:val="left" w:pos="1666"/>
              </w:tabs>
              <w:spacing w:line="334" w:lineRule="exact"/>
              <w:ind w:left="166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C00F0B">
            <w:pPr>
              <w:pStyle w:val="TableParagraph"/>
              <w:numPr>
                <w:ilvl w:val="0"/>
                <w:numId w:val="4"/>
              </w:numPr>
              <w:tabs>
                <w:tab w:val="left" w:pos="1665"/>
                <w:tab w:val="left" w:pos="1666"/>
              </w:tabs>
              <w:spacing w:before="3" w:line="232" w:lineRule="auto"/>
              <w:ind w:right="6628" w:firstLine="35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Inter-Vlan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DLS1</w:t>
            </w:r>
          </w:p>
          <w:p w:rsidR="006C7AF5" w:rsidRDefault="00C00F0B">
            <w:pPr>
              <w:pStyle w:val="TableParagraph"/>
              <w:spacing w:before="1" w:line="372" w:lineRule="auto"/>
              <w:ind w:right="8843"/>
              <w:rPr>
                <w:sz w:val="24"/>
              </w:rPr>
            </w:pPr>
            <w:r>
              <w:rPr>
                <w:spacing w:val="-1"/>
                <w:sz w:val="24"/>
              </w:rPr>
              <w:t>Switch&gt;enable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Switch#conf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2" w:line="367" w:lineRule="auto"/>
              <w:ind w:right="6862"/>
              <w:rPr>
                <w:sz w:val="24"/>
              </w:rPr>
            </w:pPr>
            <w:r>
              <w:rPr>
                <w:sz w:val="24"/>
              </w:rPr>
              <w:t>Switch(config)#hostname DLS1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DLS1(config)#interface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2" w:line="369" w:lineRule="auto"/>
              <w:ind w:right="5113"/>
              <w:rPr>
                <w:sz w:val="24"/>
              </w:rPr>
            </w:pPr>
            <w:r>
              <w:rPr>
                <w:sz w:val="24"/>
              </w:rPr>
              <w:t>DLS1(config-if)#ip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172.16.1.1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DLS1(config)#interface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99</w:t>
            </w:r>
          </w:p>
          <w:p w:rsidR="006C7AF5" w:rsidRDefault="00C00F0B">
            <w:pPr>
              <w:pStyle w:val="TableParagraph"/>
              <w:spacing w:line="367" w:lineRule="auto"/>
              <w:ind w:right="5237"/>
              <w:rPr>
                <w:sz w:val="24"/>
              </w:rPr>
            </w:pPr>
            <w:r>
              <w:rPr>
                <w:sz w:val="24"/>
              </w:rPr>
              <w:t>DLS1(config-if)#ip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10.1.99.1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C00F0B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459520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1941576</wp:posOffset>
            </wp:positionV>
            <wp:extent cx="6756227" cy="3959066"/>
            <wp:effectExtent l="0" t="0" r="0" b="0"/>
            <wp:wrapNone/>
            <wp:docPr id="8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227" cy="3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6658"/>
              <w:rPr>
                <w:sz w:val="24"/>
              </w:rPr>
            </w:pPr>
            <w:r>
              <w:rPr>
                <w:sz w:val="24"/>
                <w:u w:val="single"/>
              </w:rPr>
              <w:t>Implement a Layer 3 EtherChannel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DLS1(config)#int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e0/2-3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DLS1(config-if-range)#no switchport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DLS1(config-if-range)#no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  <w:p w:rsidR="006C7AF5" w:rsidRDefault="00C00F0B">
            <w:pPr>
              <w:pStyle w:val="TableParagraph"/>
              <w:spacing w:line="372" w:lineRule="auto"/>
              <w:ind w:right="4686"/>
              <w:rPr>
                <w:sz w:val="24"/>
              </w:rPr>
            </w:pPr>
            <w:r>
              <w:rPr>
                <w:sz w:val="24"/>
              </w:rPr>
              <w:t>DLS1(config-if-range)#channel-group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2DLS1(config-if-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 DLS1(config)#interface port-channel 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DLS1(config-if)#ip address 172.16.12.1 255.255.255.252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DLS1(config-if)#end</w:t>
            </w:r>
          </w:p>
          <w:p w:rsidR="006C7AF5" w:rsidRDefault="00C00F0B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DLS1(config)#int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before="14" w:line="369" w:lineRule="auto"/>
              <w:ind w:right="4406"/>
              <w:rPr>
                <w:sz w:val="24"/>
              </w:rPr>
            </w:pPr>
            <w:r>
              <w:rPr>
                <w:sz w:val="24"/>
              </w:rPr>
              <w:t>DLS1(config-if-range)#switchport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372" w:lineRule="auto"/>
              <w:ind w:right="4052"/>
              <w:rPr>
                <w:sz w:val="24"/>
              </w:rPr>
            </w:pPr>
            <w:r>
              <w:rPr>
                <w:sz w:val="24"/>
              </w:rPr>
              <w:t>DLS1(config-if-range)#channel-group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1 DLS1(config-if-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range)#end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DLS1#sh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tabs>
                <w:tab w:val="left" w:pos="1943"/>
                <w:tab w:val="left" w:pos="3201"/>
                <w:tab w:val="left" w:pos="3453"/>
                <w:tab w:val="left" w:pos="4562"/>
                <w:tab w:val="left" w:pos="5923"/>
                <w:tab w:val="right" w:pos="6043"/>
              </w:tabs>
              <w:spacing w:before="154" w:line="367" w:lineRule="auto"/>
              <w:ind w:left="1943" w:right="3812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Mode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Encapsulation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z w:val="24"/>
              </w:rPr>
              <w:tab/>
              <w:t>Native vlanPo1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ab/>
              <w:t>802.1q</w:t>
            </w:r>
            <w:r>
              <w:rPr>
                <w:sz w:val="24"/>
              </w:rPr>
              <w:tab/>
              <w:t>trunking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</w:t>
            </w:r>
          </w:p>
          <w:p w:rsidR="006C7AF5" w:rsidRDefault="00C00F0B">
            <w:pPr>
              <w:pStyle w:val="TableParagraph"/>
              <w:tabs>
                <w:tab w:val="left" w:pos="1946"/>
              </w:tabs>
              <w:spacing w:before="3" w:line="369" w:lineRule="auto"/>
              <w:ind w:left="1946" w:right="6654" w:hanging="1001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allowed on trunkPo1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1-4094</w:t>
            </w:r>
          </w:p>
          <w:p w:rsidR="006C7AF5" w:rsidRDefault="00C00F0B">
            <w:pPr>
              <w:pStyle w:val="TableParagraph"/>
              <w:tabs>
                <w:tab w:val="left" w:pos="1943"/>
              </w:tabs>
              <w:spacing w:line="369" w:lineRule="auto"/>
              <w:ind w:left="1943" w:right="4172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allowed and active in management domainPo1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1,99</w:t>
            </w:r>
          </w:p>
          <w:p w:rsidR="006C7AF5" w:rsidRDefault="00C00F0B">
            <w:pPr>
              <w:pStyle w:val="TableParagraph"/>
              <w:tabs>
                <w:tab w:val="left" w:pos="1943"/>
              </w:tabs>
              <w:spacing w:line="369" w:lineRule="auto"/>
              <w:ind w:left="1943" w:right="3625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in spanning tree forwarding state and not prunedPo1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1,99</w:t>
            </w:r>
          </w:p>
          <w:p w:rsidR="006C7AF5" w:rsidRDefault="00C00F0B">
            <w:pPr>
              <w:pStyle w:val="TableParagraph"/>
              <w:spacing w:line="369" w:lineRule="auto"/>
              <w:ind w:right="7795"/>
              <w:rPr>
                <w:sz w:val="24"/>
              </w:rPr>
            </w:pPr>
            <w:r>
              <w:rPr>
                <w:sz w:val="24"/>
                <w:u w:val="single"/>
              </w:rPr>
              <w:t>Implement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Static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DLS1(config)#ip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DLS1(config)#ip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172.16.12.2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DLS1(config)#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route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192.168.1.0 </w:t>
            </w:r>
            <w:r>
              <w:rPr>
                <w:sz w:val="24"/>
              </w:rPr>
              <w:t>255.255.255.0 10.1.120.1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DLS1(config)#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route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192.168.1.0 </w:t>
            </w:r>
            <w:r>
              <w:rPr>
                <w:sz w:val="24"/>
              </w:rPr>
              <w:t>255.255.255.0 10.1.110.1</w:t>
            </w:r>
          </w:p>
          <w:p w:rsidR="006C7AF5" w:rsidRDefault="006C7AF5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51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4" w:line="372" w:lineRule="auto"/>
              <w:ind w:left="1387" w:right="2292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7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72" w:lineRule="auto"/>
              <w:ind w:left="1595" w:right="4792" w:hanging="276"/>
              <w:rPr>
                <w:sz w:val="24"/>
              </w:rPr>
            </w:pPr>
            <w:r>
              <w:rPr>
                <w:sz w:val="24"/>
              </w:rPr>
              <w:t>10.0.0.0/8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10.1.99.0/24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Vlan99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369" w:lineRule="auto"/>
              <w:ind w:left="1322" w:right="3970" w:hanging="37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10.1.99.1/32 is directly connected, Vlan99 172.16.0.0/16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564"/>
                <w:tab w:val="left" w:pos="1595"/>
              </w:tabs>
              <w:ind w:right="507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172.16.1.0/24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172.16.1.1/32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</w:p>
          <w:p w:rsidR="006C7AF5" w:rsidRDefault="00C00F0B">
            <w:pPr>
              <w:pStyle w:val="TableParagraph"/>
              <w:tabs>
                <w:tab w:val="left" w:pos="1598"/>
              </w:tabs>
              <w:spacing w:line="372" w:lineRule="auto"/>
              <w:ind w:left="1564" w:right="4515" w:hanging="62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172.16.12.0/30 is directly connected, Port-channel2L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172.16.12.1/32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Port-channel2</w:t>
            </w:r>
          </w:p>
          <w:p w:rsidR="006C7AF5" w:rsidRDefault="00C00F0B">
            <w:pPr>
              <w:pStyle w:val="TableParagraph"/>
              <w:spacing w:line="369" w:lineRule="auto"/>
              <w:ind w:left="1579" w:right="6101" w:hanging="260"/>
              <w:rPr>
                <w:sz w:val="24"/>
              </w:rPr>
            </w:pPr>
            <w:r>
              <w:rPr>
                <w:sz w:val="24"/>
              </w:rPr>
              <w:t>192.168.1.0/30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subnetsS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 172.16.12.2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DLS2</w:t>
            </w:r>
          </w:p>
          <w:p w:rsidR="006C7AF5" w:rsidRDefault="00C00F0B">
            <w:pPr>
              <w:pStyle w:val="TableParagraph"/>
              <w:ind w:right="8844"/>
              <w:rPr>
                <w:sz w:val="24"/>
              </w:rPr>
            </w:pPr>
            <w:r>
              <w:rPr>
                <w:sz w:val="24"/>
              </w:rPr>
              <w:t>Switch&gt;en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Switch#conf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ind w:right="6862"/>
              <w:rPr>
                <w:sz w:val="24"/>
              </w:rPr>
            </w:pPr>
            <w:r>
              <w:rPr>
                <w:sz w:val="24"/>
              </w:rPr>
              <w:t>Switch(config)#hostname DLS2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DLS2(config)#interface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ind w:right="4978"/>
              <w:rPr>
                <w:sz w:val="24"/>
              </w:rPr>
            </w:pPr>
            <w:r>
              <w:rPr>
                <w:sz w:val="24"/>
              </w:rPr>
              <w:t>DLS2(config-if)#ip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DLS2(config)#interface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</w:p>
          <w:p w:rsidR="006C7AF5" w:rsidRDefault="00C00F0B">
            <w:pPr>
              <w:pStyle w:val="TableParagraph"/>
              <w:spacing w:line="367" w:lineRule="auto"/>
              <w:ind w:right="5118"/>
              <w:rPr>
                <w:sz w:val="24"/>
              </w:rPr>
            </w:pPr>
            <w:r>
              <w:rPr>
                <w:sz w:val="24"/>
              </w:rPr>
              <w:t>DLS2(config-if)#ip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10.1.110.1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1" w:line="369" w:lineRule="auto"/>
              <w:ind w:right="7090"/>
              <w:rPr>
                <w:sz w:val="24"/>
              </w:rPr>
            </w:pPr>
            <w:r>
              <w:rPr>
                <w:sz w:val="24"/>
              </w:rPr>
              <w:t>DLS2(config-if)#exit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DLS2(config)#interface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120</w:t>
            </w:r>
          </w:p>
          <w:p w:rsidR="006C7AF5" w:rsidRDefault="00C00F0B">
            <w:pPr>
              <w:pStyle w:val="TableParagraph"/>
              <w:spacing w:line="372" w:lineRule="auto"/>
              <w:ind w:right="5118"/>
              <w:rPr>
                <w:sz w:val="24"/>
              </w:rPr>
            </w:pPr>
            <w:r>
              <w:rPr>
                <w:sz w:val="24"/>
              </w:rPr>
              <w:t>DLS2(config-if)#ip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10.1.120.1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DLS2(config-if)#no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DLS2(config-if)#exit</w:t>
            </w:r>
          </w:p>
          <w:p w:rsidR="006C7AF5" w:rsidRDefault="00C00F0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  <w:u w:val="single"/>
              </w:rPr>
              <w:t>Implement a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3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EtherChannel</w:t>
            </w:r>
          </w:p>
          <w:p w:rsidR="006C7AF5" w:rsidRDefault="00C00F0B">
            <w:pPr>
              <w:pStyle w:val="TableParagraph"/>
              <w:spacing w:before="9" w:line="420" w:lineRule="atLeast"/>
              <w:ind w:right="6658"/>
              <w:rPr>
                <w:sz w:val="24"/>
              </w:rPr>
            </w:pPr>
            <w:r>
              <w:rPr>
                <w:sz w:val="24"/>
              </w:rPr>
              <w:t>DLS2(config)#interface range e0/2-3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DLS2(config-if-range)#no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switchport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right="6077"/>
              <w:rPr>
                <w:sz w:val="24"/>
              </w:rPr>
            </w:pPr>
            <w:r>
              <w:rPr>
                <w:sz w:val="24"/>
              </w:rPr>
              <w:t>DLS2(config-if-range)#no ip DLS2(config-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if-range)#no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  <w:p w:rsidR="006C7AF5" w:rsidRDefault="00C00F0B">
            <w:pPr>
              <w:pStyle w:val="TableParagraph"/>
              <w:spacing w:line="372" w:lineRule="auto"/>
              <w:ind w:right="4686"/>
              <w:rPr>
                <w:sz w:val="24"/>
              </w:rPr>
            </w:pPr>
            <w:r>
              <w:rPr>
                <w:sz w:val="24"/>
              </w:rPr>
              <w:t>DLS2(config-if-range)#channel-group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2DLS2(config-if-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 DLS2(config)#interface port-channel 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DLS2(config-if)#ip address 172.16.12.2 255.255.255.252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DLS2(config-if)#end</w:t>
            </w:r>
          </w:p>
          <w:p w:rsidR="006C7AF5" w:rsidRDefault="00C00F0B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DLS2(config)#interface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before="15" w:line="372" w:lineRule="auto"/>
              <w:ind w:right="4406"/>
              <w:rPr>
                <w:sz w:val="24"/>
              </w:rPr>
            </w:pPr>
            <w:r>
              <w:rPr>
                <w:sz w:val="24"/>
              </w:rPr>
              <w:t>DLS2(config-if-range)#switchport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276" w:lineRule="auto"/>
              <w:ind w:right="4053"/>
              <w:rPr>
                <w:sz w:val="24"/>
              </w:rPr>
            </w:pPr>
            <w:r>
              <w:rPr>
                <w:sz w:val="24"/>
              </w:rPr>
              <w:t>DLS2(config-if-range)#channel-group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3 DLS2(config-if-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DLS2(config)#interface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e1/0-1</w:t>
            </w:r>
          </w:p>
          <w:p w:rsidR="006C7AF5" w:rsidRDefault="00C00F0B">
            <w:pPr>
              <w:pStyle w:val="TableParagraph"/>
              <w:spacing w:before="41" w:line="372" w:lineRule="auto"/>
              <w:ind w:right="4406"/>
              <w:rPr>
                <w:sz w:val="24"/>
              </w:rPr>
            </w:pPr>
            <w:r>
              <w:rPr>
                <w:sz w:val="24"/>
              </w:rPr>
              <w:t>DLS2(config-if-range)#switchport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before="1" w:line="372" w:lineRule="auto"/>
              <w:ind w:right="4052"/>
              <w:rPr>
                <w:sz w:val="24"/>
              </w:rPr>
            </w:pPr>
            <w:r>
              <w:rPr>
                <w:sz w:val="24"/>
              </w:rPr>
              <w:t>DLS2(config-if-range)#channel-group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4 DLS2(config-if-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range)#end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DLS2#sh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tabs>
                <w:tab w:val="left" w:pos="1943"/>
              </w:tabs>
              <w:spacing w:line="369" w:lineRule="auto"/>
              <w:ind w:left="1943" w:right="6657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allowed on trunkPo3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1-4094</w:t>
            </w:r>
          </w:p>
          <w:p w:rsidR="006C7AF5" w:rsidRDefault="00C00F0B">
            <w:pPr>
              <w:pStyle w:val="TableParagraph"/>
              <w:tabs>
                <w:tab w:val="right" w:pos="263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Po4</w:t>
            </w:r>
            <w:r>
              <w:rPr>
                <w:sz w:val="24"/>
              </w:rPr>
              <w:tab/>
              <w:t>1-4094</w:t>
            </w:r>
          </w:p>
          <w:p w:rsidR="006C7AF5" w:rsidRDefault="00C00F0B">
            <w:pPr>
              <w:pStyle w:val="TableParagraph"/>
              <w:tabs>
                <w:tab w:val="left" w:pos="1943"/>
              </w:tabs>
              <w:spacing w:line="374" w:lineRule="auto"/>
              <w:ind w:left="1943" w:right="4172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allowed and active in management domainPo3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1,110,120</w:t>
            </w:r>
          </w:p>
          <w:p w:rsidR="006C7AF5" w:rsidRDefault="00C00F0B">
            <w:pPr>
              <w:pStyle w:val="TableParagraph"/>
              <w:tabs>
                <w:tab w:val="left" w:pos="1950"/>
              </w:tabs>
              <w:spacing w:before="46"/>
              <w:rPr>
                <w:sz w:val="24"/>
              </w:rPr>
            </w:pPr>
            <w:r>
              <w:rPr>
                <w:sz w:val="24"/>
              </w:rPr>
              <w:t>Po4</w:t>
            </w:r>
            <w:r>
              <w:rPr>
                <w:sz w:val="24"/>
              </w:rPr>
              <w:tab/>
              <w:t>1,110,120</w:t>
            </w:r>
          </w:p>
          <w:p w:rsidR="006C7AF5" w:rsidRDefault="00C00F0B">
            <w:pPr>
              <w:pStyle w:val="TableParagraph"/>
              <w:tabs>
                <w:tab w:val="left" w:pos="1943"/>
              </w:tabs>
              <w:spacing w:before="14" w:line="369" w:lineRule="auto"/>
              <w:ind w:left="1943" w:right="3625" w:hanging="999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z w:val="24"/>
              </w:rPr>
              <w:tab/>
              <w:t>Vlans in spanning tree forwarding state and not prunedPo3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1,110,120</w:t>
            </w:r>
          </w:p>
          <w:p w:rsidR="006C7AF5" w:rsidRDefault="00C00F0B">
            <w:pPr>
              <w:pStyle w:val="TableParagraph"/>
              <w:tabs>
                <w:tab w:val="left" w:pos="195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Po4</w:t>
            </w:r>
            <w:r>
              <w:rPr>
                <w:sz w:val="24"/>
              </w:rPr>
              <w:tab/>
              <w:t>1,110,120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6022340</wp:posOffset>
                </wp:positionV>
                <wp:extent cx="4802505" cy="553085"/>
                <wp:effectExtent l="0" t="0" r="0" b="0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2"/>
                              <w:gridCol w:w="1314"/>
                              <w:gridCol w:w="3089"/>
                              <w:gridCol w:w="2220"/>
                            </w:tblGrid>
                            <w:tr w:rsidR="006C7AF5">
                              <w:trPr>
                                <w:trHeight w:val="273"/>
                              </w:trPr>
                              <w:tc>
                                <w:tcPr>
                                  <w:tcW w:w="94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3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Port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3" w:lineRule="exact"/>
                                    <w:ind w:left="3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3" w:lineRule="exact"/>
                                    <w:ind w:left="6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Encapsulation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3" w:lineRule="exact"/>
                                    <w:ind w:left="9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Native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vlan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02"/>
                              </w:trPr>
                              <w:tc>
                                <w:tcPr>
                                  <w:tcW w:w="94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3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Po3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3" w:lineRule="exact"/>
                                    <w:ind w:lef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tabs>
                                      <w:tab w:val="left" w:pos="1772"/>
                                    </w:tabs>
                                    <w:spacing w:line="273" w:lineRule="exact"/>
                                    <w:ind w:lef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802.1q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trunking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3" w:lineRule="exact"/>
                                    <w:ind w:left="3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294"/>
                              </w:trPr>
                              <w:tc>
                                <w:tcPr>
                                  <w:tcW w:w="94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9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Po4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9" w:line="256" w:lineRule="exact"/>
                                    <w:ind w:lef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tabs>
                                      <w:tab w:val="left" w:pos="1772"/>
                                    </w:tabs>
                                    <w:spacing w:before="19" w:line="256" w:lineRule="exact"/>
                                    <w:ind w:lef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802.1q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trunking</w:t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9" w:line="256" w:lineRule="exact"/>
                                    <w:ind w:left="3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2.4pt;margin-top:474.2pt;width:378.15pt;height:43.5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NBsQ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2"/>
                        <w:gridCol w:w="1314"/>
                        <w:gridCol w:w="3089"/>
                        <w:gridCol w:w="2220"/>
                      </w:tblGrid>
                      <w:tr w:rsidR="006C7AF5">
                        <w:trPr>
                          <w:trHeight w:val="273"/>
                        </w:trPr>
                        <w:tc>
                          <w:tcPr>
                            <w:tcW w:w="94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3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Port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3" w:lineRule="exact"/>
                              <w:ind w:left="3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3" w:lineRule="exact"/>
                              <w:ind w:left="6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Encapsulation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3" w:lineRule="exact"/>
                              <w:ind w:left="9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Native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vlan</w:t>
                            </w:r>
                          </w:p>
                        </w:tc>
                      </w:tr>
                      <w:tr w:rsidR="006C7AF5">
                        <w:trPr>
                          <w:trHeight w:val="302"/>
                        </w:trPr>
                        <w:tc>
                          <w:tcPr>
                            <w:tcW w:w="94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3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Po3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3" w:lineRule="exact"/>
                              <w:ind w:lef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:rsidR="006C7AF5" w:rsidRDefault="00C00F0B">
                            <w:pPr>
                              <w:pStyle w:val="TableParagraph"/>
                              <w:tabs>
                                <w:tab w:val="left" w:pos="1772"/>
                              </w:tabs>
                              <w:spacing w:line="273" w:lineRule="exact"/>
                              <w:ind w:lef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802.1q</w:t>
                            </w:r>
                            <w:r>
                              <w:rPr>
                                <w:sz w:val="24"/>
                              </w:rPr>
                              <w:tab/>
                              <w:t>trunking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3" w:lineRule="exact"/>
                              <w:ind w:left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6C7AF5">
                        <w:trPr>
                          <w:trHeight w:val="294"/>
                        </w:trPr>
                        <w:tc>
                          <w:tcPr>
                            <w:tcW w:w="94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9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Po4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9" w:line="256" w:lineRule="exact"/>
                              <w:ind w:lef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:rsidR="006C7AF5" w:rsidRDefault="00C00F0B">
                            <w:pPr>
                              <w:pStyle w:val="TableParagraph"/>
                              <w:tabs>
                                <w:tab w:val="left" w:pos="1772"/>
                              </w:tabs>
                              <w:spacing w:before="19" w:line="256" w:lineRule="exact"/>
                              <w:ind w:lef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802.1q</w:t>
                            </w:r>
                            <w:r>
                              <w:rPr>
                                <w:sz w:val="24"/>
                              </w:rPr>
                              <w:tab/>
                              <w:t>trunking</w:t>
                            </w:r>
                          </w:p>
                        </w:tc>
                        <w:tc>
                          <w:tcPr>
                            <w:tcW w:w="222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9" w:line="256" w:lineRule="exact"/>
                              <w:ind w:left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spacing w:line="369" w:lineRule="auto"/>
              <w:ind w:right="7795"/>
              <w:rPr>
                <w:sz w:val="24"/>
              </w:rPr>
            </w:pPr>
            <w:r>
              <w:rPr>
                <w:sz w:val="24"/>
                <w:u w:val="single"/>
              </w:rPr>
              <w:t>Implement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Static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DLS2(config)#ip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DLS2(config)#ip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172.16.1.0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255.255.255.252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172.16.12.1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DLS2(config)#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172.16.1.0 </w:t>
            </w:r>
            <w:r>
              <w:rPr>
                <w:sz w:val="24"/>
              </w:rPr>
              <w:t>255.255.255.0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10.1.99.1</w:t>
            </w:r>
          </w:p>
          <w:p w:rsidR="006C7AF5" w:rsidRDefault="00C00F0B">
            <w:pPr>
              <w:pStyle w:val="TableParagraph"/>
              <w:spacing w:line="367" w:lineRule="auto"/>
              <w:ind w:right="2825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host ports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for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appropriate VLANs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according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to the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diagram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DLS2(config)#interface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e1/2</w:t>
            </w:r>
          </w:p>
          <w:p w:rsidR="006C7AF5" w:rsidRDefault="00C00F0B">
            <w:pPr>
              <w:pStyle w:val="TableParagraph"/>
              <w:spacing w:before="3" w:line="369" w:lineRule="auto"/>
              <w:ind w:right="6020"/>
              <w:rPr>
                <w:sz w:val="24"/>
              </w:rPr>
            </w:pPr>
            <w:r>
              <w:rPr>
                <w:sz w:val="24"/>
              </w:rPr>
              <w:t>DLS2(config-if)#switchport mode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DLS2(config-if)#switchport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DLS2#sh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72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4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74" w:lineRule="auto"/>
              <w:ind w:right="4213" w:firstLine="374"/>
              <w:rPr>
                <w:sz w:val="24"/>
              </w:rPr>
            </w:pPr>
            <w:r>
              <w:rPr>
                <w:sz w:val="24"/>
              </w:rPr>
              <w:t>10.0.0.0/8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10.1.110.0/24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Vlan110</w:t>
            </w:r>
          </w:p>
          <w:p w:rsidR="006C7AF5" w:rsidRDefault="00C00F0B">
            <w:pPr>
              <w:pStyle w:val="TableParagraph"/>
              <w:tabs>
                <w:tab w:val="left" w:pos="1930"/>
              </w:tabs>
              <w:spacing w:line="372" w:lineRule="auto"/>
              <w:ind w:right="4454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10.1.110.1/32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 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Vlan110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10.1.120.0/24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Vlan120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10.1.120.1/32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Vlan120</w:t>
            </w:r>
          </w:p>
          <w:p w:rsidR="006C7AF5" w:rsidRDefault="00C00F0B">
            <w:pPr>
              <w:pStyle w:val="TableParagraph"/>
              <w:spacing w:before="44" w:line="252" w:lineRule="auto"/>
              <w:ind w:right="4621" w:firstLine="376"/>
              <w:jc w:val="both"/>
              <w:rPr>
                <w:sz w:val="24"/>
              </w:rPr>
            </w:pPr>
            <w:r>
              <w:rPr>
                <w:sz w:val="24"/>
              </w:rPr>
              <w:t>172.16.0.0/16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172.16.1.0/30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[1/0]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172.16.12.1</w:t>
            </w:r>
          </w:p>
          <w:p w:rsidR="006C7AF5" w:rsidRDefault="00C00F0B">
            <w:pPr>
              <w:pStyle w:val="TableParagraph"/>
              <w:spacing w:line="372" w:lineRule="auto"/>
              <w:ind w:left="1564" w:right="4517" w:hanging="6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172.16.12.0/30 is directly connected, Port-channel2L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172.16.12.2/32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Port-channel2</w:t>
            </w:r>
          </w:p>
          <w:p w:rsidR="006C7AF5" w:rsidRDefault="00C00F0B">
            <w:pPr>
              <w:pStyle w:val="TableParagraph"/>
              <w:spacing w:line="369" w:lineRule="auto"/>
              <w:ind w:left="1595" w:right="4329" w:hanging="276"/>
              <w:jc w:val="both"/>
              <w:rPr>
                <w:sz w:val="24"/>
              </w:rPr>
            </w:pPr>
            <w:r>
              <w:rPr>
                <w:sz w:val="24"/>
              </w:rPr>
              <w:t>192.168.1.0/24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Loopback1</w:t>
            </w:r>
          </w:p>
          <w:p w:rsidR="006C7AF5" w:rsidRDefault="00C00F0B">
            <w:pPr>
              <w:pStyle w:val="TableParagraph"/>
              <w:ind w:right="4984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192.168.1.1/32 is directly connected, Loopback1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ALS1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Switch&gt;en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Switch#conf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149" w:line="369" w:lineRule="auto"/>
              <w:ind w:right="5450"/>
              <w:rPr>
                <w:sz w:val="24"/>
              </w:rPr>
            </w:pPr>
            <w:r>
              <w:rPr>
                <w:sz w:val="24"/>
              </w:rPr>
              <w:t>Switch(config)#hostname ALS1 ALS1(config)#ip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10.1.99.1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ALS1(config)#ip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10.1.110.1</w:t>
            </w:r>
          </w:p>
          <w:p w:rsidR="006C7AF5" w:rsidRDefault="00C00F0B">
            <w:pPr>
              <w:pStyle w:val="TableParagraph"/>
              <w:ind w:right="5957"/>
              <w:rPr>
                <w:sz w:val="24"/>
              </w:rPr>
            </w:pPr>
            <w:r>
              <w:rPr>
                <w:spacing w:val="-1"/>
                <w:sz w:val="24"/>
              </w:rPr>
              <w:t>ALS1(config)#ip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10.1.100.2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Implement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3 EtherChannel</w:t>
            </w:r>
          </w:p>
          <w:p w:rsidR="006C7AF5" w:rsidRDefault="00C00F0B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ALS1(config)#int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spacing w:before="151" w:line="369" w:lineRule="auto"/>
              <w:ind w:right="4406"/>
              <w:rPr>
                <w:sz w:val="24"/>
              </w:rPr>
            </w:pPr>
            <w:r>
              <w:rPr>
                <w:sz w:val="24"/>
              </w:rPr>
              <w:t>ALS1(config-if-range)#switchport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ALS1(config-if-range)#switchport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line="372" w:lineRule="auto"/>
              <w:ind w:right="4052"/>
              <w:rPr>
                <w:sz w:val="24"/>
              </w:rPr>
            </w:pPr>
            <w:r>
              <w:rPr>
                <w:sz w:val="24"/>
              </w:rPr>
              <w:t>ALS1(config-if-range)#channel-group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desirableCreating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1 ALS1(config-if-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ALS1(config)#int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e0/2-3</w:t>
            </w:r>
          </w:p>
          <w:p w:rsidR="006C7AF5" w:rsidRDefault="00C00F0B">
            <w:pPr>
              <w:pStyle w:val="TableParagraph"/>
              <w:spacing w:before="150"/>
              <w:ind w:right="4164"/>
              <w:rPr>
                <w:sz w:val="24"/>
              </w:rPr>
            </w:pPr>
            <w:r>
              <w:rPr>
                <w:sz w:val="24"/>
              </w:rPr>
              <w:t>ALS1(config-if-range)#switchport trunk encapsulation dot1q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ALS1(config-if-range)#switchport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ALS1(config-if-</w:t>
            </w:r>
          </w:p>
          <w:p w:rsidR="006C7AF5" w:rsidRDefault="00C00F0B">
            <w:pPr>
              <w:pStyle w:val="TableParagraph"/>
              <w:spacing w:before="153" w:line="372" w:lineRule="auto"/>
              <w:ind w:right="4174"/>
              <w:rPr>
                <w:sz w:val="24"/>
              </w:rPr>
            </w:pPr>
            <w:r>
              <w:rPr>
                <w:sz w:val="24"/>
              </w:rPr>
              <w:t>range)#channel-group 4 mode desirableCreating a port-channel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Port-channel 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ALS1(config-if-range)#end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ALS1#sh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etherchannel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  <w:p w:rsidR="006C7AF5" w:rsidRDefault="00C00F0B">
            <w:pPr>
              <w:pStyle w:val="TableParagraph"/>
              <w:tabs>
                <w:tab w:val="left" w:pos="3285"/>
              </w:tabs>
              <w:ind w:left="1449" w:right="5093" w:hanging="504"/>
              <w:rPr>
                <w:sz w:val="24"/>
              </w:rPr>
            </w:pPr>
            <w:r>
              <w:rPr>
                <w:sz w:val="24"/>
              </w:rPr>
              <w:t>Flags: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z w:val="24"/>
              </w:rPr>
              <w:tab/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bundled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port-channelI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stand-alone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suspended</w:t>
            </w:r>
          </w:p>
          <w:p w:rsidR="006C7AF5" w:rsidRDefault="00C00F0B">
            <w:pPr>
              <w:pStyle w:val="TableParagraph"/>
              <w:tabs>
                <w:tab w:val="left" w:pos="2968"/>
              </w:tabs>
              <w:ind w:left="1449" w:right="6591"/>
              <w:rPr>
                <w:sz w:val="24"/>
              </w:rPr>
            </w:pPr>
            <w:r>
              <w:rPr>
                <w:sz w:val="24"/>
              </w:rPr>
              <w:t>H - Hot-standby (LACP only)R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Layer3</w:t>
            </w:r>
            <w:r>
              <w:rPr>
                <w:sz w:val="24"/>
              </w:rPr>
              <w:tab/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Layer2</w:t>
            </w:r>
          </w:p>
          <w:p w:rsidR="006C7AF5" w:rsidRDefault="00C00F0B">
            <w:pPr>
              <w:pStyle w:val="TableParagraph"/>
              <w:tabs>
                <w:tab w:val="left" w:pos="2906"/>
              </w:tabs>
              <w:ind w:left="1449" w:right="5237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use</w:t>
            </w:r>
            <w:r>
              <w:rPr>
                <w:sz w:val="24"/>
              </w:rPr>
              <w:tab/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aggregationf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allocate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aggregator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</w:p>
          <w:p w:rsidR="006C7AF5" w:rsidRDefault="00C00F0B">
            <w:pPr>
              <w:pStyle w:val="TableParagraph"/>
              <w:ind w:left="1449" w:right="2221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unsuitable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bundling</w:t>
            </w:r>
          </w:p>
          <w:p w:rsidR="006C7AF5" w:rsidRDefault="00C00F0B">
            <w:pPr>
              <w:pStyle w:val="TableParagraph"/>
              <w:ind w:left="1449" w:right="6756"/>
              <w:rPr>
                <w:sz w:val="24"/>
              </w:rPr>
            </w:pPr>
            <w:r>
              <w:rPr>
                <w:sz w:val="24"/>
              </w:rPr>
              <w:t>w - waiting to be aggregatedd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 port</w:t>
            </w:r>
          </w:p>
          <w:p w:rsidR="006C7AF5" w:rsidRDefault="00C00F0B">
            <w:pPr>
              <w:pStyle w:val="TableParagraph"/>
              <w:tabs>
                <w:tab w:val="right" w:pos="4548"/>
              </w:tabs>
              <w:spacing w:before="1"/>
              <w:ind w:right="6205" w:firstLine="504"/>
              <w:rPr>
                <w:sz w:val="24"/>
              </w:rPr>
            </w:pPr>
            <w:r>
              <w:rPr>
                <w:sz w:val="24"/>
              </w:rPr>
              <w:t>A - formed by Auto LAG Number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channel-groups in use: 2Number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aggregators:</w:t>
            </w:r>
            <w:r>
              <w:rPr>
                <w:sz w:val="24"/>
              </w:rPr>
              <w:tab/>
              <w:t>2</w:t>
            </w:r>
          </w:p>
          <w:p w:rsidR="006C7AF5" w:rsidRDefault="00C00F0B">
            <w:pPr>
              <w:pStyle w:val="TableParagraph"/>
              <w:tabs>
                <w:tab w:val="left" w:pos="4661"/>
              </w:tabs>
              <w:spacing w:before="48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Port-channel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z w:val="24"/>
              </w:rPr>
              <w:tab/>
              <w:t>Ports</w:t>
            </w:r>
          </w:p>
          <w:p w:rsidR="006C7AF5" w:rsidRDefault="00C00F0B">
            <w:pPr>
              <w:pStyle w:val="TableParagraph"/>
              <w:tabs>
                <w:tab w:val="left" w:pos="1422"/>
                <w:tab w:val="left" w:pos="2598"/>
                <w:tab w:val="left" w:pos="3612"/>
                <w:tab w:val="left" w:pos="7555"/>
              </w:tabs>
              <w:spacing w:before="15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 host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ports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for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appropriate VLANs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according to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diagram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8533765</wp:posOffset>
                </wp:positionV>
                <wp:extent cx="4459605" cy="367030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0"/>
                              <w:gridCol w:w="1784"/>
                              <w:gridCol w:w="1692"/>
                              <w:gridCol w:w="1605"/>
                              <w:gridCol w:w="1373"/>
                            </w:tblGrid>
                            <w:tr w:rsidR="006C7AF5">
                              <w:trPr>
                                <w:trHeight w:val="288"/>
                              </w:trPr>
                              <w:tc>
                                <w:tcPr>
                                  <w:tcW w:w="5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Po1(SU)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4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PAgP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35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Et0/0(P)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20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Et0/1(P)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288"/>
                              </w:trPr>
                              <w:tc>
                                <w:tcPr>
                                  <w:tcW w:w="5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2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Po4(SU)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0" w:right="43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PAgP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0" w:right="35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Et0/2(P)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0" w:right="19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Et0/3(P)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62.4pt;margin-top:671.95pt;width:351.15pt;height:28.9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9dtAIAALE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0"/>
                        <w:gridCol w:w="1784"/>
                        <w:gridCol w:w="1692"/>
                        <w:gridCol w:w="1605"/>
                        <w:gridCol w:w="1373"/>
                      </w:tblGrid>
                      <w:tr w:rsidR="006C7AF5">
                        <w:trPr>
                          <w:trHeight w:val="288"/>
                        </w:trPr>
                        <w:tc>
                          <w:tcPr>
                            <w:tcW w:w="57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8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Po1(SU)</w:t>
                            </w:r>
                          </w:p>
                        </w:tc>
                        <w:tc>
                          <w:tcPr>
                            <w:tcW w:w="169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4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PAgP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35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Et0/0(P)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20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Et0/1(P)</w:t>
                            </w:r>
                          </w:p>
                        </w:tc>
                      </w:tr>
                      <w:tr w:rsidR="006C7AF5">
                        <w:trPr>
                          <w:trHeight w:val="288"/>
                        </w:trPr>
                        <w:tc>
                          <w:tcPr>
                            <w:tcW w:w="57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8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2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Po4(SU)</w:t>
                            </w:r>
                          </w:p>
                        </w:tc>
                        <w:tc>
                          <w:tcPr>
                            <w:tcW w:w="169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0" w:right="43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PAgP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0" w:right="35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Et0/2(P)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0" w:right="19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Et0/3(P)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right="6306"/>
              <w:rPr>
                <w:sz w:val="24"/>
              </w:rPr>
            </w:pPr>
            <w:r>
              <w:rPr>
                <w:sz w:val="24"/>
              </w:rPr>
              <w:t>ALS1(config)#interface e1/0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ALS1(config-if)#switchport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:rsidR="006C7AF5" w:rsidRDefault="00C00F0B">
            <w:pPr>
              <w:pStyle w:val="TableParagraph"/>
              <w:ind w:right="6018"/>
              <w:rPr>
                <w:sz w:val="24"/>
              </w:rPr>
            </w:pPr>
            <w:r>
              <w:rPr>
                <w:sz w:val="24"/>
              </w:rPr>
              <w:t>ALS1(config-if)#switchport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ALS2</w:t>
            </w:r>
          </w:p>
          <w:p w:rsidR="006C7AF5" w:rsidRDefault="00C00F0B">
            <w:pPr>
              <w:pStyle w:val="TableParagraph"/>
              <w:ind w:right="8844"/>
              <w:rPr>
                <w:sz w:val="24"/>
              </w:rPr>
            </w:pPr>
            <w:r>
              <w:rPr>
                <w:sz w:val="24"/>
              </w:rPr>
              <w:t>Switch&gt;en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Switch#conf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</w:t>
            </w:r>
          </w:p>
          <w:p w:rsidR="006C7AF5" w:rsidRDefault="00C00F0B">
            <w:pPr>
              <w:pStyle w:val="TableParagraph"/>
              <w:ind w:right="5449"/>
              <w:rPr>
                <w:sz w:val="24"/>
              </w:rPr>
            </w:pPr>
            <w:r>
              <w:rPr>
                <w:sz w:val="24"/>
              </w:rPr>
              <w:t>Switch(config)#hostname ALS2 ALS2(config)#ip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default-gateway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10.1.120.1</w:t>
            </w:r>
          </w:p>
          <w:p w:rsidR="006C7AF5" w:rsidRDefault="00C00F0B">
            <w:pPr>
              <w:pStyle w:val="TableParagraph"/>
              <w:ind w:right="6892"/>
              <w:rPr>
                <w:sz w:val="24"/>
              </w:rPr>
            </w:pPr>
            <w:r>
              <w:rPr>
                <w:sz w:val="24"/>
                <w:u w:val="single"/>
              </w:rPr>
              <w:t>Implement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3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EtherChannel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ALS2(config)#int 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e0/0-1</w:t>
            </w:r>
          </w:p>
          <w:p w:rsidR="006C7AF5" w:rsidRDefault="00C00F0B">
            <w:pPr>
              <w:pStyle w:val="TableParagraph"/>
              <w:ind w:right="4406"/>
              <w:rPr>
                <w:sz w:val="24"/>
              </w:rPr>
            </w:pPr>
            <w:r>
              <w:rPr>
                <w:sz w:val="24"/>
              </w:rPr>
              <w:t>ALS2(config-if-range)#switchport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encapsulation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dot1q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ALS2(config-if-range)#switchport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trunk</w:t>
            </w:r>
          </w:p>
          <w:p w:rsidR="006C7AF5" w:rsidRDefault="00C00F0B">
            <w:pPr>
              <w:pStyle w:val="TableParagraph"/>
              <w:spacing w:before="1"/>
              <w:ind w:right="4041"/>
              <w:rPr>
                <w:sz w:val="24"/>
              </w:rPr>
            </w:pPr>
            <w:r>
              <w:rPr>
                <w:sz w:val="24"/>
              </w:rPr>
              <w:t>ALS2(config-if-range)#channel-group 3 mode desirableCreating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 port-channel interface Port-channel 3 ALS2(config-if-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range)#end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ALS2#sh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etherchannel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  <w:p w:rsidR="006C7AF5" w:rsidRDefault="00C00F0B">
            <w:pPr>
              <w:pStyle w:val="TableParagraph"/>
              <w:tabs>
                <w:tab w:val="left" w:pos="3285"/>
              </w:tabs>
              <w:ind w:left="1449" w:right="5093" w:hanging="504"/>
              <w:rPr>
                <w:sz w:val="24"/>
              </w:rPr>
            </w:pPr>
            <w:r>
              <w:rPr>
                <w:sz w:val="24"/>
              </w:rPr>
              <w:t>Flags: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z w:val="24"/>
              </w:rPr>
              <w:tab/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bundled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port-channelI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stand-alone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suspended</w:t>
            </w:r>
          </w:p>
          <w:p w:rsidR="006C7AF5" w:rsidRDefault="00C00F0B">
            <w:pPr>
              <w:pStyle w:val="TableParagraph"/>
              <w:tabs>
                <w:tab w:val="left" w:pos="2968"/>
              </w:tabs>
              <w:ind w:left="1449" w:right="6591"/>
              <w:rPr>
                <w:sz w:val="24"/>
              </w:rPr>
            </w:pPr>
            <w:r>
              <w:rPr>
                <w:sz w:val="24"/>
              </w:rPr>
              <w:t>H - Hot-standby (LACP only)R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Layer3</w:t>
            </w:r>
            <w:r>
              <w:rPr>
                <w:sz w:val="24"/>
              </w:rPr>
              <w:tab/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Layer2</w:t>
            </w:r>
          </w:p>
          <w:p w:rsidR="006C7AF5" w:rsidRDefault="00C00F0B">
            <w:pPr>
              <w:pStyle w:val="TableParagraph"/>
              <w:tabs>
                <w:tab w:val="left" w:pos="2906"/>
              </w:tabs>
              <w:ind w:left="1449" w:right="5237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use</w:t>
            </w:r>
            <w:r>
              <w:rPr>
                <w:sz w:val="24"/>
              </w:rPr>
              <w:tab/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aggregationf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allocate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aggregator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</w:p>
          <w:p w:rsidR="006C7AF5" w:rsidRDefault="00C00F0B">
            <w:pPr>
              <w:pStyle w:val="TableParagraph"/>
              <w:ind w:left="1449" w:right="2221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unsuitable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bundling</w:t>
            </w:r>
          </w:p>
          <w:p w:rsidR="006C7AF5" w:rsidRDefault="00C00F0B">
            <w:pPr>
              <w:pStyle w:val="TableParagraph"/>
              <w:spacing w:before="1"/>
              <w:ind w:left="1449" w:right="6756"/>
              <w:rPr>
                <w:sz w:val="24"/>
              </w:rPr>
            </w:pPr>
            <w:r>
              <w:rPr>
                <w:sz w:val="24"/>
              </w:rPr>
              <w:t>w - waiting to be aggregatedd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 port</w:t>
            </w:r>
          </w:p>
          <w:p w:rsidR="006C7AF5" w:rsidRDefault="00C00F0B">
            <w:pPr>
              <w:pStyle w:val="TableParagraph"/>
              <w:ind w:right="6816" w:firstLine="504"/>
              <w:rPr>
                <w:sz w:val="24"/>
              </w:rPr>
            </w:pPr>
            <w:r>
              <w:rPr>
                <w:sz w:val="24"/>
              </w:rPr>
              <w:t>A - formed by Auto LAG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channel-groups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tabs>
                <w:tab w:val="right" w:pos="4548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aggregators:</w:t>
            </w:r>
            <w:r>
              <w:rPr>
                <w:sz w:val="24"/>
              </w:rPr>
              <w:tab/>
              <w:t>1</w:t>
            </w:r>
          </w:p>
          <w:p w:rsidR="006C7AF5" w:rsidRDefault="00C00F0B">
            <w:pPr>
              <w:pStyle w:val="TableParagraph"/>
              <w:tabs>
                <w:tab w:val="left" w:pos="4661"/>
              </w:tabs>
              <w:spacing w:before="14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Port-channel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z w:val="24"/>
              </w:rPr>
              <w:tab/>
              <w:t>Ports</w:t>
            </w:r>
          </w:p>
          <w:p w:rsidR="006C7AF5" w:rsidRDefault="00C00F0B">
            <w:pPr>
              <w:pStyle w:val="TableParagraph"/>
              <w:tabs>
                <w:tab w:val="left" w:pos="1422"/>
                <w:tab w:val="left" w:pos="2598"/>
                <w:tab w:val="left" w:pos="3612"/>
                <w:tab w:val="left" w:pos="7555"/>
              </w:tabs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+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</w:p>
          <w:p w:rsidR="006C7AF5" w:rsidRDefault="00C00F0B">
            <w:pPr>
              <w:pStyle w:val="TableParagraph"/>
              <w:tabs>
                <w:tab w:val="left" w:pos="1461"/>
                <w:tab w:val="left" w:pos="2961"/>
                <w:tab w:val="left" w:pos="3943"/>
                <w:tab w:val="left" w:pos="5157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Po3(SU)</w:t>
            </w:r>
            <w:r>
              <w:rPr>
                <w:sz w:val="24"/>
              </w:rPr>
              <w:tab/>
              <w:t>PAgP</w:t>
            </w:r>
            <w:r>
              <w:rPr>
                <w:sz w:val="24"/>
              </w:rPr>
              <w:tab/>
              <w:t>Et0/0(P)</w:t>
            </w:r>
            <w:r>
              <w:rPr>
                <w:sz w:val="24"/>
              </w:rPr>
              <w:tab/>
              <w:t>Et0/1(P)</w:t>
            </w:r>
          </w:p>
          <w:p w:rsidR="006C7AF5" w:rsidRDefault="00C00F0B">
            <w:pPr>
              <w:pStyle w:val="TableParagraph"/>
              <w:spacing w:line="369" w:lineRule="auto"/>
              <w:ind w:right="2826"/>
              <w:rPr>
                <w:sz w:val="24"/>
              </w:rPr>
            </w:pPr>
            <w:r>
              <w:rPr>
                <w:color w:val="221F1F"/>
                <w:sz w:val="24"/>
                <w:u w:val="single" w:color="221F1F"/>
              </w:rPr>
              <w:t>Configure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host ports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for</w:t>
            </w:r>
            <w:r>
              <w:rPr>
                <w:color w:val="221F1F"/>
                <w:spacing w:val="-3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 appropriate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VLANs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according to</w:t>
            </w:r>
            <w:r>
              <w:rPr>
                <w:color w:val="221F1F"/>
                <w:spacing w:val="-1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the</w:t>
            </w:r>
            <w:r>
              <w:rPr>
                <w:color w:val="221F1F"/>
                <w:spacing w:val="-2"/>
                <w:sz w:val="24"/>
                <w:u w:val="single" w:color="221F1F"/>
              </w:rPr>
              <w:t xml:space="preserve"> </w:t>
            </w:r>
            <w:r>
              <w:rPr>
                <w:color w:val="221F1F"/>
                <w:sz w:val="24"/>
                <w:u w:val="single" w:color="221F1F"/>
              </w:rPr>
              <w:t>diagram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ALS2(config)#interface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ALS2(config-if)#switchport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:rsidR="006C7AF5" w:rsidRDefault="00C00F0B">
            <w:pPr>
              <w:pStyle w:val="TableParagraph"/>
              <w:spacing w:before="5" w:line="420" w:lineRule="atLeast"/>
              <w:ind w:right="6018"/>
              <w:rPr>
                <w:sz w:val="24"/>
              </w:rPr>
            </w:pPr>
            <w:r>
              <w:rPr>
                <w:sz w:val="24"/>
              </w:rPr>
              <w:t>ALS2(config-if)#switchport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120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HOST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</w:t>
            </w:r>
          </w:p>
          <w:p w:rsidR="006C7AF5" w:rsidRDefault="00C00F0B">
            <w:pPr>
              <w:pStyle w:val="TableParagraph"/>
              <w:spacing w:before="3"/>
              <w:ind w:right="5710"/>
              <w:rPr>
                <w:sz w:val="24"/>
              </w:rPr>
            </w:pPr>
            <w:r>
              <w:rPr>
                <w:sz w:val="24"/>
              </w:rPr>
              <w:t>VPCS&gt;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10.1.100.1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10.1.100.2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HOST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</w:t>
            </w:r>
          </w:p>
          <w:p w:rsidR="006C7AF5" w:rsidRDefault="00C00F0B">
            <w:pPr>
              <w:pStyle w:val="TableParagraph"/>
              <w:ind w:right="5710"/>
              <w:rPr>
                <w:sz w:val="24"/>
              </w:rPr>
            </w:pPr>
            <w:r>
              <w:rPr>
                <w:sz w:val="24"/>
              </w:rPr>
              <w:t>VPCS&gt;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10.1.120.2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10.1.120.1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HOST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VPCS&gt;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10.1.110.2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10.1.110.1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left="462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8</w:t>
            </w:r>
          </w:p>
          <w:p w:rsidR="006C7AF5" w:rsidRDefault="00C00F0B">
            <w:pPr>
              <w:pStyle w:val="TableParagraph"/>
              <w:spacing w:before="203" w:after="4" w:line="369" w:lineRule="auto"/>
              <w:ind w:right="553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Simulating MPLS environmentNETWORK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963435" cy="2904934"/>
                  <wp:effectExtent l="0" t="0" r="0" b="0"/>
                  <wp:docPr id="83" name="image57.jpeg" descr="E:\Networking B.SC-IT and M.SC-IT\MPLS TOPOLOG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35" cy="290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301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IGP 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running inside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MPLS SPNetwork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Advertise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IGP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 Routers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284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  <w:p w:rsidR="006C7AF5" w:rsidRDefault="00C00F0B">
            <w:pPr>
              <w:pStyle w:val="TableParagraph"/>
              <w:numPr>
                <w:ilvl w:val="0"/>
                <w:numId w:val="3"/>
              </w:numPr>
              <w:tabs>
                <w:tab w:val="left" w:pos="1666"/>
              </w:tabs>
              <w:spacing w:line="286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</w:p>
          <w:p w:rsidR="006C7AF5" w:rsidRDefault="00C00F0B">
            <w:pPr>
              <w:pStyle w:val="TableParagraph"/>
              <w:numPr>
                <w:ilvl w:val="0"/>
                <w:numId w:val="2"/>
              </w:numPr>
              <w:tabs>
                <w:tab w:val="left" w:pos="5323"/>
                <w:tab w:val="left" w:pos="5324"/>
              </w:tabs>
              <w:spacing w:line="291" w:lineRule="exact"/>
              <w:ind w:hanging="4540"/>
              <w:rPr>
                <w:sz w:val="24"/>
              </w:rPr>
            </w:pPr>
            <w:r>
              <w:rPr>
                <w:sz w:val="24"/>
              </w:rPr>
              <w:t>R1-100-199</w:t>
            </w:r>
          </w:p>
          <w:p w:rsidR="006C7AF5" w:rsidRDefault="00C00F0B">
            <w:pPr>
              <w:pStyle w:val="TableParagraph"/>
              <w:numPr>
                <w:ilvl w:val="0"/>
                <w:numId w:val="2"/>
              </w:numPr>
              <w:tabs>
                <w:tab w:val="left" w:pos="5323"/>
                <w:tab w:val="left" w:pos="5324"/>
              </w:tabs>
              <w:spacing w:line="304" w:lineRule="exact"/>
              <w:ind w:hanging="4540"/>
              <w:rPr>
                <w:sz w:val="24"/>
              </w:rPr>
            </w:pPr>
            <w:r>
              <w:rPr>
                <w:sz w:val="24"/>
              </w:rPr>
              <w:t>R2-200-299</w:t>
            </w:r>
          </w:p>
          <w:p w:rsidR="006C7AF5" w:rsidRDefault="00C00F0B">
            <w:pPr>
              <w:pStyle w:val="TableParagraph"/>
              <w:numPr>
                <w:ilvl w:val="0"/>
                <w:numId w:val="2"/>
              </w:numPr>
              <w:tabs>
                <w:tab w:val="left" w:pos="5323"/>
                <w:tab w:val="left" w:pos="5324"/>
              </w:tabs>
              <w:spacing w:line="304" w:lineRule="exact"/>
              <w:ind w:hanging="4540"/>
              <w:rPr>
                <w:sz w:val="24"/>
              </w:rPr>
            </w:pPr>
            <w:r>
              <w:rPr>
                <w:sz w:val="24"/>
              </w:rPr>
              <w:t>R3-300-399</w:t>
            </w:r>
          </w:p>
          <w:p w:rsidR="006C7AF5" w:rsidRDefault="00C00F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u w:val="single"/>
              </w:rPr>
              <w:t>R1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7095"/>
              <w:rPr>
                <w:sz w:val="24"/>
              </w:rPr>
            </w:pPr>
            <w:r>
              <w:rPr>
                <w:sz w:val="24"/>
              </w:rPr>
              <w:t>Router(config)#hostname R1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9" w:lineRule="auto"/>
              <w:ind w:right="5510"/>
              <w:rPr>
                <w:sz w:val="24"/>
              </w:rPr>
            </w:pPr>
            <w:r>
              <w:rPr>
                <w:sz w:val="24"/>
              </w:rPr>
              <w:t>R1(config-if)#ip address 1.1.1.1 255.255.255.255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R1(config)#int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R1(config-if)#ip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10.0.0.1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R1(config-if)#no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R1(config)#router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1.1.1.0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right="5252"/>
              <w:rPr>
                <w:sz w:val="24"/>
              </w:rPr>
            </w:pPr>
            <w:r>
              <w:rPr>
                <w:sz w:val="24"/>
              </w:rPr>
              <w:t>R1(config-router)#network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10.0.0.0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R1(config-router)#exit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R1#show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1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3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6" w:line="367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3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49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691"/>
              </w:tabs>
              <w:spacing w:before="149"/>
              <w:ind w:left="0" w:right="3702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2.2.2.2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10.0.0.2, 00:15:40,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ind w:left="73" w:right="5475"/>
              <w:jc w:val="center"/>
              <w:rPr>
                <w:sz w:val="24"/>
              </w:rPr>
            </w:pPr>
            <w:r>
              <w:rPr>
                <w:sz w:val="24"/>
              </w:rPr>
              <w:t>3.0.0.0/32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691"/>
              </w:tabs>
              <w:ind w:left="0" w:right="370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3.3.3.3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[110/21]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10.0.0.2, 00:04:01,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ind w:left="43" w:right="3702"/>
              <w:jc w:val="center"/>
              <w:rPr>
                <w:sz w:val="24"/>
              </w:rPr>
            </w:pPr>
            <w:r>
              <w:rPr>
                <w:sz w:val="24"/>
              </w:rPr>
              <w:t>10.0.0.0/8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variably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subnetted, 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10.0.1.0/24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[110/20]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00:09:25,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</w:p>
          <w:p w:rsidR="006C7AF5" w:rsidRDefault="00C00F0B">
            <w:pPr>
              <w:pStyle w:val="TableParagraph"/>
              <w:tabs>
                <w:tab w:val="left" w:pos="2565"/>
                <w:tab w:val="left" w:pos="4478"/>
              </w:tabs>
              <w:rPr>
                <w:sz w:val="24"/>
              </w:rPr>
            </w:pPr>
            <w:r>
              <w:rPr>
                <w:sz w:val="24"/>
              </w:rPr>
              <w:t>Prefix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6217285</wp:posOffset>
                </wp:positionV>
                <wp:extent cx="3335655" cy="2513330"/>
                <wp:effectExtent l="0" t="0" r="0" b="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51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0"/>
                              <w:gridCol w:w="1547"/>
                              <w:gridCol w:w="2006"/>
                            </w:tblGrid>
                            <w:tr w:rsidR="006C7AF5">
                              <w:trPr>
                                <w:trHeight w:val="270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51" w:lineRule="exact"/>
                                    <w:ind w:left="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route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308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0.0.0.0/8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71" w:lineRule="exact"/>
                                    <w:ind w:left="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340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341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1.1.1.1/32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3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Loopback0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2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2.2.2.2/32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3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1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3.3.3.3/32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3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1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10.0.0.0/24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0" w:right="30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0" w:right="22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2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10.0.0.0/32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3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2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10.0.0.1/32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3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1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0" w:right="30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8"/>
                                    <w:ind w:left="0" w:right="23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0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10.0.0.255/32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0" w:right="3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/>
                                    <w:ind w:left="0" w:right="1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03"/>
                              </w:trPr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10.0.1.0/24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 w:line="256" w:lineRule="exact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27" w:line="256" w:lineRule="exact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62.4pt;margin-top:489.55pt;width:262.65pt;height:197.9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0"/>
                        <w:gridCol w:w="1547"/>
                        <w:gridCol w:w="2006"/>
                      </w:tblGrid>
                      <w:tr w:rsidR="006C7AF5">
                        <w:trPr>
                          <w:trHeight w:val="270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51" w:lineRule="exact"/>
                              <w:ind w:left="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route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C7AF5">
                        <w:trPr>
                          <w:trHeight w:val="308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0.0.0.0/8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71" w:lineRule="exact"/>
                              <w:ind w:left="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340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341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1.1.1.1/32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3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Loopback0</w:t>
                            </w:r>
                          </w:p>
                        </w:tc>
                      </w:tr>
                      <w:tr w:rsidR="006C7AF5">
                        <w:trPr>
                          <w:trHeight w:val="342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2.2.2.2/32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1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3.3.3.3/32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1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10.0.0.0/24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0" w:right="30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0" w:right="22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2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10.0.0.0/32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3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2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10.0.0.1/32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3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1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0" w:right="30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8"/>
                              <w:ind w:left="0" w:right="23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40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10.0.0.255/32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0" w:right="3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/>
                              <w:ind w:left="0" w:right="1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03"/>
                        </w:trPr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10.0.1.0/24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 w:line="256" w:lineRule="exact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27" w:line="256" w:lineRule="exact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4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right="7307"/>
              <w:rPr>
                <w:sz w:val="24"/>
              </w:rPr>
            </w:pPr>
            <w:r>
              <w:rPr>
                <w:sz w:val="24"/>
              </w:rPr>
              <w:t>255.255.255.255/32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C00F0B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</w:p>
          <w:p w:rsidR="006C7AF5" w:rsidRDefault="00C00F0B">
            <w:pPr>
              <w:pStyle w:val="TableParagraph"/>
              <w:spacing w:before="151" w:line="374" w:lineRule="auto"/>
              <w:ind w:left="1070" w:right="3277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intra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00:30:34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 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  <w:p w:rsidR="006C7AF5" w:rsidRDefault="00C00F0B">
            <w:pPr>
              <w:pStyle w:val="TableParagraph"/>
              <w:spacing w:line="369" w:lineRule="auto"/>
              <w:ind w:left="1322" w:right="4321" w:hanging="252"/>
              <w:rPr>
                <w:sz w:val="24"/>
              </w:rPr>
            </w:pPr>
            <w:r>
              <w:rPr>
                <w:sz w:val="24"/>
              </w:rPr>
              <w:t>* 10.0.0.2, from 2.2.2.2, 00:30:34 ago, via Ethernet0/0Route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  <w:p w:rsidR="006C7AF5" w:rsidRDefault="00C00F0B">
            <w:pPr>
              <w:pStyle w:val="TableParagraph"/>
              <w:spacing w:line="369" w:lineRule="auto"/>
              <w:ind w:right="7292"/>
              <w:rPr>
                <w:sz w:val="24"/>
              </w:rPr>
            </w:pPr>
            <w:r>
              <w:rPr>
                <w:sz w:val="24"/>
              </w:rPr>
              <w:t>R1#sh ip route 3.3.3.3 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3.3.3.3/32</w:t>
            </w:r>
          </w:p>
          <w:p w:rsidR="006C7AF5" w:rsidRDefault="00C00F0B">
            <w:pPr>
              <w:pStyle w:val="TableParagraph"/>
              <w:spacing w:line="369" w:lineRule="auto"/>
              <w:ind w:left="1070" w:right="3277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intra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00:11:43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 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  <w:p w:rsidR="006C7AF5" w:rsidRDefault="00C00F0B">
            <w:pPr>
              <w:pStyle w:val="TableParagraph"/>
              <w:spacing w:line="372" w:lineRule="auto"/>
              <w:ind w:left="1322" w:right="4321" w:hanging="252"/>
              <w:rPr>
                <w:sz w:val="24"/>
              </w:rPr>
            </w:pPr>
            <w:r>
              <w:rPr>
                <w:sz w:val="24"/>
              </w:rPr>
              <w:t>* 10.0.0.2, from 3.3.3.3, 00:11:43 ago, via Ethernet0/0Route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21,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  <w:p w:rsidR="006C7AF5" w:rsidRDefault="00C00F0B">
            <w:pPr>
              <w:pStyle w:val="TableParagraph"/>
              <w:spacing w:line="369" w:lineRule="auto"/>
              <w:ind w:right="8343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</w:p>
          <w:p w:rsidR="006C7AF5" w:rsidRDefault="00C00F0B">
            <w:pPr>
              <w:pStyle w:val="TableParagraph"/>
              <w:ind w:right="7359" w:firstLine="124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cef 3.3.3.3</w:t>
            </w:r>
          </w:p>
          <w:p w:rsidR="006C7AF5" w:rsidRDefault="00C00F0B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3.3.3.3/32</w:t>
            </w:r>
          </w:p>
          <w:p w:rsidR="006C7AF5" w:rsidRDefault="00C00F0B">
            <w:pPr>
              <w:pStyle w:val="TableParagraph"/>
              <w:spacing w:before="201"/>
              <w:ind w:left="1070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before="15" w:line="372" w:lineRule="auto"/>
              <w:ind w:right="6252"/>
              <w:rPr>
                <w:sz w:val="24"/>
              </w:rPr>
            </w:pPr>
            <w:r>
              <w:rPr>
                <w:sz w:val="24"/>
              </w:rPr>
              <w:t>R1(config)#mpls label range 100 199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before="46" w:line="254" w:lineRule="auto"/>
              <w:ind w:right="8146"/>
              <w:rPr>
                <w:sz w:val="24"/>
              </w:rPr>
            </w:pPr>
            <w:r>
              <w:rPr>
                <w:sz w:val="24"/>
              </w:rPr>
              <w:t>R1(config-if)#mpls 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  <w:p w:rsidR="006C7AF5" w:rsidRDefault="00C00F0B">
            <w:pPr>
              <w:pStyle w:val="TableParagraph"/>
              <w:tabs>
                <w:tab w:val="left" w:pos="2874"/>
                <w:tab w:val="left" w:pos="3857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z w:val="24"/>
              </w:rPr>
              <w:tab/>
              <w:t>IP</w:t>
            </w:r>
            <w:r>
              <w:rPr>
                <w:sz w:val="24"/>
              </w:rPr>
              <w:tab/>
              <w:t>Tunnel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</w:p>
          <w:p w:rsidR="006C7AF5" w:rsidRDefault="00C00F0B">
            <w:pPr>
              <w:pStyle w:val="TableParagraph"/>
              <w:tabs>
                <w:tab w:val="left" w:pos="2800"/>
                <w:tab w:val="left" w:pos="4123"/>
                <w:tab w:val="left" w:pos="4901"/>
                <w:tab w:val="left" w:pos="6017"/>
              </w:tabs>
              <w:spacing w:before="7" w:line="420" w:lineRule="atLeast"/>
              <w:ind w:right="4832"/>
              <w:rPr>
                <w:sz w:val="24"/>
              </w:rPr>
            </w:pPr>
            <w:r>
              <w:rPr>
                <w:sz w:val="24"/>
              </w:rPr>
              <w:t>Ethernet0/0</w:t>
            </w:r>
            <w:r>
              <w:rPr>
                <w:sz w:val="24"/>
              </w:rPr>
              <w:tab/>
              <w:t>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(ldp)</w:t>
            </w:r>
            <w:r>
              <w:rPr>
                <w:sz w:val="24"/>
              </w:rPr>
              <w:tab/>
              <w:t>No</w:t>
            </w:r>
            <w:r>
              <w:rPr>
                <w:sz w:val="24"/>
              </w:rPr>
              <w:tab/>
              <w:t>No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1017905</wp:posOffset>
                </wp:positionV>
                <wp:extent cx="2014855" cy="909955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3"/>
                              <w:gridCol w:w="1370"/>
                            </w:tblGrid>
                            <w:tr w:rsidR="006C7AF5">
                              <w:trPr>
                                <w:trHeight w:val="29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127.0.0.0/8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3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71"/>
                              </w:trPr>
                              <w:tc>
                                <w:tcPr>
                                  <w:tcW w:w="180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224.0.0.0/4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7"/>
                                    <w:ind w:left="3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2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68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224.0.0.0/24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68"/>
                                    <w:ind w:left="4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44"/>
                              </w:trPr>
                              <w:tc>
                                <w:tcPr>
                                  <w:tcW w:w="1803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68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240.0.0.0/4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68" w:line="256" w:lineRule="exact"/>
                                    <w:ind w:left="3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62.4pt;margin-top:80.15pt;width:158.65pt;height:71.6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wyrg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3"/>
                        <w:gridCol w:w="1370"/>
                      </w:tblGrid>
                      <w:tr w:rsidR="006C7AF5">
                        <w:trPr>
                          <w:trHeight w:val="293"/>
                        </w:trPr>
                        <w:tc>
                          <w:tcPr>
                            <w:tcW w:w="1803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127.0.0.0/8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3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</w:tr>
                      <w:tr w:rsidR="006C7AF5">
                        <w:trPr>
                          <w:trHeight w:val="371"/>
                        </w:trPr>
                        <w:tc>
                          <w:tcPr>
                            <w:tcW w:w="180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224.0.0.0/4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7"/>
                              <w:ind w:left="3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</w:tr>
                      <w:tr w:rsidR="006C7AF5">
                        <w:trPr>
                          <w:trHeight w:val="422"/>
                        </w:trPr>
                        <w:tc>
                          <w:tcPr>
                            <w:tcW w:w="180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68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224.0.0.0/24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68"/>
                              <w:ind w:left="4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</w:tr>
                      <w:tr w:rsidR="006C7AF5">
                        <w:trPr>
                          <w:trHeight w:val="344"/>
                        </w:trPr>
                        <w:tc>
                          <w:tcPr>
                            <w:tcW w:w="1803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68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240.0.0.0/4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68" w:line="256" w:lineRule="exact"/>
                              <w:ind w:left="3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72" w:lineRule="auto"/>
              <w:ind w:left="1197" w:right="4454"/>
              <w:rPr>
                <w:sz w:val="24"/>
              </w:rPr>
            </w:pPr>
            <w:r>
              <w:rPr>
                <w:sz w:val="24"/>
              </w:rPr>
              <w:t>Peer LDP Ident: 2.2.2.2:0; Local LDP Ident 1.1.1.1:0TCP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2.2.2.2.27963 -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1.1.1.1.646</w:t>
            </w:r>
          </w:p>
          <w:p w:rsidR="006C7AF5" w:rsidRDefault="00C00F0B">
            <w:pPr>
              <w:pStyle w:val="TableParagraph"/>
              <w:spacing w:line="369" w:lineRule="auto"/>
              <w:ind w:left="1449" w:right="4209"/>
              <w:rPr>
                <w:sz w:val="24"/>
              </w:rPr>
            </w:pPr>
            <w:r>
              <w:rPr>
                <w:sz w:val="24"/>
              </w:rPr>
              <w:t>State: Oper; Msgs sent/rcvd: 13/14; DownstreamUp time: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00:05:21</w:t>
            </w:r>
          </w:p>
          <w:p w:rsidR="006C7AF5" w:rsidRDefault="00C00F0B">
            <w:pPr>
              <w:pStyle w:val="TableParagraph"/>
              <w:spacing w:line="276" w:lineRule="exact"/>
              <w:ind w:left="1449"/>
              <w:rPr>
                <w:sz w:val="24"/>
              </w:rPr>
            </w:pPr>
            <w:r>
              <w:rPr>
                <w:sz w:val="24"/>
              </w:rPr>
              <w:t>LDP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discovery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C00F0B">
            <w:pPr>
              <w:pStyle w:val="TableParagraph"/>
              <w:spacing w:line="369" w:lineRule="auto"/>
              <w:ind w:left="1449" w:right="6281" w:firstLine="127"/>
              <w:rPr>
                <w:sz w:val="24"/>
              </w:rPr>
            </w:pPr>
            <w:r>
              <w:rPr>
                <w:sz w:val="24"/>
              </w:rPr>
              <w:t>Ethernet0/0, Src IP addr: 10.0.0.2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Ident:</w:t>
            </w:r>
          </w:p>
          <w:p w:rsidR="006C7AF5" w:rsidRDefault="00C00F0B">
            <w:pPr>
              <w:pStyle w:val="TableParagraph"/>
              <w:tabs>
                <w:tab w:val="left" w:pos="3014"/>
                <w:tab w:val="left" w:pos="4454"/>
              </w:tabs>
              <w:spacing w:line="276" w:lineRule="exact"/>
              <w:ind w:left="1576"/>
              <w:rPr>
                <w:sz w:val="24"/>
              </w:rPr>
            </w:pPr>
            <w:r>
              <w:rPr>
                <w:sz w:val="24"/>
              </w:rPr>
              <w:t>10.0.0.2</w:t>
            </w:r>
            <w:r>
              <w:rPr>
                <w:sz w:val="24"/>
              </w:rPr>
              <w:tab/>
              <w:t>10.0.1.2</w:t>
            </w:r>
            <w:r>
              <w:rPr>
                <w:sz w:val="24"/>
              </w:rPr>
              <w:tab/>
              <w:t>2.2.2.2</w:t>
            </w:r>
          </w:p>
          <w:p w:rsidR="006C7AF5" w:rsidRDefault="00C00F0B">
            <w:pPr>
              <w:pStyle w:val="TableParagraph"/>
              <w:spacing w:line="372" w:lineRule="auto"/>
              <w:ind w:right="8343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3.3.3.3/32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</w:p>
          <w:p w:rsidR="006C7AF5" w:rsidRDefault="00C00F0B">
            <w:pPr>
              <w:pStyle w:val="TableParagraph"/>
              <w:spacing w:before="151" w:line="369" w:lineRule="auto"/>
              <w:ind w:right="8214"/>
              <w:rPr>
                <w:sz w:val="24"/>
              </w:rPr>
            </w:pPr>
            <w:r>
              <w:rPr>
                <w:sz w:val="24"/>
              </w:rPr>
              <w:t>Ethernet0/0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 ip cef 2.2.2.2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</w:p>
          <w:p w:rsidR="006C7AF5" w:rsidRDefault="00C00F0B">
            <w:pPr>
              <w:pStyle w:val="TableParagraph"/>
              <w:spacing w:before="2"/>
              <w:ind w:right="7359" w:firstLine="124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10.0.0.2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forwarding-table</w:t>
            </w:r>
          </w:p>
          <w:p w:rsidR="006C7AF5" w:rsidRDefault="00C00F0B">
            <w:pPr>
              <w:pStyle w:val="TableParagraph"/>
              <w:tabs>
                <w:tab w:val="left" w:pos="1912"/>
                <w:tab w:val="left" w:pos="2932"/>
                <w:tab w:val="left" w:pos="4545"/>
                <w:tab w:val="left" w:pos="4649"/>
                <w:tab w:val="left" w:pos="6096"/>
              </w:tabs>
              <w:spacing w:line="369" w:lineRule="auto"/>
              <w:ind w:left="1912" w:right="3011" w:hanging="968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z w:val="24"/>
              </w:rPr>
              <w:tab/>
              <w:t>Outgoing   Prefix</w:t>
            </w:r>
            <w:r>
              <w:rPr>
                <w:sz w:val="24"/>
              </w:rPr>
              <w:tab/>
              <w:t>Bytes Label Outgoing Next HopLabel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z w:val="24"/>
              </w:rPr>
              <w:tab/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Switched</w:t>
            </w:r>
            <w:r>
              <w:rPr>
                <w:sz w:val="24"/>
              </w:rPr>
              <w:tab/>
              <w:t>interface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766"/>
                <w:tab w:val="left" w:pos="5733"/>
                <w:tab w:val="left" w:pos="6749"/>
              </w:tabs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10.0.0.2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2805"/>
                <w:tab w:val="left" w:pos="4445"/>
                <w:tab w:val="left" w:pos="5407"/>
                <w:tab w:val="left" w:pos="6425"/>
              </w:tabs>
              <w:rPr>
                <w:sz w:val="24"/>
              </w:rPr>
            </w:pPr>
            <w:r>
              <w:rPr>
                <w:sz w:val="24"/>
              </w:rPr>
              <w:t>101</w:t>
            </w:r>
            <w:r>
              <w:rPr>
                <w:sz w:val="24"/>
              </w:rPr>
              <w:tab/>
              <w:t>201</w:t>
            </w:r>
            <w:r>
              <w:rPr>
                <w:sz w:val="24"/>
              </w:rPr>
              <w:tab/>
              <w:t>3.3.3.3/32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10.0.0.2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850"/>
                <w:tab w:val="left" w:pos="5813"/>
                <w:tab w:val="left" w:pos="6828"/>
              </w:tabs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10.0.1.0/24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10.0.0.2</w:t>
            </w:r>
          </w:p>
          <w:p w:rsidR="006C7AF5" w:rsidRDefault="00C00F0B">
            <w:pPr>
              <w:pStyle w:val="TableParagraph"/>
              <w:spacing w:line="372" w:lineRule="auto"/>
              <w:ind w:left="1070" w:right="7092" w:hanging="125"/>
              <w:rPr>
                <w:sz w:val="24"/>
              </w:rPr>
            </w:pPr>
            <w:r>
              <w:rPr>
                <w:sz w:val="24"/>
              </w:rPr>
              <w:t>R1#sh mpls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bindings 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1.1.1.1/32,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before="151" w:line="369" w:lineRule="auto"/>
              <w:ind w:left="1070" w:right="5628" w:firstLine="379"/>
              <w:rPr>
                <w:sz w:val="24"/>
              </w:rPr>
            </w:pPr>
            <w:r>
              <w:rPr>
                <w:sz w:val="24"/>
              </w:rPr>
              <w:t>remote binding: lsr: 2.2.2.2:0, label: 200lib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2.2.2.2/32,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6C7AF5" w:rsidRDefault="00C00F0B">
            <w:pPr>
              <w:pStyle w:val="TableParagraph"/>
              <w:spacing w:line="372" w:lineRule="auto"/>
              <w:ind w:left="1070" w:right="5162" w:firstLine="379"/>
              <w:rPr>
                <w:sz w:val="24"/>
              </w:rPr>
            </w:pPr>
            <w:r>
              <w:rPr>
                <w:sz w:val="24"/>
              </w:rPr>
              <w:t>remote binding: lsr: 2.2.2.2:0, label: imp-nulllib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3.3.3.3/32,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:rsidR="006C7AF5" w:rsidRDefault="00C00F0B">
            <w:pPr>
              <w:pStyle w:val="TableParagraph"/>
              <w:spacing w:before="49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</w:p>
          <w:p w:rsidR="006C7AF5" w:rsidRDefault="00C00F0B">
            <w:pPr>
              <w:pStyle w:val="TableParagraph"/>
              <w:spacing w:before="17" w:line="372" w:lineRule="auto"/>
              <w:ind w:left="1070" w:right="5628" w:firstLine="379"/>
              <w:rPr>
                <w:sz w:val="24"/>
              </w:rPr>
            </w:pPr>
            <w:r>
              <w:rPr>
                <w:sz w:val="24"/>
              </w:rPr>
              <w:t>remote binding: lsr: 2.2.2.2:0, label: 201lib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10.0.0.0/24,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:rsidR="006C7AF5" w:rsidRDefault="00C00F0B">
            <w:pPr>
              <w:pStyle w:val="TableParagraph"/>
              <w:spacing w:before="49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before="15"/>
              <w:ind w:left="1449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2.2.2.2:0,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label: imp-nulllib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6C7AF5" w:rsidRDefault="00C00F0B">
            <w:pPr>
              <w:pStyle w:val="TableParagraph"/>
              <w:spacing w:line="420" w:lineRule="atLeast"/>
              <w:ind w:left="1449" w:right="7373" w:hanging="380"/>
              <w:rPr>
                <w:sz w:val="24"/>
              </w:rPr>
            </w:pPr>
            <w:r>
              <w:rPr>
                <w:sz w:val="24"/>
              </w:rPr>
              <w:t>entry: 10.0.1.0/24, rev 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102</w:t>
            </w:r>
          </w:p>
          <w:p w:rsidR="006C7AF5" w:rsidRDefault="00C00F0B">
            <w:pPr>
              <w:pStyle w:val="TableParagraph"/>
              <w:spacing w:before="5"/>
              <w:ind w:left="1449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2.2.2.2:0,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</w:rPr>
            </w:pPr>
          </w:p>
          <w:p w:rsidR="006C7AF5" w:rsidRDefault="00C00F0B">
            <w:pPr>
              <w:pStyle w:val="TableParagraph"/>
              <w:spacing w:line="372" w:lineRule="auto"/>
              <w:ind w:right="6692"/>
              <w:rPr>
                <w:sz w:val="24"/>
              </w:rPr>
            </w:pPr>
            <w:r>
              <w:rPr>
                <w:sz w:val="24"/>
              </w:rPr>
              <w:t>R1#ping 3.3.3.3 source 10.0.0.1Type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69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3.3.3.3,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10.0.0.1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10.0.0.1Type</w:t>
            </w:r>
          </w:p>
          <w:p w:rsidR="006C7AF5" w:rsidRDefault="00C00F0B">
            <w:pPr>
              <w:pStyle w:val="TableParagraph"/>
              <w:spacing w:before="150" w:line="372" w:lineRule="auto"/>
              <w:ind w:right="7666"/>
              <w:rPr>
                <w:sz w:val="24"/>
              </w:rPr>
            </w:pPr>
            <w:r>
              <w:rPr>
                <w:sz w:val="24"/>
              </w:rPr>
              <w:t>scape sequence to abort.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10.0.0.2 [MPLS: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ind w:right="6708" w:firstLine="124"/>
              <w:rPr>
                <w:sz w:val="24"/>
              </w:rPr>
            </w:pPr>
            <w:r>
              <w:rPr>
                <w:sz w:val="24"/>
              </w:rPr>
              <w:t>2 10.0.1.3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msec 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R1#ping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10.0.0.1Type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before="149" w:line="372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2.2.2.2,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10.0.0.1</w:t>
            </w:r>
          </w:p>
          <w:p w:rsidR="006C7AF5" w:rsidRDefault="00C00F0B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5/5/6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msR1#traceroute</w:t>
            </w:r>
          </w:p>
          <w:p w:rsidR="006C7AF5" w:rsidRDefault="00C00F0B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2.2.2.2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10.0.0.1</w:t>
            </w:r>
          </w:p>
          <w:p w:rsidR="006C7AF5" w:rsidRDefault="00C00F0B">
            <w:pPr>
              <w:pStyle w:val="TableParagraph"/>
              <w:spacing w:before="149" w:line="372" w:lineRule="auto"/>
              <w:ind w:right="7285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</w:p>
          <w:p w:rsidR="006C7AF5" w:rsidRDefault="00C00F0B">
            <w:pPr>
              <w:pStyle w:val="TableParagraph"/>
              <w:spacing w:before="32" w:line="424" w:lineRule="exact"/>
              <w:ind w:right="7728" w:firstLine="124"/>
              <w:rPr>
                <w:sz w:val="24"/>
              </w:rPr>
            </w:pPr>
            <w:r>
              <w:rPr>
                <w:sz w:val="24"/>
              </w:rPr>
              <w:t>10.0.0.2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R2</w:t>
            </w:r>
          </w:p>
          <w:p w:rsidR="006C7AF5" w:rsidRDefault="00C00F0B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Router&gt;enable</w:t>
            </w:r>
          </w:p>
          <w:p w:rsidR="006C7AF5" w:rsidRDefault="00C00F0B">
            <w:pPr>
              <w:pStyle w:val="TableParagraph"/>
              <w:spacing w:before="151" w:line="372" w:lineRule="auto"/>
              <w:ind w:right="7095"/>
              <w:rPr>
                <w:sz w:val="24"/>
              </w:rPr>
            </w:pPr>
            <w:r>
              <w:rPr>
                <w:sz w:val="24"/>
              </w:rPr>
              <w:t>Router#conf 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Router(config)#hostname R2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R2(config-if)#ip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spacing w:line="470" w:lineRule="atLeast"/>
              <w:ind w:right="8382"/>
              <w:rPr>
                <w:sz w:val="24"/>
              </w:rPr>
            </w:pPr>
            <w:r>
              <w:rPr>
                <w:sz w:val="24"/>
              </w:rPr>
              <w:t>R2(config-if)# 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R2(config)#int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before="22"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R2(config-if)#ip address 10.0.0.2 255.255.255.0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R2(config)#int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  <w:p w:rsidR="006C7AF5" w:rsidRDefault="00C00F0B">
            <w:pPr>
              <w:pStyle w:val="TableParagraph"/>
              <w:spacing w:line="372" w:lineRule="auto"/>
              <w:ind w:right="5630"/>
              <w:rPr>
                <w:sz w:val="24"/>
              </w:rPr>
            </w:pPr>
            <w:r>
              <w:rPr>
                <w:sz w:val="24"/>
              </w:rPr>
              <w:t>R2(config-if)#ip address 10.0.1.2 255.255.255.0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R2(config)#router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2.2.2.0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10.0.0.0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4" w:lineRule="auto"/>
              <w:ind w:right="5252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10.0.1.0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R2(config-router)#exit</w:t>
            </w:r>
          </w:p>
          <w:p w:rsidR="006C7AF5" w:rsidRDefault="00C00F0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R2#show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</w:p>
          <w:p w:rsidR="006C7AF5" w:rsidRDefault="00C00F0B">
            <w:pPr>
              <w:pStyle w:val="TableParagraph"/>
              <w:spacing w:before="14" w:line="372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51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322"/>
              </w:tabs>
              <w:spacing w:before="15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1.1.1.1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10.0.0.1, 00:15:32,</w:t>
            </w:r>
          </w:p>
          <w:p w:rsidR="006C7AF5" w:rsidRDefault="00C00F0B">
            <w:pPr>
              <w:pStyle w:val="TableParagraph"/>
              <w:spacing w:before="151"/>
              <w:ind w:left="1322"/>
              <w:rPr>
                <w:sz w:val="24"/>
              </w:rPr>
            </w:pP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before="154"/>
              <w:ind w:left="1322"/>
              <w:rPr>
                <w:sz w:val="24"/>
              </w:rPr>
            </w:pPr>
            <w:r>
              <w:rPr>
                <w:sz w:val="24"/>
              </w:rPr>
              <w:t>3.0.0.0/32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3.3.3.3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10.0.1.3, 00:03:58,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</w:p>
          <w:p w:rsidR="006C7AF5" w:rsidRDefault="00C00F0B">
            <w:pPr>
              <w:pStyle w:val="TableParagraph"/>
              <w:tabs>
                <w:tab w:val="left" w:pos="2565"/>
                <w:tab w:val="left" w:pos="4478"/>
              </w:tabs>
              <w:rPr>
                <w:sz w:val="24"/>
              </w:rPr>
            </w:pPr>
            <w:r>
              <w:rPr>
                <w:sz w:val="24"/>
              </w:rPr>
              <w:t>Prefix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8204835</wp:posOffset>
                </wp:positionV>
                <wp:extent cx="1906905" cy="757555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8"/>
                              <w:gridCol w:w="1414"/>
                            </w:tblGrid>
                            <w:tr w:rsidR="006C7AF5">
                              <w:trPr>
                                <w:trHeight w:val="332"/>
                              </w:trPr>
                              <w:tc>
                                <w:tcPr>
                                  <w:tcW w:w="158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0.0.0.0/0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route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63"/>
                              </w:trPr>
                              <w:tc>
                                <w:tcPr>
                                  <w:tcW w:w="158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0.0.0.0/8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56"/>
                                    <w:ind w:left="4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96"/>
                              </w:trPr>
                              <w:tc>
                                <w:tcPr>
                                  <w:tcW w:w="158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0.0.0.0/32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 w:line="256" w:lineRule="exact"/>
                                    <w:ind w:left="0" w:right="21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62.4pt;margin-top:646.05pt;width:150.15pt;height:59.6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8"/>
                        <w:gridCol w:w="1414"/>
                      </w:tblGrid>
                      <w:tr w:rsidR="006C7AF5">
                        <w:trPr>
                          <w:trHeight w:val="332"/>
                        </w:trPr>
                        <w:tc>
                          <w:tcPr>
                            <w:tcW w:w="1588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0.0.0.0/0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route</w:t>
                            </w:r>
                          </w:p>
                        </w:tc>
                      </w:tr>
                      <w:tr w:rsidR="006C7AF5">
                        <w:trPr>
                          <w:trHeight w:val="463"/>
                        </w:trPr>
                        <w:tc>
                          <w:tcPr>
                            <w:tcW w:w="158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0.0.0.0/8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56"/>
                              <w:ind w:left="4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</w:tr>
                      <w:tr w:rsidR="006C7AF5">
                        <w:trPr>
                          <w:trHeight w:val="396"/>
                        </w:trPr>
                        <w:tc>
                          <w:tcPr>
                            <w:tcW w:w="158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0.0.0.0/32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 w:line="256" w:lineRule="exact"/>
                              <w:ind w:left="0" w:right="21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6C7AF5" w:rsidRDefault="00C00F0B">
            <w:pPr>
              <w:pStyle w:val="TableParagraph"/>
              <w:ind w:right="7308"/>
              <w:jc w:val="both"/>
              <w:rPr>
                <w:sz w:val="24"/>
              </w:rPr>
            </w:pPr>
            <w:r>
              <w:rPr>
                <w:sz w:val="24"/>
              </w:rPr>
              <w:t>255.255.255.255/32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  <w:p w:rsidR="006C7AF5" w:rsidRDefault="00C00F0B">
            <w:pPr>
              <w:pStyle w:val="TableParagraph"/>
              <w:spacing w:before="149"/>
              <w:jc w:val="both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1.1.1.1/32</w:t>
            </w:r>
          </w:p>
          <w:p w:rsidR="006C7AF5" w:rsidRDefault="00C00F0B">
            <w:pPr>
              <w:pStyle w:val="TableParagraph"/>
              <w:spacing w:before="149" w:line="367" w:lineRule="auto"/>
              <w:ind w:left="1070" w:right="3279"/>
              <w:jc w:val="both"/>
              <w:rPr>
                <w:sz w:val="24"/>
              </w:rPr>
            </w:pPr>
            <w:r>
              <w:rPr>
                <w:sz w:val="24"/>
              </w:rPr>
              <w:t>Known via "ospf 1", distance 110, metric 11, type intra areaLast update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10.0.0.1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00:33:11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 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  <w:p w:rsidR="006C7AF5" w:rsidRDefault="00C00F0B">
            <w:pPr>
              <w:pStyle w:val="TableParagraph"/>
              <w:spacing w:before="3" w:line="369" w:lineRule="auto"/>
              <w:ind w:left="1322" w:right="4337" w:hanging="252"/>
              <w:jc w:val="both"/>
              <w:rPr>
                <w:sz w:val="24"/>
              </w:rPr>
            </w:pPr>
            <w:r>
              <w:rPr>
                <w:sz w:val="24"/>
              </w:rPr>
              <w:t>* 10.0.0.1, from 1.1.1.1, 00:33:11 ago, via Ethernet0/0Route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metric is 11, traffic share count is 1R2#sh ip route 3.3.3.3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3.3.3.3/32</w:t>
            </w:r>
          </w:p>
          <w:p w:rsidR="006C7AF5" w:rsidRDefault="00C00F0B">
            <w:pPr>
              <w:pStyle w:val="TableParagraph"/>
              <w:spacing w:line="367" w:lineRule="auto"/>
              <w:ind w:left="1070" w:right="3279"/>
              <w:jc w:val="both"/>
              <w:rPr>
                <w:sz w:val="24"/>
              </w:rPr>
            </w:pPr>
            <w:r>
              <w:rPr>
                <w:sz w:val="24"/>
              </w:rPr>
              <w:t>Known via "ospf 1", distance 110, metric 11, type intra areaLast update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00:21:49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 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1017905</wp:posOffset>
                </wp:positionV>
                <wp:extent cx="3599815" cy="5558790"/>
                <wp:effectExtent l="0" t="0" r="0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555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8"/>
                              <w:gridCol w:w="1700"/>
                              <w:gridCol w:w="2161"/>
                            </w:tblGrid>
                            <w:tr w:rsidR="006C7AF5">
                              <w:trPr>
                                <w:trHeight w:val="396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1.1.1.1/32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10.0.0.1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3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9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2.2.2.2/32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Loopback0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9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3.3.3.3/32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2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10.0.1.3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3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7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10.0.0.0/24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2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7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10.0.0.0/32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9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10.0.0.1/32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2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8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3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7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19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10.0.0.255/32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19"/>
                                    <w:ind w:left="0" w:right="3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19"/>
                                    <w:ind w:left="0" w:right="1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9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10.0.1.0/24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0" w:right="2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8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10.0.1.0/32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7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8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10.0.1.3/32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30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22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8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10.0.1.255/32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3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0" w:right="1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528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127.0.0.0/8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529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1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544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224.0.0.0/24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22"/>
                                    <w:ind w:left="4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12"/>
                              </w:trPr>
                              <w:tc>
                                <w:tcPr>
                                  <w:tcW w:w="180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240.0.0.0/4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6" w:line="256" w:lineRule="exact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62.4pt;margin-top:80.15pt;width:283.45pt;height:437.7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8"/>
                        <w:gridCol w:w="1700"/>
                        <w:gridCol w:w="2161"/>
                      </w:tblGrid>
                      <w:tr w:rsidR="006C7AF5">
                        <w:trPr>
                          <w:trHeight w:val="396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1.1.1.1/32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10.0.0.1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3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9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2.2.2.2/32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Loopback0</w:t>
                            </w:r>
                          </w:p>
                        </w:tc>
                      </w:tr>
                      <w:tr w:rsidR="006C7AF5">
                        <w:trPr>
                          <w:trHeight w:val="529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3.3.3.3/32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2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10.0.1.3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3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7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10.0.0.0/24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2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7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10.0.0.0/32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9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10.0.0.1/32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2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8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38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7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19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10.0.0.255/32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19"/>
                              <w:ind w:left="0" w:right="3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19"/>
                              <w:ind w:left="0" w:right="1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529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10.0.1.0/24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0" w:right="2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8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10.0.1.0/32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7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8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10.0.1.3/32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30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22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8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10.0.1.255/32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3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0" w:right="1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</w:tr>
                      <w:tr w:rsidR="006C7AF5">
                        <w:trPr>
                          <w:trHeight w:val="528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127.0.0.0/8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529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1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544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224.0.0.0/24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22"/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12"/>
                        </w:trPr>
                        <w:tc>
                          <w:tcPr>
                            <w:tcW w:w="180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240.0.0.0/4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6" w:line="256" w:lineRule="exact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left="1322" w:right="4321" w:hanging="252"/>
              <w:rPr>
                <w:sz w:val="24"/>
              </w:rPr>
            </w:pPr>
            <w:r>
              <w:rPr>
                <w:sz w:val="24"/>
              </w:rPr>
              <w:t>* 10.0.1.3, from 3.3.3.3, 00:21:49 ago, via Ethernet0/1Route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  <w:p w:rsidR="006C7AF5" w:rsidRDefault="00C00F0B">
            <w:pPr>
              <w:pStyle w:val="TableParagraph"/>
              <w:spacing w:line="372" w:lineRule="auto"/>
              <w:ind w:right="8343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1.1.1.1/32</w:t>
            </w:r>
          </w:p>
          <w:p w:rsidR="006C7AF5" w:rsidRDefault="00C00F0B">
            <w:pPr>
              <w:pStyle w:val="TableParagraph"/>
              <w:spacing w:line="372" w:lineRule="auto"/>
              <w:ind w:right="8645"/>
              <w:rPr>
                <w:sz w:val="24"/>
              </w:rPr>
            </w:pPr>
            <w:r>
              <w:rPr>
                <w:sz w:val="24"/>
              </w:rPr>
              <w:t>nexthop 10.0.0.1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line="374" w:lineRule="auto"/>
              <w:ind w:right="8343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3.3.3.3/32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070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10.0.1.3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spacing w:before="15" w:line="372" w:lineRule="auto"/>
              <w:ind w:right="6252"/>
              <w:rPr>
                <w:sz w:val="24"/>
              </w:rPr>
            </w:pPr>
            <w:r>
              <w:rPr>
                <w:sz w:val="24"/>
              </w:rPr>
              <w:t>R2(config)#mpls label range 200 299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72" w:lineRule="auto"/>
              <w:ind w:right="7786"/>
              <w:jc w:val="both"/>
              <w:rPr>
                <w:sz w:val="24"/>
              </w:rPr>
            </w:pPr>
            <w:r>
              <w:rPr>
                <w:sz w:val="24"/>
              </w:rPr>
              <w:t>R2(config-if)#mpls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R2(config-if)#int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R2(config-if)#mpls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</w:p>
          <w:p w:rsidR="006C7AF5" w:rsidRDefault="00C00F0B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  <w:p w:rsidR="006C7AF5" w:rsidRDefault="00C00F0B">
            <w:pPr>
              <w:pStyle w:val="TableParagraph"/>
              <w:tabs>
                <w:tab w:val="left" w:pos="2874"/>
                <w:tab w:val="left" w:pos="38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z w:val="24"/>
              </w:rPr>
              <w:tab/>
              <w:t>IP</w:t>
            </w:r>
            <w:r>
              <w:rPr>
                <w:sz w:val="24"/>
              </w:rPr>
              <w:tab/>
              <w:t>Tunnel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forwarding-table</w:t>
            </w:r>
          </w:p>
          <w:p w:rsidR="006C7AF5" w:rsidRDefault="00C00F0B">
            <w:pPr>
              <w:pStyle w:val="TableParagraph"/>
              <w:tabs>
                <w:tab w:val="left" w:pos="1912"/>
                <w:tab w:val="left" w:pos="2932"/>
                <w:tab w:val="left" w:pos="4548"/>
                <w:tab w:val="left" w:pos="4649"/>
                <w:tab w:val="left" w:pos="6096"/>
              </w:tabs>
              <w:spacing w:line="369" w:lineRule="auto"/>
              <w:ind w:left="1912" w:right="3010" w:hanging="968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z w:val="24"/>
              </w:rPr>
              <w:tab/>
              <w:t>Outgoing   Prefix</w:t>
            </w:r>
            <w:r>
              <w:rPr>
                <w:sz w:val="24"/>
              </w:rPr>
              <w:tab/>
              <w:t>Bytes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Outgoing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HopLabel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z w:val="24"/>
              </w:rPr>
              <w:tab/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Switched</w:t>
            </w:r>
            <w:r>
              <w:rPr>
                <w:sz w:val="24"/>
              </w:rPr>
              <w:tab/>
              <w:t>interface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766"/>
                <w:tab w:val="left" w:pos="5733"/>
                <w:tab w:val="right" w:pos="7529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1.1.1.1/32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10.0.0.1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771"/>
                <w:tab w:val="left" w:pos="5969"/>
                <w:tab w:val="right" w:pos="7767"/>
              </w:tabs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3.3.3.3/32</w:t>
            </w:r>
            <w:r>
              <w:rPr>
                <w:sz w:val="24"/>
              </w:rPr>
              <w:tab/>
              <w:t>1266</w:t>
            </w:r>
            <w:r>
              <w:rPr>
                <w:sz w:val="24"/>
              </w:rPr>
              <w:tab/>
              <w:t>Et0/1</w:t>
            </w:r>
            <w:r>
              <w:rPr>
                <w:sz w:val="24"/>
              </w:rPr>
              <w:tab/>
              <w:t>10.0.1.3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R2#sh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</w:p>
          <w:p w:rsidR="006C7AF5" w:rsidRDefault="00C00F0B">
            <w:pPr>
              <w:pStyle w:val="TableParagraph"/>
              <w:spacing w:line="372" w:lineRule="auto"/>
              <w:ind w:left="1449" w:right="4454" w:hanging="252"/>
              <w:rPr>
                <w:sz w:val="24"/>
              </w:rPr>
            </w:pPr>
            <w:r>
              <w:rPr>
                <w:sz w:val="24"/>
              </w:rPr>
              <w:t>Peer LDP Ident: 1.1.1.1:0; Local LDP Ident 2.2.2.2:0TCP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1.1.1.1.646 -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2.2.2.2.27963</w:t>
            </w:r>
          </w:p>
          <w:p w:rsidR="006C7AF5" w:rsidRDefault="00C00F0B">
            <w:pPr>
              <w:pStyle w:val="TableParagraph"/>
              <w:spacing w:line="369" w:lineRule="auto"/>
              <w:ind w:left="1449" w:right="4209"/>
              <w:rPr>
                <w:sz w:val="24"/>
              </w:rPr>
            </w:pPr>
            <w:r>
              <w:rPr>
                <w:sz w:val="24"/>
              </w:rPr>
              <w:t>State: Oper; Msgs sent/rcvd: 41/42; DownstreamUp time: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00:29:24</w:t>
            </w:r>
          </w:p>
          <w:p w:rsidR="006C7AF5" w:rsidRDefault="00C00F0B">
            <w:pPr>
              <w:pStyle w:val="TableParagraph"/>
              <w:ind w:left="1576" w:right="6419" w:hanging="128"/>
              <w:rPr>
                <w:sz w:val="24"/>
              </w:rPr>
            </w:pPr>
            <w:r>
              <w:rPr>
                <w:sz w:val="24"/>
              </w:rPr>
              <w:t>LDP discovery sources: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Ethernet0/0,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Src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10.0.0.1</w:t>
            </w:r>
          </w:p>
          <w:p w:rsidR="006C7AF5" w:rsidRDefault="00C00F0B">
            <w:pPr>
              <w:pStyle w:val="TableParagraph"/>
              <w:spacing w:before="150"/>
              <w:ind w:left="1449"/>
              <w:rPr>
                <w:sz w:val="24"/>
              </w:rPr>
            </w:pP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peer LDP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Ident: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5930900</wp:posOffset>
                </wp:positionV>
                <wp:extent cx="3728085" cy="36703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08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1"/>
                              <w:gridCol w:w="1546"/>
                              <w:gridCol w:w="691"/>
                              <w:gridCol w:w="1072"/>
                              <w:gridCol w:w="750"/>
                            </w:tblGrid>
                            <w:tr w:rsidR="006C7AF5">
                              <w:trPr>
                                <w:trHeight w:val="288"/>
                              </w:trPr>
                              <w:tc>
                                <w:tcPr>
                                  <w:tcW w:w="181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0" w:right="15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(ldp)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24" w:right="1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288"/>
                              </w:trPr>
                              <w:tc>
                                <w:tcPr>
                                  <w:tcW w:w="181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Ethernet0/1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0" w:right="15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(ldp)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1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224" w:right="1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3" w:line="256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62.4pt;margin-top:467pt;width:293.55pt;height:28.9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D2sg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1"/>
                        <w:gridCol w:w="1546"/>
                        <w:gridCol w:w="691"/>
                        <w:gridCol w:w="1072"/>
                        <w:gridCol w:w="750"/>
                      </w:tblGrid>
                      <w:tr w:rsidR="006C7AF5">
                        <w:trPr>
                          <w:trHeight w:val="288"/>
                        </w:trPr>
                        <w:tc>
                          <w:tcPr>
                            <w:tcW w:w="1811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0" w:right="15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(ldp)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24" w:right="1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C7AF5">
                        <w:trPr>
                          <w:trHeight w:val="288"/>
                        </w:trPr>
                        <w:tc>
                          <w:tcPr>
                            <w:tcW w:w="181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Ethernet0/1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0" w:right="15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(ldp)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1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224" w:right="1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3" w:line="256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tabs>
                <w:tab w:val="left" w:pos="2886"/>
              </w:tabs>
              <w:spacing w:before="172"/>
              <w:ind w:left="1449"/>
              <w:jc w:val="both"/>
              <w:rPr>
                <w:sz w:val="24"/>
              </w:rPr>
            </w:pPr>
            <w:r>
              <w:rPr>
                <w:sz w:val="24"/>
              </w:rPr>
              <w:t>10.0.0.1</w:t>
            </w:r>
            <w:r>
              <w:rPr>
                <w:sz w:val="24"/>
              </w:rPr>
              <w:tab/>
              <w:t>1.1.1.1</w:t>
            </w:r>
          </w:p>
          <w:p w:rsidR="006C7AF5" w:rsidRDefault="00C00F0B">
            <w:pPr>
              <w:pStyle w:val="TableParagraph"/>
              <w:spacing w:before="151" w:line="372" w:lineRule="auto"/>
              <w:ind w:left="1449" w:right="4469" w:hanging="252"/>
              <w:jc w:val="both"/>
              <w:rPr>
                <w:sz w:val="24"/>
              </w:rPr>
            </w:pPr>
            <w:r>
              <w:rPr>
                <w:sz w:val="24"/>
              </w:rPr>
              <w:t>Peer LDP Ident: 3.3.3.3:0; Local LDP Ident 2.2.2.2:0TCP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3.3.3.3.44196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2.2.2.2.646</w:t>
            </w:r>
          </w:p>
          <w:p w:rsidR="006C7AF5" w:rsidRDefault="00C00F0B">
            <w:pPr>
              <w:pStyle w:val="TableParagraph"/>
              <w:spacing w:before="2" w:line="372" w:lineRule="auto"/>
              <w:ind w:left="1449" w:right="4223"/>
              <w:jc w:val="both"/>
              <w:rPr>
                <w:sz w:val="24"/>
              </w:rPr>
            </w:pPr>
            <w:r>
              <w:rPr>
                <w:sz w:val="24"/>
              </w:rPr>
              <w:t>State: Oper; Msgs sent/rcvd: 38/38; DownstreamUp time: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00:27:24</w:t>
            </w:r>
          </w:p>
          <w:p w:rsidR="006C7AF5" w:rsidRDefault="00C00F0B">
            <w:pPr>
              <w:pStyle w:val="TableParagraph"/>
              <w:spacing w:line="372" w:lineRule="auto"/>
              <w:ind w:left="1449" w:right="5740"/>
              <w:jc w:val="both"/>
              <w:rPr>
                <w:sz w:val="24"/>
              </w:rPr>
            </w:pPr>
            <w:r>
              <w:rPr>
                <w:sz w:val="24"/>
              </w:rPr>
              <w:t>LDP discovery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sources: Ethernet0/1, Src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 addr: 10.0.1.3 Addresses bound to peer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Ident:10.0.1.3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</w:p>
          <w:p w:rsidR="006C7AF5" w:rsidRDefault="00C00F0B">
            <w:pPr>
              <w:pStyle w:val="TableParagraph"/>
              <w:spacing w:line="369" w:lineRule="auto"/>
              <w:ind w:left="1070" w:right="7501" w:hanging="125"/>
              <w:jc w:val="both"/>
              <w:rPr>
                <w:sz w:val="24"/>
              </w:rPr>
            </w:pPr>
            <w:r>
              <w:rPr>
                <w:sz w:val="24"/>
              </w:rPr>
              <w:t>R2#sh mpls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bindings 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1.1.1.1/32,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line="273" w:lineRule="exact"/>
              <w:ind w:left="1449"/>
              <w:jc w:val="both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</w:p>
          <w:p w:rsidR="006C7AF5" w:rsidRDefault="00C00F0B">
            <w:pPr>
              <w:pStyle w:val="TableParagraph"/>
              <w:spacing w:line="369" w:lineRule="auto"/>
              <w:ind w:left="1449" w:right="4765"/>
              <w:jc w:val="both"/>
              <w:rPr>
                <w:sz w:val="24"/>
              </w:rPr>
            </w:pPr>
            <w:r>
              <w:rPr>
                <w:sz w:val="24"/>
              </w:rPr>
              <w:t>remote binding: lsr: 1.1.1.1:0, label: imp-nullremote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3.3.3.3:0,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</w:p>
          <w:p w:rsidR="006C7AF5" w:rsidRDefault="00C00F0B">
            <w:pPr>
              <w:pStyle w:val="TableParagraph"/>
              <w:spacing w:line="276" w:lineRule="exact"/>
              <w:ind w:left="1070"/>
              <w:jc w:val="both"/>
              <w:rPr>
                <w:sz w:val="24"/>
              </w:rPr>
            </w:pPr>
            <w:r>
              <w:rPr>
                <w:sz w:val="24"/>
              </w:rPr>
              <w:t>lib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2.2.2.2/32,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ind w:left="1449"/>
              <w:jc w:val="both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ind w:left="1449" w:right="5643"/>
              <w:jc w:val="both"/>
              <w:rPr>
                <w:sz w:val="24"/>
              </w:rPr>
            </w:pPr>
            <w:r>
              <w:rPr>
                <w:sz w:val="24"/>
              </w:rPr>
              <w:t>remote binding: lsr: 1.1.1.1:0, label: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3.3.3.3:0,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301lib</w:t>
            </w:r>
          </w:p>
          <w:p w:rsidR="006C7AF5" w:rsidRDefault="00C00F0B">
            <w:pPr>
              <w:pStyle w:val="TableParagraph"/>
              <w:spacing w:before="149"/>
              <w:ind w:left="1070"/>
              <w:jc w:val="both"/>
              <w:rPr>
                <w:sz w:val="24"/>
              </w:rPr>
            </w:pP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3.3.3.3/32,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:rsidR="006C7AF5" w:rsidRDefault="00C00F0B">
            <w:pPr>
              <w:pStyle w:val="TableParagraph"/>
              <w:spacing w:before="149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</w:p>
          <w:p w:rsidR="006C7AF5" w:rsidRDefault="00C00F0B">
            <w:pPr>
              <w:pStyle w:val="TableParagraph"/>
              <w:spacing w:line="367" w:lineRule="auto"/>
              <w:ind w:left="1449" w:right="5155"/>
              <w:rPr>
                <w:sz w:val="24"/>
              </w:rPr>
            </w:pPr>
            <w:r>
              <w:rPr>
                <w:sz w:val="24"/>
              </w:rPr>
              <w:t>remote binding: lsr: 1.1.1.1:0, label: 101 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lsr: 3.3.3.3:0,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before="3" w:line="369" w:lineRule="auto"/>
              <w:ind w:left="1449" w:right="6961" w:hanging="382"/>
              <w:rPr>
                <w:sz w:val="24"/>
              </w:rPr>
            </w:pPr>
            <w:r>
              <w:rPr>
                <w:sz w:val="24"/>
              </w:rPr>
              <w:t>lib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10.0.0.0/24,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line="372" w:lineRule="auto"/>
              <w:ind w:left="1449" w:right="4749"/>
              <w:rPr>
                <w:sz w:val="24"/>
              </w:rPr>
            </w:pPr>
            <w:r>
              <w:rPr>
                <w:sz w:val="24"/>
              </w:rPr>
              <w:t>remote binding: lsr: 1.1.1.1:0, label: imp-nullremote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3.3.3.3:0,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302</w:t>
            </w:r>
          </w:p>
          <w:p w:rsidR="006C7AF5" w:rsidRDefault="00C00F0B">
            <w:pPr>
              <w:pStyle w:val="TableParagraph"/>
              <w:spacing w:line="372" w:lineRule="auto"/>
              <w:ind w:left="1449" w:right="6864" w:hanging="382"/>
              <w:rPr>
                <w:sz w:val="24"/>
              </w:rPr>
            </w:pPr>
            <w:r>
              <w:rPr>
                <w:sz w:val="24"/>
              </w:rPr>
              <w:t>lib entry: 10.0.1.0/24, rev 10 local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line="369" w:lineRule="auto"/>
              <w:ind w:left="1449" w:right="5155"/>
              <w:rPr>
                <w:sz w:val="24"/>
              </w:rPr>
            </w:pPr>
            <w:r>
              <w:rPr>
                <w:sz w:val="24"/>
              </w:rPr>
              <w:t>remote binding: lsr: 1.1.1.1:0, label: 102 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lsr: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3.3.3.3:0,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line="369" w:lineRule="auto"/>
              <w:ind w:right="6692"/>
              <w:rPr>
                <w:sz w:val="24"/>
              </w:rPr>
            </w:pPr>
            <w:r>
              <w:rPr>
                <w:sz w:val="24"/>
              </w:rPr>
              <w:t>R2#ping 1.1.1.1 source 10.0.0.2Type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Echos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1.1.1.1,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seconds:Packet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10.0.0.2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10.0.0.2Type</w:t>
            </w:r>
          </w:p>
          <w:p w:rsidR="006C7AF5" w:rsidRDefault="00C00F0B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escape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</w:p>
          <w:p w:rsidR="006C7AF5" w:rsidRDefault="00C00F0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</w:p>
          <w:p w:rsidR="006C7AF5" w:rsidRDefault="00C00F0B">
            <w:pPr>
              <w:pStyle w:val="TableParagraph"/>
              <w:spacing w:before="149"/>
              <w:ind w:left="1070"/>
              <w:rPr>
                <w:sz w:val="24"/>
              </w:rPr>
            </w:pPr>
            <w:r>
              <w:rPr>
                <w:sz w:val="24"/>
              </w:rPr>
              <w:t>10.0.0.1 2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msec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6C7AF5" w:rsidRDefault="00C00F0B">
            <w:pPr>
              <w:pStyle w:val="TableParagraph"/>
              <w:spacing w:before="149" w:line="369" w:lineRule="auto"/>
              <w:ind w:right="6692"/>
              <w:rPr>
                <w:sz w:val="24"/>
              </w:rPr>
            </w:pPr>
            <w:r>
              <w:rPr>
                <w:sz w:val="24"/>
              </w:rPr>
              <w:t>R2#ping 3.3.3.3 source 10.0.1.2Type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69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3.3.3.3,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10.0.1.2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6C7AF5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10.0.1.2Type</w:t>
            </w:r>
          </w:p>
          <w:p w:rsidR="006C7AF5" w:rsidRDefault="00C00F0B">
            <w:pPr>
              <w:pStyle w:val="TableParagraph"/>
              <w:spacing w:before="5" w:line="420" w:lineRule="atLeast"/>
              <w:ind w:right="7668"/>
              <w:rPr>
                <w:sz w:val="24"/>
              </w:rPr>
            </w:pPr>
            <w:r>
              <w:rPr>
                <w:sz w:val="24"/>
              </w:rPr>
              <w:t>escape sequence to abort.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</w:p>
          <w:p w:rsidR="006C7AF5" w:rsidRDefault="00C00F0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</w:p>
          <w:p w:rsidR="006C7AF5" w:rsidRDefault="00C00F0B">
            <w:pPr>
              <w:pStyle w:val="TableParagraph"/>
              <w:spacing w:before="32" w:line="424" w:lineRule="exact"/>
              <w:ind w:right="7728" w:firstLine="124"/>
              <w:rPr>
                <w:sz w:val="24"/>
              </w:rPr>
            </w:pPr>
            <w:r>
              <w:rPr>
                <w:sz w:val="24"/>
              </w:rPr>
              <w:t>10.0.1.3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R3</w:t>
            </w:r>
          </w:p>
          <w:p w:rsidR="006C7AF5" w:rsidRDefault="00C00F0B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Router&gt;enable</w:t>
            </w:r>
          </w:p>
          <w:p w:rsidR="006C7AF5" w:rsidRDefault="00C00F0B">
            <w:pPr>
              <w:pStyle w:val="TableParagraph"/>
              <w:spacing w:before="148" w:line="369" w:lineRule="auto"/>
              <w:ind w:right="6701"/>
              <w:rPr>
                <w:sz w:val="24"/>
              </w:rPr>
            </w:pPr>
            <w:r>
              <w:rPr>
                <w:sz w:val="24"/>
              </w:rPr>
              <w:t>Router#conf 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Router(config)#hostname R3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R3(config)#interface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4" w:lineRule="auto"/>
              <w:ind w:right="5510"/>
              <w:rPr>
                <w:sz w:val="24"/>
              </w:rPr>
            </w:pPr>
            <w:r>
              <w:rPr>
                <w:sz w:val="24"/>
              </w:rPr>
              <w:t>R3(config-if)#ip address 3.3.3.3 255.255.255.255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R3(config)#int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before="15"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R3(config-if)#ip address 10.0.1.3 255.255.255.0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ind w:right="7883"/>
              <w:rPr>
                <w:sz w:val="24"/>
              </w:rPr>
            </w:pPr>
            <w:r>
              <w:rPr>
                <w:sz w:val="24"/>
              </w:rPr>
              <w:t>R3(config-if)#exit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3.3.3.0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R3(config-router)#network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10.0.1.0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6C7AF5" w:rsidRDefault="00C00F0B">
            <w:pPr>
              <w:pStyle w:val="TableParagraph"/>
              <w:spacing w:line="420" w:lineRule="atLeast"/>
              <w:ind w:right="7630"/>
              <w:rPr>
                <w:sz w:val="24"/>
              </w:rPr>
            </w:pPr>
            <w:r>
              <w:rPr>
                <w:spacing w:val="-1"/>
                <w:sz w:val="24"/>
              </w:rPr>
              <w:t>R3(config-router)#exit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</w:p>
          <w:p w:rsidR="006C7AF5" w:rsidRDefault="00C00F0B">
            <w:pPr>
              <w:pStyle w:val="TableParagraph"/>
              <w:spacing w:before="5" w:line="372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4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48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691"/>
              </w:tabs>
              <w:spacing w:before="149"/>
              <w:ind w:left="0" w:right="3698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1.1.1.1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[110/21]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10.0.1.2,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00:03:45,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ind w:left="73" w:right="5475"/>
              <w:jc w:val="center"/>
              <w:rPr>
                <w:sz w:val="24"/>
              </w:rPr>
            </w:pPr>
            <w:r>
              <w:rPr>
                <w:sz w:val="24"/>
              </w:rPr>
              <w:t>2.0.0.0/32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691"/>
              </w:tabs>
              <w:ind w:left="0" w:right="3702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2.2.2.2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10.0.1.2, 00:03:45,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ind w:left="43" w:right="3702"/>
              <w:jc w:val="center"/>
              <w:rPr>
                <w:sz w:val="24"/>
              </w:rPr>
            </w:pPr>
            <w:r>
              <w:rPr>
                <w:sz w:val="24"/>
              </w:rPr>
              <w:t>10.0.0.0/8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variably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subnetted, 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</w:rPr>
            </w:pPr>
          </w:p>
          <w:p w:rsidR="006C7AF5" w:rsidRDefault="00C00F0B">
            <w:pPr>
              <w:pStyle w:val="TableParagraph"/>
              <w:tabs>
                <w:tab w:val="left" w:pos="1636"/>
              </w:tabs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10.0.0.0/24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[110/20]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00:03:45,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</w:p>
          <w:p w:rsidR="006C7AF5" w:rsidRDefault="00C00F0B">
            <w:pPr>
              <w:pStyle w:val="TableParagraph"/>
              <w:tabs>
                <w:tab w:val="left" w:pos="2565"/>
                <w:tab w:val="left" w:pos="4478"/>
              </w:tabs>
              <w:rPr>
                <w:sz w:val="24"/>
              </w:rPr>
            </w:pPr>
            <w:r>
              <w:rPr>
                <w:sz w:val="24"/>
              </w:rPr>
              <w:t>Prefix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5904865</wp:posOffset>
                </wp:positionV>
                <wp:extent cx="3488055" cy="290195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4"/>
                              <w:gridCol w:w="1791"/>
                              <w:gridCol w:w="2078"/>
                            </w:tblGrid>
                            <w:tr w:rsidR="006C7AF5">
                              <w:trPr>
                                <w:trHeight w:val="318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3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route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30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4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0.0.0.0/8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43"/>
                                    <w:ind w:left="3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90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0.0.0.0/32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92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1.1.1.1/32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3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2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2.2.2.2/32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3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2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3.3.3.3/32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3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Loopback0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0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10.0.0.0/24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0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10.0.1.0/24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0" w:right="30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0" w:right="20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1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10.0.1.0/32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4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3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378"/>
                              </w:trPr>
                              <w:tc>
                                <w:tcPr>
                                  <w:tcW w:w="1624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10.0.1.2/32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 w:line="256" w:lineRule="exact"/>
                                    <w:ind w:left="0" w:right="30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attached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 w:line="256" w:lineRule="exact"/>
                                    <w:ind w:left="0" w:right="1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62.4pt;margin-top:464.95pt;width:274.65pt;height:228.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nptAIAALM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  <w:gridCol w:w="1791"/>
                        <w:gridCol w:w="2078"/>
                      </w:tblGrid>
                      <w:tr w:rsidR="006C7AF5">
                        <w:trPr>
                          <w:trHeight w:val="318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0.0.0.0/0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route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30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4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0.0.0.0/8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43"/>
                              <w:ind w:left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90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0.0.0.0/32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92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1.1.1.1/32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2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2.2.2.2/32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3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2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3.3.3.3/32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3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Loopback0</w:t>
                            </w:r>
                          </w:p>
                        </w:tc>
                      </w:tr>
                      <w:tr w:rsidR="006C7AF5">
                        <w:trPr>
                          <w:trHeight w:val="490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10.0.0.0/24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0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10.0.1.0/24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0" w:right="30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0" w:right="20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1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10.0.1.0/32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4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3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378"/>
                        </w:trPr>
                        <w:tc>
                          <w:tcPr>
                            <w:tcW w:w="1624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10.0.1.2/32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 w:line="256" w:lineRule="exact"/>
                              <w:ind w:left="0" w:right="30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attached</w:t>
                            </w:r>
                          </w:p>
                        </w:tc>
                        <w:tc>
                          <w:tcPr>
                            <w:tcW w:w="2078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 w:line="256" w:lineRule="exact"/>
                              <w:ind w:left="0" w:right="1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255.255.255.255/32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</w:p>
          <w:p w:rsidR="006C7AF5" w:rsidRDefault="006C7AF5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spacing w:line="372" w:lineRule="auto"/>
              <w:ind w:right="7292"/>
              <w:rPr>
                <w:sz w:val="24"/>
              </w:rPr>
            </w:pPr>
            <w:r>
              <w:rPr>
                <w:sz w:val="24"/>
              </w:rPr>
              <w:t>R3#sh ip route 1.1.1.1 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1.1.1.1/32</w:t>
            </w:r>
          </w:p>
          <w:p w:rsidR="006C7AF5" w:rsidRDefault="00C00F0B">
            <w:pPr>
              <w:pStyle w:val="TableParagraph"/>
              <w:spacing w:line="369" w:lineRule="auto"/>
              <w:ind w:left="1070" w:right="3260"/>
              <w:rPr>
                <w:sz w:val="24"/>
              </w:rPr>
            </w:pPr>
            <w:r>
              <w:rPr>
                <w:sz w:val="24"/>
              </w:rPr>
              <w:t>Known via "ospf 1", distance 110, metric 21, type intra areaLast update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Ethernet0/0,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00:23:51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ago</w:t>
            </w:r>
          </w:p>
          <w:p w:rsidR="006C7AF5" w:rsidRDefault="00C00F0B">
            <w:pPr>
              <w:pStyle w:val="TableParagraph"/>
              <w:spacing w:line="276" w:lineRule="exact"/>
              <w:ind w:left="1070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  <w:p w:rsidR="006C7AF5" w:rsidRDefault="00C00F0B">
            <w:pPr>
              <w:pStyle w:val="TableParagraph"/>
              <w:ind w:left="1322" w:right="4321" w:hanging="252"/>
              <w:rPr>
                <w:sz w:val="24"/>
              </w:rPr>
            </w:pPr>
            <w:r>
              <w:rPr>
                <w:sz w:val="24"/>
              </w:rPr>
              <w:t>* 10.0.1.2, from 1.1.1.1, 00:23:51 ago, via Ethernet0/0Route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21,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  <w:p w:rsidR="006C7AF5" w:rsidRDefault="00C00F0B">
            <w:pPr>
              <w:pStyle w:val="TableParagraph"/>
              <w:ind w:right="7292"/>
              <w:rPr>
                <w:sz w:val="24"/>
              </w:rPr>
            </w:pPr>
            <w:r>
              <w:rPr>
                <w:sz w:val="24"/>
              </w:rPr>
              <w:t>R3#sh ip route 2.2.2.2 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</w:p>
          <w:p w:rsidR="006C7AF5" w:rsidRDefault="00C00F0B">
            <w:pPr>
              <w:pStyle w:val="TableParagraph"/>
              <w:ind w:left="1070" w:right="3277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intra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Ethernet0/0,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00:23:58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 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Blocks: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10.0.1.2,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2.2.2.2, 00:23:58 ago,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 Ethernet0/0Route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229"/>
              <w:ind w:right="6701" w:firstLine="124"/>
              <w:rPr>
                <w:sz w:val="24"/>
              </w:rPr>
            </w:pPr>
            <w:r>
              <w:rPr>
                <w:sz w:val="24"/>
              </w:rPr>
              <w:t>metric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cef 1.1.1.1</w:t>
            </w:r>
          </w:p>
          <w:p w:rsidR="006C7AF5" w:rsidRDefault="00C00F0B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1.1.1.1/32</w:t>
            </w:r>
          </w:p>
          <w:p w:rsidR="006C7AF5" w:rsidRDefault="00C00F0B">
            <w:pPr>
              <w:pStyle w:val="TableParagraph"/>
              <w:spacing w:before="201" w:line="252" w:lineRule="auto"/>
              <w:ind w:right="7359" w:firstLine="124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cef 2.2.2.2</w:t>
            </w:r>
          </w:p>
          <w:p w:rsidR="006C7AF5" w:rsidRDefault="00C00F0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2.2.2.2/32</w:t>
            </w:r>
          </w:p>
          <w:p w:rsidR="006C7AF5" w:rsidRDefault="00C00F0B">
            <w:pPr>
              <w:pStyle w:val="TableParagraph"/>
              <w:spacing w:before="148"/>
              <w:ind w:left="1070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line="372" w:lineRule="auto"/>
              <w:ind w:right="6252"/>
              <w:rPr>
                <w:sz w:val="24"/>
              </w:rPr>
            </w:pPr>
            <w:r>
              <w:rPr>
                <w:sz w:val="24"/>
              </w:rPr>
              <w:t>R3(config)#mpls label range 300 399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R3(config-if)#mpls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CC3E7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ge">
                  <wp:posOffset>1017905</wp:posOffset>
                </wp:positionV>
                <wp:extent cx="3506470" cy="172974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22"/>
                              <w:gridCol w:w="1617"/>
                              <w:gridCol w:w="2082"/>
                            </w:tblGrid>
                            <w:tr w:rsidR="006C7AF5">
                              <w:trPr>
                                <w:trHeight w:val="378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10.0.1.3/32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2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line="266" w:lineRule="exact"/>
                                    <w:ind w:left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1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10.0.1.255/32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5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7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Ethernet0/0</w:t>
                                  </w:r>
                                </w:p>
                              </w:tc>
                            </w:tr>
                            <w:tr w:rsidR="006C7AF5">
                              <w:trPr>
                                <w:trHeight w:val="490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127.0.0.0/8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90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224.0.0.0/4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1"/>
                                    <w:ind w:left="2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492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224.0.0.0/24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/>
                                    <w:ind w:left="3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6C7AF5">
                              <w:trPr>
                                <w:trHeight w:val="378"/>
                              </w:trPr>
                              <w:tc>
                                <w:tcPr>
                                  <w:tcW w:w="1822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240.0.0.0/4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6C7AF5" w:rsidRDefault="00C00F0B">
                                  <w:pPr>
                                    <w:pStyle w:val="TableParagraph"/>
                                    <w:spacing w:before="103" w:line="256" w:lineRule="exact"/>
                                    <w:ind w:left="2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6C7AF5" w:rsidRDefault="006C7AF5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6C7AF5" w:rsidRDefault="006C7A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62.4pt;margin-top:80.15pt;width:276.1pt;height:136.2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Vwsw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22"/>
                        <w:gridCol w:w="1617"/>
                        <w:gridCol w:w="2082"/>
                      </w:tblGrid>
                      <w:tr w:rsidR="006C7AF5">
                        <w:trPr>
                          <w:trHeight w:val="378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10.0.1.3/32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2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C00F0B">
                            <w:pPr>
                              <w:pStyle w:val="TableParagraph"/>
                              <w:spacing w:line="266" w:lineRule="exact"/>
                              <w:ind w:left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1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10.0.1.255/32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5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7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Ethernet0/0</w:t>
                            </w:r>
                          </w:p>
                        </w:tc>
                      </w:tr>
                      <w:tr w:rsidR="006C7AF5">
                        <w:trPr>
                          <w:trHeight w:val="490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127.0.0.0/8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90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224.0.0.0/4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1"/>
                              <w:ind w:left="2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492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224.0.0.0/24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/>
                              <w:ind w:left="3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6C7AF5">
                        <w:trPr>
                          <w:trHeight w:val="378"/>
                        </w:trPr>
                        <w:tc>
                          <w:tcPr>
                            <w:tcW w:w="1822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240.0.0.0/4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6C7AF5" w:rsidRDefault="00C00F0B">
                            <w:pPr>
                              <w:pStyle w:val="TableParagraph"/>
                              <w:spacing w:before="103" w:line="256" w:lineRule="exact"/>
                              <w:ind w:left="2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6C7AF5" w:rsidRDefault="006C7AF5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:rsidR="006C7AF5" w:rsidRDefault="006C7AF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7AF5" w:rsidRDefault="006C7AF5">
      <w:pPr>
        <w:rPr>
          <w:sz w:val="2"/>
          <w:szCs w:val="2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  <w:p w:rsidR="006C7AF5" w:rsidRDefault="00C00F0B">
            <w:pPr>
              <w:pStyle w:val="TableParagraph"/>
              <w:tabs>
                <w:tab w:val="left" w:pos="2874"/>
                <w:tab w:val="left" w:pos="3857"/>
              </w:tabs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z w:val="24"/>
              </w:rPr>
              <w:tab/>
              <w:t>IP</w:t>
            </w:r>
            <w:r>
              <w:rPr>
                <w:sz w:val="24"/>
              </w:rPr>
              <w:tab/>
              <w:t>Tunnel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</w:p>
          <w:p w:rsidR="006C7AF5" w:rsidRDefault="00C00F0B">
            <w:pPr>
              <w:pStyle w:val="TableParagraph"/>
              <w:tabs>
                <w:tab w:val="left" w:pos="3117"/>
                <w:tab w:val="left" w:pos="4437"/>
                <w:tab w:val="left" w:pos="5215"/>
                <w:tab w:val="left" w:pos="6329"/>
              </w:tabs>
              <w:spacing w:before="5" w:line="420" w:lineRule="atLeast"/>
              <w:ind w:right="4520"/>
              <w:rPr>
                <w:sz w:val="24"/>
              </w:rPr>
            </w:pPr>
            <w:r>
              <w:rPr>
                <w:sz w:val="24"/>
              </w:rPr>
              <w:t>Ethernet0/0</w:t>
            </w:r>
            <w:r>
              <w:rPr>
                <w:sz w:val="24"/>
              </w:rPr>
              <w:tab/>
              <w:t>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(ldp)</w:t>
            </w:r>
            <w:r>
              <w:rPr>
                <w:sz w:val="24"/>
              </w:rPr>
              <w:tab/>
              <w:t>No</w:t>
            </w:r>
            <w:r>
              <w:rPr>
                <w:sz w:val="24"/>
              </w:rPr>
              <w:tab/>
              <w:t>No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ldp binding</w:t>
            </w:r>
          </w:p>
          <w:p w:rsidR="006C7AF5" w:rsidRDefault="00C00F0B">
            <w:pPr>
              <w:pStyle w:val="TableParagraph"/>
              <w:spacing w:before="5" w:line="367" w:lineRule="auto"/>
              <w:ind w:left="1449" w:right="7104" w:hanging="382"/>
              <w:rPr>
                <w:sz w:val="24"/>
              </w:rPr>
            </w:pPr>
            <w:r>
              <w:rPr>
                <w:sz w:val="24"/>
              </w:rPr>
              <w:t>lib entry: 1.1.1.1/32, rev 2 local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</w:p>
          <w:p w:rsidR="006C7AF5" w:rsidRDefault="00C00F0B">
            <w:pPr>
              <w:pStyle w:val="TableParagraph"/>
              <w:spacing w:before="2" w:line="369" w:lineRule="auto"/>
              <w:ind w:left="1070" w:right="5628" w:firstLine="379"/>
              <w:rPr>
                <w:sz w:val="24"/>
              </w:rPr>
            </w:pPr>
            <w:r>
              <w:rPr>
                <w:sz w:val="24"/>
              </w:rPr>
              <w:t>remote binding: lsr: 2.2.2.2:0, label: 200lib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2.2.2.2/32,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6C7AF5" w:rsidRDefault="00C00F0B">
            <w:pPr>
              <w:pStyle w:val="TableParagraph"/>
              <w:spacing w:line="276" w:lineRule="exact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301</w:t>
            </w:r>
          </w:p>
          <w:p w:rsidR="006C7AF5" w:rsidRDefault="00C00F0B">
            <w:pPr>
              <w:pStyle w:val="TableParagraph"/>
              <w:spacing w:before="1" w:line="369" w:lineRule="auto"/>
              <w:ind w:left="1070" w:right="5162" w:firstLine="379"/>
              <w:rPr>
                <w:sz w:val="24"/>
              </w:rPr>
            </w:pPr>
            <w:r>
              <w:rPr>
                <w:sz w:val="24"/>
              </w:rPr>
              <w:t>remote binding: lsr: 2.2.2.2:0, label: imp-nulllib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3.3.3.3/32,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:rsidR="006C7AF5" w:rsidRDefault="00C00F0B">
            <w:pPr>
              <w:pStyle w:val="TableParagraph"/>
              <w:spacing w:line="273" w:lineRule="exact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spacing w:line="374" w:lineRule="auto"/>
              <w:ind w:left="1070" w:right="5628" w:firstLine="379"/>
              <w:rPr>
                <w:sz w:val="24"/>
              </w:rPr>
            </w:pPr>
            <w:r>
              <w:rPr>
                <w:sz w:val="24"/>
              </w:rPr>
              <w:t>remote binding: lsr: 2.2.2.2:0, label: 201lib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10.0.0.0/24,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:rsidR="006C7AF5" w:rsidRDefault="00C00F0B">
            <w:pPr>
              <w:pStyle w:val="TableParagraph"/>
              <w:spacing w:before="46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302</w:t>
            </w:r>
          </w:p>
          <w:p w:rsidR="006C7AF5" w:rsidRDefault="00C00F0B">
            <w:pPr>
              <w:pStyle w:val="TableParagraph"/>
              <w:spacing w:before="15" w:line="369" w:lineRule="auto"/>
              <w:ind w:left="1070" w:right="5162" w:firstLine="379"/>
              <w:rPr>
                <w:sz w:val="24"/>
              </w:rPr>
            </w:pPr>
            <w:r>
              <w:rPr>
                <w:sz w:val="24"/>
              </w:rPr>
              <w:t>remote binding: lsr: 2.2.2.2:0, label: imp-nulllib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10.0.1.0/24,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:rsidR="006C7AF5" w:rsidRDefault="00C00F0B">
            <w:pPr>
              <w:pStyle w:val="TableParagraph"/>
              <w:spacing w:line="274" w:lineRule="exact"/>
              <w:ind w:left="144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binding: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imp-null</w:t>
            </w:r>
          </w:p>
          <w:p w:rsidR="006C7AF5" w:rsidRDefault="00C00F0B">
            <w:pPr>
              <w:pStyle w:val="TableParagraph"/>
              <w:ind w:right="4802" w:firstLine="504"/>
              <w:rPr>
                <w:sz w:val="24"/>
              </w:rPr>
            </w:pPr>
            <w:r>
              <w:rPr>
                <w:sz w:val="24"/>
              </w:rPr>
              <w:t>remote binding: lsr: 2.2.2.2:0, label: imp-nullR3#sh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ldp neighbor</w:t>
            </w:r>
          </w:p>
          <w:p w:rsidR="006C7AF5" w:rsidRDefault="00C00F0B">
            <w:pPr>
              <w:pStyle w:val="TableParagraph"/>
              <w:ind w:left="1449" w:right="4454" w:hanging="252"/>
              <w:rPr>
                <w:sz w:val="24"/>
              </w:rPr>
            </w:pPr>
            <w:r>
              <w:rPr>
                <w:sz w:val="24"/>
              </w:rPr>
              <w:t>Peer LDP Ident: 2.2.2.2:0; Local LDP Ident 3.3.3.3:0TCP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2.2.2.2.646 -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3.3.3.3.44196</w:t>
            </w:r>
          </w:p>
          <w:p w:rsidR="006C7AF5" w:rsidRDefault="00C00F0B">
            <w:pPr>
              <w:pStyle w:val="TableParagraph"/>
              <w:ind w:left="1449" w:right="4209"/>
              <w:rPr>
                <w:sz w:val="24"/>
              </w:rPr>
            </w:pPr>
            <w:r>
              <w:rPr>
                <w:sz w:val="24"/>
              </w:rPr>
              <w:t>State: Oper; Msgs sent/rcvd: 51/51; DownstreamUp time: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00:38:15</w:t>
            </w:r>
          </w:p>
          <w:p w:rsidR="006C7AF5" w:rsidRDefault="00C00F0B">
            <w:pPr>
              <w:pStyle w:val="TableParagraph"/>
              <w:ind w:left="1449"/>
              <w:rPr>
                <w:sz w:val="24"/>
              </w:rPr>
            </w:pPr>
            <w:r>
              <w:rPr>
                <w:sz w:val="24"/>
              </w:rPr>
              <w:t>LDP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discovery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sources: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6C7AF5" w:rsidRDefault="00C00F0B">
            <w:pPr>
              <w:pStyle w:val="TableParagraph"/>
              <w:spacing w:line="369" w:lineRule="auto"/>
              <w:ind w:left="1449" w:right="6281" w:firstLine="127"/>
              <w:rPr>
                <w:sz w:val="24"/>
              </w:rPr>
            </w:pPr>
            <w:r>
              <w:rPr>
                <w:sz w:val="24"/>
              </w:rPr>
              <w:t>Ethernet0/0, Src IP addr: 10.0.1.2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Ident:</w:t>
            </w:r>
          </w:p>
          <w:p w:rsidR="006C7AF5" w:rsidRDefault="00C00F0B">
            <w:pPr>
              <w:pStyle w:val="TableParagraph"/>
              <w:tabs>
                <w:tab w:val="left" w:pos="3014"/>
                <w:tab w:val="left" w:pos="4454"/>
              </w:tabs>
              <w:ind w:left="1576"/>
              <w:rPr>
                <w:sz w:val="24"/>
              </w:rPr>
            </w:pPr>
            <w:r>
              <w:rPr>
                <w:sz w:val="24"/>
              </w:rPr>
              <w:t>10.0.0.2</w:t>
            </w:r>
            <w:r>
              <w:rPr>
                <w:sz w:val="24"/>
              </w:rPr>
              <w:tab/>
              <w:t>10.0.1.2</w:t>
            </w:r>
            <w:r>
              <w:rPr>
                <w:sz w:val="24"/>
              </w:rPr>
              <w:tab/>
              <w:t>2.2.2.2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forwarding-table</w:t>
            </w:r>
          </w:p>
          <w:p w:rsidR="006C7AF5" w:rsidRDefault="00C00F0B">
            <w:pPr>
              <w:pStyle w:val="TableParagraph"/>
              <w:tabs>
                <w:tab w:val="left" w:pos="1912"/>
                <w:tab w:val="left" w:pos="2932"/>
                <w:tab w:val="left" w:pos="4545"/>
                <w:tab w:val="left" w:pos="4649"/>
                <w:tab w:val="left" w:pos="6096"/>
              </w:tabs>
              <w:spacing w:line="367" w:lineRule="auto"/>
              <w:ind w:left="1912" w:right="3011" w:hanging="968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z w:val="24"/>
              </w:rPr>
              <w:tab/>
              <w:t>Outgoing   Prefix</w:t>
            </w:r>
            <w:r>
              <w:rPr>
                <w:sz w:val="24"/>
              </w:rPr>
              <w:tab/>
              <w:t>Bytes Label Outgoing Next HopLabel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z w:val="24"/>
              </w:rPr>
              <w:tab/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Switched</w:t>
            </w:r>
            <w:r>
              <w:rPr>
                <w:sz w:val="24"/>
              </w:rPr>
              <w:tab/>
              <w:t>interface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2805"/>
                <w:tab w:val="left" w:pos="4445"/>
                <w:tab w:val="left" w:pos="5407"/>
                <w:tab w:val="right" w:pos="7205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z w:val="24"/>
              </w:rPr>
              <w:tab/>
              <w:t>200</w:t>
            </w:r>
            <w:r>
              <w:rPr>
                <w:sz w:val="24"/>
              </w:rPr>
              <w:tab/>
              <w:t>1.1.1.1/32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10.0.1.2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769"/>
                <w:tab w:val="left" w:pos="5736"/>
                <w:tab w:val="right" w:pos="7529"/>
              </w:tabs>
              <w:rPr>
                <w:sz w:val="24"/>
              </w:rPr>
            </w:pPr>
            <w:r>
              <w:rPr>
                <w:sz w:val="24"/>
              </w:rPr>
              <w:t>301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2.2.2.2/32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10.0.1.2</w:t>
            </w:r>
          </w:p>
          <w:p w:rsidR="006C7AF5" w:rsidRDefault="00C00F0B">
            <w:pPr>
              <w:pStyle w:val="TableParagraph"/>
              <w:tabs>
                <w:tab w:val="left" w:pos="1874"/>
                <w:tab w:val="left" w:pos="4848"/>
                <w:tab w:val="left" w:pos="5810"/>
                <w:tab w:val="right" w:pos="7608"/>
              </w:tabs>
              <w:rPr>
                <w:sz w:val="24"/>
              </w:rPr>
            </w:pPr>
            <w:r>
              <w:rPr>
                <w:sz w:val="24"/>
              </w:rPr>
              <w:t>302</w:t>
            </w:r>
            <w:r>
              <w:rPr>
                <w:sz w:val="24"/>
              </w:rPr>
              <w:tab/>
              <w:t>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10.0.0.0/24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Et0/0</w:t>
            </w:r>
            <w:r>
              <w:rPr>
                <w:sz w:val="24"/>
              </w:rPr>
              <w:tab/>
              <w:t>10.0.1.2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1.1.1.1/32</w:t>
            </w:r>
          </w:p>
          <w:p w:rsidR="006C7AF5" w:rsidRDefault="00C00F0B">
            <w:pPr>
              <w:pStyle w:val="TableParagraph"/>
              <w:spacing w:before="202" w:line="295" w:lineRule="auto"/>
              <w:ind w:left="1070" w:right="6414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cef 2.2.2.22.2.2.2/32</w:t>
            </w:r>
          </w:p>
          <w:p w:rsidR="006C7AF5" w:rsidRDefault="00C00F0B">
            <w:pPr>
              <w:pStyle w:val="TableParagraph"/>
              <w:spacing w:line="228" w:lineRule="exact"/>
              <w:ind w:left="1070"/>
              <w:rPr>
                <w:sz w:val="24"/>
              </w:rPr>
            </w:pPr>
            <w:r>
              <w:rPr>
                <w:sz w:val="24"/>
              </w:rPr>
              <w:t>nexthop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10.0.1.2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line="369" w:lineRule="auto"/>
              <w:ind w:right="6692"/>
              <w:rPr>
                <w:sz w:val="24"/>
              </w:rPr>
            </w:pPr>
            <w:r>
              <w:rPr>
                <w:sz w:val="24"/>
              </w:rPr>
              <w:t>R3#ping 1.1.1.1 source 10.0.1.3Type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69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1.1.1.1,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10.0.1.3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669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10.0.1.3Type</w:t>
            </w:r>
          </w:p>
          <w:p w:rsidR="006C7AF5" w:rsidRDefault="00C00F0B">
            <w:pPr>
              <w:pStyle w:val="TableParagraph"/>
              <w:spacing w:before="31" w:line="424" w:lineRule="exact"/>
              <w:ind w:right="7666"/>
              <w:rPr>
                <w:sz w:val="24"/>
              </w:rPr>
            </w:pPr>
            <w:r>
              <w:rPr>
                <w:sz w:val="24"/>
              </w:rPr>
              <w:t>escape sequence to abort.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</w:p>
          <w:p w:rsidR="006C7AF5" w:rsidRDefault="00C00F0B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</w:t>
            </w: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10.0.1.2 [MPLS: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</w:p>
          <w:p w:rsidR="006C7AF5" w:rsidRDefault="00C00F0B">
            <w:pPr>
              <w:pStyle w:val="TableParagraph"/>
              <w:ind w:right="6708" w:firstLine="124"/>
              <w:rPr>
                <w:sz w:val="24"/>
              </w:rPr>
            </w:pPr>
            <w:r>
              <w:rPr>
                <w:sz w:val="24"/>
              </w:rPr>
              <w:t>2 10.0.0.1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msec 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R3#ping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10.0.1.3Type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before="149" w:line="372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2.2.2.2,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 of 10.0.1.3</w:t>
            </w:r>
          </w:p>
          <w:p w:rsidR="006C7AF5" w:rsidRDefault="00C00F0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before="14"/>
              <w:ind w:right="3672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R3#traceroute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10.0.1.3Type</w:t>
            </w:r>
          </w:p>
          <w:p w:rsidR="006C7AF5" w:rsidRDefault="00C00F0B">
            <w:pPr>
              <w:pStyle w:val="TableParagraph"/>
              <w:spacing w:before="5" w:line="420" w:lineRule="atLeast"/>
              <w:ind w:right="7668"/>
              <w:rPr>
                <w:sz w:val="24"/>
              </w:rPr>
            </w:pPr>
            <w:r>
              <w:rPr>
                <w:sz w:val="24"/>
              </w:rPr>
              <w:t>escape sequence to abort.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</w:p>
          <w:p w:rsidR="006C7AF5" w:rsidRDefault="00C00F0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name/id,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name/id)1</w:t>
            </w:r>
          </w:p>
          <w:p w:rsidR="006C7AF5" w:rsidRDefault="00C00F0B">
            <w:pPr>
              <w:pStyle w:val="TableParagraph"/>
              <w:spacing w:before="149"/>
              <w:ind w:left="1070"/>
              <w:rPr>
                <w:sz w:val="24"/>
              </w:rPr>
            </w:pPr>
            <w:r>
              <w:rPr>
                <w:sz w:val="24"/>
              </w:rPr>
              <w:t>10.0.1.2 2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msec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8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6C7AF5" w:rsidRDefault="00C00F0B">
            <w:pPr>
              <w:pStyle w:val="TableParagraph"/>
              <w:ind w:left="462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PRACTICAL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9</w:t>
            </w:r>
          </w:p>
          <w:p w:rsidR="006C7AF5" w:rsidRDefault="00C00F0B">
            <w:pPr>
              <w:pStyle w:val="TableParagraph"/>
              <w:spacing w:before="203" w:line="369" w:lineRule="auto"/>
              <w:ind w:right="729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Simulating VRFNETWORK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  <w:u w:val="single"/>
              </w:rPr>
              <w:t>TOPOLOGY</w:t>
            </w:r>
          </w:p>
          <w:p w:rsidR="006C7AF5" w:rsidRDefault="00C00F0B">
            <w:pPr>
              <w:pStyle w:val="TableParagraph"/>
              <w:ind w:left="8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111303" cy="2325433"/>
                  <wp:effectExtent l="0" t="0" r="0" b="0"/>
                  <wp:docPr id="8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303" cy="232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AF5" w:rsidRDefault="00C00F0B">
            <w:pPr>
              <w:pStyle w:val="TableParagraph"/>
              <w:spacing w:before="243"/>
              <w:rPr>
                <w:sz w:val="24"/>
              </w:rPr>
            </w:pPr>
            <w:r>
              <w:rPr>
                <w:sz w:val="24"/>
              </w:rPr>
              <w:t>Tasks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before="1" w:line="307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IGP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Core(R1/R2/R3)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Core(R1/R2/R3)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verifyconnectivity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before="3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VRF-A1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 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 (on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R4)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VRF-A2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2(on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R5)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before="6" w:line="308" w:lineRule="exact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CE(R4)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VRF-A1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CE(R5)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VRF-A2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Routing 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 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247" w:lineRule="auto"/>
              <w:ind w:right="1809" w:hanging="360"/>
              <w:rPr>
                <w:sz w:val="24"/>
              </w:rPr>
            </w:pPr>
            <w:r>
              <w:rPr>
                <w:sz w:val="24"/>
              </w:rPr>
              <w:t>Ensure that PE routers(R1&amp;R3) should be able to Ping CE routers(R4&amp;R5)LAN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respectively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before="7" w:line="308" w:lineRule="exact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VPNV4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(R1/R3).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line="30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BGPunder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VRF.</w:t>
            </w:r>
          </w:p>
          <w:p w:rsidR="006C7AF5" w:rsidRDefault="00C00F0B">
            <w:pPr>
              <w:pStyle w:val="TableParagraph"/>
              <w:numPr>
                <w:ilvl w:val="0"/>
                <w:numId w:val="1"/>
              </w:numPr>
              <w:tabs>
                <w:tab w:val="left" w:pos="1665"/>
                <w:tab w:val="left" w:pos="1666"/>
              </w:tabs>
              <w:spacing w:before="16" w:line="247" w:lineRule="auto"/>
              <w:ind w:right="1836" w:hanging="360"/>
              <w:rPr>
                <w:sz w:val="24"/>
              </w:rPr>
            </w:pPr>
            <w:r>
              <w:rPr>
                <w:sz w:val="24"/>
              </w:rPr>
              <w:t>Ensure that CE Routers on both sides (R4/R5) should have Reachabilitybetween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:rsidR="006C7AF5" w:rsidRDefault="00C00F0B">
            <w:pPr>
              <w:pStyle w:val="TableParagraph"/>
              <w:spacing w:before="11"/>
              <w:ind w:right="34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 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Preconfigured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Practical 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MPLS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R1</w:t>
            </w:r>
          </w:p>
          <w:p w:rsidR="006C7AF5" w:rsidRDefault="00C00F0B">
            <w:pPr>
              <w:pStyle w:val="TableParagraph"/>
              <w:spacing w:before="1"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369" w:lineRule="auto"/>
              <w:ind w:right="7095"/>
              <w:rPr>
                <w:sz w:val="24"/>
              </w:rPr>
            </w:pPr>
            <w:r>
              <w:rPr>
                <w:sz w:val="24"/>
              </w:rPr>
              <w:t>Router(config)#hostname R1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R1(config-if)#ip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255.255.255.255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R1(config-if)#exit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R1(config-if)#ip address 10.0.0.1 255.255.255.0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R1(config)#int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  <w:p w:rsidR="006C7AF5" w:rsidRDefault="00C00F0B">
            <w:pPr>
              <w:pStyle w:val="TableParagraph"/>
              <w:spacing w:line="369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R1(config-if)#ip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1.1.1.0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right="5252"/>
              <w:rPr>
                <w:sz w:val="24"/>
              </w:rPr>
            </w:pPr>
            <w:r>
              <w:rPr>
                <w:sz w:val="24"/>
              </w:rPr>
              <w:t>R1(config-router)#network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10.0.0.0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R1(config-router)#exit</w:t>
            </w:r>
          </w:p>
          <w:p w:rsidR="006C7AF5" w:rsidRDefault="00C00F0B">
            <w:pPr>
              <w:pStyle w:val="TableParagraph"/>
              <w:spacing w:line="372" w:lineRule="auto"/>
              <w:ind w:right="6252"/>
              <w:rPr>
                <w:sz w:val="24"/>
              </w:rPr>
            </w:pPr>
            <w:r>
              <w:rPr>
                <w:sz w:val="24"/>
              </w:rPr>
              <w:t>R1(config)#mpls label range 100 199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7949"/>
              <w:rPr>
                <w:sz w:val="24"/>
              </w:rPr>
            </w:pPr>
            <w:r>
              <w:rPr>
                <w:sz w:val="24"/>
              </w:rPr>
              <w:t>R1(config-if)#mpls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R1(config)#ip vrf A-1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R1(config-vrf)#rd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R1(config-vrf)#route-target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</w:p>
          <w:p w:rsidR="006C7AF5" w:rsidRDefault="00C00F0B">
            <w:pPr>
              <w:pStyle w:val="TableParagraph"/>
              <w:spacing w:line="372" w:lineRule="auto"/>
              <w:ind w:right="6345"/>
              <w:rPr>
                <w:sz w:val="24"/>
              </w:rPr>
            </w:pPr>
            <w:r>
              <w:rPr>
                <w:sz w:val="24"/>
              </w:rPr>
              <w:t>R1(config-vrf)#route-target export 500:1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R1(config-vrf)#exit</w:t>
            </w:r>
          </w:p>
          <w:p w:rsidR="006C7AF5" w:rsidRDefault="00C00F0B">
            <w:pPr>
              <w:pStyle w:val="TableParagraph"/>
              <w:spacing w:before="49" w:line="252" w:lineRule="auto"/>
              <w:ind w:right="8741"/>
              <w:rPr>
                <w:sz w:val="24"/>
              </w:rPr>
            </w:pPr>
            <w:r>
              <w:rPr>
                <w:spacing w:val="-1"/>
                <w:sz w:val="24"/>
              </w:rPr>
              <w:t>R1(config)#exit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vrf</w:t>
            </w:r>
          </w:p>
          <w:p w:rsidR="006C7AF5" w:rsidRDefault="00C00F0B">
            <w:pPr>
              <w:pStyle w:val="TableParagraph"/>
              <w:tabs>
                <w:tab w:val="left" w:pos="3595"/>
                <w:tab w:val="left" w:pos="5609"/>
              </w:tabs>
              <w:spacing w:line="263" w:lineRule="exact"/>
              <w:ind w:left="107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Interfaces</w:t>
            </w:r>
          </w:p>
          <w:p w:rsidR="006C7AF5" w:rsidRDefault="00C00F0B">
            <w:pPr>
              <w:pStyle w:val="TableParagraph"/>
              <w:tabs>
                <w:tab w:val="right" w:pos="4259"/>
              </w:tabs>
              <w:spacing w:before="1"/>
              <w:ind w:left="1070"/>
              <w:rPr>
                <w:sz w:val="24"/>
              </w:rPr>
            </w:pPr>
            <w:r>
              <w:rPr>
                <w:sz w:val="24"/>
              </w:rPr>
              <w:t>A-1</w:t>
            </w:r>
            <w:r>
              <w:rPr>
                <w:sz w:val="24"/>
              </w:rPr>
              <w:tab/>
              <w:t>500:1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:rsidR="006C7AF5" w:rsidRDefault="00C00F0B">
            <w:pPr>
              <w:pStyle w:val="TableParagraph"/>
              <w:spacing w:line="369" w:lineRule="auto"/>
              <w:ind w:left="1070" w:right="3333" w:hanging="125"/>
              <w:rPr>
                <w:sz w:val="24"/>
              </w:rPr>
            </w:pPr>
            <w:r>
              <w:rPr>
                <w:sz w:val="24"/>
              </w:rPr>
              <w:t>VRF A-1 (VRF Id = 1); default RD 500:1; default VPNID &lt;not set&gt;Old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  <w:p w:rsidR="006C7AF5" w:rsidRDefault="00C00F0B">
            <w:pPr>
              <w:pStyle w:val="TableParagraph"/>
              <w:ind w:left="1070" w:right="8868"/>
              <w:rPr>
                <w:sz w:val="24"/>
              </w:rPr>
            </w:pPr>
            <w:r>
              <w:rPr>
                <w:sz w:val="24"/>
              </w:rPr>
              <w:t>Flags: 0xC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interfaces</w:t>
            </w:r>
          </w:p>
          <w:p w:rsidR="006C7AF5" w:rsidRDefault="00C00F0B">
            <w:pPr>
              <w:pStyle w:val="TableParagraph"/>
              <w:spacing w:line="369" w:lineRule="auto"/>
              <w:ind w:left="1067" w:right="4824" w:hanging="123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unicast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0x1):Flags: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0x0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 route-target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communities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197"/>
              <w:rPr>
                <w:sz w:val="24"/>
              </w:rPr>
            </w:pPr>
            <w:r>
              <w:rPr>
                <w:sz w:val="24"/>
              </w:rPr>
              <w:t>RT:500:1</w:t>
            </w:r>
          </w:p>
          <w:p w:rsidR="006C7AF5" w:rsidRDefault="00C00F0B">
            <w:pPr>
              <w:pStyle w:val="TableParagraph"/>
              <w:spacing w:before="149" w:line="372" w:lineRule="auto"/>
              <w:ind w:left="1197" w:right="6464" w:hanging="130"/>
              <w:rPr>
                <w:sz w:val="24"/>
              </w:rPr>
            </w:pPr>
            <w:r>
              <w:rPr>
                <w:sz w:val="24"/>
              </w:rPr>
              <w:t>Import VPN route-target communities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RT:500:1</w:t>
            </w:r>
          </w:p>
          <w:p w:rsidR="006C7AF5" w:rsidRDefault="00C00F0B">
            <w:pPr>
              <w:pStyle w:val="TableParagraph"/>
              <w:spacing w:before="49"/>
              <w:ind w:left="107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</w:p>
          <w:p w:rsidR="006C7AF5" w:rsidRDefault="00C00F0B">
            <w:pPr>
              <w:pStyle w:val="TableParagraph"/>
              <w:spacing w:before="15"/>
              <w:ind w:left="107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route-mapNo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ind w:left="1070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</w:p>
          <w:p w:rsidR="006C7AF5" w:rsidRDefault="00C00F0B">
            <w:pPr>
              <w:pStyle w:val="TableParagraph"/>
              <w:spacing w:before="149"/>
              <w:ind w:left="1070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configured</w:t>
            </w:r>
          </w:p>
          <w:p w:rsidR="006C7AF5" w:rsidRDefault="00C00F0B">
            <w:pPr>
              <w:pStyle w:val="TableParagraph"/>
              <w:ind w:right="4573" w:firstLine="124"/>
              <w:rPr>
                <w:sz w:val="24"/>
              </w:rPr>
            </w:pPr>
            <w:r>
              <w:rPr>
                <w:sz w:val="24"/>
              </w:rPr>
              <w:t>VRF label allocation mode: per-prefixR1(config)#int e0/1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R1(config-if)#ip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forwarding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line="254" w:lineRule="auto"/>
              <w:ind w:right="1726"/>
              <w:rPr>
                <w:sz w:val="24"/>
              </w:rPr>
            </w:pPr>
            <w:r>
              <w:rPr>
                <w:sz w:val="24"/>
              </w:rPr>
              <w:t>% Interface Ethernet0/1 IPv4 disabled and address(es) removed due to enablingVRF A-1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R1(config-if)#ip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before="133" w:line="369" w:lineRule="auto"/>
              <w:ind w:right="8090"/>
              <w:rPr>
                <w:sz w:val="24"/>
              </w:rPr>
            </w:pPr>
            <w:r>
              <w:rPr>
                <w:sz w:val="24"/>
              </w:rPr>
              <w:t>R1(config-if)#end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before="4"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67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2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192.168.1.0/24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1"/>
              <w:ind w:right="4941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192.168.1.1/32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vrf</w:t>
            </w:r>
          </w:p>
          <w:p w:rsidR="006C7AF5" w:rsidRDefault="00C00F0B">
            <w:pPr>
              <w:pStyle w:val="TableParagraph"/>
              <w:tabs>
                <w:tab w:val="left" w:pos="3595"/>
                <w:tab w:val="left" w:pos="5609"/>
              </w:tabs>
              <w:ind w:left="107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Interfaces</w:t>
            </w:r>
          </w:p>
          <w:p w:rsidR="006C7AF5" w:rsidRDefault="00C00F0B">
            <w:pPr>
              <w:pStyle w:val="TableParagraph"/>
              <w:tabs>
                <w:tab w:val="left" w:pos="3552"/>
                <w:tab w:val="left" w:pos="5587"/>
              </w:tabs>
              <w:ind w:left="1070"/>
              <w:rPr>
                <w:sz w:val="24"/>
              </w:rPr>
            </w:pPr>
            <w:r>
              <w:rPr>
                <w:sz w:val="24"/>
              </w:rPr>
              <w:t>A-1</w:t>
            </w:r>
            <w:r>
              <w:rPr>
                <w:sz w:val="24"/>
              </w:rPr>
              <w:tab/>
              <w:t>500:1</w:t>
            </w:r>
            <w:r>
              <w:rPr>
                <w:sz w:val="24"/>
              </w:rPr>
              <w:tab/>
              <w:t>Et0/1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line="367" w:lineRule="auto"/>
              <w:ind w:right="3693"/>
              <w:rPr>
                <w:sz w:val="24"/>
              </w:rPr>
            </w:pPr>
            <w:r>
              <w:rPr>
                <w:sz w:val="24"/>
              </w:rPr>
              <w:t>R1(config-router)#network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10R1(config-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router)#end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tabs>
                <w:tab w:val="left" w:pos="2428"/>
                <w:tab w:val="left" w:pos="2651"/>
                <w:tab w:val="left" w:pos="4332"/>
                <w:tab w:val="left" w:pos="4459"/>
                <w:tab w:val="left" w:pos="5592"/>
                <w:tab w:val="left" w:pos="7032"/>
                <w:tab w:val="left" w:pos="7397"/>
              </w:tabs>
              <w:spacing w:before="172" w:line="372" w:lineRule="auto"/>
              <w:ind w:right="2974"/>
              <w:rPr>
                <w:sz w:val="24"/>
              </w:rPr>
            </w:pPr>
            <w:r>
              <w:rPr>
                <w:sz w:val="24"/>
              </w:rPr>
              <w:t>Neighbor 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Pri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  Address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2.2.2.2</w:t>
            </w:r>
            <w:r>
              <w:rPr>
                <w:sz w:val="24"/>
              </w:rPr>
              <w:tab/>
              <w:t xml:space="preserve">1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FULL/DR</w:t>
            </w:r>
            <w:r>
              <w:rPr>
                <w:sz w:val="24"/>
              </w:rPr>
              <w:tab/>
              <w:t>00:00:39</w:t>
            </w:r>
            <w:r>
              <w:rPr>
                <w:sz w:val="24"/>
              </w:rPr>
              <w:tab/>
              <w:t>10.0.0.2</w:t>
            </w:r>
            <w:r>
              <w:rPr>
                <w:sz w:val="24"/>
              </w:rPr>
              <w:tab/>
              <w:t>Ethernet0/0</w:t>
            </w:r>
          </w:p>
          <w:p w:rsidR="006C7AF5" w:rsidRDefault="00C00F0B">
            <w:pPr>
              <w:pStyle w:val="TableParagraph"/>
              <w:tabs>
                <w:tab w:val="left" w:pos="2428"/>
                <w:tab w:val="left" w:pos="4332"/>
                <w:tab w:val="left" w:pos="5592"/>
                <w:tab w:val="left" w:pos="7272"/>
              </w:tabs>
              <w:spacing w:before="49"/>
              <w:rPr>
                <w:sz w:val="24"/>
              </w:rPr>
            </w:pPr>
            <w:r>
              <w:rPr>
                <w:sz w:val="24"/>
              </w:rPr>
              <w:t>4.4.4.4</w:t>
            </w:r>
            <w:r>
              <w:rPr>
                <w:sz w:val="24"/>
              </w:rPr>
              <w:tab/>
              <w:t xml:space="preserve">1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FULL/DR</w:t>
            </w:r>
            <w:r>
              <w:rPr>
                <w:sz w:val="24"/>
              </w:rPr>
              <w:tab/>
              <w:t>00:00:38</w:t>
            </w:r>
            <w:r>
              <w:rPr>
                <w:sz w:val="24"/>
              </w:rPr>
              <w:tab/>
              <w:t>192.168.1.4</w:t>
            </w:r>
            <w:r>
              <w:rPr>
                <w:sz w:val="24"/>
              </w:rPr>
              <w:tab/>
              <w:t>Ethernet0/1</w:t>
            </w:r>
          </w:p>
          <w:p w:rsidR="006C7AF5" w:rsidRDefault="00C00F0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</w:p>
          <w:p w:rsidR="006C7AF5" w:rsidRDefault="00C00F0B">
            <w:pPr>
              <w:pStyle w:val="TableParagraph"/>
              <w:tabs>
                <w:tab w:val="left" w:pos="2428"/>
                <w:tab w:val="left" w:pos="2651"/>
                <w:tab w:val="left" w:pos="4332"/>
                <w:tab w:val="left" w:pos="4459"/>
                <w:tab w:val="left" w:pos="5592"/>
                <w:tab w:val="left" w:pos="7267"/>
                <w:tab w:val="left" w:pos="7397"/>
              </w:tabs>
              <w:spacing w:line="369" w:lineRule="auto"/>
              <w:ind w:right="2843"/>
              <w:rPr>
                <w:sz w:val="24"/>
              </w:rPr>
            </w:pPr>
            <w:r>
              <w:rPr>
                <w:sz w:val="24"/>
              </w:rPr>
              <w:t>Neighbor 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Pri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  Address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4.4.4.4</w:t>
            </w:r>
            <w:r>
              <w:rPr>
                <w:sz w:val="24"/>
              </w:rPr>
              <w:tab/>
              <w:t xml:space="preserve">1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FULL/DR</w:t>
            </w:r>
            <w:r>
              <w:rPr>
                <w:sz w:val="24"/>
              </w:rPr>
              <w:tab/>
              <w:t>00:00:38</w:t>
            </w:r>
            <w:r>
              <w:rPr>
                <w:sz w:val="24"/>
              </w:rPr>
              <w:tab/>
              <w:t>192.168.1.4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spacing w:line="369" w:lineRule="auto"/>
              <w:ind w:right="7599"/>
              <w:rPr>
                <w:sz w:val="24"/>
              </w:rPr>
            </w:pPr>
            <w:r>
              <w:rPr>
                <w:sz w:val="24"/>
              </w:rPr>
              <w:t>R1#sh ip route vrf A-1 ospf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7AF5" w:rsidRDefault="00C00F0B">
            <w:pPr>
              <w:pStyle w:val="TableParagraph"/>
              <w:spacing w:line="374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2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2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1" w:line="252" w:lineRule="auto"/>
              <w:ind w:left="1387" w:right="3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line="369" w:lineRule="auto"/>
              <w:ind w:left="1387" w:right="3138"/>
              <w:rPr>
                <w:sz w:val="24"/>
              </w:rPr>
            </w:pPr>
            <w:r>
              <w:rPr>
                <w:sz w:val="24"/>
              </w:rPr>
              <w:t>o - ODR, P - periodic downloaded static route, H - NHRP, l - LISPa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ind w:left="1322"/>
              <w:rPr>
                <w:sz w:val="24"/>
              </w:rPr>
            </w:pPr>
            <w:r>
              <w:rPr>
                <w:sz w:val="24"/>
              </w:rPr>
              <w:t>4.0.0.0/32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4.4.4.4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00:03:58,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spacing w:line="369" w:lineRule="auto"/>
              <w:ind w:right="4687"/>
              <w:rPr>
                <w:sz w:val="24"/>
              </w:rPr>
            </w:pPr>
            <w:r>
              <w:rPr>
                <w:sz w:val="24"/>
              </w:rPr>
              <w:t>R1(config-router)#no bgp default ipv4-unicast R1(config-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router)#neighbor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spacing w:line="374" w:lineRule="auto"/>
              <w:ind w:right="3300"/>
              <w:rPr>
                <w:sz w:val="24"/>
              </w:rPr>
            </w:pPr>
            <w:r>
              <w:rPr>
                <w:sz w:val="24"/>
              </w:rPr>
              <w:t>R1(config-router)#neighbor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update-source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0R1(config-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router)#address-family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vpnv4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unicast</w:t>
            </w:r>
          </w:p>
          <w:p w:rsidR="006C7AF5" w:rsidRDefault="00C00F0B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R1(config-router-af)#neighbor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activate</w:t>
            </w:r>
          </w:p>
          <w:p w:rsidR="006C7AF5" w:rsidRDefault="00C00F0B">
            <w:pPr>
              <w:pStyle w:val="TableParagraph"/>
              <w:spacing w:before="15" w:line="372" w:lineRule="auto"/>
              <w:ind w:right="2957"/>
              <w:rPr>
                <w:sz w:val="24"/>
              </w:rPr>
            </w:pPr>
            <w:r>
              <w:rPr>
                <w:sz w:val="24"/>
              </w:rPr>
              <w:t>R1(config-router-af)#neighbor 3.3.3.3 send-community extendedR1(config-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router-af)#neighbor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next-hop-self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R1(config-router-af)#end</w:t>
            </w:r>
          </w:p>
          <w:p w:rsidR="006C7AF5" w:rsidRDefault="00C00F0B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vpnv4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 summary</w:t>
            </w:r>
          </w:p>
          <w:p w:rsidR="006C7AF5" w:rsidRDefault="00C00F0B">
            <w:pPr>
              <w:pStyle w:val="TableParagraph"/>
              <w:spacing w:line="372" w:lineRule="auto"/>
              <w:ind w:right="4288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identifier 1.1.1.1, local AS number 500 BGP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 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tabs>
                <w:tab w:val="left" w:pos="2524"/>
                <w:tab w:val="left" w:pos="3389"/>
              </w:tabs>
              <w:spacing w:before="172" w:line="256" w:lineRule="auto"/>
              <w:ind w:right="2830"/>
              <w:rPr>
                <w:sz w:val="24"/>
              </w:rPr>
            </w:pPr>
            <w:r>
              <w:rPr>
                <w:sz w:val="24"/>
              </w:rPr>
              <w:t>Neighbor</w:t>
            </w:r>
            <w:r>
              <w:rPr>
                <w:sz w:val="24"/>
              </w:rPr>
              <w:tab/>
              <w:t>V</w:t>
            </w:r>
            <w:r>
              <w:rPr>
                <w:sz w:val="24"/>
              </w:rPr>
              <w:tab/>
              <w:t>AS MsgRcvd MsgSent TblVer InQ OutQ Up/Down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State/PfxRcd</w:t>
            </w:r>
          </w:p>
          <w:p w:rsidR="006C7AF5" w:rsidRDefault="00C00F0B">
            <w:pPr>
              <w:pStyle w:val="TableParagraph"/>
              <w:tabs>
                <w:tab w:val="left" w:pos="2303"/>
                <w:tab w:val="left" w:pos="3076"/>
                <w:tab w:val="left" w:pos="3948"/>
                <w:tab w:val="left" w:pos="4531"/>
                <w:tab w:val="left" w:pos="5177"/>
                <w:tab w:val="left" w:pos="5570"/>
                <w:tab w:val="left" w:pos="5967"/>
                <w:tab w:val="left" w:pos="768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3.3.3.3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500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 00:03:19</w:t>
            </w:r>
            <w:r>
              <w:rPr>
                <w:sz w:val="24"/>
              </w:rPr>
              <w:tab/>
              <w:t>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R1(config-router)#address-family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line="256" w:lineRule="auto"/>
              <w:ind w:right="2141"/>
              <w:rPr>
                <w:sz w:val="24"/>
              </w:rPr>
            </w:pPr>
            <w:r>
              <w:rPr>
                <w:sz w:val="24"/>
              </w:rPr>
              <w:t>R1(config-router-af)#redistribute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R1(config-router-af)#exit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R1(config-</w:t>
            </w:r>
          </w:p>
          <w:p w:rsidR="006C7AF5" w:rsidRDefault="00C00F0B">
            <w:pPr>
              <w:pStyle w:val="TableParagraph"/>
              <w:spacing w:before="130" w:line="367" w:lineRule="auto"/>
              <w:ind w:right="6568"/>
              <w:rPr>
                <w:sz w:val="24"/>
              </w:rPr>
            </w:pPr>
            <w:r>
              <w:rPr>
                <w:sz w:val="24"/>
              </w:rPr>
              <w:t>router)#exit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R1(config)#router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before="2" w:line="369" w:lineRule="auto"/>
              <w:ind w:right="5757"/>
              <w:rPr>
                <w:sz w:val="24"/>
              </w:rPr>
            </w:pPr>
            <w:r>
              <w:rPr>
                <w:sz w:val="24"/>
              </w:rPr>
              <w:t>R1(config-router)#redistribute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R1(config-router)#end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 bgp vpnv4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</w:p>
          <w:p w:rsidR="006C7AF5" w:rsidRDefault="00C00F0B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6C7AF5" w:rsidRDefault="00C00F0B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Stale,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backup-path,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before="149" w:line="372" w:lineRule="auto"/>
              <w:ind w:right="3631" w:firstLine="883"/>
              <w:rPr>
                <w:sz w:val="24"/>
              </w:rPr>
            </w:pPr>
            <w:r>
              <w:rPr>
                <w:sz w:val="24"/>
              </w:rPr>
              <w:t>x best-external, a additional-path, c RIB-compressed,Origin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spacing w:before="15" w:line="369" w:lineRule="auto"/>
              <w:ind w:right="3845" w:firstLine="312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 LocPrf Weight Path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Distinguisher: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A-1)</w:t>
            </w:r>
          </w:p>
          <w:p w:rsidR="006C7AF5" w:rsidRDefault="00C00F0B">
            <w:pPr>
              <w:pStyle w:val="TableParagraph"/>
              <w:tabs>
                <w:tab w:val="left" w:pos="3050"/>
                <w:tab w:val="left" w:pos="5229"/>
                <w:tab w:val="left" w:pos="6082"/>
              </w:tabs>
              <w:spacing w:line="273" w:lineRule="exact"/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4.4.4.4/32</w:t>
            </w:r>
            <w:r>
              <w:rPr>
                <w:sz w:val="24"/>
              </w:rPr>
              <w:tab/>
              <w:t>192.168.1.4</w:t>
            </w:r>
            <w:r>
              <w:rPr>
                <w:sz w:val="24"/>
              </w:rPr>
              <w:tab/>
              <w:t>11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tabs>
                <w:tab w:val="left" w:pos="3054"/>
                <w:tab w:val="left" w:pos="4920"/>
                <w:tab w:val="left" w:pos="5457"/>
                <w:tab w:val="left" w:pos="626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5.5.5.5/32</w:t>
            </w:r>
            <w:r>
              <w:rPr>
                <w:sz w:val="24"/>
              </w:rPr>
              <w:tab/>
              <w:t>3.3.3.3</w:t>
            </w:r>
            <w:r>
              <w:rPr>
                <w:sz w:val="24"/>
              </w:rPr>
              <w:tab/>
              <w:t>11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tabs>
                <w:tab w:val="left" w:pos="3148"/>
                <w:tab w:val="left" w:pos="5078"/>
                <w:tab w:val="left" w:pos="579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tabs>
                <w:tab w:val="left" w:pos="3155"/>
                <w:tab w:val="left" w:pos="5085"/>
                <w:tab w:val="left" w:pos="5479"/>
                <w:tab w:val="left" w:pos="6286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192.168.2.0</w:t>
            </w:r>
            <w:r>
              <w:rPr>
                <w:sz w:val="24"/>
              </w:rPr>
              <w:tab/>
              <w:t>3.3.3.3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?</w:t>
            </w:r>
          </w:p>
          <w:p w:rsidR="006C7AF5" w:rsidRDefault="00C00F0B">
            <w:pPr>
              <w:pStyle w:val="TableParagraph"/>
              <w:spacing w:line="369" w:lineRule="auto"/>
              <w:ind w:right="8090"/>
              <w:rPr>
                <w:sz w:val="24"/>
              </w:rPr>
            </w:pPr>
            <w:r>
              <w:rPr>
                <w:sz w:val="24"/>
              </w:rPr>
              <w:t>R1#sh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1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1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5"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line="275" w:lineRule="exact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51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spacing w:before="20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4.4.4.4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07:36:09,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spacing w:before="14"/>
              <w:ind w:left="1322"/>
              <w:rPr>
                <w:sz w:val="24"/>
              </w:rPr>
            </w:pPr>
            <w:r>
              <w:rPr>
                <w:sz w:val="24"/>
              </w:rPr>
              <w:t>5.0.0.0/32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05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5.5.5.5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[200/11]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00:06:15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192.168.1.0/24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line="372" w:lineRule="auto"/>
              <w:ind w:left="1415" w:right="4763" w:hanging="471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192.168.1.1/32 is directly connected, Ethernet0/1B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192.168.2.0/24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3.3.3.3,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00:06:15</w:t>
            </w:r>
          </w:p>
          <w:p w:rsidR="006C7AF5" w:rsidRDefault="00C00F0B">
            <w:pPr>
              <w:pStyle w:val="TableParagraph"/>
              <w:spacing w:before="2" w:line="367" w:lineRule="auto"/>
              <w:ind w:right="7652"/>
              <w:rPr>
                <w:sz w:val="24"/>
              </w:rPr>
            </w:pPr>
            <w:r>
              <w:rPr>
                <w:sz w:val="24"/>
              </w:rPr>
              <w:t>R1#sh ip route vrf A-1 bgp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</w:p>
          <w:p w:rsidR="006C7AF5" w:rsidRDefault="00C00F0B">
            <w:pPr>
              <w:pStyle w:val="TableParagraph"/>
              <w:spacing w:before="3"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2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7" w:line="367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3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51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05"/>
              </w:tabs>
              <w:spacing w:before="204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5.5.5.5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[200/11]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3.3.3.3,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00:07:31</w:t>
            </w:r>
          </w:p>
          <w:p w:rsidR="006C7AF5" w:rsidRDefault="00C00F0B">
            <w:pPr>
              <w:pStyle w:val="TableParagraph"/>
              <w:tabs>
                <w:tab w:val="left" w:pos="1415"/>
              </w:tabs>
              <w:spacing w:before="14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192.168.2.0/24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3.3.3.3,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00:07:31</w:t>
            </w:r>
          </w:p>
          <w:p w:rsidR="006C7AF5" w:rsidRDefault="00C00F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R1#ping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A-1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4.4.4.4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4.4.4.4,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1/2/6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R2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R2(config)#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before="149" w:line="369" w:lineRule="auto"/>
              <w:ind w:right="5510"/>
              <w:rPr>
                <w:sz w:val="24"/>
              </w:rPr>
            </w:pPr>
            <w:r>
              <w:rPr>
                <w:sz w:val="24"/>
              </w:rPr>
              <w:t>R2(config-if)#ip address 2.2.2.2 255.255.255.255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R2(config)#int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R2(config-if)#ip address 10.0.0.2 255.255.255.0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R2(config)#int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  <w:p w:rsidR="006C7AF5" w:rsidRDefault="00C00F0B">
            <w:pPr>
              <w:pStyle w:val="TableParagraph"/>
              <w:spacing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R2(config-if)#ip address 10.0.1.2 255.255.255.0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R2(config-if)#no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R2(config)#router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2.2.2.0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10.0.0.0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9" w:lineRule="auto"/>
              <w:ind w:right="5252"/>
              <w:rPr>
                <w:sz w:val="24"/>
              </w:rPr>
            </w:pPr>
            <w:r>
              <w:rPr>
                <w:sz w:val="24"/>
              </w:rPr>
              <w:t>R2(config-router)#network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10.0.1.0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R2(config-router)#exit</w:t>
            </w:r>
          </w:p>
          <w:p w:rsidR="006C7AF5" w:rsidRDefault="00C00F0B">
            <w:pPr>
              <w:pStyle w:val="TableParagraph"/>
              <w:spacing w:line="372" w:lineRule="auto"/>
              <w:ind w:right="6252"/>
              <w:rPr>
                <w:sz w:val="24"/>
              </w:rPr>
            </w:pPr>
            <w:r>
              <w:rPr>
                <w:sz w:val="24"/>
              </w:rPr>
              <w:t>R2(config)#mpls label range 200 299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R2(config)#mpls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8160"/>
              <w:rPr>
                <w:sz w:val="24"/>
              </w:rPr>
            </w:pPr>
            <w:r>
              <w:rPr>
                <w:sz w:val="24"/>
              </w:rPr>
              <w:t>R2(config-if)#mpls 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R2(config-if)#int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  <w:p w:rsidR="006C7AF5" w:rsidRDefault="00C00F0B">
            <w:pPr>
              <w:pStyle w:val="TableParagraph"/>
              <w:ind w:right="81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R2(config-if)#mpls </w:t>
            </w:r>
            <w:r>
              <w:rPr>
                <w:sz w:val="24"/>
              </w:rPr>
              <w:t>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R3</w:t>
            </w:r>
          </w:p>
          <w:p w:rsidR="006C7AF5" w:rsidRDefault="00C00F0B">
            <w:pPr>
              <w:pStyle w:val="TableParagraph"/>
              <w:spacing w:line="367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3" w:line="369" w:lineRule="auto"/>
              <w:ind w:right="7153"/>
              <w:rPr>
                <w:sz w:val="24"/>
              </w:rPr>
            </w:pPr>
            <w:r>
              <w:rPr>
                <w:sz w:val="24"/>
              </w:rPr>
              <w:t>Router(config)#hostname R3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R3(config)#interface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9" w:lineRule="auto"/>
              <w:ind w:right="5510"/>
              <w:rPr>
                <w:sz w:val="24"/>
              </w:rPr>
            </w:pPr>
            <w:r>
              <w:rPr>
                <w:sz w:val="24"/>
              </w:rPr>
              <w:t>R3(config-if)#ip address 3.3.3.3 255.255.255.255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R3(config-if)#exit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R3(config)#int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5630"/>
              <w:rPr>
                <w:sz w:val="24"/>
              </w:rPr>
            </w:pPr>
            <w:r>
              <w:rPr>
                <w:sz w:val="24"/>
              </w:rPr>
              <w:t>R3(config-if)#ip address 10.0.1.3 255.255.255.0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line="372" w:lineRule="auto"/>
              <w:ind w:right="6701"/>
              <w:rPr>
                <w:sz w:val="24"/>
              </w:rPr>
            </w:pPr>
            <w:r>
              <w:rPr>
                <w:sz w:val="24"/>
              </w:rPr>
              <w:t>R3(config-if)#exit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R3(config)#interface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5288"/>
              <w:rPr>
                <w:sz w:val="24"/>
              </w:rPr>
            </w:pPr>
            <w:r>
              <w:rPr>
                <w:sz w:val="24"/>
              </w:rPr>
              <w:t>R3(config-if)#ip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192.168.2.3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</w:t>
            </w:r>
          </w:p>
          <w:p w:rsidR="006C7AF5" w:rsidRDefault="00C00F0B">
            <w:pPr>
              <w:pStyle w:val="TableParagraph"/>
              <w:spacing w:line="367" w:lineRule="auto"/>
              <w:ind w:right="7885"/>
              <w:rPr>
                <w:sz w:val="24"/>
              </w:rPr>
            </w:pPr>
            <w:r>
              <w:rPr>
                <w:sz w:val="24"/>
              </w:rPr>
              <w:t>R3(config-if)#exit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R3(config-router)#network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3.3.3.0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72" w:lineRule="auto"/>
              <w:ind w:right="5252"/>
              <w:rPr>
                <w:sz w:val="24"/>
              </w:rPr>
            </w:pPr>
            <w:r>
              <w:rPr>
                <w:sz w:val="24"/>
              </w:rPr>
              <w:t>R3(config-router)#network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10.0.1.0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R3(config-router)#exit</w:t>
            </w:r>
          </w:p>
          <w:p w:rsidR="006C7AF5" w:rsidRDefault="00C00F0B">
            <w:pPr>
              <w:pStyle w:val="TableParagraph"/>
              <w:spacing w:before="2" w:line="369" w:lineRule="auto"/>
              <w:ind w:right="6250"/>
              <w:rPr>
                <w:sz w:val="24"/>
              </w:rPr>
            </w:pPr>
            <w:r>
              <w:rPr>
                <w:sz w:val="24"/>
              </w:rPr>
              <w:t>R3(config)#mpls label range 300 399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R3(config)#mpls label protocol ldp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R3(config)#mpls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ldp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router-id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R3(config)#int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72" w:lineRule="auto"/>
              <w:ind w:right="7949"/>
              <w:rPr>
                <w:sz w:val="24"/>
              </w:rPr>
            </w:pPr>
            <w:r>
              <w:rPr>
                <w:sz w:val="24"/>
              </w:rPr>
              <w:t>R3(config-if)#mpls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R3(config)#ip vrf A-2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R3(config-vrf)#rd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</w:p>
          <w:p w:rsidR="006C7AF5" w:rsidRDefault="00C00F0B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R3(config-vrf)#route-target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</w:p>
          <w:p w:rsidR="006C7AF5" w:rsidRDefault="00C00F0B">
            <w:pPr>
              <w:pStyle w:val="TableParagraph"/>
              <w:spacing w:before="14"/>
              <w:ind w:right="635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R3(config-vrf)#route-target </w:t>
            </w:r>
            <w:r>
              <w:rPr>
                <w:sz w:val="24"/>
              </w:rPr>
              <w:t>export 500:1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vrf</w:t>
            </w:r>
          </w:p>
          <w:p w:rsidR="006C7AF5" w:rsidRDefault="00C00F0B">
            <w:pPr>
              <w:pStyle w:val="TableParagraph"/>
              <w:tabs>
                <w:tab w:val="left" w:pos="3595"/>
                <w:tab w:val="left" w:pos="5609"/>
              </w:tabs>
              <w:spacing w:before="1"/>
              <w:ind w:left="107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Interfaces</w:t>
            </w:r>
          </w:p>
          <w:p w:rsidR="006C7AF5" w:rsidRDefault="00C00F0B">
            <w:pPr>
              <w:pStyle w:val="TableParagraph"/>
              <w:tabs>
                <w:tab w:val="right" w:pos="4264"/>
              </w:tabs>
              <w:ind w:left="1070"/>
              <w:rPr>
                <w:sz w:val="24"/>
              </w:rPr>
            </w:pPr>
            <w:r>
              <w:rPr>
                <w:sz w:val="24"/>
              </w:rPr>
              <w:t>A-2</w:t>
            </w:r>
            <w:r>
              <w:rPr>
                <w:sz w:val="24"/>
              </w:rPr>
              <w:tab/>
              <w:t>500:1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:rsidR="006C7AF5" w:rsidRDefault="00C00F0B">
            <w:pPr>
              <w:pStyle w:val="TableParagraph"/>
              <w:spacing w:line="369" w:lineRule="auto"/>
              <w:ind w:left="1070" w:right="3333" w:hanging="125"/>
              <w:rPr>
                <w:sz w:val="24"/>
              </w:rPr>
            </w:pPr>
            <w:r>
              <w:rPr>
                <w:sz w:val="24"/>
              </w:rPr>
              <w:t>VRF A-2 (VRF Id = 1); default RD 500:1; default VPNID &lt;not set&gt;Old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  <w:p w:rsidR="006C7AF5" w:rsidRDefault="00C00F0B">
            <w:pPr>
              <w:pStyle w:val="TableParagraph"/>
              <w:ind w:left="1070" w:right="8868"/>
              <w:rPr>
                <w:sz w:val="24"/>
              </w:rPr>
            </w:pPr>
            <w:r>
              <w:rPr>
                <w:sz w:val="24"/>
              </w:rPr>
              <w:t>Flags: 0xC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interfaces</w:t>
            </w:r>
          </w:p>
          <w:p w:rsidR="006C7AF5" w:rsidRDefault="00C00F0B">
            <w:pPr>
              <w:pStyle w:val="TableParagraph"/>
              <w:spacing w:line="372" w:lineRule="auto"/>
              <w:ind w:left="1067" w:right="4824" w:hanging="123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unicast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0x1):Flags: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0x0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 route-target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communities</w:t>
            </w:r>
          </w:p>
          <w:p w:rsidR="006C7AF5" w:rsidRDefault="00C00F0B">
            <w:pPr>
              <w:pStyle w:val="TableParagraph"/>
              <w:spacing w:line="272" w:lineRule="exact"/>
              <w:ind w:left="1197"/>
              <w:rPr>
                <w:sz w:val="24"/>
              </w:rPr>
            </w:pPr>
            <w:r>
              <w:rPr>
                <w:sz w:val="24"/>
              </w:rPr>
              <w:t>RT:500:1</w:t>
            </w:r>
          </w:p>
          <w:p w:rsidR="006C7AF5" w:rsidRDefault="00C00F0B">
            <w:pPr>
              <w:pStyle w:val="TableParagraph"/>
              <w:spacing w:before="149" w:line="372" w:lineRule="auto"/>
              <w:ind w:left="1197" w:right="6464" w:hanging="130"/>
              <w:rPr>
                <w:sz w:val="24"/>
              </w:rPr>
            </w:pPr>
            <w:r>
              <w:rPr>
                <w:sz w:val="24"/>
              </w:rPr>
              <w:t>Import VPN route-target communities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RT:500:1</w:t>
            </w:r>
          </w:p>
          <w:p w:rsidR="006C7AF5" w:rsidRDefault="00C00F0B">
            <w:pPr>
              <w:pStyle w:val="TableParagraph"/>
              <w:spacing w:before="49"/>
              <w:ind w:left="107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</w:p>
          <w:p w:rsidR="006C7AF5" w:rsidRDefault="00C00F0B">
            <w:pPr>
              <w:pStyle w:val="TableParagraph"/>
              <w:spacing w:before="15" w:line="369" w:lineRule="auto"/>
              <w:ind w:left="1070" w:right="718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route-mapNo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route-map</w:t>
            </w:r>
          </w:p>
          <w:p w:rsidR="006C7AF5" w:rsidRDefault="00C00F0B">
            <w:pPr>
              <w:pStyle w:val="TableParagraph"/>
              <w:spacing w:line="275" w:lineRule="exact"/>
              <w:ind w:left="1070"/>
              <w:rPr>
                <w:sz w:val="24"/>
              </w:rPr>
            </w:pPr>
            <w:r>
              <w:rPr>
                <w:sz w:val="24"/>
              </w:rPr>
              <w:t>VRF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configuredVRF</w:t>
            </w:r>
          </w:p>
          <w:p w:rsidR="006C7AF5" w:rsidRDefault="00C00F0B">
            <w:pPr>
              <w:pStyle w:val="TableParagraph"/>
              <w:spacing w:before="148"/>
              <w:ind w:left="1070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per-prefix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070"/>
              <w:rPr>
                <w:sz w:val="24"/>
              </w:rPr>
            </w:pPr>
            <w:r>
              <w:rPr>
                <w:sz w:val="24"/>
              </w:rPr>
              <w:t>R3(config)#int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e0/1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R3(config-if)#ip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forwarding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254" w:lineRule="auto"/>
              <w:ind w:right="1726"/>
              <w:rPr>
                <w:sz w:val="24"/>
              </w:rPr>
            </w:pPr>
            <w:r>
              <w:rPr>
                <w:sz w:val="24"/>
              </w:rPr>
              <w:t>% Interface Ethernet0/1 IPv4 disabled and address(es) removed due to enablingVRF A-2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R3(config-if)#ip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192.168.2.3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</w:p>
          <w:p w:rsidR="006C7AF5" w:rsidRDefault="00C00F0B">
            <w:pPr>
              <w:pStyle w:val="TableParagraph"/>
              <w:spacing w:before="132" w:line="369" w:lineRule="auto"/>
              <w:ind w:right="8090"/>
              <w:rPr>
                <w:sz w:val="24"/>
              </w:rPr>
            </w:pPr>
            <w:r>
              <w:rPr>
                <w:sz w:val="24"/>
              </w:rPr>
              <w:t>R3(config-if)#end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367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before="3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1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4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5" w:line="372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5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spacing w:line="369" w:lineRule="auto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192.168.2.0/24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ind w:right="493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192.168.2.3/32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vrf</w:t>
            </w:r>
          </w:p>
          <w:p w:rsidR="006C7AF5" w:rsidRDefault="00C00F0B">
            <w:pPr>
              <w:pStyle w:val="TableParagraph"/>
              <w:tabs>
                <w:tab w:val="left" w:pos="3595"/>
                <w:tab w:val="left" w:pos="5609"/>
              </w:tabs>
              <w:ind w:left="107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Interfaces</w:t>
            </w:r>
          </w:p>
          <w:p w:rsidR="006C7AF5" w:rsidRDefault="00C00F0B">
            <w:pPr>
              <w:pStyle w:val="TableParagraph"/>
              <w:tabs>
                <w:tab w:val="left" w:pos="3617"/>
                <w:tab w:val="left" w:pos="5525"/>
              </w:tabs>
              <w:ind w:left="1070"/>
              <w:rPr>
                <w:sz w:val="24"/>
              </w:rPr>
            </w:pPr>
            <w:r>
              <w:rPr>
                <w:sz w:val="24"/>
              </w:rPr>
              <w:t>A-2</w:t>
            </w:r>
            <w:r>
              <w:rPr>
                <w:sz w:val="24"/>
              </w:rPr>
              <w:tab/>
              <w:t>500:1</w:t>
            </w:r>
            <w:r>
              <w:rPr>
                <w:sz w:val="24"/>
              </w:rPr>
              <w:tab/>
              <w:t>Et0/1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R3(config)#router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372" w:lineRule="auto"/>
              <w:ind w:right="3837"/>
              <w:rPr>
                <w:sz w:val="24"/>
              </w:rPr>
            </w:pPr>
            <w:r>
              <w:rPr>
                <w:sz w:val="24"/>
              </w:rPr>
              <w:t>R3(config-router)#network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192.168.2.0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0R3(config-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router)#end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</w:p>
          <w:p w:rsidR="006C7AF5" w:rsidRDefault="00C00F0B">
            <w:pPr>
              <w:pStyle w:val="TableParagraph"/>
              <w:tabs>
                <w:tab w:val="left" w:pos="2428"/>
                <w:tab w:val="left" w:pos="2651"/>
                <w:tab w:val="left" w:pos="4332"/>
                <w:tab w:val="left" w:pos="4459"/>
                <w:tab w:val="left" w:pos="5592"/>
                <w:tab w:val="left" w:pos="7267"/>
                <w:tab w:val="left" w:pos="7397"/>
              </w:tabs>
              <w:spacing w:line="369" w:lineRule="auto"/>
              <w:ind w:right="2843"/>
              <w:rPr>
                <w:sz w:val="24"/>
              </w:rPr>
            </w:pPr>
            <w:r>
              <w:rPr>
                <w:sz w:val="24"/>
              </w:rPr>
              <w:t>Neighbor 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Pri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  Address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5.5.5.5</w:t>
            </w:r>
            <w:r>
              <w:rPr>
                <w:sz w:val="24"/>
              </w:rPr>
              <w:tab/>
              <w:t xml:space="preserve">1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FULL/DR</w:t>
            </w:r>
            <w:r>
              <w:rPr>
                <w:sz w:val="24"/>
              </w:rPr>
              <w:tab/>
              <w:t>00:00:33</w:t>
            </w:r>
            <w:r>
              <w:rPr>
                <w:sz w:val="24"/>
              </w:rPr>
              <w:tab/>
              <w:t>192.168.2.5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spacing w:line="369" w:lineRule="auto"/>
              <w:ind w:right="7599"/>
              <w:rPr>
                <w:sz w:val="24"/>
              </w:rPr>
            </w:pPr>
            <w:r>
              <w:rPr>
                <w:sz w:val="24"/>
              </w:rPr>
              <w:t>R3#sh ip route vrf A-2 ospf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374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2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149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line="372" w:lineRule="auto"/>
              <w:ind w:left="1387" w:right="2292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5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ind w:left="1322"/>
              <w:rPr>
                <w:sz w:val="24"/>
              </w:rPr>
            </w:pPr>
            <w:r>
              <w:rPr>
                <w:sz w:val="24"/>
              </w:rPr>
              <w:t>5.0.0.0/32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5.5.5.5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192.168.2.5,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00:06:37,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spacing w:line="372" w:lineRule="auto"/>
              <w:ind w:right="4687"/>
              <w:rPr>
                <w:sz w:val="24"/>
              </w:rPr>
            </w:pPr>
            <w:r>
              <w:rPr>
                <w:sz w:val="24"/>
              </w:rPr>
              <w:t>R3(config-router)#no bgp default ipv4-unicast R3(config-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router)#neighbor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remote-as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spacing w:before="2" w:line="369" w:lineRule="auto"/>
              <w:ind w:right="3300"/>
              <w:rPr>
                <w:sz w:val="24"/>
              </w:rPr>
            </w:pPr>
            <w:r>
              <w:rPr>
                <w:sz w:val="24"/>
              </w:rPr>
              <w:t>R3(config-router)#neighbor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update-source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0R3(config-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router)#address-family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vpnv4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unicast</w:t>
            </w:r>
          </w:p>
          <w:p w:rsidR="006C7AF5" w:rsidRDefault="00C00F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R3(config-router-af)#neighbor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activate</w:t>
            </w:r>
          </w:p>
          <w:p w:rsidR="006C7AF5" w:rsidRDefault="00C00F0B">
            <w:pPr>
              <w:pStyle w:val="TableParagraph"/>
              <w:spacing w:line="369" w:lineRule="auto"/>
              <w:ind w:right="2957"/>
              <w:rPr>
                <w:sz w:val="24"/>
              </w:rPr>
            </w:pPr>
            <w:r>
              <w:rPr>
                <w:sz w:val="24"/>
              </w:rPr>
              <w:t>R3(config-router-af)#neighbor 1.1.1.1 send-community extendedR3(config-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router-af)#neighbor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1.1.1.1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next-hop-self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vpnv4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 summary</w:t>
            </w:r>
          </w:p>
          <w:p w:rsidR="006C7AF5" w:rsidRDefault="00C00F0B">
            <w:pPr>
              <w:pStyle w:val="TableParagraph"/>
              <w:spacing w:line="372" w:lineRule="auto"/>
              <w:ind w:right="4279"/>
              <w:rPr>
                <w:sz w:val="24"/>
              </w:rPr>
            </w:pPr>
            <w:r>
              <w:rPr>
                <w:sz w:val="24"/>
              </w:rPr>
              <w:t>BGP router identifier 3.3.3.3, local AS number 500 BGP 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 routing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 1</w:t>
            </w:r>
          </w:p>
          <w:p w:rsidR="006C7AF5" w:rsidRDefault="00C00F0B">
            <w:pPr>
              <w:pStyle w:val="TableParagraph"/>
              <w:tabs>
                <w:tab w:val="left" w:pos="2524"/>
                <w:tab w:val="left" w:pos="3389"/>
              </w:tabs>
              <w:spacing w:line="256" w:lineRule="auto"/>
              <w:ind w:right="2830"/>
              <w:rPr>
                <w:sz w:val="24"/>
              </w:rPr>
            </w:pPr>
            <w:r>
              <w:rPr>
                <w:sz w:val="24"/>
              </w:rPr>
              <w:t>Neighbor</w:t>
            </w:r>
            <w:r>
              <w:rPr>
                <w:sz w:val="24"/>
              </w:rPr>
              <w:tab/>
              <w:t>V</w:t>
            </w:r>
            <w:r>
              <w:rPr>
                <w:sz w:val="24"/>
              </w:rPr>
              <w:tab/>
              <w:t>AS MsgRcvd MsgSent TblVer InQ OutQ Up/Down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State/PfxRcd</w:t>
            </w:r>
          </w:p>
          <w:p w:rsidR="006C7AF5" w:rsidRDefault="00C00F0B">
            <w:pPr>
              <w:pStyle w:val="TableParagraph"/>
              <w:tabs>
                <w:tab w:val="left" w:pos="2303"/>
                <w:tab w:val="left" w:pos="3076"/>
                <w:tab w:val="left" w:pos="3948"/>
                <w:tab w:val="left" w:pos="4531"/>
                <w:tab w:val="left" w:pos="5177"/>
                <w:tab w:val="left" w:pos="5570"/>
                <w:tab w:val="left" w:pos="5967"/>
              </w:tabs>
              <w:rPr>
                <w:sz w:val="24"/>
              </w:rPr>
            </w:pPr>
            <w:r>
              <w:rPr>
                <w:sz w:val="24"/>
              </w:rPr>
              <w:t>1.1.1.1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500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00:03:01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R3(config)#router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R3(config-router)#address-family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254" w:lineRule="auto"/>
              <w:ind w:right="2141"/>
              <w:rPr>
                <w:sz w:val="24"/>
              </w:rPr>
            </w:pPr>
            <w:r>
              <w:rPr>
                <w:sz w:val="24"/>
              </w:rPr>
              <w:t>R3(config-router-af)#redistribute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R3(config-router-af)#exit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R3(config-</w:t>
            </w:r>
          </w:p>
          <w:p w:rsidR="006C7AF5" w:rsidRDefault="00C00F0B">
            <w:pPr>
              <w:pStyle w:val="TableParagraph"/>
              <w:spacing w:before="136" w:line="372" w:lineRule="auto"/>
              <w:ind w:right="6568"/>
              <w:rPr>
                <w:sz w:val="24"/>
              </w:rPr>
            </w:pPr>
            <w:r>
              <w:rPr>
                <w:sz w:val="24"/>
              </w:rPr>
              <w:t>router)#exit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R3(config)#router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369" w:lineRule="auto"/>
              <w:ind w:right="5739"/>
              <w:rPr>
                <w:sz w:val="24"/>
              </w:rPr>
            </w:pPr>
            <w:r>
              <w:rPr>
                <w:sz w:val="24"/>
              </w:rPr>
              <w:t>R3(config-router)#redistribute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R3(config-router)#end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 bgp vpnv4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BGP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3.3.3.3</w:t>
            </w:r>
          </w:p>
          <w:p w:rsidR="006C7AF5" w:rsidRDefault="00C00F0B">
            <w:pPr>
              <w:pStyle w:val="TableParagraph"/>
              <w:spacing w:line="367" w:lineRule="auto"/>
              <w:ind w:left="1828" w:right="1568" w:hanging="886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suppressed,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damped,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internal,r RIB-failure,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multipath,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 backup-path, 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RT-Filter,</w:t>
            </w:r>
          </w:p>
          <w:p w:rsidR="006C7AF5" w:rsidRDefault="00C00F0B">
            <w:pPr>
              <w:pStyle w:val="TableParagraph"/>
              <w:spacing w:before="2"/>
              <w:ind w:left="1828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best-external,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additional-path,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RIB-compressed,Origin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C7AF5" w:rsidRDefault="006C7AF5">
      <w:pPr>
        <w:rPr>
          <w:sz w:val="24"/>
        </w:r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codes: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  <w:p w:rsidR="006C7AF5" w:rsidRDefault="00C00F0B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RPKI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 codes: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found</w:t>
            </w:r>
          </w:p>
          <w:p w:rsidR="006C7AF5" w:rsidRDefault="006C7AF5">
            <w:pPr>
              <w:pStyle w:val="TableParagraph"/>
              <w:ind w:left="0"/>
              <w:rPr>
                <w:b/>
                <w:sz w:val="24"/>
              </w:rPr>
            </w:pPr>
          </w:p>
          <w:p w:rsidR="006C7AF5" w:rsidRDefault="00C00F0B">
            <w:pPr>
              <w:pStyle w:val="TableParagraph"/>
              <w:tabs>
                <w:tab w:val="left" w:pos="2906"/>
                <w:tab w:val="left" w:pos="4757"/>
              </w:tabs>
              <w:spacing w:line="369" w:lineRule="auto"/>
              <w:ind w:right="3845" w:firstLine="312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z w:val="24"/>
              </w:rPr>
              <w:tab/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z w:val="24"/>
              </w:rPr>
              <w:tab/>
              <w:t>Metric LocPrf Weight Path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Distinguisher: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500:1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A-2)</w:t>
            </w:r>
          </w:p>
          <w:p w:rsidR="006C7AF5" w:rsidRDefault="00C00F0B">
            <w:pPr>
              <w:pStyle w:val="TableParagraph"/>
              <w:tabs>
                <w:tab w:val="left" w:pos="3054"/>
                <w:tab w:val="left" w:pos="4920"/>
                <w:tab w:val="left" w:pos="5457"/>
                <w:tab w:val="left" w:pos="6262"/>
              </w:tabs>
              <w:spacing w:line="273" w:lineRule="exact"/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4.4.4.4/32</w:t>
            </w:r>
            <w:r>
              <w:rPr>
                <w:sz w:val="24"/>
              </w:rPr>
              <w:tab/>
              <w:t>1.1.1.1</w:t>
            </w:r>
            <w:r>
              <w:rPr>
                <w:sz w:val="24"/>
              </w:rPr>
              <w:tab/>
              <w:t>11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tabs>
                <w:tab w:val="left" w:pos="3050"/>
                <w:tab w:val="left" w:pos="5229"/>
                <w:tab w:val="left" w:pos="6082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5.5.5.5/32</w:t>
            </w:r>
            <w:r>
              <w:rPr>
                <w:sz w:val="24"/>
              </w:rPr>
              <w:tab/>
              <w:t>192.168.2.5</w:t>
            </w:r>
            <w:r>
              <w:rPr>
                <w:sz w:val="24"/>
              </w:rPr>
              <w:tab/>
              <w:t>11</w:t>
            </w:r>
            <w:r>
              <w:rPr>
                <w:sz w:val="24"/>
              </w:rPr>
              <w:tab/>
              <w:t>32768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tabs>
                <w:tab w:val="left" w:pos="3155"/>
                <w:tab w:val="left" w:pos="5085"/>
                <w:tab w:val="left" w:pos="5479"/>
                <w:tab w:val="left" w:pos="6286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z w:val="24"/>
              </w:rPr>
              <w:tab/>
              <w:t>1.1.1.1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100</w:t>
            </w:r>
            <w:r>
              <w:rPr>
                <w:sz w:val="24"/>
              </w:rPr>
              <w:tab/>
              <w:t>0 ?</w:t>
            </w:r>
          </w:p>
          <w:p w:rsidR="006C7AF5" w:rsidRDefault="00C00F0B">
            <w:pPr>
              <w:pStyle w:val="TableParagraph"/>
              <w:tabs>
                <w:tab w:val="left" w:pos="3148"/>
                <w:tab w:val="left" w:pos="5078"/>
                <w:tab w:val="left" w:pos="5791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*&gt;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192.168.2.0</w:t>
            </w:r>
            <w:r>
              <w:rPr>
                <w:sz w:val="24"/>
              </w:rPr>
              <w:tab/>
              <w:t>0.0.0.0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32768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  <w:p w:rsidR="006C7AF5" w:rsidRDefault="00C00F0B">
            <w:pPr>
              <w:pStyle w:val="TableParagraph"/>
              <w:spacing w:line="369" w:lineRule="auto"/>
              <w:ind w:right="8090"/>
              <w:rPr>
                <w:sz w:val="24"/>
              </w:rPr>
            </w:pPr>
            <w:r>
              <w:rPr>
                <w:sz w:val="24"/>
              </w:rPr>
              <w:t>R3#sh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3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4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2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4"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set</w:t>
            </w:r>
          </w:p>
          <w:p w:rsidR="006C7AF5" w:rsidRDefault="00C00F0B">
            <w:pPr>
              <w:pStyle w:val="TableParagraph"/>
              <w:ind w:left="1322"/>
              <w:rPr>
                <w:sz w:val="24"/>
              </w:rPr>
            </w:pPr>
            <w:r>
              <w:rPr>
                <w:sz w:val="24"/>
              </w:rPr>
              <w:t>4.0.0.0/32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05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4.4.4.4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[200/11]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1.1.1.1,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00:55:23</w:t>
            </w:r>
          </w:p>
          <w:p w:rsidR="006C7AF5" w:rsidRDefault="00C00F0B">
            <w:pPr>
              <w:pStyle w:val="TableParagraph"/>
              <w:ind w:left="1322"/>
              <w:rPr>
                <w:sz w:val="24"/>
              </w:rPr>
            </w:pPr>
            <w:r>
              <w:rPr>
                <w:sz w:val="24"/>
              </w:rPr>
              <w:t>5.0.0.0/32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636"/>
              </w:tabs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5.5.5.5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 192.168.2.5,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01:50:21, Ethernet0/1</w:t>
            </w:r>
          </w:p>
          <w:p w:rsidR="006C7AF5" w:rsidRDefault="00C00F0B">
            <w:pPr>
              <w:pStyle w:val="TableParagraph"/>
              <w:tabs>
                <w:tab w:val="left" w:pos="1415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192.168.1.0/24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[200/0]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1.1.1.1,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00:55:23</w:t>
            </w:r>
          </w:p>
          <w:p w:rsidR="006C7AF5" w:rsidRDefault="00C00F0B">
            <w:pPr>
              <w:pStyle w:val="TableParagraph"/>
              <w:spacing w:line="372" w:lineRule="auto"/>
              <w:ind w:left="1595" w:right="4312" w:hanging="276"/>
              <w:rPr>
                <w:sz w:val="24"/>
              </w:rPr>
            </w:pPr>
            <w:r>
              <w:rPr>
                <w:sz w:val="24"/>
              </w:rPr>
              <w:t>192.168.2.0/24 is variably subnetted, 2 subnets, 2 masksC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</w:p>
          <w:p w:rsidR="006C7AF5" w:rsidRDefault="00C00F0B">
            <w:pPr>
              <w:pStyle w:val="TableParagraph"/>
              <w:tabs>
                <w:tab w:val="left" w:pos="1564"/>
              </w:tabs>
              <w:spacing w:before="49" w:line="252" w:lineRule="auto"/>
              <w:ind w:right="4941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192.168.2.3/32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connected,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Ethernet0/1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R3#ping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vrf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A-2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5.5.5.5</w:t>
            </w:r>
          </w:p>
          <w:p w:rsidR="006C7AF5" w:rsidRDefault="00C00F0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100-byte ICMP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5.5.5.5,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seconds: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R4</w:t>
            </w:r>
          </w:p>
          <w:p w:rsidR="006C7AF5" w:rsidRDefault="00C00F0B">
            <w:pPr>
              <w:pStyle w:val="TableParagraph"/>
              <w:spacing w:before="1" w:line="369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R4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R4(config)#int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before="151" w:line="369" w:lineRule="auto"/>
              <w:ind w:right="5510"/>
              <w:rPr>
                <w:sz w:val="24"/>
              </w:rPr>
            </w:pPr>
            <w:r>
              <w:rPr>
                <w:sz w:val="24"/>
              </w:rPr>
              <w:t>R4(config-if)#ip address 4.4.4.4 255.255.255.255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R4(config-if)#exit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R4(config)#int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spacing w:line="369" w:lineRule="auto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R4(config-if)#ip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R4(config-if)#no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spacing w:line="369" w:lineRule="auto"/>
              <w:ind w:right="7883"/>
              <w:rPr>
                <w:sz w:val="24"/>
              </w:rPr>
            </w:pPr>
            <w:r>
              <w:rPr>
                <w:sz w:val="24"/>
              </w:rPr>
              <w:t>R4(config-if)#exit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R4(config)#router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R4(config-router)#network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4.4.4.0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 10</w:t>
            </w:r>
          </w:p>
          <w:p w:rsidR="006C7AF5" w:rsidRDefault="00C00F0B">
            <w:pPr>
              <w:pStyle w:val="TableParagraph"/>
              <w:spacing w:line="372" w:lineRule="auto"/>
              <w:ind w:right="3693"/>
              <w:rPr>
                <w:sz w:val="24"/>
              </w:rPr>
            </w:pPr>
            <w:r>
              <w:rPr>
                <w:sz w:val="24"/>
              </w:rPr>
              <w:t>R4(config-router)#network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10R4(config-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router)#exit</w:t>
            </w:r>
          </w:p>
          <w:p w:rsidR="006C7AF5" w:rsidRDefault="00C00F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R4#sh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</w:p>
          <w:p w:rsidR="006C7AF5" w:rsidRDefault="00C00F0B">
            <w:pPr>
              <w:pStyle w:val="TableParagraph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spacing w:before="49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spacing w:before="14"/>
              <w:ind w:right="5800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49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756"/>
              </w:tabs>
              <w:spacing w:before="14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z w:val="24"/>
              </w:rPr>
              <w:tab/>
              <w:t>5.5.5.5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[110/21]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00:23:41,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192.168.2.0/24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192.168.1.1,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00:23:41,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line="369" w:lineRule="auto"/>
              <w:ind w:right="7046"/>
              <w:rPr>
                <w:sz w:val="24"/>
              </w:rPr>
            </w:pPr>
            <w:r>
              <w:rPr>
                <w:sz w:val="24"/>
              </w:rPr>
              <w:t>R4#ping 5.5.5.5 source lo 0 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72" w:lineRule="auto"/>
              <w:ind w:right="2832"/>
              <w:rPr>
                <w:sz w:val="24"/>
              </w:rPr>
            </w:pPr>
            <w:r>
              <w:rPr>
                <w:sz w:val="24"/>
              </w:rPr>
              <w:t>Sending 5, 100-byte ICMP Echos to 5.5.5.5,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4.4.4.4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before="15"/>
              <w:ind w:right="3670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 (5/5),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1/1/2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R5</w:t>
            </w:r>
          </w:p>
          <w:p w:rsidR="006C7AF5" w:rsidRDefault="00C00F0B">
            <w:pPr>
              <w:pStyle w:val="TableParagraph"/>
              <w:spacing w:line="372" w:lineRule="auto"/>
              <w:ind w:right="8844"/>
              <w:rPr>
                <w:sz w:val="24"/>
              </w:rPr>
            </w:pPr>
            <w:r>
              <w:rPr>
                <w:sz w:val="24"/>
              </w:rPr>
              <w:t>Router&gt;enable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Router#conf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C7AF5" w:rsidRDefault="00C00F0B">
            <w:pPr>
              <w:pStyle w:val="TableParagraph"/>
              <w:spacing w:before="1" w:line="367" w:lineRule="auto"/>
              <w:ind w:right="7467"/>
              <w:rPr>
                <w:sz w:val="24"/>
              </w:rPr>
            </w:pPr>
            <w:r>
              <w:rPr>
                <w:sz w:val="24"/>
              </w:rPr>
              <w:t>Router(config)#hostname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R5(config)#int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6C7AF5" w:rsidRDefault="006C7AF5">
      <w:pPr>
        <w:sectPr w:rsidR="006C7AF5">
          <w:pgSz w:w="12240" w:h="15840"/>
          <w:pgMar w:top="480" w:right="0" w:bottom="400" w:left="380" w:header="294" w:footer="32" w:gutter="0"/>
          <w:cols w:space="720"/>
        </w:sect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985"/>
        <w:gridCol w:w="492"/>
      </w:tblGrid>
      <w:tr w:rsidR="006C7AF5">
        <w:trPr>
          <w:trHeight w:val="14065"/>
          <w:jc w:val="right"/>
        </w:trPr>
        <w:tc>
          <w:tcPr>
            <w:tcW w:w="11254" w:type="dxa"/>
            <w:gridSpan w:val="2"/>
            <w:tcBorders>
              <w:bottom w:val="nil"/>
            </w:tcBorders>
          </w:tcPr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6C7AF5">
            <w:pPr>
              <w:pStyle w:val="TableParagraph"/>
              <w:ind w:left="0"/>
              <w:rPr>
                <w:b/>
                <w:sz w:val="26"/>
              </w:rPr>
            </w:pPr>
          </w:p>
          <w:p w:rsidR="006C7AF5" w:rsidRDefault="00C00F0B">
            <w:pPr>
              <w:pStyle w:val="TableParagraph"/>
              <w:spacing w:before="172" w:line="369" w:lineRule="auto"/>
              <w:ind w:right="5510"/>
              <w:rPr>
                <w:sz w:val="24"/>
              </w:rPr>
            </w:pPr>
            <w:r>
              <w:rPr>
                <w:sz w:val="24"/>
              </w:rPr>
              <w:t>R5(config-if)#ip address 5.5.5.5 255.255.255.255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R5(config-if)#exit</w:t>
            </w:r>
          </w:p>
          <w:p w:rsidR="006C7AF5" w:rsidRDefault="00C00F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R5(config)#int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e0/0</w:t>
            </w:r>
          </w:p>
          <w:p w:rsidR="006C7AF5" w:rsidRDefault="00C00F0B">
            <w:pPr>
              <w:pStyle w:val="TableParagraph"/>
              <w:ind w:right="5291"/>
              <w:rPr>
                <w:sz w:val="24"/>
              </w:rPr>
            </w:pPr>
            <w:r>
              <w:rPr>
                <w:spacing w:val="-1"/>
                <w:sz w:val="24"/>
              </w:rPr>
              <w:t>R5(config-if)#ip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192.168.2.5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255.255.255.0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R5(config-if)#no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shutdown</w:t>
            </w:r>
          </w:p>
          <w:p w:rsidR="006C7AF5" w:rsidRDefault="00C00F0B">
            <w:pPr>
              <w:pStyle w:val="TableParagraph"/>
              <w:ind w:right="7885"/>
              <w:rPr>
                <w:sz w:val="24"/>
              </w:rPr>
            </w:pPr>
            <w:r>
              <w:rPr>
                <w:sz w:val="24"/>
              </w:rPr>
              <w:t>R5(config-if)#exit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R5(config)#router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6C7AF5" w:rsidRDefault="00C00F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R5(config-router)#network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5.5.5.0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6C7AF5" w:rsidRDefault="00C00F0B">
            <w:pPr>
              <w:pStyle w:val="TableParagraph"/>
              <w:spacing w:line="369" w:lineRule="auto"/>
              <w:ind w:right="3837"/>
              <w:rPr>
                <w:sz w:val="24"/>
              </w:rPr>
            </w:pPr>
            <w:r>
              <w:rPr>
                <w:sz w:val="24"/>
              </w:rPr>
              <w:t>R5(config-router)#network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192.168.2.0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0.0.0.255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0R5(config-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router)#exit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R5#sh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</w:p>
          <w:p w:rsidR="006C7AF5" w:rsidRDefault="00C00F0B">
            <w:pPr>
              <w:pStyle w:val="TableParagraph"/>
              <w:spacing w:line="369" w:lineRule="auto"/>
              <w:ind w:left="1387" w:right="2993" w:hanging="442"/>
              <w:rPr>
                <w:sz w:val="24"/>
              </w:rPr>
            </w:pPr>
            <w:r>
              <w:rPr>
                <w:sz w:val="24"/>
              </w:rPr>
              <w:t>Codes: L - local, C - connected, S - static, R - RIP, M - mobile, B - BGPD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external,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6C7AF5" w:rsidRDefault="00C00F0B">
            <w:pPr>
              <w:pStyle w:val="TableParagraph"/>
              <w:spacing w:line="276" w:lineRule="exact"/>
              <w:ind w:left="1387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N2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NSSA external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6C7AF5" w:rsidRDefault="00C00F0B">
            <w:pPr>
              <w:pStyle w:val="TableParagraph"/>
              <w:spacing w:before="152"/>
              <w:ind w:left="1387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6C7AF5" w:rsidRDefault="00C00F0B">
            <w:pPr>
              <w:pStyle w:val="TableParagraph"/>
              <w:spacing w:before="201"/>
              <w:ind w:left="13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IS-IS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level-2</w:t>
            </w:r>
          </w:p>
          <w:p w:rsidR="006C7AF5" w:rsidRDefault="00C00F0B">
            <w:pPr>
              <w:pStyle w:val="TableParagraph"/>
              <w:spacing w:before="15" w:line="369" w:lineRule="auto"/>
              <w:ind w:left="1387" w:right="2293"/>
              <w:rPr>
                <w:sz w:val="24"/>
              </w:rPr>
            </w:pPr>
            <w:r>
              <w:rPr>
                <w:sz w:val="24"/>
              </w:rPr>
              <w:t>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IS-IS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per-user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NHRP,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LISP</w:t>
            </w:r>
          </w:p>
          <w:p w:rsidR="006C7AF5" w:rsidRDefault="00C00F0B">
            <w:pPr>
              <w:pStyle w:val="TableParagraph"/>
              <w:ind w:left="13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  <w:p w:rsidR="006C7AF5" w:rsidRDefault="00C00F0B">
            <w:pPr>
              <w:pStyle w:val="TableParagraph"/>
              <w:ind w:right="5791" w:firstLine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4.0.0.0/32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6C7AF5" w:rsidRDefault="00C00F0B">
            <w:pPr>
              <w:pStyle w:val="TableParagraph"/>
              <w:spacing w:before="149"/>
              <w:ind w:left="1322"/>
              <w:rPr>
                <w:sz w:val="24"/>
              </w:rPr>
            </w:pPr>
            <w:r>
              <w:rPr>
                <w:sz w:val="24"/>
              </w:rPr>
              <w:t>subnetted,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</w:p>
          <w:p w:rsidR="006C7AF5" w:rsidRDefault="00C00F0B">
            <w:pPr>
              <w:pStyle w:val="TableParagraph"/>
              <w:tabs>
                <w:tab w:val="left" w:pos="1756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z w:val="24"/>
              </w:rPr>
              <w:tab/>
              <w:t>4.4.4.4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[110/21]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192.168.2.3,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00:23:51,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[110/11]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192.168.2.3,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00:23:51,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Ethernet0/0</w:t>
            </w:r>
          </w:p>
          <w:p w:rsidR="006C7AF5" w:rsidRDefault="00C00F0B">
            <w:pPr>
              <w:pStyle w:val="TableParagraph"/>
              <w:spacing w:line="369" w:lineRule="auto"/>
              <w:ind w:right="7046"/>
              <w:rPr>
                <w:sz w:val="24"/>
              </w:rPr>
            </w:pPr>
            <w:r>
              <w:rPr>
                <w:sz w:val="24"/>
              </w:rPr>
              <w:t>R5#ping 4.4.4.4 source lo 0 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abort.</w:t>
            </w:r>
          </w:p>
          <w:p w:rsidR="006C7AF5" w:rsidRDefault="00C00F0B">
            <w:pPr>
              <w:pStyle w:val="TableParagraph"/>
              <w:spacing w:line="372" w:lineRule="auto"/>
              <w:ind w:left="1005" w:right="2832" w:hanging="60"/>
              <w:rPr>
                <w:sz w:val="24"/>
              </w:rPr>
            </w:pPr>
            <w:r>
              <w:rPr>
                <w:sz w:val="24"/>
              </w:rPr>
              <w:t>Sending 5, 100-byte ICMP Echos to 4.4.4.4, timeout is 2 seconds:Packet sent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5.5.5.5</w:t>
            </w:r>
          </w:p>
          <w:p w:rsidR="006C7AF5" w:rsidRDefault="00C00F0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!!!!!</w:t>
            </w:r>
          </w:p>
          <w:p w:rsidR="006C7AF5" w:rsidRDefault="00C00F0B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(5/5),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round-trip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min/avg/max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2/2/3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492" w:type="dxa"/>
            <w:tcBorders>
              <w:top w:val="nil"/>
              <w:bottom w:val="single" w:sz="4" w:space="0" w:color="D9D9D9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  <w:tr w:rsidR="006C7AF5">
        <w:trPr>
          <w:trHeight w:val="748"/>
          <w:jc w:val="right"/>
        </w:trPr>
        <w:tc>
          <w:tcPr>
            <w:tcW w:w="5269" w:type="dxa"/>
            <w:tcBorders>
              <w:top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5985" w:type="dxa"/>
            <w:tcBorders>
              <w:top w:val="single" w:sz="4" w:space="0" w:color="D9D9D9"/>
              <w:lef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  <w:tc>
          <w:tcPr>
            <w:tcW w:w="492" w:type="dxa"/>
            <w:tcBorders>
              <w:top w:val="single" w:sz="4" w:space="0" w:color="D9D9D9"/>
              <w:bottom w:val="nil"/>
              <w:right w:val="nil"/>
            </w:tcBorders>
          </w:tcPr>
          <w:p w:rsidR="006C7AF5" w:rsidRDefault="006C7AF5">
            <w:pPr>
              <w:pStyle w:val="TableParagraph"/>
              <w:ind w:left="0"/>
            </w:pPr>
          </w:p>
        </w:tc>
      </w:tr>
    </w:tbl>
    <w:p w:rsidR="00C00F0B" w:rsidRDefault="00C00F0B">
      <w:bookmarkStart w:id="0" w:name="_GoBack"/>
      <w:bookmarkEnd w:id="0"/>
    </w:p>
    <w:sectPr w:rsidR="00C00F0B">
      <w:pgSz w:w="12240" w:h="15840"/>
      <w:pgMar w:top="480" w:right="0" w:bottom="220" w:left="380" w:header="294" w:footer="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480" w:rsidRDefault="00657480">
      <w:r>
        <w:separator/>
      </w:r>
    </w:p>
  </w:endnote>
  <w:endnote w:type="continuationSeparator" w:id="0">
    <w:p w:rsidR="00657480" w:rsidRDefault="0065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F5" w:rsidRDefault="006C7AF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F5" w:rsidRDefault="00CC3E76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573184" behindDoc="1" locked="0" layoutInCell="1" allowOverlap="1">
              <wp:simplePos x="0" y="0"/>
              <wp:positionH relativeFrom="page">
                <wp:posOffset>6507480</wp:posOffset>
              </wp:positionH>
              <wp:positionV relativeFrom="page">
                <wp:posOffset>9276080</wp:posOffset>
              </wp:positionV>
              <wp:extent cx="7499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AF5" w:rsidRDefault="00C00F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3E76">
                            <w:rPr>
                              <w:rFonts w:ascii="Calibri"/>
                              <w:b/>
                              <w:noProof/>
                            </w:rPr>
                            <w:t>85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512.4pt;margin-top:730.4pt;width:59.05pt;height:13.05pt;z-index:-187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3qrwIAAK8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" filled="f" stroked="f">
              <v:textbox inset="0,0,0,0">
                <w:txbxContent>
                  <w:p w:rsidR="006C7AF5" w:rsidRDefault="00C00F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3E76">
                      <w:rPr>
                        <w:rFonts w:ascii="Calibri"/>
                        <w:b/>
                        <w:noProof/>
                      </w:rPr>
                      <w:t>85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480" w:rsidRDefault="00657480">
      <w:r>
        <w:separator/>
      </w:r>
    </w:p>
  </w:footnote>
  <w:footnote w:type="continuationSeparator" w:id="0">
    <w:p w:rsidR="00657480" w:rsidRDefault="0065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F5" w:rsidRDefault="00CC3E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571136" behindDoc="1" locked="0" layoutInCell="1" allowOverlap="1">
              <wp:simplePos x="0" y="0"/>
              <wp:positionH relativeFrom="page">
                <wp:posOffset>4953635</wp:posOffset>
              </wp:positionH>
              <wp:positionV relativeFrom="page">
                <wp:posOffset>441325</wp:posOffset>
              </wp:positionV>
              <wp:extent cx="175768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6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AF5" w:rsidRDefault="00C00F0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MODERN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NETWORKING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390.05pt;margin-top:34.75pt;width:138.4pt;height:15.3pt;z-index:-187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fJqgIAAKo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" filled="f" stroked="f">
              <v:textbox inset="0,0,0,0">
                <w:txbxContent>
                  <w:p w:rsidR="006C7AF5" w:rsidRDefault="00C00F0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MODERN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NETWORKING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57164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448945</wp:posOffset>
              </wp:positionV>
              <wp:extent cx="85598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AF5" w:rsidRDefault="00C00F0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Msc.IT</w:t>
                          </w:r>
                          <w:r>
                            <w:rPr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Part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1" type="#_x0000_t202" style="position:absolute;margin-left:1in;margin-top:35.35pt;width:67.4pt;height:15.3pt;z-index:-1874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" filled="f" stroked="f">
              <v:textbox inset="0,0,0,0">
                <w:txbxContent>
                  <w:p w:rsidR="006C7AF5" w:rsidRDefault="00C00F0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Msc.IT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F5" w:rsidRDefault="00CC3E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572160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481330</wp:posOffset>
              </wp:positionV>
              <wp:extent cx="82359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35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AF5" w:rsidRDefault="00C00F0B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Msc.IT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Part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63.95pt;margin-top:37.9pt;width:64.85pt;height:14pt;z-index:-187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pXswIAAK8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" filled="f" stroked="f">
              <v:textbox inset="0,0,0,0">
                <w:txbxContent>
                  <w:p w:rsidR="006C7AF5" w:rsidRDefault="00C00F0B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Msc.IT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Part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572672" behindDoc="1" locked="0" layoutInCell="1" allowOverlap="1">
              <wp:simplePos x="0" y="0"/>
              <wp:positionH relativeFrom="page">
                <wp:posOffset>5372735</wp:posOffset>
              </wp:positionH>
              <wp:positionV relativeFrom="page">
                <wp:posOffset>481330</wp:posOffset>
              </wp:positionV>
              <wp:extent cx="152082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8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AF5" w:rsidRDefault="00C00F0B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MODERN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NETWORKING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3" type="#_x0000_t202" style="position:absolute;margin-left:423.05pt;margin-top:37.9pt;width:119.75pt;height:14pt;z-index:-1874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Pwsw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" filled="f" stroked="f">
              <v:textbox inset="0,0,0,0">
                <w:txbxContent>
                  <w:p w:rsidR="006C7AF5" w:rsidRDefault="00C00F0B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MODERN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NETWORKING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36B"/>
    <w:multiLevelType w:val="hybridMultilevel"/>
    <w:tmpl w:val="963E4722"/>
    <w:lvl w:ilvl="0" w:tplc="51406BD6">
      <w:numFmt w:val="bullet"/>
      <w:lvlText w:val=""/>
      <w:lvlJc w:val="left"/>
      <w:pPr>
        <w:ind w:left="945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CED800">
      <w:numFmt w:val="bullet"/>
      <w:lvlText w:val="•"/>
      <w:lvlJc w:val="left"/>
      <w:pPr>
        <w:ind w:left="1968" w:hanging="363"/>
      </w:pPr>
      <w:rPr>
        <w:rFonts w:hint="default"/>
        <w:lang w:val="en-US" w:eastAsia="en-US" w:bidi="ar-SA"/>
      </w:rPr>
    </w:lvl>
    <w:lvl w:ilvl="2" w:tplc="2E281982">
      <w:numFmt w:val="bullet"/>
      <w:lvlText w:val="•"/>
      <w:lvlJc w:val="left"/>
      <w:pPr>
        <w:ind w:left="2996" w:hanging="363"/>
      </w:pPr>
      <w:rPr>
        <w:rFonts w:hint="default"/>
        <w:lang w:val="en-US" w:eastAsia="en-US" w:bidi="ar-SA"/>
      </w:rPr>
    </w:lvl>
    <w:lvl w:ilvl="3" w:tplc="D1621726">
      <w:numFmt w:val="bullet"/>
      <w:lvlText w:val="•"/>
      <w:lvlJc w:val="left"/>
      <w:pPr>
        <w:ind w:left="4025" w:hanging="363"/>
      </w:pPr>
      <w:rPr>
        <w:rFonts w:hint="default"/>
        <w:lang w:val="en-US" w:eastAsia="en-US" w:bidi="ar-SA"/>
      </w:rPr>
    </w:lvl>
    <w:lvl w:ilvl="4" w:tplc="89143AC0">
      <w:numFmt w:val="bullet"/>
      <w:lvlText w:val="•"/>
      <w:lvlJc w:val="left"/>
      <w:pPr>
        <w:ind w:left="5053" w:hanging="363"/>
      </w:pPr>
      <w:rPr>
        <w:rFonts w:hint="default"/>
        <w:lang w:val="en-US" w:eastAsia="en-US" w:bidi="ar-SA"/>
      </w:rPr>
    </w:lvl>
    <w:lvl w:ilvl="5" w:tplc="660AF98E">
      <w:numFmt w:val="bullet"/>
      <w:lvlText w:val="•"/>
      <w:lvlJc w:val="left"/>
      <w:pPr>
        <w:ind w:left="6082" w:hanging="363"/>
      </w:pPr>
      <w:rPr>
        <w:rFonts w:hint="default"/>
        <w:lang w:val="en-US" w:eastAsia="en-US" w:bidi="ar-SA"/>
      </w:rPr>
    </w:lvl>
    <w:lvl w:ilvl="6" w:tplc="3ECA1622">
      <w:numFmt w:val="bullet"/>
      <w:lvlText w:val="•"/>
      <w:lvlJc w:val="left"/>
      <w:pPr>
        <w:ind w:left="7110" w:hanging="363"/>
      </w:pPr>
      <w:rPr>
        <w:rFonts w:hint="default"/>
        <w:lang w:val="en-US" w:eastAsia="en-US" w:bidi="ar-SA"/>
      </w:rPr>
    </w:lvl>
    <w:lvl w:ilvl="7" w:tplc="7AB4E2AA">
      <w:numFmt w:val="bullet"/>
      <w:lvlText w:val="•"/>
      <w:lvlJc w:val="left"/>
      <w:pPr>
        <w:ind w:left="8138" w:hanging="363"/>
      </w:pPr>
      <w:rPr>
        <w:rFonts w:hint="default"/>
        <w:lang w:val="en-US" w:eastAsia="en-US" w:bidi="ar-SA"/>
      </w:rPr>
    </w:lvl>
    <w:lvl w:ilvl="8" w:tplc="492CA51A">
      <w:numFmt w:val="bullet"/>
      <w:lvlText w:val="•"/>
      <w:lvlJc w:val="left"/>
      <w:pPr>
        <w:ind w:left="916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A9D2B54"/>
    <w:multiLevelType w:val="hybridMultilevel"/>
    <w:tmpl w:val="CC58DF8E"/>
    <w:lvl w:ilvl="0" w:tplc="C618F98A">
      <w:start w:val="1"/>
      <w:numFmt w:val="decimal"/>
      <w:lvlText w:val="%1."/>
      <w:lvlJc w:val="left"/>
      <w:pPr>
        <w:ind w:left="1136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FEEAB54">
      <w:numFmt w:val="bullet"/>
      <w:lvlText w:val="•"/>
      <w:lvlJc w:val="left"/>
      <w:pPr>
        <w:ind w:left="2046" w:hanging="264"/>
      </w:pPr>
      <w:rPr>
        <w:rFonts w:hint="default"/>
        <w:lang w:val="en-US" w:eastAsia="en-US" w:bidi="ar-SA"/>
      </w:rPr>
    </w:lvl>
    <w:lvl w:ilvl="2" w:tplc="4112AEC0">
      <w:numFmt w:val="bullet"/>
      <w:lvlText w:val="•"/>
      <w:lvlJc w:val="left"/>
      <w:pPr>
        <w:ind w:left="2952" w:hanging="264"/>
      </w:pPr>
      <w:rPr>
        <w:rFonts w:hint="default"/>
        <w:lang w:val="en-US" w:eastAsia="en-US" w:bidi="ar-SA"/>
      </w:rPr>
    </w:lvl>
    <w:lvl w:ilvl="3" w:tplc="9B6E3E78">
      <w:numFmt w:val="bullet"/>
      <w:lvlText w:val="•"/>
      <w:lvlJc w:val="left"/>
      <w:pPr>
        <w:ind w:left="3858" w:hanging="264"/>
      </w:pPr>
      <w:rPr>
        <w:rFonts w:hint="default"/>
        <w:lang w:val="en-US" w:eastAsia="en-US" w:bidi="ar-SA"/>
      </w:rPr>
    </w:lvl>
    <w:lvl w:ilvl="4" w:tplc="DE7E0436">
      <w:numFmt w:val="bullet"/>
      <w:lvlText w:val="•"/>
      <w:lvlJc w:val="left"/>
      <w:pPr>
        <w:ind w:left="4764" w:hanging="264"/>
      </w:pPr>
      <w:rPr>
        <w:rFonts w:hint="default"/>
        <w:lang w:val="en-US" w:eastAsia="en-US" w:bidi="ar-SA"/>
      </w:rPr>
    </w:lvl>
    <w:lvl w:ilvl="5" w:tplc="03EA7062">
      <w:numFmt w:val="bullet"/>
      <w:lvlText w:val="•"/>
      <w:lvlJc w:val="left"/>
      <w:pPr>
        <w:ind w:left="5670" w:hanging="264"/>
      </w:pPr>
      <w:rPr>
        <w:rFonts w:hint="default"/>
        <w:lang w:val="en-US" w:eastAsia="en-US" w:bidi="ar-SA"/>
      </w:rPr>
    </w:lvl>
    <w:lvl w:ilvl="6" w:tplc="C33A0718">
      <w:numFmt w:val="bullet"/>
      <w:lvlText w:val="•"/>
      <w:lvlJc w:val="left"/>
      <w:pPr>
        <w:ind w:left="6576" w:hanging="264"/>
      </w:pPr>
      <w:rPr>
        <w:rFonts w:hint="default"/>
        <w:lang w:val="en-US" w:eastAsia="en-US" w:bidi="ar-SA"/>
      </w:rPr>
    </w:lvl>
    <w:lvl w:ilvl="7" w:tplc="8378277C">
      <w:numFmt w:val="bullet"/>
      <w:lvlText w:val="•"/>
      <w:lvlJc w:val="left"/>
      <w:pPr>
        <w:ind w:left="7482" w:hanging="264"/>
      </w:pPr>
      <w:rPr>
        <w:rFonts w:hint="default"/>
        <w:lang w:val="en-US" w:eastAsia="en-US" w:bidi="ar-SA"/>
      </w:rPr>
    </w:lvl>
    <w:lvl w:ilvl="8" w:tplc="3566E1D0">
      <w:numFmt w:val="bullet"/>
      <w:lvlText w:val="•"/>
      <w:lvlJc w:val="left"/>
      <w:pPr>
        <w:ind w:left="8388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25D92B7B"/>
    <w:multiLevelType w:val="hybridMultilevel"/>
    <w:tmpl w:val="907419A2"/>
    <w:lvl w:ilvl="0" w:tplc="D72EC0E6">
      <w:numFmt w:val="bullet"/>
      <w:lvlText w:val=""/>
      <w:lvlJc w:val="left"/>
      <w:pPr>
        <w:ind w:left="1665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5AC8EE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2" w:tplc="FE58356E">
      <w:numFmt w:val="bullet"/>
      <w:lvlText w:val="•"/>
      <w:lvlJc w:val="left"/>
      <w:pPr>
        <w:ind w:left="3572" w:hanging="363"/>
      </w:pPr>
      <w:rPr>
        <w:rFonts w:hint="default"/>
        <w:lang w:val="en-US" w:eastAsia="en-US" w:bidi="ar-SA"/>
      </w:rPr>
    </w:lvl>
    <w:lvl w:ilvl="3" w:tplc="24120AF0">
      <w:numFmt w:val="bullet"/>
      <w:lvlText w:val="•"/>
      <w:lvlJc w:val="left"/>
      <w:pPr>
        <w:ind w:left="4529" w:hanging="363"/>
      </w:pPr>
      <w:rPr>
        <w:rFonts w:hint="default"/>
        <w:lang w:val="en-US" w:eastAsia="en-US" w:bidi="ar-SA"/>
      </w:rPr>
    </w:lvl>
    <w:lvl w:ilvl="4" w:tplc="D8B07DA6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5" w:tplc="F0EA0634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6" w:tplc="74A42E3A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7" w:tplc="E32CBE44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D3E44B80">
      <w:numFmt w:val="bullet"/>
      <w:lvlText w:val="•"/>
      <w:lvlJc w:val="left"/>
      <w:pPr>
        <w:ind w:left="9311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950199B"/>
    <w:multiLevelType w:val="hybridMultilevel"/>
    <w:tmpl w:val="07324472"/>
    <w:lvl w:ilvl="0" w:tplc="233CFC1C">
      <w:numFmt w:val="bullet"/>
      <w:lvlText w:val="o"/>
      <w:lvlJc w:val="left"/>
      <w:pPr>
        <w:ind w:left="1665" w:hanging="363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5BD8C36C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2" w:tplc="AF8E67FC">
      <w:numFmt w:val="bullet"/>
      <w:lvlText w:val="•"/>
      <w:lvlJc w:val="left"/>
      <w:pPr>
        <w:ind w:left="3572" w:hanging="363"/>
      </w:pPr>
      <w:rPr>
        <w:rFonts w:hint="default"/>
        <w:lang w:val="en-US" w:eastAsia="en-US" w:bidi="ar-SA"/>
      </w:rPr>
    </w:lvl>
    <w:lvl w:ilvl="3" w:tplc="C8001FC8">
      <w:numFmt w:val="bullet"/>
      <w:lvlText w:val="•"/>
      <w:lvlJc w:val="left"/>
      <w:pPr>
        <w:ind w:left="4529" w:hanging="363"/>
      </w:pPr>
      <w:rPr>
        <w:rFonts w:hint="default"/>
        <w:lang w:val="en-US" w:eastAsia="en-US" w:bidi="ar-SA"/>
      </w:rPr>
    </w:lvl>
    <w:lvl w:ilvl="4" w:tplc="C09C9B8A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5" w:tplc="6A7A6C8A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6" w:tplc="49E07C92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7" w:tplc="513CF52E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9FB8E0F2">
      <w:numFmt w:val="bullet"/>
      <w:lvlText w:val="•"/>
      <w:lvlJc w:val="left"/>
      <w:pPr>
        <w:ind w:left="9311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5BF2A99"/>
    <w:multiLevelType w:val="hybridMultilevel"/>
    <w:tmpl w:val="F97839C6"/>
    <w:lvl w:ilvl="0" w:tplc="D56C0938">
      <w:numFmt w:val="bullet"/>
      <w:lvlText w:val=""/>
      <w:lvlJc w:val="left"/>
      <w:pPr>
        <w:ind w:left="5323" w:hanging="453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404214C">
      <w:numFmt w:val="bullet"/>
      <w:lvlText w:val="•"/>
      <w:lvlJc w:val="left"/>
      <w:pPr>
        <w:ind w:left="5910" w:hanging="4539"/>
      </w:pPr>
      <w:rPr>
        <w:rFonts w:hint="default"/>
        <w:lang w:val="en-US" w:eastAsia="en-US" w:bidi="ar-SA"/>
      </w:rPr>
    </w:lvl>
    <w:lvl w:ilvl="2" w:tplc="C2F81B44">
      <w:numFmt w:val="bullet"/>
      <w:lvlText w:val="•"/>
      <w:lvlJc w:val="left"/>
      <w:pPr>
        <w:ind w:left="6500" w:hanging="4539"/>
      </w:pPr>
      <w:rPr>
        <w:rFonts w:hint="default"/>
        <w:lang w:val="en-US" w:eastAsia="en-US" w:bidi="ar-SA"/>
      </w:rPr>
    </w:lvl>
    <w:lvl w:ilvl="3" w:tplc="536246D0">
      <w:numFmt w:val="bullet"/>
      <w:lvlText w:val="•"/>
      <w:lvlJc w:val="left"/>
      <w:pPr>
        <w:ind w:left="7091" w:hanging="4539"/>
      </w:pPr>
      <w:rPr>
        <w:rFonts w:hint="default"/>
        <w:lang w:val="en-US" w:eastAsia="en-US" w:bidi="ar-SA"/>
      </w:rPr>
    </w:lvl>
    <w:lvl w:ilvl="4" w:tplc="F1363CEA">
      <w:numFmt w:val="bullet"/>
      <w:lvlText w:val="•"/>
      <w:lvlJc w:val="left"/>
      <w:pPr>
        <w:ind w:left="7681" w:hanging="4539"/>
      </w:pPr>
      <w:rPr>
        <w:rFonts w:hint="default"/>
        <w:lang w:val="en-US" w:eastAsia="en-US" w:bidi="ar-SA"/>
      </w:rPr>
    </w:lvl>
    <w:lvl w:ilvl="5" w:tplc="37EE1EB0">
      <w:numFmt w:val="bullet"/>
      <w:lvlText w:val="•"/>
      <w:lvlJc w:val="left"/>
      <w:pPr>
        <w:ind w:left="8272" w:hanging="4539"/>
      </w:pPr>
      <w:rPr>
        <w:rFonts w:hint="default"/>
        <w:lang w:val="en-US" w:eastAsia="en-US" w:bidi="ar-SA"/>
      </w:rPr>
    </w:lvl>
    <w:lvl w:ilvl="6" w:tplc="A164E0F8">
      <w:numFmt w:val="bullet"/>
      <w:lvlText w:val="•"/>
      <w:lvlJc w:val="left"/>
      <w:pPr>
        <w:ind w:left="8862" w:hanging="4539"/>
      </w:pPr>
      <w:rPr>
        <w:rFonts w:hint="default"/>
        <w:lang w:val="en-US" w:eastAsia="en-US" w:bidi="ar-SA"/>
      </w:rPr>
    </w:lvl>
    <w:lvl w:ilvl="7" w:tplc="213AF8C8">
      <w:numFmt w:val="bullet"/>
      <w:lvlText w:val="•"/>
      <w:lvlJc w:val="left"/>
      <w:pPr>
        <w:ind w:left="9452" w:hanging="4539"/>
      </w:pPr>
      <w:rPr>
        <w:rFonts w:hint="default"/>
        <w:lang w:val="en-US" w:eastAsia="en-US" w:bidi="ar-SA"/>
      </w:rPr>
    </w:lvl>
    <w:lvl w:ilvl="8" w:tplc="CFE4FBAA">
      <w:numFmt w:val="bullet"/>
      <w:lvlText w:val="•"/>
      <w:lvlJc w:val="left"/>
      <w:pPr>
        <w:ind w:left="10043" w:hanging="4539"/>
      </w:pPr>
      <w:rPr>
        <w:rFonts w:hint="default"/>
        <w:lang w:val="en-US" w:eastAsia="en-US" w:bidi="ar-SA"/>
      </w:rPr>
    </w:lvl>
  </w:abstractNum>
  <w:abstractNum w:abstractNumId="5" w15:restartNumberingAfterBreak="0">
    <w:nsid w:val="3686678B"/>
    <w:multiLevelType w:val="hybridMultilevel"/>
    <w:tmpl w:val="FF46A862"/>
    <w:lvl w:ilvl="0" w:tplc="6638ED6A">
      <w:numFmt w:val="bullet"/>
      <w:lvlText w:val=""/>
      <w:lvlJc w:val="left"/>
      <w:pPr>
        <w:ind w:left="166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CEEB30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3CC2371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E2F6828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39A1310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5" w:tplc="9EBC1DD6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6" w:tplc="178A7212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7" w:tplc="ADBEF284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528A0D38">
      <w:numFmt w:val="bullet"/>
      <w:lvlText w:val="•"/>
      <w:lvlJc w:val="left"/>
      <w:pPr>
        <w:ind w:left="93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A77FD4"/>
    <w:multiLevelType w:val="hybridMultilevel"/>
    <w:tmpl w:val="7AAA5B34"/>
    <w:lvl w:ilvl="0" w:tplc="725E22FC">
      <w:numFmt w:val="bullet"/>
      <w:lvlText w:val=""/>
      <w:lvlJc w:val="left"/>
      <w:pPr>
        <w:ind w:left="1549" w:hanging="339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E84EA14">
      <w:numFmt w:val="bullet"/>
      <w:lvlText w:val="•"/>
      <w:lvlJc w:val="left"/>
      <w:pPr>
        <w:ind w:left="2406" w:hanging="339"/>
      </w:pPr>
      <w:rPr>
        <w:rFonts w:hint="default"/>
        <w:lang w:val="en-US" w:eastAsia="en-US" w:bidi="ar-SA"/>
      </w:rPr>
    </w:lvl>
    <w:lvl w:ilvl="2" w:tplc="8B747B20">
      <w:numFmt w:val="bullet"/>
      <w:lvlText w:val="•"/>
      <w:lvlJc w:val="left"/>
      <w:pPr>
        <w:ind w:left="3272" w:hanging="339"/>
      </w:pPr>
      <w:rPr>
        <w:rFonts w:hint="default"/>
        <w:lang w:val="en-US" w:eastAsia="en-US" w:bidi="ar-SA"/>
      </w:rPr>
    </w:lvl>
    <w:lvl w:ilvl="3" w:tplc="056A050C">
      <w:numFmt w:val="bullet"/>
      <w:lvlText w:val="•"/>
      <w:lvlJc w:val="left"/>
      <w:pPr>
        <w:ind w:left="4138" w:hanging="339"/>
      </w:pPr>
      <w:rPr>
        <w:rFonts w:hint="default"/>
        <w:lang w:val="en-US" w:eastAsia="en-US" w:bidi="ar-SA"/>
      </w:rPr>
    </w:lvl>
    <w:lvl w:ilvl="4" w:tplc="ECE0FDE0">
      <w:numFmt w:val="bullet"/>
      <w:lvlText w:val="•"/>
      <w:lvlJc w:val="left"/>
      <w:pPr>
        <w:ind w:left="5004" w:hanging="339"/>
      </w:pPr>
      <w:rPr>
        <w:rFonts w:hint="default"/>
        <w:lang w:val="en-US" w:eastAsia="en-US" w:bidi="ar-SA"/>
      </w:rPr>
    </w:lvl>
    <w:lvl w:ilvl="5" w:tplc="0994ECCE">
      <w:numFmt w:val="bullet"/>
      <w:lvlText w:val="•"/>
      <w:lvlJc w:val="left"/>
      <w:pPr>
        <w:ind w:left="5870" w:hanging="339"/>
      </w:pPr>
      <w:rPr>
        <w:rFonts w:hint="default"/>
        <w:lang w:val="en-US" w:eastAsia="en-US" w:bidi="ar-SA"/>
      </w:rPr>
    </w:lvl>
    <w:lvl w:ilvl="6" w:tplc="39223E08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7" w:tplc="4122252E">
      <w:numFmt w:val="bullet"/>
      <w:lvlText w:val="•"/>
      <w:lvlJc w:val="left"/>
      <w:pPr>
        <w:ind w:left="7602" w:hanging="339"/>
      </w:pPr>
      <w:rPr>
        <w:rFonts w:hint="default"/>
        <w:lang w:val="en-US" w:eastAsia="en-US" w:bidi="ar-SA"/>
      </w:rPr>
    </w:lvl>
    <w:lvl w:ilvl="8" w:tplc="C7603BB4">
      <w:numFmt w:val="bullet"/>
      <w:lvlText w:val="•"/>
      <w:lvlJc w:val="left"/>
      <w:pPr>
        <w:ind w:left="846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4C1F0DD1"/>
    <w:multiLevelType w:val="hybridMultilevel"/>
    <w:tmpl w:val="5A3E5930"/>
    <w:lvl w:ilvl="0" w:tplc="1E586ABC">
      <w:numFmt w:val="bullet"/>
      <w:lvlText w:val=""/>
      <w:lvlJc w:val="left"/>
      <w:pPr>
        <w:ind w:left="1665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918A59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2" w:tplc="51A45442">
      <w:numFmt w:val="bullet"/>
      <w:lvlText w:val="•"/>
      <w:lvlJc w:val="left"/>
      <w:pPr>
        <w:ind w:left="3572" w:hanging="363"/>
      </w:pPr>
      <w:rPr>
        <w:rFonts w:hint="default"/>
        <w:lang w:val="en-US" w:eastAsia="en-US" w:bidi="ar-SA"/>
      </w:rPr>
    </w:lvl>
    <w:lvl w:ilvl="3" w:tplc="EA541D94">
      <w:numFmt w:val="bullet"/>
      <w:lvlText w:val="•"/>
      <w:lvlJc w:val="left"/>
      <w:pPr>
        <w:ind w:left="4529" w:hanging="363"/>
      </w:pPr>
      <w:rPr>
        <w:rFonts w:hint="default"/>
        <w:lang w:val="en-US" w:eastAsia="en-US" w:bidi="ar-SA"/>
      </w:rPr>
    </w:lvl>
    <w:lvl w:ilvl="4" w:tplc="1304E622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5" w:tplc="5018F7BE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6" w:tplc="E662CB58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7" w:tplc="9CCEF6F4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87F8B5EA">
      <w:numFmt w:val="bullet"/>
      <w:lvlText w:val="•"/>
      <w:lvlJc w:val="left"/>
      <w:pPr>
        <w:ind w:left="9311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4C6D3AB5"/>
    <w:multiLevelType w:val="hybridMultilevel"/>
    <w:tmpl w:val="CF7AEFF6"/>
    <w:lvl w:ilvl="0" w:tplc="43EE4E08">
      <w:numFmt w:val="bullet"/>
      <w:lvlText w:val=""/>
      <w:lvlJc w:val="left"/>
      <w:pPr>
        <w:ind w:left="1665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7543D5A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2" w:tplc="F7FE58E8">
      <w:numFmt w:val="bullet"/>
      <w:lvlText w:val="•"/>
      <w:lvlJc w:val="left"/>
      <w:pPr>
        <w:ind w:left="3572" w:hanging="363"/>
      </w:pPr>
      <w:rPr>
        <w:rFonts w:hint="default"/>
        <w:lang w:val="en-US" w:eastAsia="en-US" w:bidi="ar-SA"/>
      </w:rPr>
    </w:lvl>
    <w:lvl w:ilvl="3" w:tplc="2DF6C08C">
      <w:numFmt w:val="bullet"/>
      <w:lvlText w:val="•"/>
      <w:lvlJc w:val="left"/>
      <w:pPr>
        <w:ind w:left="4529" w:hanging="363"/>
      </w:pPr>
      <w:rPr>
        <w:rFonts w:hint="default"/>
        <w:lang w:val="en-US" w:eastAsia="en-US" w:bidi="ar-SA"/>
      </w:rPr>
    </w:lvl>
    <w:lvl w:ilvl="4" w:tplc="533EEA00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5" w:tplc="C5E810FE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6" w:tplc="41D617BA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7" w:tplc="8DEAE3A4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A81CEB74">
      <w:numFmt w:val="bullet"/>
      <w:lvlText w:val="•"/>
      <w:lvlJc w:val="left"/>
      <w:pPr>
        <w:ind w:left="9311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4CA33CD9"/>
    <w:multiLevelType w:val="hybridMultilevel"/>
    <w:tmpl w:val="45E82DA6"/>
    <w:lvl w:ilvl="0" w:tplc="8CF07B0E">
      <w:numFmt w:val="bullet"/>
      <w:lvlText w:val="o"/>
      <w:lvlJc w:val="left"/>
      <w:pPr>
        <w:ind w:left="1665" w:hanging="363"/>
      </w:pPr>
      <w:rPr>
        <w:rFonts w:hint="default"/>
        <w:w w:val="100"/>
        <w:lang w:val="en-US" w:eastAsia="en-US" w:bidi="ar-SA"/>
      </w:rPr>
    </w:lvl>
    <w:lvl w:ilvl="1" w:tplc="57A856D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2" w:tplc="03F87CEE">
      <w:numFmt w:val="bullet"/>
      <w:lvlText w:val="•"/>
      <w:lvlJc w:val="left"/>
      <w:pPr>
        <w:ind w:left="3572" w:hanging="363"/>
      </w:pPr>
      <w:rPr>
        <w:rFonts w:hint="default"/>
        <w:lang w:val="en-US" w:eastAsia="en-US" w:bidi="ar-SA"/>
      </w:rPr>
    </w:lvl>
    <w:lvl w:ilvl="3" w:tplc="30E0467A">
      <w:numFmt w:val="bullet"/>
      <w:lvlText w:val="•"/>
      <w:lvlJc w:val="left"/>
      <w:pPr>
        <w:ind w:left="4529" w:hanging="363"/>
      </w:pPr>
      <w:rPr>
        <w:rFonts w:hint="default"/>
        <w:lang w:val="en-US" w:eastAsia="en-US" w:bidi="ar-SA"/>
      </w:rPr>
    </w:lvl>
    <w:lvl w:ilvl="4" w:tplc="307C6502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5" w:tplc="978E8798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6" w:tplc="79A8A9A2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7" w:tplc="1CAC4230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BE10E0CC">
      <w:numFmt w:val="bullet"/>
      <w:lvlText w:val="•"/>
      <w:lvlJc w:val="left"/>
      <w:pPr>
        <w:ind w:left="9311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56AE1A88"/>
    <w:multiLevelType w:val="hybridMultilevel"/>
    <w:tmpl w:val="0E427062"/>
    <w:lvl w:ilvl="0" w:tplc="EE4A326A">
      <w:numFmt w:val="bullet"/>
      <w:lvlText w:val=""/>
      <w:lvlJc w:val="left"/>
      <w:pPr>
        <w:ind w:left="1549" w:hanging="339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9C62DC4C">
      <w:numFmt w:val="bullet"/>
      <w:lvlText w:val="•"/>
      <w:lvlJc w:val="left"/>
      <w:pPr>
        <w:ind w:left="2406" w:hanging="339"/>
      </w:pPr>
      <w:rPr>
        <w:rFonts w:hint="default"/>
        <w:lang w:val="en-US" w:eastAsia="en-US" w:bidi="ar-SA"/>
      </w:rPr>
    </w:lvl>
    <w:lvl w:ilvl="2" w:tplc="E756502C">
      <w:numFmt w:val="bullet"/>
      <w:lvlText w:val="•"/>
      <w:lvlJc w:val="left"/>
      <w:pPr>
        <w:ind w:left="3272" w:hanging="339"/>
      </w:pPr>
      <w:rPr>
        <w:rFonts w:hint="default"/>
        <w:lang w:val="en-US" w:eastAsia="en-US" w:bidi="ar-SA"/>
      </w:rPr>
    </w:lvl>
    <w:lvl w:ilvl="3" w:tplc="FA74DA94">
      <w:numFmt w:val="bullet"/>
      <w:lvlText w:val="•"/>
      <w:lvlJc w:val="left"/>
      <w:pPr>
        <w:ind w:left="4138" w:hanging="339"/>
      </w:pPr>
      <w:rPr>
        <w:rFonts w:hint="default"/>
        <w:lang w:val="en-US" w:eastAsia="en-US" w:bidi="ar-SA"/>
      </w:rPr>
    </w:lvl>
    <w:lvl w:ilvl="4" w:tplc="08B2D008">
      <w:numFmt w:val="bullet"/>
      <w:lvlText w:val="•"/>
      <w:lvlJc w:val="left"/>
      <w:pPr>
        <w:ind w:left="5004" w:hanging="339"/>
      </w:pPr>
      <w:rPr>
        <w:rFonts w:hint="default"/>
        <w:lang w:val="en-US" w:eastAsia="en-US" w:bidi="ar-SA"/>
      </w:rPr>
    </w:lvl>
    <w:lvl w:ilvl="5" w:tplc="37922FA6">
      <w:numFmt w:val="bullet"/>
      <w:lvlText w:val="•"/>
      <w:lvlJc w:val="left"/>
      <w:pPr>
        <w:ind w:left="5870" w:hanging="339"/>
      </w:pPr>
      <w:rPr>
        <w:rFonts w:hint="default"/>
        <w:lang w:val="en-US" w:eastAsia="en-US" w:bidi="ar-SA"/>
      </w:rPr>
    </w:lvl>
    <w:lvl w:ilvl="6" w:tplc="40B2364C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7" w:tplc="796818DA">
      <w:numFmt w:val="bullet"/>
      <w:lvlText w:val="•"/>
      <w:lvlJc w:val="left"/>
      <w:pPr>
        <w:ind w:left="7602" w:hanging="339"/>
      </w:pPr>
      <w:rPr>
        <w:rFonts w:hint="default"/>
        <w:lang w:val="en-US" w:eastAsia="en-US" w:bidi="ar-SA"/>
      </w:rPr>
    </w:lvl>
    <w:lvl w:ilvl="8" w:tplc="B53E9066">
      <w:numFmt w:val="bullet"/>
      <w:lvlText w:val="•"/>
      <w:lvlJc w:val="left"/>
      <w:pPr>
        <w:ind w:left="8468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683917C8"/>
    <w:multiLevelType w:val="hybridMultilevel"/>
    <w:tmpl w:val="F148EFB2"/>
    <w:lvl w:ilvl="0" w:tplc="37980D90">
      <w:start w:val="1"/>
      <w:numFmt w:val="lowerLetter"/>
      <w:lvlText w:val="%1."/>
      <w:lvlJc w:val="left"/>
      <w:pPr>
        <w:ind w:left="166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D3A1B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BF2A3726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 w:tplc="31F850A2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A92EFB8E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5" w:tplc="077425A2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6" w:tplc="401E23CA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76F4E4E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AE7EBEC8">
      <w:numFmt w:val="bullet"/>
      <w:lvlText w:val="•"/>
      <w:lvlJc w:val="left"/>
      <w:pPr>
        <w:ind w:left="9129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5"/>
    <w:rsid w:val="003D11EC"/>
    <w:rsid w:val="00657480"/>
    <w:rsid w:val="006C7AF5"/>
    <w:rsid w:val="00721A5D"/>
    <w:rsid w:val="00A64C54"/>
    <w:rsid w:val="00C00F0B"/>
    <w:rsid w:val="00CC3E76"/>
    <w:rsid w:val="00D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17DD46-6EF8-46B2-B4CB-A34721C6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473" w:right="100" w:hanging="358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pPr>
      <w:spacing w:before="198"/>
      <w:ind w:left="105"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1"/>
    <w:qFormat/>
    <w:pPr>
      <w:spacing w:before="87"/>
      <w:ind w:left="1150" w:right="1120"/>
      <w:jc w:val="center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1"/>
    <w:qFormat/>
    <w:pPr>
      <w:ind w:left="845" w:right="768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87"/>
      <w:ind w:left="1150" w:right="1135"/>
      <w:jc w:val="center"/>
      <w:outlineLvl w:val="4"/>
    </w:pPr>
    <w:rPr>
      <w:b/>
      <w:bCs/>
      <w:sz w:val="30"/>
      <w:szCs w:val="30"/>
    </w:rPr>
  </w:style>
  <w:style w:type="paragraph" w:styleId="Heading6">
    <w:name w:val="heading 6"/>
    <w:basedOn w:val="Normal"/>
    <w:uiPriority w:val="1"/>
    <w:qFormat/>
    <w:pPr>
      <w:ind w:left="872"/>
      <w:outlineLvl w:val="5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1549" w:hanging="340"/>
    </w:pPr>
  </w:style>
  <w:style w:type="paragraph" w:customStyle="1" w:styleId="TableParagraph">
    <w:name w:val="Table Paragraph"/>
    <w:basedOn w:val="Normal"/>
    <w:uiPriority w:val="1"/>
    <w:qFormat/>
    <w:pPr>
      <w:ind w:left="9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86</Pages>
  <Words>16031</Words>
  <Characters>91382</Characters>
  <Application>Microsoft Office Word</Application>
  <DocSecurity>0</DocSecurity>
  <Lines>761</Lines>
  <Paragraphs>214</Paragraphs>
  <ScaleCrop>false</ScaleCrop>
  <Company/>
  <LinksUpToDate>false</LinksUpToDate>
  <CharactersWithSpaces>107199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Khan</dc:creator>
  <cp:lastModifiedBy>ACER</cp:lastModifiedBy>
  <cp:revision>2</cp:revision>
  <dcterms:created xsi:type="dcterms:W3CDTF">2023-07-16T17:34:00Z</dcterms:created>
  <dcterms:modified xsi:type="dcterms:W3CDTF">2023-07-16T17:34:00Z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2023-06-16T00:00:00Z</vt:filetime>
  </property>
</Properties>
</file>