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7D6A5" w14:textId="55052585" w:rsidR="004C5FDA" w:rsidRPr="006E031F" w:rsidRDefault="006E03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Homework 3 - </w:t>
      </w:r>
      <w:r w:rsidRPr="006E031F">
        <w:rPr>
          <w:b/>
          <w:bCs/>
          <w:sz w:val="28"/>
          <w:szCs w:val="28"/>
        </w:rPr>
        <w:t>Task 1</w:t>
      </w:r>
    </w:p>
    <w:p w14:paraId="19D7AEB0" w14:textId="77777777" w:rsidR="006E031F" w:rsidRDefault="006E031F"/>
    <w:p w14:paraId="3349112D" w14:textId="78F6EE1E" w:rsidR="007336CC" w:rsidRDefault="006E031F">
      <w:r w:rsidRPr="006E031F">
        <w:rPr>
          <w:b/>
          <w:bCs/>
        </w:rPr>
        <w:t>Requirement 1: Functional</w:t>
      </w:r>
      <w:r>
        <w:rPr>
          <w:b/>
          <w:bCs/>
        </w:rPr>
        <w:t xml:space="preserve"> Requirement</w:t>
      </w:r>
      <w:r w:rsidR="00B24902">
        <w:rPr>
          <w:b/>
          <w:bCs/>
        </w:rPr>
        <w:t>s</w:t>
      </w:r>
      <w:r>
        <w:br/>
      </w:r>
      <w:r>
        <w:br/>
        <w:t>The room booking service shall provide an overview of all available rooms in the selected university building.</w:t>
      </w:r>
      <w:r w:rsidRPr="006E031F">
        <w:t xml:space="preserve"> </w:t>
      </w:r>
      <w:r>
        <w:t>The user shall enter a date and time of their interest. The overview shall mark the rooms that are occupied during the selected time.</w:t>
      </w:r>
    </w:p>
    <w:p w14:paraId="08333BCE" w14:textId="67878930" w:rsidR="00401106" w:rsidRDefault="00401106">
      <w:r w:rsidRPr="00401106">
        <w:rPr>
          <w:u w:val="single"/>
        </w:rPr>
        <w:t>Details needed:</w:t>
      </w:r>
      <w:r>
        <w:t xml:space="preserve"> How should the overview be presented? How should the date and time input be handled? How should the occupied rooms be marked?</w:t>
      </w:r>
    </w:p>
    <w:p w14:paraId="4A9E6DB0" w14:textId="2F1063CE" w:rsidR="006E031F" w:rsidRDefault="007336CC">
      <w:r w:rsidRPr="00401106">
        <w:rPr>
          <w:u w:val="single"/>
        </w:rPr>
        <w:t>Enhanced version:</w:t>
      </w:r>
      <w:r>
        <w:t xml:space="preserve"> The room booking service shall provide an overview of all available rooms in the selected university building.</w:t>
      </w:r>
      <w:r w:rsidRPr="006E031F">
        <w:t xml:space="preserve"> </w:t>
      </w:r>
      <w:r>
        <w:t xml:space="preserve">The user shall enter a date and time of their interest </w:t>
      </w:r>
      <w:r w:rsidRPr="007336CC">
        <w:t>using a date picker and time selector</w:t>
      </w:r>
      <w:r>
        <w:t xml:space="preserve">. The overview shall mark the rooms that are occupied during the selected time by a </w:t>
      </w:r>
      <w:r w:rsidR="00401106">
        <w:t>colour</w:t>
      </w:r>
      <w:r>
        <w:t xml:space="preserve"> </w:t>
      </w:r>
      <w:r w:rsidR="00401106">
        <w:t>(red)</w:t>
      </w:r>
      <w:r>
        <w:t>.</w:t>
      </w:r>
      <w:r w:rsidR="00401106">
        <w:t xml:space="preserve"> The overview should be presented in a tabular format</w:t>
      </w:r>
      <w:r w:rsidR="002F09D5">
        <w:t xml:space="preserve"> (initial version) and a graphical layout for the final version</w:t>
      </w:r>
      <w:r w:rsidR="00401106">
        <w:t>.</w:t>
      </w:r>
      <w:r w:rsidR="006E031F">
        <w:br/>
      </w:r>
    </w:p>
    <w:p w14:paraId="294A1EA6" w14:textId="1DFACCD6" w:rsidR="006E031F" w:rsidRDefault="006E031F">
      <w:r>
        <w:br/>
      </w:r>
      <w:r w:rsidRPr="006E031F">
        <w:rPr>
          <w:b/>
          <w:bCs/>
        </w:rPr>
        <w:t>Requirement 2: Quality</w:t>
      </w:r>
      <w:r>
        <w:rPr>
          <w:b/>
          <w:bCs/>
        </w:rPr>
        <w:t xml:space="preserve"> Requirement</w:t>
      </w:r>
      <w:r w:rsidRPr="006E031F">
        <w:rPr>
          <w:b/>
          <w:bCs/>
        </w:rPr>
        <w:t xml:space="preserve"> </w:t>
      </w:r>
      <w:r>
        <w:rPr>
          <w:b/>
          <w:bCs/>
        </w:rPr>
        <w:t>–</w:t>
      </w:r>
      <w:r w:rsidRPr="006E031F">
        <w:rPr>
          <w:b/>
          <w:bCs/>
        </w:rPr>
        <w:t xml:space="preserve"> Performance</w:t>
      </w:r>
      <w:r>
        <w:rPr>
          <w:b/>
          <w:bCs/>
        </w:rPr>
        <w:br/>
      </w:r>
      <w:r>
        <w:br/>
        <w:t>Room bookings shall be updated in real-time, that is: if a user is looking at the overview and another user at the same time books a room, the overview shall be updated as fast as possible.</w:t>
      </w:r>
    </w:p>
    <w:p w14:paraId="2D368C45" w14:textId="11F84B44" w:rsidR="00401106" w:rsidRPr="00401106" w:rsidRDefault="00401106">
      <w:r w:rsidRPr="00401106">
        <w:rPr>
          <w:u w:val="single"/>
        </w:rPr>
        <w:t>Details needed:</w:t>
      </w:r>
      <w:r>
        <w:t xml:space="preserve"> What is meant by “as fast as possible”?</w:t>
      </w:r>
    </w:p>
    <w:p w14:paraId="75D0F44E" w14:textId="505C752B" w:rsidR="007336CC" w:rsidRDefault="007336CC">
      <w:r w:rsidRPr="00401106">
        <w:rPr>
          <w:u w:val="single"/>
        </w:rPr>
        <w:t>Enhanced version:</w:t>
      </w:r>
      <w:r>
        <w:t xml:space="preserve"> </w:t>
      </w:r>
      <w:r w:rsidRPr="007336CC">
        <w:t xml:space="preserve">Room bookings shall be updated in real-time, with a maximum delay of </w:t>
      </w:r>
      <w:r>
        <w:t>1</w:t>
      </w:r>
      <w:r w:rsidRPr="007336CC">
        <w:t xml:space="preserve"> second. </w:t>
      </w:r>
      <w:r>
        <w:t>If a user is looking at the overview and another user at the same time books a room, the overview shall be updated within a second.</w:t>
      </w:r>
    </w:p>
    <w:p w14:paraId="64A15052" w14:textId="77777777" w:rsidR="006E031F" w:rsidRDefault="006E031F"/>
    <w:p w14:paraId="2001D5BF" w14:textId="4376275F" w:rsidR="006E031F" w:rsidRDefault="006E031F">
      <w:r w:rsidRPr="006E031F">
        <w:rPr>
          <w:b/>
          <w:bCs/>
        </w:rPr>
        <w:t>Requirement 3: Quality</w:t>
      </w:r>
      <w:r>
        <w:rPr>
          <w:b/>
          <w:bCs/>
        </w:rPr>
        <w:t xml:space="preserve"> Requirement</w:t>
      </w:r>
      <w:r w:rsidRPr="006E031F">
        <w:rPr>
          <w:b/>
          <w:bCs/>
        </w:rPr>
        <w:t xml:space="preserve"> </w:t>
      </w:r>
      <w:r>
        <w:rPr>
          <w:b/>
          <w:bCs/>
        </w:rPr>
        <w:t>–</w:t>
      </w:r>
      <w:r w:rsidRPr="006E031F">
        <w:rPr>
          <w:b/>
          <w:bCs/>
        </w:rPr>
        <w:t xml:space="preserve"> Security</w:t>
      </w:r>
      <w:r>
        <w:rPr>
          <w:b/>
          <w:bCs/>
        </w:rPr>
        <w:br/>
      </w:r>
      <w:r w:rsidRPr="006E031F">
        <w:rPr>
          <w:b/>
          <w:bCs/>
        </w:rPr>
        <w:br/>
      </w:r>
      <w:r>
        <w:t>Room booking shall only be possible for logged-in users with respective privileges.</w:t>
      </w:r>
    </w:p>
    <w:p w14:paraId="3F670041" w14:textId="2799479B" w:rsidR="00401106" w:rsidRDefault="00401106">
      <w:r w:rsidRPr="00401106">
        <w:rPr>
          <w:u w:val="single"/>
        </w:rPr>
        <w:t>Details needed:</w:t>
      </w:r>
      <w:r w:rsidRPr="00401106">
        <w:t xml:space="preserve"> What types of privileges? How are they managed?</w:t>
      </w:r>
    </w:p>
    <w:p w14:paraId="4FD6DF92" w14:textId="30AADC09" w:rsidR="007336CC" w:rsidRDefault="007336CC">
      <w:r w:rsidRPr="00401106">
        <w:rPr>
          <w:u w:val="single"/>
        </w:rPr>
        <w:t>Enhanced version:</w:t>
      </w:r>
      <w:r>
        <w:t xml:space="preserve"> </w:t>
      </w:r>
      <w:r w:rsidRPr="007336CC">
        <w:t>Room booking shall only be possible for logged-in users with respective privileges</w:t>
      </w:r>
      <w:r>
        <w:t xml:space="preserve"> </w:t>
      </w:r>
      <w:r w:rsidRPr="007336CC">
        <w:t>assigned by an administrator. The system shall check user credentials and verify privileges before allowing a booking to be made. Privileges include roles such as "student," "faculty," and "admin," each with different levels of access.</w:t>
      </w:r>
    </w:p>
    <w:p w14:paraId="7AA0689A" w14:textId="77777777" w:rsidR="006E031F" w:rsidRDefault="006E031F"/>
    <w:p w14:paraId="203E1FC7" w14:textId="0AA1ECEC" w:rsidR="006E031F" w:rsidRDefault="006E031F">
      <w:r w:rsidRPr="006E031F">
        <w:rPr>
          <w:b/>
          <w:bCs/>
        </w:rPr>
        <w:t>Requirement 4: Project Requirement</w:t>
      </w:r>
      <w:r>
        <w:rPr>
          <w:b/>
          <w:bCs/>
        </w:rPr>
        <w:br/>
      </w:r>
      <w:r>
        <w:rPr>
          <w:b/>
          <w:bCs/>
        </w:rPr>
        <w:br/>
      </w:r>
      <w:r>
        <w:t>An initial version of the room booking service shall be ready after 5 months, the first public version must be finished after 1 year.</w:t>
      </w:r>
    </w:p>
    <w:p w14:paraId="07F5B401" w14:textId="7329D132" w:rsidR="00401106" w:rsidRPr="00401106" w:rsidRDefault="00401106">
      <w:r w:rsidRPr="00401106">
        <w:rPr>
          <w:u w:val="single"/>
        </w:rPr>
        <w:t>Details needed:</w:t>
      </w:r>
      <w:r w:rsidRPr="00DD3134">
        <w:t xml:space="preserve"> </w:t>
      </w:r>
      <w:r w:rsidR="00DD3134">
        <w:t xml:space="preserve">No as more details can be found in the next </w:t>
      </w:r>
      <w:r w:rsidR="00C56485">
        <w:t>requirement.</w:t>
      </w:r>
    </w:p>
    <w:p w14:paraId="191B8383" w14:textId="77777777" w:rsidR="006E031F" w:rsidRDefault="006E031F"/>
    <w:p w14:paraId="082A096B" w14:textId="7CFA885A" w:rsidR="006E031F" w:rsidRDefault="006E031F">
      <w:r>
        <w:rPr>
          <w:b/>
          <w:bCs/>
        </w:rPr>
        <w:lastRenderedPageBreak/>
        <w:t>Requirement 5: Quality Requirement – Usability</w:t>
      </w:r>
      <w:r>
        <w:rPr>
          <w:b/>
          <w:bCs/>
        </w:rPr>
        <w:br/>
      </w:r>
      <w:r>
        <w:rPr>
          <w:b/>
          <w:bCs/>
        </w:rPr>
        <w:br/>
      </w:r>
      <w:r>
        <w:t>For the initial version used for testing among a small testing group, a simple text-based approach is fine, but for the final product, a graphical representation is required so that users have an easier time using the system.</w:t>
      </w:r>
    </w:p>
    <w:p w14:paraId="41814665" w14:textId="4C4C94FC" w:rsidR="00DD3134" w:rsidRDefault="00DD3134">
      <w:r w:rsidRPr="00401106">
        <w:rPr>
          <w:u w:val="single"/>
        </w:rPr>
        <w:t>Details needed:</w:t>
      </w:r>
      <w:r>
        <w:t xml:space="preserve"> Description of graphical representation could be made clearer.</w:t>
      </w:r>
    </w:p>
    <w:p w14:paraId="5C818C86" w14:textId="04695FF3" w:rsidR="00DD3134" w:rsidRPr="00DD3134" w:rsidRDefault="00DD3134">
      <w:pPr>
        <w:rPr>
          <w:b/>
          <w:bCs/>
        </w:rPr>
      </w:pPr>
      <w:r w:rsidRPr="00401106">
        <w:rPr>
          <w:u w:val="single"/>
        </w:rPr>
        <w:t>Enhanced version:</w:t>
      </w:r>
      <w:r w:rsidRPr="00DD3134">
        <w:t xml:space="preserve"> </w:t>
      </w:r>
      <w:r w:rsidRPr="00DD3134">
        <w:t xml:space="preserve">For the initial version used for testing among a small testing group, a simple text-based </w:t>
      </w:r>
      <w:r>
        <w:t>user interface</w:t>
      </w:r>
      <w:r w:rsidRPr="00DD3134">
        <w:t xml:space="preserve"> is fine, but for the final product, a graphical </w:t>
      </w:r>
      <w:r>
        <w:t>user interface (GUI)</w:t>
      </w:r>
      <w:r w:rsidRPr="00DD3134">
        <w:t xml:space="preserve"> is required featuring an interactive map of the building with clickable rooms, color-coded availability statuses, and pop-up details for each room. The GUI should be intuitive and accessible on both desktop and mobile devices.</w:t>
      </w:r>
    </w:p>
    <w:sectPr w:rsidR="00DD3134" w:rsidRPr="00DD3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1F"/>
    <w:rsid w:val="0010734C"/>
    <w:rsid w:val="00255168"/>
    <w:rsid w:val="002F09D5"/>
    <w:rsid w:val="00401106"/>
    <w:rsid w:val="00407193"/>
    <w:rsid w:val="004C5FDA"/>
    <w:rsid w:val="006E031F"/>
    <w:rsid w:val="007336CC"/>
    <w:rsid w:val="00B24902"/>
    <w:rsid w:val="00C3131D"/>
    <w:rsid w:val="00C56485"/>
    <w:rsid w:val="00C56CF5"/>
    <w:rsid w:val="00C76621"/>
    <w:rsid w:val="00DD3134"/>
    <w:rsid w:val="00F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3FC0"/>
  <w15:chartTrackingRefBased/>
  <w15:docId w15:val="{2E490DEE-5D1D-4238-8B60-54B2B311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0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0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0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0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0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0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0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0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031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031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031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031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031F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031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031F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031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031F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6E0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031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0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031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6E0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031F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6E03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03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0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031F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6E0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Hitzemann</dc:creator>
  <cp:keywords/>
  <dc:description/>
  <cp:lastModifiedBy>Lara Hitzemann</cp:lastModifiedBy>
  <cp:revision>5</cp:revision>
  <dcterms:created xsi:type="dcterms:W3CDTF">2024-05-28T10:42:00Z</dcterms:created>
  <dcterms:modified xsi:type="dcterms:W3CDTF">2024-05-28T14:30:00Z</dcterms:modified>
</cp:coreProperties>
</file>