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4AC7" w14:textId="1A6223D0" w:rsidR="00C62FF1" w:rsidRDefault="00A228BB" w:rsidP="00A228BB">
      <w:pPr>
        <w:jc w:val="center"/>
        <w:rPr>
          <w:b/>
          <w:bCs/>
          <w:sz w:val="40"/>
          <w:szCs w:val="40"/>
        </w:rPr>
      </w:pPr>
      <w:proofErr w:type="spellStart"/>
      <w:r w:rsidRPr="00A228BB">
        <w:rPr>
          <w:b/>
          <w:bCs/>
          <w:sz w:val="40"/>
          <w:szCs w:val="40"/>
          <w:lang w:val="en-US"/>
        </w:rPr>
        <w:t>Porjeto</w:t>
      </w:r>
      <w:proofErr w:type="spellEnd"/>
      <w:r w:rsidRPr="00A228B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228BB">
        <w:rPr>
          <w:b/>
          <w:bCs/>
          <w:sz w:val="40"/>
          <w:szCs w:val="40"/>
          <w:lang w:val="en-US"/>
        </w:rPr>
        <w:t>Programa</w:t>
      </w:r>
      <w:r w:rsidRPr="00A228BB">
        <w:rPr>
          <w:b/>
          <w:bCs/>
          <w:sz w:val="40"/>
          <w:szCs w:val="40"/>
        </w:rPr>
        <w:t>ção</w:t>
      </w:r>
      <w:proofErr w:type="spellEnd"/>
    </w:p>
    <w:p w14:paraId="7039D643" w14:textId="355D3810" w:rsidR="00A228BB" w:rsidRDefault="00A228BB" w:rsidP="00A228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ROMAN NUMBERS CONVERTER</w:t>
      </w:r>
    </w:p>
    <w:p w14:paraId="543C7EC6" w14:textId="327E4713" w:rsidR="00A228BB" w:rsidRDefault="00A228BB" w:rsidP="00A228BB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 – Realizar o projeto no visual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studio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em linguagem C#</w:t>
      </w:r>
      <w:r w:rsidR="003B1F4B">
        <w:rPr>
          <w:rFonts w:ascii="Segoe UI" w:hAnsi="Segoe UI" w:cs="Segoe UI"/>
          <w:b/>
          <w:bCs/>
          <w:sz w:val="24"/>
          <w:szCs w:val="24"/>
        </w:rPr>
        <w:t xml:space="preserve"> CSHARP</w:t>
      </w:r>
    </w:p>
    <w:p w14:paraId="31B01F92" w14:textId="128C0CAF" w:rsidR="00A228BB" w:rsidRDefault="00A228BB" w:rsidP="00A228BB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228BB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1B188EC1" wp14:editId="3ACAD64D">
            <wp:extent cx="5400040" cy="27622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5EB5" w14:textId="2B710405" w:rsidR="00A228BB" w:rsidRDefault="00A228BB" w:rsidP="00A228B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8859915" w14:textId="77777777" w:rsidR="00A228BB" w:rsidRDefault="00A228BB" w:rsidP="00A228BB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228BB">
        <w:rPr>
          <w:rFonts w:ascii="Segoe UI" w:hAnsi="Segoe UI" w:cs="Segoe UI"/>
          <w:b/>
          <w:bCs/>
          <w:sz w:val="24"/>
          <w:szCs w:val="24"/>
        </w:rPr>
        <w:t xml:space="preserve">2 – </w:t>
      </w:r>
      <w:proofErr w:type="gramStart"/>
      <w:r w:rsidRPr="00A228BB">
        <w:rPr>
          <w:rFonts w:ascii="Segoe UI" w:hAnsi="Segoe UI" w:cs="Segoe UI"/>
          <w:b/>
          <w:bCs/>
          <w:sz w:val="24"/>
          <w:szCs w:val="24"/>
        </w:rPr>
        <w:t>layout</w:t>
      </w:r>
      <w:proofErr w:type="gramEnd"/>
      <w:r w:rsidRPr="00A228BB">
        <w:rPr>
          <w:rFonts w:ascii="Segoe UI" w:hAnsi="Segoe UI" w:cs="Segoe UI"/>
          <w:b/>
          <w:bCs/>
          <w:sz w:val="24"/>
          <w:szCs w:val="24"/>
        </w:rPr>
        <w:t xml:space="preserve"> consiste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29B40B7C" w14:textId="195F3CE1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260AD">
        <w:rPr>
          <w:rFonts w:ascii="Segoe UI" w:hAnsi="Segoe UI" w:cs="Segoe UI"/>
          <w:sz w:val="24"/>
          <w:szCs w:val="24"/>
        </w:rPr>
        <w:t>table</w:t>
      </w:r>
      <w:proofErr w:type="spellEnd"/>
      <w:r w:rsidRPr="006260AD">
        <w:rPr>
          <w:rFonts w:ascii="Segoe UI" w:hAnsi="Segoe UI" w:cs="Segoe UI"/>
          <w:sz w:val="24"/>
          <w:szCs w:val="24"/>
        </w:rPr>
        <w:t xml:space="preserve"> layout (responsivo) contendo todas as zonas da aplicação</w:t>
      </w:r>
    </w:p>
    <w:p w14:paraId="75AF3E1B" w14:textId="6A2D6EF1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Zona do topo com uma </w:t>
      </w:r>
      <w:proofErr w:type="spellStart"/>
      <w:r w:rsidRPr="006260AD">
        <w:rPr>
          <w:rFonts w:ascii="Segoe UI" w:hAnsi="Segoe UI" w:cs="Segoe UI"/>
          <w:sz w:val="24"/>
          <w:szCs w:val="24"/>
        </w:rPr>
        <w:t>label</w:t>
      </w:r>
      <w:proofErr w:type="spellEnd"/>
      <w:r w:rsidRPr="006260AD">
        <w:rPr>
          <w:rFonts w:ascii="Segoe UI" w:hAnsi="Segoe UI" w:cs="Segoe UI"/>
          <w:sz w:val="24"/>
          <w:szCs w:val="24"/>
        </w:rPr>
        <w:t xml:space="preserve"> apresentando o resultado da conversão</w:t>
      </w:r>
    </w:p>
    <w:p w14:paraId="6C060A33" w14:textId="7388ABD9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Zona de botões contendo os números romanos já conhecidos</w:t>
      </w:r>
    </w:p>
    <w:p w14:paraId="5D359220" w14:textId="5A5A3C0D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Zona de inserção de números não conhecidos</w:t>
      </w:r>
    </w:p>
    <w:p w14:paraId="52BE9DF5" w14:textId="5CDE5D86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E zona de </w:t>
      </w:r>
      <w:r w:rsidR="006260AD" w:rsidRPr="006260AD">
        <w:rPr>
          <w:rFonts w:ascii="Segoe UI" w:hAnsi="Segoe UI" w:cs="Segoe UI"/>
          <w:sz w:val="24"/>
          <w:szCs w:val="24"/>
        </w:rPr>
        <w:t>interação</w:t>
      </w:r>
      <w:r w:rsidRPr="006260AD">
        <w:rPr>
          <w:rFonts w:ascii="Segoe UI" w:hAnsi="Segoe UI" w:cs="Segoe UI"/>
          <w:sz w:val="24"/>
          <w:szCs w:val="24"/>
        </w:rPr>
        <w:t xml:space="preserve"> com botões, um para realizar a conversão e outro para abandonar a aplicação</w:t>
      </w:r>
    </w:p>
    <w:p w14:paraId="11339588" w14:textId="53F2C0BC" w:rsidR="00A228BB" w:rsidRPr="006260AD" w:rsidRDefault="00A228BB" w:rsidP="00A228B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No fundo do layout, tem uma barra de estado com 3 </w:t>
      </w:r>
      <w:r w:rsidR="006260AD" w:rsidRPr="006260AD">
        <w:rPr>
          <w:rFonts w:ascii="Segoe UI" w:hAnsi="Segoe UI" w:cs="Segoe UI"/>
          <w:sz w:val="24"/>
          <w:szCs w:val="24"/>
        </w:rPr>
        <w:t>campos,</w:t>
      </w:r>
    </w:p>
    <w:p w14:paraId="180598B2" w14:textId="1A64F8E6" w:rsidR="00A228BB" w:rsidRPr="006260AD" w:rsidRDefault="009F6A8E" w:rsidP="009F6A8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Primeiro com a versão e o programador</w:t>
      </w:r>
    </w:p>
    <w:p w14:paraId="2EAD4A13" w14:textId="31286B33" w:rsidR="009F6A8E" w:rsidRPr="006260AD" w:rsidRDefault="009F6A8E" w:rsidP="009F6A8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Segundo com mensagens de ajuda ao utilizador</w:t>
      </w:r>
    </w:p>
    <w:p w14:paraId="76A54B28" w14:textId="0DAAA0A7" w:rsidR="009F6A8E" w:rsidRPr="006260AD" w:rsidRDefault="009F6A8E" w:rsidP="009F6A8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Terceiro com a data e horas em tempo real</w:t>
      </w:r>
    </w:p>
    <w:p w14:paraId="65E1ECE0" w14:textId="5D2C8361" w:rsidR="009F6A8E" w:rsidRDefault="009F6A8E" w:rsidP="009F6A8E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3 – Implementação</w:t>
      </w:r>
    </w:p>
    <w:p w14:paraId="37B2A13A" w14:textId="5E9D824C" w:rsidR="009F6A8E" w:rsidRPr="006260AD" w:rsidRDefault="009F6A8E" w:rsidP="009F6A8E">
      <w:p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Algumas regras a considerar para a implementação da aplicação</w:t>
      </w:r>
    </w:p>
    <w:p w14:paraId="5B9C7B0B" w14:textId="3F096FD8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Os botões dos números conhecidos devem fazer a conversão diretamente e apresentar logo na </w:t>
      </w:r>
      <w:proofErr w:type="spellStart"/>
      <w:r w:rsidRPr="006260AD">
        <w:rPr>
          <w:rFonts w:ascii="Segoe UI" w:hAnsi="Segoe UI" w:cs="Segoe UI"/>
          <w:sz w:val="24"/>
          <w:szCs w:val="24"/>
        </w:rPr>
        <w:t>label</w:t>
      </w:r>
      <w:proofErr w:type="spellEnd"/>
      <w:r w:rsidRPr="006260AD">
        <w:rPr>
          <w:rFonts w:ascii="Segoe UI" w:hAnsi="Segoe UI" w:cs="Segoe UI"/>
          <w:sz w:val="24"/>
          <w:szCs w:val="24"/>
        </w:rPr>
        <w:t xml:space="preserve"> de resultado</w:t>
      </w:r>
    </w:p>
    <w:p w14:paraId="02E7B36E" w14:textId="364D46EC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A caixa de texto onde se inserem os números </w:t>
      </w:r>
      <w:proofErr w:type="spellStart"/>
      <w:r w:rsidRPr="006260AD">
        <w:rPr>
          <w:rFonts w:ascii="Segoe UI" w:hAnsi="Segoe UI" w:cs="Segoe UI"/>
          <w:sz w:val="24"/>
          <w:szCs w:val="24"/>
        </w:rPr>
        <w:t>custom</w:t>
      </w:r>
      <w:proofErr w:type="spellEnd"/>
      <w:r w:rsidRPr="006260AD">
        <w:rPr>
          <w:rFonts w:ascii="Segoe UI" w:hAnsi="Segoe UI" w:cs="Segoe UI"/>
          <w:sz w:val="24"/>
          <w:szCs w:val="24"/>
        </w:rPr>
        <w:t>, deve fazer a conversão ao pressionar a tecla ENTER</w:t>
      </w:r>
    </w:p>
    <w:p w14:paraId="4DA6AB0B" w14:textId="7EB00A91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lastRenderedPageBreak/>
        <w:t xml:space="preserve">A aplicação só deve aceitar conversões até ao número </w:t>
      </w:r>
      <w:r w:rsidRPr="006260AD">
        <w:rPr>
          <w:rFonts w:ascii="Segoe UI" w:hAnsi="Segoe UI" w:cs="Segoe UI"/>
          <w:b/>
          <w:bCs/>
          <w:sz w:val="24"/>
          <w:szCs w:val="24"/>
        </w:rPr>
        <w:t>3999</w:t>
      </w:r>
      <w:r w:rsidRPr="006260AD">
        <w:rPr>
          <w:rFonts w:ascii="Segoe UI" w:hAnsi="Segoe UI" w:cs="Segoe UI"/>
          <w:sz w:val="24"/>
          <w:szCs w:val="24"/>
        </w:rPr>
        <w:t>, tendo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260AD">
        <w:rPr>
          <w:rFonts w:ascii="Segoe UI" w:hAnsi="Segoe UI" w:cs="Segoe UI"/>
          <w:sz w:val="24"/>
          <w:szCs w:val="24"/>
        </w:rPr>
        <w:t>para isso de ser validado</w:t>
      </w:r>
      <w:r w:rsidR="003B1F4B">
        <w:rPr>
          <w:rFonts w:ascii="Segoe UI" w:hAnsi="Segoe UI" w:cs="Segoe UI"/>
          <w:sz w:val="24"/>
          <w:szCs w:val="24"/>
        </w:rPr>
        <w:t xml:space="preserve"> antes da conversão</w:t>
      </w:r>
    </w:p>
    <w:p w14:paraId="2DE34901" w14:textId="0DF94F2E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A aplicação só pode aceitar carateres numéricos</w:t>
      </w:r>
      <w:r w:rsidR="006260AD">
        <w:rPr>
          <w:rFonts w:ascii="Segoe UI" w:hAnsi="Segoe UI" w:cs="Segoe UI"/>
          <w:sz w:val="24"/>
          <w:szCs w:val="24"/>
        </w:rPr>
        <w:t>, tendo esta situação de ser validada antes da conversão</w:t>
      </w:r>
    </w:p>
    <w:p w14:paraId="75896C46" w14:textId="64E708A6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O campo de texto de inserção dos números, deve ter sempre valores, esta situação tem de ser validada</w:t>
      </w:r>
    </w:p>
    <w:p w14:paraId="5EE70CBB" w14:textId="079EB925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A hora em tempo real deve ser implementada na barra de status</w:t>
      </w:r>
    </w:p>
    <w:p w14:paraId="6F31805A" w14:textId="21094329" w:rsidR="009F6A8E" w:rsidRPr="006260AD" w:rsidRDefault="009F6A8E" w:rsidP="009F6A8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 xml:space="preserve">O botão </w:t>
      </w:r>
      <w:proofErr w:type="spellStart"/>
      <w:r w:rsidRPr="006260AD">
        <w:rPr>
          <w:rFonts w:ascii="Segoe UI" w:hAnsi="Segoe UI" w:cs="Segoe UI"/>
          <w:sz w:val="24"/>
          <w:szCs w:val="24"/>
        </w:rPr>
        <w:t>convert</w:t>
      </w:r>
      <w:proofErr w:type="spellEnd"/>
      <w:r w:rsidRPr="006260AD">
        <w:rPr>
          <w:rFonts w:ascii="Segoe UI" w:hAnsi="Segoe UI" w:cs="Segoe UI"/>
          <w:sz w:val="24"/>
          <w:szCs w:val="24"/>
        </w:rPr>
        <w:t xml:space="preserve"> deverá usar a mesma função que o clicar de tecla ENTER</w:t>
      </w:r>
    </w:p>
    <w:p w14:paraId="7B624CAA" w14:textId="3334D294" w:rsidR="006260AD" w:rsidRDefault="006260AD" w:rsidP="006260AD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4 – Algumas boas práticas</w:t>
      </w:r>
    </w:p>
    <w:p w14:paraId="0C7F337D" w14:textId="7E260A72" w:rsidR="006260AD" w:rsidRPr="006260AD" w:rsidRDefault="006260AD" w:rsidP="006260AD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O algoritmo de conversão deve ser efetuado primeiro com os números conhecidos, e de seguida ir convertendo por Dezenas, centenas e finalmente por milhares</w:t>
      </w:r>
    </w:p>
    <w:p w14:paraId="146BA018" w14:textId="65E18ECA" w:rsidR="006260AD" w:rsidRDefault="006260AD" w:rsidP="006260AD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6260AD">
        <w:rPr>
          <w:rFonts w:ascii="Segoe UI" w:hAnsi="Segoe UI" w:cs="Segoe UI"/>
          <w:sz w:val="24"/>
          <w:szCs w:val="24"/>
        </w:rPr>
        <w:t>Os números conhecidos devem estar numa estrutura de dados para ser mais fácil as conversões</w:t>
      </w:r>
    </w:p>
    <w:p w14:paraId="192FCB67" w14:textId="18645508" w:rsidR="006260AD" w:rsidRPr="006260AD" w:rsidRDefault="006260AD" w:rsidP="006260AD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Usar um tipo de letra serifada, para melhore representar os números romanos</w:t>
      </w:r>
    </w:p>
    <w:p w14:paraId="5FB56A88" w14:textId="35DBBC72" w:rsidR="006260AD" w:rsidRDefault="006260AD" w:rsidP="006260AD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9D923E0" w14:textId="641DC686" w:rsidR="006260AD" w:rsidRPr="006260AD" w:rsidRDefault="006260AD" w:rsidP="006260AD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5 – </w:t>
      </w:r>
      <w:r w:rsidRPr="006260AD">
        <w:rPr>
          <w:rFonts w:ascii="Segoe UI" w:hAnsi="Segoe UI" w:cs="Segoe UI"/>
          <w:sz w:val="24"/>
          <w:szCs w:val="24"/>
        </w:rPr>
        <w:t>Este projeto tem de ser apresentado na 6ª feira dia 03/06/2022, com explicação do funcionamento do código</w:t>
      </w:r>
    </w:p>
    <w:sectPr w:rsidR="006260AD" w:rsidRPr="0062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5CB"/>
    <w:multiLevelType w:val="hybridMultilevel"/>
    <w:tmpl w:val="BC242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574"/>
    <w:multiLevelType w:val="hybridMultilevel"/>
    <w:tmpl w:val="C63A4E7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846647"/>
    <w:multiLevelType w:val="hybridMultilevel"/>
    <w:tmpl w:val="D91806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85452">
    <w:abstractNumId w:val="1"/>
  </w:num>
  <w:num w:numId="2" w16cid:durableId="1403260201">
    <w:abstractNumId w:val="0"/>
  </w:num>
  <w:num w:numId="3" w16cid:durableId="1819416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BB"/>
    <w:rsid w:val="003B1F4B"/>
    <w:rsid w:val="006260AD"/>
    <w:rsid w:val="009F6A8E"/>
    <w:rsid w:val="00A228BB"/>
    <w:rsid w:val="00C6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A2F"/>
  <w15:chartTrackingRefBased/>
  <w15:docId w15:val="{E5563F50-0624-4134-B98A-CDCBB0FB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Miguel Penicheiro</dc:creator>
  <cp:keywords/>
  <dc:description/>
  <cp:lastModifiedBy>Paulo Miguel Penicheiro</cp:lastModifiedBy>
  <cp:revision>1</cp:revision>
  <dcterms:created xsi:type="dcterms:W3CDTF">2022-05-30T07:37:00Z</dcterms:created>
  <dcterms:modified xsi:type="dcterms:W3CDTF">2022-05-30T07:53:00Z</dcterms:modified>
</cp:coreProperties>
</file>