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42DC17B" w:rsidP="15163240" w:rsidRDefault="142DC17B" w14:paraId="161E5F9F" w14:textId="19B8FC96">
      <w:pPr>
        <w:pStyle w:val="Normal"/>
        <w:rPr>
          <w:rFonts w:ascii="Aptos" w:hAnsi="Aptos" w:eastAsia="Aptos" w:cs="Aptos" w:asciiTheme="minorAscii" w:hAnsiTheme="minorAscii" w:eastAsiaTheme="minorAscii" w:cstheme="minorAscii"/>
          <w:b w:val="1"/>
          <w:bCs w:val="1"/>
          <w:strike w:val="0"/>
          <w:dstrike w:val="0"/>
          <w:color w:val="FF0000"/>
          <w:sz w:val="24"/>
          <w:szCs w:val="24"/>
        </w:rPr>
      </w:pPr>
      <w:r w:rsidRPr="15163240" w:rsidR="15163240">
        <w:rPr>
          <w:rFonts w:ascii="Aptos" w:hAnsi="Aptos" w:eastAsia="Aptos" w:cs="Aptos" w:asciiTheme="minorAscii" w:hAnsiTheme="minorAscii" w:eastAsiaTheme="minorAscii" w:cstheme="minorAscii"/>
          <w:b w:val="1"/>
          <w:bCs w:val="1"/>
          <w:strike w:val="0"/>
          <w:dstrike w:val="0"/>
          <w:sz w:val="24"/>
          <w:szCs w:val="24"/>
        </w:rPr>
        <w:t>Demographics</w:t>
      </w:r>
      <w:r>
        <w:tab/>
      </w:r>
      <w:r>
        <w:tab/>
      </w:r>
      <w:r>
        <w:tab/>
      </w:r>
      <w:r>
        <w:tab/>
      </w:r>
      <w:r>
        <w:tab/>
      </w:r>
      <w:r>
        <w:tab/>
      </w:r>
      <w:r>
        <w:tab/>
      </w:r>
      <w:r w:rsidRPr="15163240" w:rsidR="15163240">
        <w:rPr>
          <w:rFonts w:ascii="Aptos" w:hAnsi="Aptos" w:eastAsia="Aptos" w:cs="Aptos" w:asciiTheme="minorAscii" w:hAnsiTheme="minorAscii" w:eastAsiaTheme="minorAscii" w:cstheme="minorAscii"/>
          <w:b w:val="1"/>
          <w:bCs w:val="1"/>
          <w:strike w:val="0"/>
          <w:dstrike w:val="0"/>
          <w:sz w:val="24"/>
          <w:szCs w:val="24"/>
        </w:rPr>
        <w:t xml:space="preserve">                    Verified? </w:t>
      </w:r>
      <w:r w:rsidRPr="15163240" w:rsidR="15163240">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15163240" w:rsidR="15163240">
        <w:rPr>
          <w:rFonts w:ascii="Aptos" w:hAnsi="Aptos" w:eastAsia="Aptos" w:cs="Aptos" w:asciiTheme="minorAscii" w:hAnsiTheme="minorAscii" w:eastAsiaTheme="minorAscii" w:cstheme="minorAscii"/>
          <w:b w:val="1"/>
          <w:bCs w:val="1"/>
          <w:strike w:val="0"/>
          <w:dstrike w:val="0"/>
          <w:color w:val="FF0000"/>
          <w:sz w:val="24"/>
          <w:szCs w:val="24"/>
        </w:rPr>
        <w:t>/No</w:t>
      </w:r>
    </w:p>
    <w:p w:rsidR="142DC17B" w:rsidP="142DC17B" w:rsidRDefault="142DC17B" w14:paraId="133883D6" w14:textId="2E5D6B7A">
      <w:pPr>
        <w:pStyle w:val="Normal"/>
        <w:rPr>
          <w:rFonts w:ascii="Aptos" w:hAnsi="Aptos" w:eastAsia="Aptos" w:cs="Aptos" w:asciiTheme="minorAscii" w:hAnsiTheme="minorAscii" w:eastAsiaTheme="minorAscii" w:cstheme="minorAscii"/>
          <w:b w:val="0"/>
          <w:bCs w:val="0"/>
          <w:strike w:val="0"/>
          <w:dstrike w:val="0"/>
          <w:color w:val="auto"/>
          <w:sz w:val="24"/>
          <w:szCs w:val="24"/>
        </w:rPr>
      </w:pPr>
      <w:r w:rsidRPr="142DC17B" w:rsidR="142DC17B">
        <w:rPr>
          <w:rFonts w:ascii="Aptos" w:hAnsi="Aptos" w:eastAsia="Aptos" w:cs="Aptos" w:asciiTheme="minorAscii" w:hAnsiTheme="minorAscii" w:eastAsiaTheme="minorAscii" w:cstheme="minorAscii"/>
          <w:b w:val="0"/>
          <w:bCs w:val="0"/>
          <w:strike w:val="0"/>
          <w:dstrike w:val="0"/>
          <w:color w:val="auto"/>
          <w:sz w:val="24"/>
          <w:szCs w:val="24"/>
        </w:rPr>
        <w:t>Items:</w:t>
      </w:r>
    </w:p>
    <w:p w:rsidR="142DC17B" w:rsidP="142DC17B" w:rsidRDefault="142DC17B" w14:paraId="317755FD" w14:textId="51F287D2">
      <w:pPr>
        <w:pStyle w:val="ListParagraph"/>
        <w:numPr>
          <w:ilvl w:val="0"/>
          <w:numId w:val="80"/>
        </w:numPr>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What is your age?</w:t>
      </w:r>
    </w:p>
    <w:p w:rsidR="142DC17B" w:rsidP="142DC17B" w:rsidRDefault="142DC17B" w14:paraId="04C7FFA5" w14:textId="662C3847">
      <w:pPr>
        <w:pStyle w:val="ListParagraph"/>
        <w:spacing w:after="20" w:line="252" w:lineRule="auto"/>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Under 18 / 18 to 20 / 21 to 23 / 24 to 26 / 27 or older</w:t>
      </w:r>
    </w:p>
    <w:p w:rsidR="142DC17B" w:rsidP="142DC17B" w:rsidRDefault="142DC17B" w14:paraId="521DC8F2" w14:textId="22CDB140">
      <w:pPr>
        <w:pStyle w:val="ListParagraph"/>
        <w:numPr>
          <w:ilvl w:val="0"/>
          <w:numId w:val="80"/>
        </w:numPr>
        <w:spacing w:before="100" w:after="20" w:line="264"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What is your gender identity?</w:t>
      </w:r>
    </w:p>
    <w:p w:rsidR="142DC17B" w:rsidP="142DC17B" w:rsidRDefault="142DC17B" w14:paraId="1AC327A0" w14:textId="750406BC">
      <w:pPr>
        <w:pStyle w:val="ListParagraph"/>
        <w:spacing w:after="20" w:line="252" w:lineRule="auto"/>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Man / Woman / Nonbinary / Prefer to self-describe: ____ / Prefer not to say</w:t>
      </w:r>
    </w:p>
    <w:p w:rsidR="142DC17B" w:rsidP="142DC17B" w:rsidRDefault="142DC17B" w14:paraId="4DD6CD4E" w14:textId="71842795">
      <w:pPr>
        <w:pStyle w:val="ListParagraph"/>
        <w:numPr>
          <w:ilvl w:val="0"/>
          <w:numId w:val="80"/>
        </w:numPr>
        <w:spacing w:before="100" w:after="20" w:line="264"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How do you identify your race and ethnicity? (Select all that apply)</w:t>
      </w:r>
    </w:p>
    <w:p w:rsidR="142DC17B" w:rsidP="142DC17B" w:rsidRDefault="142DC17B" w14:paraId="4708F407" w14:textId="1F388362">
      <w:pPr>
        <w:pStyle w:val="ListParagraph"/>
        <w:spacing w:after="20" w:line="252" w:lineRule="auto"/>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White / Black or African American / Hispanic or Latino/a/x / Asian / Native American or Alaska Native / Pacific Islander / Other: ____ / Prefer not to say</w:t>
      </w:r>
    </w:p>
    <w:p w:rsidR="142DC17B" w:rsidP="142DC17B" w:rsidRDefault="142DC17B" w14:paraId="6956A3AF" w14:textId="53E226A3">
      <w:pPr>
        <w:pStyle w:val="ListParagraph"/>
        <w:numPr>
          <w:ilvl w:val="0"/>
          <w:numId w:val="80"/>
        </w:numPr>
        <w:spacing w:before="100" w:after="20" w:line="264"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What year are you in?</w:t>
      </w:r>
    </w:p>
    <w:p w:rsidR="142DC17B" w:rsidP="142DC17B" w:rsidRDefault="142DC17B" w14:paraId="4354D89D" w14:textId="6A3D510B">
      <w:pPr>
        <w:pStyle w:val="ListParagraph"/>
        <w:spacing w:after="20" w:line="252" w:lineRule="auto"/>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Freshman / Sophomore / Junior / Senior / Graduate student</w:t>
      </w:r>
    </w:p>
    <w:p w:rsidR="142DC17B" w:rsidP="142DC17B" w:rsidRDefault="142DC17B" w14:paraId="725B6512" w14:textId="28C41D92">
      <w:pPr>
        <w:pStyle w:val="ListParagraph"/>
        <w:numPr>
          <w:ilvl w:val="0"/>
          <w:numId w:val="80"/>
        </w:numPr>
        <w:spacing w:before="100" w:after="20" w:line="264"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What is your major?</w:t>
      </w:r>
    </w:p>
    <w:p w:rsidR="142DC17B" w:rsidP="142DC17B" w:rsidRDefault="142DC17B" w14:paraId="0F51E2BD" w14:textId="6C0CA9BC">
      <w:pPr>
        <w:pStyle w:val="ListParagraph"/>
        <w:spacing w:after="20" w:line="252" w:lineRule="auto"/>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Open text</w:t>
      </w:r>
    </w:p>
    <w:p w:rsidR="142DC17B" w:rsidP="142DC17B" w:rsidRDefault="142DC17B" w14:paraId="7156688C" w14:textId="1487A4E8">
      <w:pPr>
        <w:pStyle w:val="ListParagraph"/>
        <w:numPr>
          <w:ilvl w:val="0"/>
          <w:numId w:val="80"/>
        </w:numPr>
        <w:spacing w:before="100" w:after="20" w:line="264"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What is your current living situation?</w:t>
      </w:r>
    </w:p>
    <w:p w:rsidR="142DC17B" w:rsidP="142DC17B" w:rsidRDefault="142DC17B" w14:paraId="5ADE11A1" w14:textId="58D4FF20">
      <w:pPr>
        <w:pStyle w:val="ListParagraph"/>
        <w:spacing w:after="20" w:line="252" w:lineRule="auto"/>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Residence hall / Off-campus apartment or house / With family / Other</w:t>
      </w:r>
    </w:p>
    <w:p w:rsidR="142DC17B" w:rsidP="142DC17B" w:rsidRDefault="142DC17B" w14:paraId="7BBB10A9" w14:textId="44430206">
      <w:pPr>
        <w:pStyle w:val="ListParagraph"/>
        <w:numPr>
          <w:ilvl w:val="0"/>
          <w:numId w:val="80"/>
        </w:numPr>
        <w:spacing w:before="100" w:after="20" w:line="264"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What is your height?</w:t>
      </w:r>
    </w:p>
    <w:p w:rsidR="142DC17B" w:rsidP="142DC17B" w:rsidRDefault="142DC17B" w14:paraId="56FE4B59" w14:textId="1D36E277">
      <w:pPr>
        <w:pStyle w:val="ListParagraph"/>
        <w:spacing w:after="20" w:line="252" w:lineRule="auto"/>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Open</w:t>
      </w:r>
    </w:p>
    <w:p w:rsidR="142DC17B" w:rsidP="142DC17B" w:rsidRDefault="142DC17B" w14:paraId="6799FFFB" w14:textId="7C1E809C">
      <w:pPr>
        <w:pStyle w:val="ListParagraph"/>
        <w:numPr>
          <w:ilvl w:val="0"/>
          <w:numId w:val="80"/>
        </w:numPr>
        <w:spacing w:before="100" w:after="20" w:line="264"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42DC17B" w:rsidR="142DC1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What is your weight?</w:t>
      </w:r>
    </w:p>
    <w:p w:rsidR="142DC17B" w:rsidP="142DC17B" w:rsidRDefault="142DC17B" w14:paraId="4290B37B" w14:textId="0FADA03B">
      <w:pPr>
        <w:pStyle w:val="ListParagraph"/>
        <w:spacing w:after="20" w:line="252" w:lineRule="auto"/>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9BC2D48" w:rsidR="69BC2D4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Open, or prefer not to say</w:t>
      </w:r>
    </w:p>
    <w:p w:rsidR="77428831" w:rsidP="77428831" w:rsidRDefault="77428831" w14:paraId="778A6F2F" w14:textId="341A86BB">
      <w:pPr>
        <w:pStyle w:val="Normal"/>
        <w:spacing w:after="20" w:line="252" w:lineRule="auto"/>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69BC2D48" w:rsidP="69BC2D48" w:rsidRDefault="69BC2D48" w14:paraId="2F7752AF" w14:textId="5AD735A6">
      <w:pPr>
        <w:pStyle w:val="Normal"/>
        <w:spacing w:after="20" w:line="252" w:lineRule="auto"/>
        <w:ind w:lef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77428831" w:rsidR="7742883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NOT SCORED, just preserved</w:t>
      </w:r>
    </w:p>
    <w:p w:rsidR="77428831" w:rsidP="77428831" w:rsidRDefault="77428831" w14:paraId="74B629C8" w14:textId="684B8704">
      <w:pPr>
        <w:pStyle w:val="Normal"/>
        <w:spacing w:after="20" w:line="252" w:lineRule="auto"/>
        <w:ind w:lef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77428831" w:rsidP="77428831" w:rsidRDefault="77428831" w14:paraId="6291002F" w14:textId="6CBEC794">
      <w:pPr>
        <w:spacing w:before="280" w:after="100"/>
        <w:rPr>
          <w:rFonts w:ascii="Calibri" w:hAnsi="Calibri" w:eastAsia="Calibri" w:cs="Calibri"/>
          <w:b w:val="0"/>
          <w:bCs w:val="0"/>
          <w:i w:val="0"/>
          <w:iCs w:val="0"/>
          <w:caps w:val="0"/>
          <w:smallCaps w:val="0"/>
          <w:noProof w:val="0"/>
          <w:color w:val="000000" w:themeColor="text1" w:themeTint="FF" w:themeShade="FF"/>
          <w:sz w:val="24"/>
          <w:szCs w:val="24"/>
          <w:lang w:val="en-US"/>
        </w:rPr>
      </w:pPr>
      <w:r w:rsidRPr="77428831" w:rsidR="77428831">
        <w:rPr>
          <w:rFonts w:ascii="Calibri" w:hAnsi="Calibri" w:eastAsia="Calibri" w:cs="Calibri"/>
          <w:b w:val="1"/>
          <w:bCs w:val="1"/>
          <w:i w:val="0"/>
          <w:iCs w:val="0"/>
          <w:caps w:val="0"/>
          <w:smallCaps w:val="0"/>
          <w:noProof w:val="0"/>
          <w:color w:val="000000" w:themeColor="text1" w:themeTint="FF" w:themeShade="FF"/>
          <w:sz w:val="24"/>
          <w:szCs w:val="24"/>
          <w:lang w:val="en-US"/>
        </w:rPr>
        <w:t>A3. Digital habits (study-team items)</w:t>
      </w:r>
    </w:p>
    <w:p w:rsidR="77428831" w:rsidP="77428831" w:rsidRDefault="77428831" w14:paraId="5FE3DC98" w14:textId="73A6B732">
      <w:pPr>
        <w:spacing w:before="100" w:after="20" w:line="264"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428831" w:rsidR="77428831">
        <w:rPr>
          <w:rFonts w:ascii="Calibri" w:hAnsi="Calibri" w:eastAsia="Calibri" w:cs="Calibri"/>
          <w:b w:val="0"/>
          <w:bCs w:val="0"/>
          <w:i w:val="0"/>
          <w:iCs w:val="0"/>
          <w:caps w:val="0"/>
          <w:smallCaps w:val="0"/>
          <w:noProof w:val="0"/>
          <w:color w:val="000000" w:themeColor="text1" w:themeTint="FF" w:themeShade="FF"/>
          <w:sz w:val="22"/>
          <w:szCs w:val="22"/>
          <w:lang w:val="en-US"/>
        </w:rPr>
        <w:t>On a typical day, about how much time do you spend on social media and messaging apps?</w:t>
      </w:r>
    </w:p>
    <w:p w:rsidR="77428831" w:rsidP="77428831" w:rsidRDefault="77428831" w14:paraId="2F8F087D" w14:textId="588EC264">
      <w:pPr>
        <w:spacing w:after="20" w:line="252" w:lineRule="auto"/>
        <w:ind w:left="360"/>
        <w:rPr>
          <w:rFonts w:ascii="Calibri" w:hAnsi="Calibri" w:eastAsia="Calibri" w:cs="Calibri"/>
          <w:b w:val="0"/>
          <w:bCs w:val="0"/>
          <w:i w:val="0"/>
          <w:iCs w:val="0"/>
          <w:caps w:val="0"/>
          <w:smallCaps w:val="0"/>
          <w:noProof w:val="0"/>
          <w:color w:val="333333"/>
          <w:sz w:val="21"/>
          <w:szCs w:val="21"/>
          <w:lang w:val="en-US"/>
        </w:rPr>
      </w:pPr>
      <w:r w:rsidRPr="77428831" w:rsidR="77428831">
        <w:rPr>
          <w:rFonts w:ascii="Calibri" w:hAnsi="Calibri" w:eastAsia="Calibri" w:cs="Calibri"/>
          <w:b w:val="0"/>
          <w:bCs w:val="0"/>
          <w:i w:val="0"/>
          <w:iCs w:val="0"/>
          <w:caps w:val="0"/>
          <w:smallCaps w:val="0"/>
          <w:noProof w:val="0"/>
          <w:color w:val="333333"/>
          <w:sz w:val="21"/>
          <w:szCs w:val="21"/>
          <w:lang w:val="en-US"/>
        </w:rPr>
        <w:t>Under 1 hour / 1 to 2 hours / 3 to 4 hours / 5 to 6 hours / More than 6 hours</w:t>
      </w:r>
    </w:p>
    <w:p w:rsidR="77428831" w:rsidP="77428831" w:rsidRDefault="77428831" w14:paraId="3EC6163F" w14:textId="4E718646">
      <w:pPr>
        <w:spacing w:before="100" w:after="20" w:line="264"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428831" w:rsidR="77428831">
        <w:rPr>
          <w:rFonts w:ascii="Calibri" w:hAnsi="Calibri" w:eastAsia="Calibri" w:cs="Calibri"/>
          <w:b w:val="0"/>
          <w:bCs w:val="0"/>
          <w:i w:val="0"/>
          <w:iCs w:val="0"/>
          <w:caps w:val="0"/>
          <w:smallCaps w:val="0"/>
          <w:noProof w:val="0"/>
          <w:color w:val="000000" w:themeColor="text1" w:themeTint="FF" w:themeShade="FF"/>
          <w:sz w:val="22"/>
          <w:szCs w:val="22"/>
          <w:lang w:val="en-US"/>
        </w:rPr>
        <w:t>How often do you post or reply when you are feeling upset or angry?</w:t>
      </w:r>
    </w:p>
    <w:p w:rsidR="77428831" w:rsidP="77428831" w:rsidRDefault="77428831" w14:paraId="2ED22E14" w14:textId="47065419">
      <w:pPr>
        <w:spacing w:after="20" w:line="252" w:lineRule="auto"/>
        <w:ind w:left="360"/>
        <w:rPr>
          <w:rFonts w:ascii="Calibri" w:hAnsi="Calibri" w:eastAsia="Calibri" w:cs="Calibri"/>
          <w:b w:val="0"/>
          <w:bCs w:val="0"/>
          <w:i w:val="0"/>
          <w:iCs w:val="0"/>
          <w:caps w:val="0"/>
          <w:smallCaps w:val="0"/>
          <w:noProof w:val="0"/>
          <w:color w:val="333333"/>
          <w:sz w:val="21"/>
          <w:szCs w:val="21"/>
          <w:lang w:val="en-US"/>
        </w:rPr>
      </w:pPr>
      <w:r w:rsidRPr="77428831" w:rsidR="77428831">
        <w:rPr>
          <w:rFonts w:ascii="Calibri" w:hAnsi="Calibri" w:eastAsia="Calibri" w:cs="Calibri"/>
          <w:b w:val="0"/>
          <w:bCs w:val="0"/>
          <w:i w:val="0"/>
          <w:iCs w:val="0"/>
          <w:caps w:val="0"/>
          <w:smallCaps w:val="0"/>
          <w:noProof w:val="0"/>
          <w:color w:val="333333"/>
          <w:sz w:val="21"/>
          <w:szCs w:val="21"/>
          <w:lang w:val="en-US"/>
        </w:rPr>
        <w:t>1 = Never to 7 = Very often</w:t>
      </w:r>
    </w:p>
    <w:p w:rsidR="77428831" w:rsidP="77428831" w:rsidRDefault="77428831" w14:paraId="6EB29E2B" w14:textId="53B3F0FA">
      <w:pPr>
        <w:spacing w:before="100" w:after="20" w:line="264"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428831" w:rsidR="77428831">
        <w:rPr>
          <w:rFonts w:ascii="Calibri" w:hAnsi="Calibri" w:eastAsia="Calibri" w:cs="Calibri"/>
          <w:b w:val="0"/>
          <w:bCs w:val="0"/>
          <w:i w:val="0"/>
          <w:iCs w:val="0"/>
          <w:caps w:val="0"/>
          <w:smallCaps w:val="0"/>
          <w:noProof w:val="0"/>
          <w:color w:val="000000" w:themeColor="text1" w:themeTint="FF" w:themeShade="FF"/>
          <w:sz w:val="22"/>
          <w:szCs w:val="22"/>
          <w:lang w:val="en-US"/>
        </w:rPr>
        <w:t>How often do you later regret something you posted or sent?</w:t>
      </w:r>
    </w:p>
    <w:p w:rsidR="77428831" w:rsidP="77428831" w:rsidRDefault="77428831" w14:paraId="0E0C8E08" w14:textId="0CAB672B">
      <w:pPr>
        <w:spacing w:after="20" w:line="252" w:lineRule="auto"/>
        <w:ind w:left="360"/>
        <w:rPr>
          <w:rFonts w:ascii="Calibri" w:hAnsi="Calibri" w:eastAsia="Calibri" w:cs="Calibri"/>
          <w:b w:val="0"/>
          <w:bCs w:val="0"/>
          <w:i w:val="0"/>
          <w:iCs w:val="0"/>
          <w:caps w:val="0"/>
          <w:smallCaps w:val="0"/>
          <w:noProof w:val="0"/>
          <w:color w:val="333333"/>
          <w:sz w:val="21"/>
          <w:szCs w:val="21"/>
          <w:lang w:val="en-US"/>
        </w:rPr>
      </w:pPr>
      <w:r w:rsidRPr="77428831" w:rsidR="77428831">
        <w:rPr>
          <w:rFonts w:ascii="Calibri" w:hAnsi="Calibri" w:eastAsia="Calibri" w:cs="Calibri"/>
          <w:b w:val="0"/>
          <w:bCs w:val="0"/>
          <w:i w:val="0"/>
          <w:iCs w:val="0"/>
          <w:caps w:val="0"/>
          <w:smallCaps w:val="0"/>
          <w:noProof w:val="0"/>
          <w:color w:val="333333"/>
          <w:sz w:val="21"/>
          <w:szCs w:val="21"/>
          <w:lang w:val="en-US"/>
        </w:rPr>
        <w:t>1 = Never to 7 = Very often</w:t>
      </w:r>
    </w:p>
    <w:p w:rsidR="142DC17B" w:rsidP="142DC17B" w:rsidRDefault="142DC17B" w14:paraId="1DE2DE5E" w14:textId="2D69E6BF">
      <w:pPr>
        <w:pStyle w:val="Normal"/>
        <w:rPr>
          <w:rFonts w:ascii="Aptos" w:hAnsi="Aptos" w:eastAsia="Aptos" w:cs="Aptos" w:asciiTheme="minorAscii" w:hAnsiTheme="minorAscii" w:eastAsiaTheme="minorAscii" w:cstheme="minorAscii"/>
          <w:b w:val="1"/>
          <w:bCs w:val="1"/>
          <w:strike w:val="0"/>
          <w:dstrike w:val="0"/>
          <w:sz w:val="24"/>
          <w:szCs w:val="24"/>
        </w:rPr>
      </w:pPr>
    </w:p>
    <w:p xmlns:wp14="http://schemas.microsoft.com/office/word/2010/wordml" w:rsidP="234AEE7D" wp14:paraId="2C078E63" wp14:textId="1BAFCCE5">
      <w:pPr>
        <w:pStyle w:val="Normal"/>
        <w:rPr>
          <w:rFonts w:ascii="Aptos" w:hAnsi="Aptos" w:eastAsia="Aptos" w:cs="Aptos" w:asciiTheme="minorAscii" w:hAnsiTheme="minorAscii" w:eastAsiaTheme="minorAscii" w:cstheme="minorAscii"/>
          <w:b w:val="1"/>
          <w:bCs w:val="1"/>
          <w:strike w:val="0"/>
          <w:dstrike w:val="0"/>
          <w:sz w:val="24"/>
          <w:szCs w:val="24"/>
        </w:rPr>
      </w:pPr>
      <w:r w:rsidRPr="703574D5" w:rsidR="703574D5">
        <w:rPr>
          <w:rFonts w:ascii="Aptos" w:hAnsi="Aptos" w:eastAsia="Aptos" w:cs="Aptos" w:asciiTheme="minorAscii" w:hAnsiTheme="minorAscii" w:eastAsiaTheme="minorAscii" w:cstheme="minorAscii"/>
          <w:b w:val="1"/>
          <w:bCs w:val="1"/>
          <w:strike w:val="0"/>
          <w:dstrike w:val="0"/>
          <w:sz w:val="24"/>
          <w:szCs w:val="24"/>
        </w:rPr>
        <w:t>Source 1 – SSIS</w:t>
      </w:r>
      <w:r>
        <w:tab/>
      </w:r>
      <w:r>
        <w:tab/>
      </w:r>
      <w:r>
        <w:tab/>
      </w:r>
      <w:r>
        <w:tab/>
      </w:r>
      <w:r>
        <w:tab/>
      </w:r>
      <w:r>
        <w:tab/>
      </w:r>
      <w:r>
        <w:tab/>
      </w:r>
      <w:r>
        <w:tab/>
      </w:r>
      <w:r w:rsidRPr="703574D5" w:rsidR="703574D5">
        <w:rPr>
          <w:rFonts w:ascii="Aptos" w:hAnsi="Aptos" w:eastAsia="Aptos" w:cs="Aptos" w:asciiTheme="minorAscii" w:hAnsiTheme="minorAscii" w:eastAsiaTheme="minorAscii" w:cstheme="minorAscii"/>
          <w:b w:val="1"/>
          <w:bCs w:val="1"/>
          <w:strike w:val="0"/>
          <w:dstrike w:val="0"/>
          <w:sz w:val="24"/>
          <w:szCs w:val="24"/>
        </w:rPr>
        <w:t xml:space="preserve">     Verified?</w:t>
      </w:r>
      <w:r w:rsidRPr="703574D5" w:rsidR="703574D5">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703574D5" w:rsidR="703574D5">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703574D5" w:rsidR="703574D5">
        <w:rPr>
          <w:rFonts w:ascii="Aptos" w:hAnsi="Aptos" w:eastAsia="Aptos" w:cs="Aptos" w:asciiTheme="minorAscii" w:hAnsiTheme="minorAscii" w:eastAsiaTheme="minorAscii" w:cstheme="minorAscii"/>
          <w:b w:val="1"/>
          <w:bCs w:val="1"/>
          <w:strike w:val="0"/>
          <w:dstrike w:val="0"/>
          <w:color w:val="FF0000"/>
          <w:sz w:val="24"/>
          <w:szCs w:val="24"/>
        </w:rPr>
        <w:t>/No</w:t>
      </w:r>
    </w:p>
    <w:p w:rsidR="452640C4" w:rsidP="452640C4" w:rsidRDefault="452640C4" w14:paraId="2D8FBAAE" w14:textId="741A2002">
      <w:pPr>
        <w:pStyle w:val="Normal"/>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52640C4" w:rsidR="452640C4">
        <w:rPr>
          <w:rFonts w:ascii="Aptos" w:hAnsi="Aptos" w:eastAsia="Aptos" w:cs="Aptos" w:asciiTheme="minorAscii" w:hAnsiTheme="minorAscii" w:eastAsiaTheme="minorAscii" w:cstheme="minorAscii"/>
          <w:b w:val="0"/>
          <w:bCs w:val="0"/>
          <w:sz w:val="24"/>
          <w:szCs w:val="24"/>
        </w:rPr>
        <w:t xml:space="preserve">Citation: </w:t>
      </w:r>
      <w:r w:rsidRPr="452640C4" w:rsidR="452640C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Wann and Branscombe (1993), International Journal of Sport Psychology, vol. 24</w:t>
      </w:r>
    </w:p>
    <w:p w:rsidR="452640C4" w:rsidP="452640C4" w:rsidRDefault="452640C4" w14:paraId="66FEFBE4" w14:textId="69AB95F8">
      <w:pPr>
        <w:rPr>
          <w:rFonts w:ascii="Aptos" w:hAnsi="Aptos" w:eastAsia="Aptos" w:cs="Aptos" w:asciiTheme="minorAscii" w:hAnsiTheme="minorAscii" w:eastAsiaTheme="minorAscii" w:cstheme="minorAscii"/>
          <w:b w:val="0"/>
          <w:bCs w:val="0"/>
          <w:sz w:val="24"/>
          <w:szCs w:val="24"/>
        </w:rPr>
      </w:pPr>
      <w:r w:rsidRPr="452640C4" w:rsidR="452640C4">
        <w:rPr>
          <w:rFonts w:ascii="Aptos" w:hAnsi="Aptos" w:eastAsia="Aptos" w:cs="Aptos" w:asciiTheme="minorAscii" w:hAnsiTheme="minorAscii" w:eastAsiaTheme="minorAscii" w:cstheme="minorAscii"/>
          <w:b w:val="0"/>
          <w:bCs w:val="0"/>
          <w:sz w:val="24"/>
          <w:szCs w:val="24"/>
        </w:rPr>
        <w:t>Items:</w:t>
      </w:r>
    </w:p>
    <w:p w:rsidR="452640C4" w:rsidP="2BBE1312" w:rsidRDefault="452640C4" w14:paraId="267D6B10" w14:textId="59229FEB">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BE1312" w:rsidR="2BBE13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How important </w:t>
      </w:r>
      <w:r w:rsidRPr="2BBE1312" w:rsidR="2BBE13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to YOU is it</w:t>
      </w:r>
      <w:r w:rsidRPr="2BBE1312" w:rsidR="2BBE13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that the K.U. basketball team wins? (Not Important/Very Important)</w:t>
      </w:r>
    </w:p>
    <w:p w:rsidR="452640C4" w:rsidP="2BBE1312" w:rsidRDefault="452640C4" w14:paraId="3593796A" w14:textId="5767E50E">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BE1312" w:rsidR="2BBE13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How strongly do YOU see YOURSELF as a fan of the K.U. basketball team? (Not At all A Fan/ Very Much </w:t>
      </w:r>
      <w:r w:rsidRPr="2BBE1312" w:rsidR="2BBE13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w:t>
      </w:r>
      <w:r w:rsidRPr="2BBE1312" w:rsidR="2BBE13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Fan)</w:t>
      </w:r>
    </w:p>
    <w:p w:rsidR="452640C4" w:rsidP="2BBE1312" w:rsidRDefault="452640C4" w14:paraId="465BCAED" w14:textId="553D11DF">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BE1312" w:rsidR="2BBE13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How strongly do your FRIENDS see YOU as a fan of the K.U. basketball team? (Not At All A Fan/Very Much A Fan)</w:t>
      </w:r>
    </w:p>
    <w:p w:rsidR="452640C4" w:rsidP="2BBE1312" w:rsidRDefault="452640C4" w14:paraId="51C87BCA" w14:textId="2FE5E0A3">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BE1312" w:rsidR="2BBE13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During the season, how closely do you follow the K.U. basketball team via ANY of the following: a) in person or on television, b) on the radio, or c) television news or a newspaper? (Never/Almost Every Day)</w:t>
      </w:r>
    </w:p>
    <w:p w:rsidR="452640C4" w:rsidP="2BBE1312" w:rsidRDefault="452640C4" w14:paraId="66DF10DE" w14:textId="1D315632">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BE1312" w:rsidR="2BBE13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How important is being a fan of K.U. basketball to YOU? (Not Important/Very Important)</w:t>
      </w:r>
    </w:p>
    <w:p w:rsidR="452640C4" w:rsidP="2BBE1312" w:rsidRDefault="452640C4" w14:paraId="57D4ECA4" w14:textId="15B3A8E7">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BE1312" w:rsidR="2BBE13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How much do YOU dislike K.U. basketball’s greatest rivals? (Do Not Dislike/Dislike Very Much)</w:t>
      </w:r>
    </w:p>
    <w:p w:rsidR="452640C4" w:rsidP="2BBE1312" w:rsidRDefault="452640C4" w14:paraId="7AF14164" w14:textId="42DEF8E2">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BE1312" w:rsidR="2BBE13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How often do YOU display the K.U. basketball team’s name or insignia at your place of work, where you live, or on your clothing? (Never/Always)</w:t>
      </w:r>
    </w:p>
    <w:p w:rsidR="2BBE1312" w:rsidP="43BF3BE3" w:rsidRDefault="2BBE1312" w14:paraId="30F82293" w14:textId="6637584A">
      <w:pPr>
        <w:pStyle w:val="Normal"/>
        <w:spacing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3BF3BE3" w:rsidR="43BF3B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IMPORTANT NOTE: For each item, wherever it says “K.U. basketball” we will replace that with "your favorite sports team</w:t>
      </w:r>
      <w:r w:rsidRPr="43BF3BE3" w:rsidR="43BF3B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for generalization purposes.</w:t>
      </w:r>
    </w:p>
    <w:p w:rsidR="452640C4" w:rsidP="67463FD1" w:rsidRDefault="452640C4" w14:paraId="4C0CB40A" w14:textId="04B43407">
      <w:pPr>
        <w:pStyle w:val="Normal"/>
        <w:spacing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Reverse-scored: None.</w:t>
      </w:r>
    </w:p>
    <w:p w:rsidR="452640C4" w:rsidP="384C9964" w:rsidRDefault="452640C4" w14:paraId="63399C03" w14:textId="48815B8F">
      <w:pPr>
        <w:pStyle w:val="Normal"/>
        <w:spacing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Scoring: Scored using a Likert Scale format, with endpoints from 1 to 8.</w:t>
      </w:r>
    </w:p>
    <w:p w:rsidR="29EE528B" w:rsidP="4DBF19C8" w:rsidRDefault="29EE528B" w14:paraId="40FE0D7F" w14:textId="7B63E30F">
      <w:pPr>
        <w:pStyle w:val="Normal"/>
        <w:spacing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DBF19C8" w:rsidR="4DBF19C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High score: </w:t>
      </w:r>
      <w:r w:rsidRPr="4DBF19C8" w:rsidR="4DBF19C8">
        <w:rPr>
          <w:rFonts w:ascii="Aptos" w:hAnsi="Aptos" w:eastAsia="Aptos" w:cs="Aptos"/>
          <w:noProof w:val="0"/>
          <w:sz w:val="24"/>
          <w:szCs w:val="24"/>
          <w:lang w:val="en-US"/>
        </w:rPr>
        <w:t>G</w:t>
      </w:r>
      <w:r w:rsidRPr="4DBF19C8" w:rsidR="4DBF19C8">
        <w:rPr>
          <w:rFonts w:ascii="Aptos" w:hAnsi="Aptos" w:eastAsia="Aptos" w:cs="Aptos"/>
          <w:noProof w:val="0"/>
          <w:sz w:val="24"/>
          <w:szCs w:val="24"/>
          <w:lang w:val="en-US"/>
        </w:rPr>
        <w:t>reater identification with the participant's favorite sports team.</w:t>
      </w:r>
    </w:p>
    <w:p w:rsidR="2EE5AE38" w:rsidP="2EE5AE38" w:rsidRDefault="2EE5AE38" w14:paraId="0C3DB79F" w14:textId="3C5092CE">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EE5AE38" w:rsidP="26C1967F" w:rsidRDefault="2EE5AE38" w14:paraId="372B05D9" w14:textId="0F63E934">
      <w:pPr>
        <w:pStyle w:val="Normal"/>
        <w:rPr>
          <w:rFonts w:ascii="Aptos" w:hAnsi="Aptos" w:eastAsia="Aptos" w:cs="Aptos" w:asciiTheme="minorAscii" w:hAnsiTheme="minorAscii" w:eastAsiaTheme="minorAscii" w:cstheme="minorAscii"/>
          <w:b w:val="1"/>
          <w:bCs w:val="1"/>
          <w:strike w:val="0"/>
          <w:dstrike w:val="0"/>
          <w:noProof w:val="0"/>
          <w:sz w:val="24"/>
          <w:szCs w:val="24"/>
          <w:highlight w:val="yellow"/>
          <w:lang w:val="en-US"/>
        </w:rPr>
      </w:pPr>
      <w:r w:rsidRPr="0AD54FBE" w:rsidR="0AD54FB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Source 2 – SUPPS-P </w:t>
      </w:r>
      <w:r>
        <w:tab/>
      </w:r>
      <w:r>
        <w:tab/>
      </w:r>
      <w:r>
        <w:tab/>
      </w:r>
      <w:r>
        <w:tab/>
      </w:r>
      <w:r>
        <w:tab/>
      </w:r>
      <w:r>
        <w:tab/>
      </w:r>
      <w:r>
        <w:tab/>
      </w:r>
      <w:r w:rsidRPr="0AD54FBE" w:rsidR="0AD54FBE">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0AD54FBE" w:rsidR="0AD54FBE">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0AD54FBE" w:rsidR="0AD54FBE">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0AD54FBE" w:rsidR="0AD54FBE">
        <w:rPr>
          <w:rFonts w:ascii="Aptos" w:hAnsi="Aptos" w:eastAsia="Aptos" w:cs="Aptos" w:asciiTheme="minorAscii" w:hAnsiTheme="minorAscii" w:eastAsiaTheme="minorAscii" w:cstheme="minorAscii"/>
          <w:b w:val="1"/>
          <w:bCs w:val="1"/>
          <w:strike w:val="0"/>
          <w:dstrike w:val="0"/>
          <w:color w:val="FF0000"/>
          <w:sz w:val="24"/>
          <w:szCs w:val="24"/>
        </w:rPr>
        <w:t>/</w:t>
      </w:r>
      <w:r w:rsidRPr="0AD54FBE" w:rsidR="0AD54FBE">
        <w:rPr>
          <w:rFonts w:ascii="Aptos" w:hAnsi="Aptos" w:eastAsia="Aptos" w:cs="Aptos" w:asciiTheme="minorAscii" w:hAnsiTheme="minorAscii" w:eastAsiaTheme="minorAscii" w:cstheme="minorAscii"/>
          <w:b w:val="1"/>
          <w:bCs w:val="1"/>
          <w:strike w:val="0"/>
          <w:dstrike w:val="0"/>
          <w:color w:val="FF0000"/>
          <w:sz w:val="24"/>
          <w:szCs w:val="24"/>
        </w:rPr>
        <w:t>No</w:t>
      </w:r>
    </w:p>
    <w:p w:rsidR="41C26265" w:rsidP="41C26265" w:rsidRDefault="41C26265" w14:paraId="1014D717" w14:textId="08361716">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Citation</w:t>
      </w: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41C26265" w:rsidR="41C26265">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Cyders et al. (2014)</w:t>
      </w:r>
    </w:p>
    <w:p w:rsidR="41C26265" w:rsidP="41C26265" w:rsidRDefault="41C26265" w14:paraId="29AAD6D2" w14:textId="4F3AB481">
      <w:pPr>
        <w:pStyle w:val="Normal"/>
        <w:suppressLineNumbers w:val="0"/>
        <w:bidi w:val="0"/>
        <w:spacing w:before="0" w:beforeAutospacing="off" w:after="160" w:afterAutospacing="off" w:line="279" w:lineRule="auto"/>
        <w:ind w:left="0" w:right="0"/>
        <w:jc w:val="left"/>
      </w:pPr>
      <w:r w:rsidRPr="7E907A94" w:rsidR="7E907A9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Subscales: </w:t>
      </w:r>
    </w:p>
    <w:p w:rsidR="41C26265" w:rsidP="41C26265" w:rsidRDefault="41C26265" w14:paraId="704488A5" w14:textId="04B3FAC4">
      <w:pPr>
        <w:pStyle w:val="ListParagraph"/>
        <w:numPr>
          <w:ilvl w:val="0"/>
          <w:numId w:val="3"/>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Negative urgency</w:t>
      </w:r>
    </w:p>
    <w:p w:rsidR="41C26265" w:rsidP="41C26265" w:rsidRDefault="41C26265" w14:paraId="1E7EC16D" w14:textId="488B1946">
      <w:pPr>
        <w:pStyle w:val="ListParagraph"/>
        <w:suppressLineNumbers w:val="0"/>
        <w:bidi w:val="0"/>
        <w:spacing w:before="0" w:beforeAutospacing="off" w:after="160" w:afterAutospacing="off" w:line="279" w:lineRule="auto"/>
        <w:ind w:left="72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41C26265" w:rsidP="6EBBD7A3" w:rsidRDefault="41C26265" w14:paraId="37CCACBF" w14:textId="686C1DAE">
      <w:pPr>
        <w:pStyle w:val="ListParagraph"/>
        <w:numPr>
          <w:ilvl w:val="0"/>
          <w:numId w:val="9"/>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When I feel bad, I will often do things I later regret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in order to</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make myself feel better now.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41C26265" w:rsidP="6EBBD7A3" w:rsidRDefault="41C26265" w14:paraId="03F6991C" w14:textId="41865197">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Sometimes when I feel bad, I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can’t</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seem to stop what I am doing even though it is making me feel worse.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41C26265" w:rsidP="6EBBD7A3" w:rsidRDefault="41C26265" w14:paraId="401CBC3C" w14:textId="25767CEE">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When I am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upset</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I often act without thinking.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41C26265" w:rsidP="6EBBD7A3" w:rsidRDefault="41C26265" w14:paraId="3BB8C76E" w14:textId="52E64FB9">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When I feel rejected, I will often say things that I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later regret</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41C26265" w:rsidP="6EBBD7A3" w:rsidRDefault="41C26265" w14:paraId="1B4228A9" w14:textId="599C33DB">
      <w:pPr>
        <w:pStyle w:val="ListParagraph"/>
        <w:numPr>
          <w:ilvl w:val="0"/>
          <w:numId w:val="3"/>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Lack of perseverance </w:t>
      </w:r>
    </w:p>
    <w:p w:rsidR="41C26265" w:rsidP="41C26265" w:rsidRDefault="41C26265" w14:paraId="5DB15E15" w14:textId="3D8AF9F8">
      <w:pPr>
        <w:pStyle w:val="ListParagraph"/>
        <w:suppressLineNumbers w:val="0"/>
        <w:bidi w:val="0"/>
        <w:spacing w:before="0" w:beforeAutospacing="off" w:after="160" w:afterAutospacing="off" w:line="279" w:lineRule="auto"/>
        <w:ind w:left="72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41C26265" w:rsidP="6EBBD7A3" w:rsidRDefault="41C26265" w14:paraId="4512F3F3" w14:textId="3DF668EC">
      <w:pPr>
        <w:pStyle w:val="ListParagraph"/>
        <w:numPr>
          <w:ilvl w:val="0"/>
          <w:numId w:val="5"/>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generally like</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to see things through to the end. </w:t>
      </w:r>
    </w:p>
    <w:p w:rsidR="41C26265" w:rsidP="6EBBD7A3" w:rsidRDefault="41C26265" w14:paraId="76D357B1" w14:textId="197DFFB0">
      <w:pPr>
        <w:pStyle w:val="ListParagraph"/>
        <w:numPr>
          <w:ilvl w:val="0"/>
          <w:numId w:val="5"/>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Unfinished tasks really bother me. </w:t>
      </w:r>
    </w:p>
    <w:p w:rsidR="41C26265" w:rsidP="6EBBD7A3" w:rsidRDefault="41C26265" w14:paraId="7D9C1DA4" w14:textId="4C3433A9">
      <w:pPr>
        <w:pStyle w:val="ListParagraph"/>
        <w:numPr>
          <w:ilvl w:val="0"/>
          <w:numId w:val="5"/>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Once I get going on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something</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I hate to stop. </w:t>
      </w:r>
    </w:p>
    <w:p w:rsidR="41C26265" w:rsidP="6EBBD7A3" w:rsidRDefault="41C26265" w14:paraId="20AE44FA" w14:textId="103221BD">
      <w:pPr>
        <w:pStyle w:val="ListParagraph"/>
        <w:numPr>
          <w:ilvl w:val="0"/>
          <w:numId w:val="5"/>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finish</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what I start. </w:t>
      </w:r>
    </w:p>
    <w:p w:rsidR="41C26265" w:rsidP="41C26265" w:rsidRDefault="41C26265" w14:paraId="7C9543B8" w14:textId="6414AC42">
      <w:pPr>
        <w:pStyle w:val="ListParagraph"/>
        <w:numPr>
          <w:ilvl w:val="0"/>
          <w:numId w:val="3"/>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Lack of premeditation</w:t>
      </w:r>
    </w:p>
    <w:p w:rsidR="41C26265" w:rsidP="41C26265" w:rsidRDefault="41C26265" w14:paraId="08674411" w14:textId="77E4E449">
      <w:pPr>
        <w:pStyle w:val="ListParagraph"/>
        <w:suppressLineNumbers w:val="0"/>
        <w:bidi w:val="0"/>
        <w:spacing w:before="0" w:beforeAutospacing="off" w:after="160" w:afterAutospacing="off" w:line="279" w:lineRule="auto"/>
        <w:ind w:left="72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41C26265" w:rsidP="6EBBD7A3" w:rsidRDefault="41C26265" w14:paraId="71AF2BB4" w14:textId="4204DD10">
      <w:pPr>
        <w:pStyle w:val="ListParagraph"/>
        <w:numPr>
          <w:ilvl w:val="0"/>
          <w:numId w:val="6"/>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My thinking is usually careful and purposeful.</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 xml:space="preserve"> </w:t>
      </w:r>
    </w:p>
    <w:p w:rsidR="41C26265" w:rsidP="6EBBD7A3" w:rsidRDefault="41C26265" w14:paraId="007AD75B" w14:textId="695A19A3">
      <w:pPr>
        <w:pStyle w:val="ListParagraph"/>
        <w:numPr>
          <w:ilvl w:val="0"/>
          <w:numId w:val="6"/>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like to stop and think things over before I do them. </w:t>
      </w:r>
    </w:p>
    <w:p w:rsidR="41C26265" w:rsidP="6EBBD7A3" w:rsidRDefault="41C26265" w14:paraId="6A82E65B" w14:textId="17BC7511">
      <w:pPr>
        <w:pStyle w:val="ListParagraph"/>
        <w:numPr>
          <w:ilvl w:val="0"/>
          <w:numId w:val="6"/>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tend to value and follow a rational, “sensible” approach to things. </w:t>
      </w:r>
    </w:p>
    <w:p w:rsidR="41C26265" w:rsidP="6EBBD7A3" w:rsidRDefault="41C26265" w14:paraId="48C82176" w14:textId="3CC9BA75">
      <w:pPr>
        <w:pStyle w:val="ListParagraph"/>
        <w:numPr>
          <w:ilvl w:val="0"/>
          <w:numId w:val="6"/>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usually think carefully before doing anything. </w:t>
      </w:r>
    </w:p>
    <w:p w:rsidR="41C26265" w:rsidP="41C26265" w:rsidRDefault="41C26265" w14:paraId="64C03DF8" w14:textId="66346CEF">
      <w:pPr>
        <w:pStyle w:val="ListParagraph"/>
        <w:numPr>
          <w:ilvl w:val="0"/>
          <w:numId w:val="3"/>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Sensation </w:t>
      </w: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seeking</w:t>
      </w:r>
    </w:p>
    <w:p w:rsidR="41C26265" w:rsidP="41C26265" w:rsidRDefault="41C26265" w14:paraId="0ABE917E" w14:textId="090A98CB">
      <w:pPr>
        <w:pStyle w:val="ListParagraph"/>
        <w:suppressLineNumbers w:val="0"/>
        <w:bidi w:val="0"/>
        <w:spacing w:before="0" w:beforeAutospacing="off" w:after="160" w:afterAutospacing="off" w:line="279" w:lineRule="auto"/>
        <w:ind w:left="72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41C26265" w:rsidP="6EBBD7A3" w:rsidRDefault="41C26265" w14:paraId="2ACE63FC" w14:textId="663445CE">
      <w:pPr>
        <w:pStyle w:val="ListParagraph"/>
        <w:numPr>
          <w:ilvl w:val="0"/>
          <w:numId w:val="7"/>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quite enjoy taking risks.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41C26265" w:rsidP="6EBBD7A3" w:rsidRDefault="41C26265" w14:paraId="345F9298" w14:textId="48095B80">
      <w:pPr>
        <w:pStyle w:val="ListParagraph"/>
        <w:numPr>
          <w:ilvl w:val="0"/>
          <w:numId w:val="7"/>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welcome new and exciting experiences and sensations, even if they are a little frightening and unconventional.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41C26265" w:rsidP="6EBBD7A3" w:rsidRDefault="41C26265" w14:paraId="75009D0D" w14:textId="77000B78">
      <w:pPr>
        <w:pStyle w:val="ListParagraph"/>
        <w:numPr>
          <w:ilvl w:val="0"/>
          <w:numId w:val="7"/>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would like to learn to fly an airplane.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41C26265" w:rsidP="6EBBD7A3" w:rsidRDefault="41C26265" w14:paraId="60048F1B" w14:textId="773CA248">
      <w:pPr>
        <w:pStyle w:val="ListParagraph"/>
        <w:numPr>
          <w:ilvl w:val="0"/>
          <w:numId w:val="7"/>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would enjoy the sensation of skiing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very fast</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down a high mountain slope.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41C26265" w:rsidP="41C26265" w:rsidRDefault="41C26265" w14:paraId="5EA74868" w14:textId="24787F77">
      <w:pPr>
        <w:pStyle w:val="ListParagraph"/>
        <w:suppressLineNumbers w:val="0"/>
        <w:bidi w:val="0"/>
        <w:spacing w:before="0" w:beforeAutospacing="off" w:after="160" w:afterAutospacing="off" w:line="279" w:lineRule="auto"/>
        <w:ind w:left="72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1C26265" w:rsidP="41C26265" w:rsidRDefault="41C26265" w14:paraId="7FA59C8D" w14:textId="187B2805">
      <w:pPr>
        <w:pStyle w:val="ListParagraph"/>
        <w:numPr>
          <w:ilvl w:val="0"/>
          <w:numId w:val="3"/>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Positive urgency</w:t>
      </w:r>
    </w:p>
    <w:p w:rsidR="41C26265" w:rsidP="41C26265" w:rsidRDefault="41C26265" w14:paraId="2F45F526" w14:textId="066A4C64">
      <w:pPr>
        <w:pStyle w:val="ListParagraph"/>
        <w:suppressLineNumbers w:val="0"/>
        <w:bidi w:val="0"/>
        <w:spacing w:before="0" w:beforeAutospacing="off" w:after="160" w:afterAutospacing="off" w:line="279" w:lineRule="auto"/>
        <w:ind w:left="72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1C26265" w:rsidR="41C2626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41C26265" w:rsidP="6EBBD7A3" w:rsidRDefault="41C26265" w14:paraId="3C41FD66" w14:textId="4404D4AF">
      <w:pPr>
        <w:pStyle w:val="ListParagraph"/>
        <w:numPr>
          <w:ilvl w:val="0"/>
          <w:numId w:val="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When I am in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great</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mood, I tend to get into situations that could cause me problems.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41C26265" w:rsidP="6EBBD7A3" w:rsidRDefault="41C26265" w14:paraId="4AEDDC76" w14:textId="3084722F">
      <w:pPr>
        <w:pStyle w:val="ListParagraph"/>
        <w:numPr>
          <w:ilvl w:val="0"/>
          <w:numId w:val="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tend to lose control when I am in a great mood.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41C26265" w:rsidP="6EBBD7A3" w:rsidRDefault="41C26265" w14:paraId="0D0977DB" w14:textId="3E1CBF79">
      <w:pPr>
        <w:pStyle w:val="ListParagraph"/>
        <w:numPr>
          <w:ilvl w:val="0"/>
          <w:numId w:val="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Others are shocked or worried about the things I do when I am feeling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very excited</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41C26265" w:rsidP="6EBBD7A3" w:rsidRDefault="41C26265" w14:paraId="17509960" w14:textId="687B9C34">
      <w:pPr>
        <w:pStyle w:val="ListParagraph"/>
        <w:numPr>
          <w:ilvl w:val="0"/>
          <w:numId w:val="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tend to act without thinking when I am really excited. </w:t>
      </w:r>
      <w:r w:rsidRPr="6EBBD7A3" w:rsidR="6EBBD7A3">
        <w:rPr>
          <w:rFonts w:ascii="Aptos" w:hAnsi="Aptos" w:eastAsia="Aptos" w:cs="Aptos"/>
          <w:b w:val="1"/>
          <w:bCs w:val="1"/>
          <w:i w:val="0"/>
          <w:iCs w:val="0"/>
          <w:caps w:val="0"/>
          <w:smallCaps w:val="0"/>
          <w:noProof w:val="0"/>
          <w:color w:val="000000" w:themeColor="text1" w:themeTint="FF" w:themeShade="FF"/>
          <w:sz w:val="24"/>
          <w:szCs w:val="24"/>
          <w:lang w:val="en-US"/>
        </w:rPr>
        <w:t>(R)</w:t>
      </w:r>
    </w:p>
    <w:p w:rsidR="67463FD1" w:rsidP="6719D504" w:rsidRDefault="67463FD1" w14:paraId="6490E053" w14:textId="5E2D9AE2">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Reverse-scored: </w:t>
      </w:r>
    </w:p>
    <w:p w:rsidR="6EBBD7A3" w:rsidP="6EBBD7A3" w:rsidRDefault="6EBBD7A3" w14:paraId="2BD066B1" w14:textId="500614CB">
      <w:pPr>
        <w:pStyle w:val="ListParagraph"/>
        <w:numPr>
          <w:ilvl w:val="0"/>
          <w:numId w:val="81"/>
        </w:numPr>
        <w:suppressLineNumbers w:val="0"/>
        <w:bidi w:val="0"/>
        <w:spacing w:before="0" w:beforeAutospacing="off" w:after="160" w:afterAutospacing="off" w:line="279" w:lineRule="auto"/>
        <w:ind w:right="0"/>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When I feel bad, I will often do things I later regret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in order to</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make myself feel better now. </w:t>
      </w:r>
    </w:p>
    <w:p w:rsidR="6EBBD7A3" w:rsidP="6EBBD7A3" w:rsidRDefault="6EBBD7A3" w14:paraId="6DCDC376" w14:textId="0495919D">
      <w:pPr>
        <w:pStyle w:val="ListParagraph"/>
        <w:numPr>
          <w:ilvl w:val="0"/>
          <w:numId w:val="81"/>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Sometimes when I feel bad, I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can’t</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seem to stop what I am doing even though it is making me feel worse. </w:t>
      </w:r>
    </w:p>
    <w:p w:rsidR="6EBBD7A3" w:rsidP="6EBBD7A3" w:rsidRDefault="6EBBD7A3" w14:paraId="5698EEB2" w14:textId="6B2EE41D">
      <w:pPr>
        <w:pStyle w:val="ListParagraph"/>
        <w:numPr>
          <w:ilvl w:val="0"/>
          <w:numId w:val="81"/>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When I am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upset</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I often act without thinking. </w:t>
      </w:r>
    </w:p>
    <w:p w:rsidR="6EBBD7A3" w:rsidP="6EBBD7A3" w:rsidRDefault="6EBBD7A3" w14:paraId="20F453C7" w14:textId="7E370EE5">
      <w:pPr>
        <w:pStyle w:val="ListParagraph"/>
        <w:numPr>
          <w:ilvl w:val="0"/>
          <w:numId w:val="81"/>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When I feel rejected, I will often say things that I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later regret</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EBBD7A3" w:rsidP="6EBBD7A3" w:rsidRDefault="6EBBD7A3" w14:paraId="65E3EB43" w14:textId="77FC79D7">
      <w:pPr>
        <w:pStyle w:val="ListParagraph"/>
        <w:numPr>
          <w:ilvl w:val="0"/>
          <w:numId w:val="81"/>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quite enjoy taking risks. </w:t>
      </w:r>
    </w:p>
    <w:p w:rsidR="6EBBD7A3" w:rsidP="6EBBD7A3" w:rsidRDefault="6EBBD7A3" w14:paraId="27AAA02D" w14:textId="6A35DE0B">
      <w:pPr>
        <w:pStyle w:val="ListParagraph"/>
        <w:numPr>
          <w:ilvl w:val="0"/>
          <w:numId w:val="81"/>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I welcome new and exciting experiences and sensations, even if they are a little frightening and unconventional.</w:t>
      </w:r>
    </w:p>
    <w:p w:rsidR="6EBBD7A3" w:rsidP="6EBBD7A3" w:rsidRDefault="6EBBD7A3" w14:paraId="15391E36" w14:textId="39BE9884">
      <w:pPr>
        <w:pStyle w:val="ListParagraph"/>
        <w:numPr>
          <w:ilvl w:val="0"/>
          <w:numId w:val="81"/>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would like to learn to fly an airplane. </w:t>
      </w:r>
    </w:p>
    <w:p w:rsidR="6EBBD7A3" w:rsidP="6EBBD7A3" w:rsidRDefault="6EBBD7A3" w14:paraId="7F202C47" w14:textId="7B0EE344">
      <w:pPr>
        <w:pStyle w:val="ListParagraph"/>
        <w:numPr>
          <w:ilvl w:val="0"/>
          <w:numId w:val="81"/>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would enjoy the sensation of skiing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very fast</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down a high mountain slope. </w:t>
      </w:r>
    </w:p>
    <w:p w:rsidR="6EBBD7A3" w:rsidP="6EBBD7A3" w:rsidRDefault="6EBBD7A3" w14:paraId="2954A393" w14:textId="3B4482B6">
      <w:pPr>
        <w:pStyle w:val="ListParagraph"/>
        <w:numPr>
          <w:ilvl w:val="0"/>
          <w:numId w:val="81"/>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When I am in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great</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mood, I tend to get into situations that could cause me problems. </w:t>
      </w:r>
    </w:p>
    <w:p w:rsidR="6EBBD7A3" w:rsidP="6EBBD7A3" w:rsidRDefault="6EBBD7A3" w14:paraId="0DBF05ED" w14:textId="08535D54">
      <w:pPr>
        <w:pStyle w:val="ListParagraph"/>
        <w:numPr>
          <w:ilvl w:val="0"/>
          <w:numId w:val="81"/>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I tend to lose control when I am in a great mood. </w:t>
      </w:r>
    </w:p>
    <w:p w:rsidR="6EBBD7A3" w:rsidP="6EBBD7A3" w:rsidRDefault="6EBBD7A3" w14:paraId="7874DF7A" w14:textId="251941D0">
      <w:pPr>
        <w:pStyle w:val="ListParagraph"/>
        <w:numPr>
          <w:ilvl w:val="0"/>
          <w:numId w:val="81"/>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Others are shocked or worried about the things I do when I am feeling </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very excited</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EBBD7A3" w:rsidP="6EBBD7A3" w:rsidRDefault="6EBBD7A3" w14:paraId="0DBF7814" w14:textId="21A9276C">
      <w:pPr>
        <w:pStyle w:val="ListParagraph"/>
        <w:numPr>
          <w:ilvl w:val="0"/>
          <w:numId w:val="81"/>
        </w:numPr>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I tend to act without thinking when I am really excited.</w:t>
      </w: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EBBD7A3" w:rsidP="6EBBD7A3" w:rsidRDefault="6EBBD7A3" w14:paraId="36BAB59D" w14:textId="2F279290">
      <w:pPr>
        <w:pStyle w:val="Normal"/>
        <w:rPr>
          <w:rFonts w:ascii="Aptos" w:hAnsi="Aptos" w:eastAsia="Aptos" w:cs="Aptos"/>
          <w:b w:val="0"/>
          <w:bCs w:val="0"/>
          <w:i w:val="0"/>
          <w:iCs w:val="0"/>
          <w:caps w:val="0"/>
          <w:smallCaps w:val="0"/>
          <w:noProof w:val="0"/>
          <w:color w:val="1A1918"/>
          <w:sz w:val="24"/>
          <w:szCs w:val="24"/>
          <w:lang w:val="en-US"/>
        </w:rPr>
      </w:pPr>
      <w:r w:rsidRPr="6EBBD7A3" w:rsidR="6EBBD7A3">
        <w:rPr>
          <w:rFonts w:ascii="Aptos" w:hAnsi="Aptos" w:eastAsia="Aptos" w:cs="Aptos"/>
          <w:b w:val="0"/>
          <w:bCs w:val="0"/>
          <w:i w:val="0"/>
          <w:iCs w:val="0"/>
          <w:caps w:val="0"/>
          <w:smallCaps w:val="0"/>
          <w:noProof w:val="0"/>
          <w:color w:val="000000" w:themeColor="text1" w:themeTint="FF" w:themeShade="FF"/>
          <w:sz w:val="24"/>
          <w:szCs w:val="24"/>
          <w:lang w:val="en-US"/>
        </w:rPr>
        <w:t xml:space="preserve">Scoring: </w:t>
      </w:r>
      <w:r w:rsidRPr="6EBBD7A3" w:rsidR="6EBBD7A3">
        <w:rPr>
          <w:rFonts w:ascii="Aptos" w:hAnsi="Aptos" w:eastAsia="Aptos" w:cs="Aptos"/>
          <w:b w:val="0"/>
          <w:bCs w:val="0"/>
          <w:i w:val="0"/>
          <w:iCs w:val="0"/>
          <w:caps w:val="0"/>
          <w:smallCaps w:val="0"/>
          <w:noProof w:val="0"/>
          <w:color w:val="1A1918"/>
          <w:sz w:val="24"/>
          <w:szCs w:val="24"/>
          <w:lang w:val="en-US"/>
        </w:rPr>
        <w:t xml:space="preserve">All items are rated on a </w:t>
      </w:r>
      <w:r w:rsidRPr="6EBBD7A3" w:rsidR="6EBBD7A3">
        <w:rPr>
          <w:rFonts w:ascii="Aptos" w:hAnsi="Aptos" w:eastAsia="Aptos" w:cs="Aptos"/>
          <w:b w:val="0"/>
          <w:bCs w:val="0"/>
          <w:i w:val="0"/>
          <w:iCs w:val="0"/>
          <w:caps w:val="0"/>
          <w:smallCaps w:val="0"/>
          <w:noProof w:val="0"/>
          <w:color w:val="1A1918"/>
          <w:sz w:val="24"/>
          <w:szCs w:val="24"/>
          <w:lang w:val="en-US"/>
        </w:rPr>
        <w:t>four point</w:t>
      </w:r>
      <w:r w:rsidRPr="6EBBD7A3" w:rsidR="6EBBD7A3">
        <w:rPr>
          <w:rFonts w:ascii="Aptos" w:hAnsi="Aptos" w:eastAsia="Aptos" w:cs="Aptos"/>
          <w:b w:val="0"/>
          <w:bCs w:val="0"/>
          <w:i w:val="0"/>
          <w:iCs w:val="0"/>
          <w:caps w:val="0"/>
          <w:smallCaps w:val="0"/>
          <w:noProof w:val="0"/>
          <w:color w:val="1A1918"/>
          <w:sz w:val="24"/>
          <w:szCs w:val="24"/>
          <w:lang w:val="en-US"/>
        </w:rPr>
        <w:t xml:space="preserve"> scale from 1 (strongly agree) to 4 (strongly disagree). Items with an (R) are reverse coded, so that higher values </w:t>
      </w:r>
      <w:r w:rsidRPr="6EBBD7A3" w:rsidR="6EBBD7A3">
        <w:rPr>
          <w:rFonts w:ascii="Aptos" w:hAnsi="Aptos" w:eastAsia="Aptos" w:cs="Aptos"/>
          <w:b w:val="0"/>
          <w:bCs w:val="0"/>
          <w:i w:val="0"/>
          <w:iCs w:val="0"/>
          <w:caps w:val="0"/>
          <w:smallCaps w:val="0"/>
          <w:noProof w:val="0"/>
          <w:color w:val="1A1918"/>
          <w:sz w:val="24"/>
          <w:szCs w:val="24"/>
          <w:lang w:val="en-US"/>
        </w:rPr>
        <w:t>indicate</w:t>
      </w:r>
      <w:r w:rsidRPr="6EBBD7A3" w:rsidR="6EBBD7A3">
        <w:rPr>
          <w:rFonts w:ascii="Aptos" w:hAnsi="Aptos" w:eastAsia="Aptos" w:cs="Aptos"/>
          <w:b w:val="0"/>
          <w:bCs w:val="0"/>
          <w:i w:val="0"/>
          <w:iCs w:val="0"/>
          <w:caps w:val="0"/>
          <w:smallCaps w:val="0"/>
          <w:noProof w:val="0"/>
          <w:color w:val="1A1918"/>
          <w:sz w:val="24"/>
          <w:szCs w:val="24"/>
          <w:lang w:val="en-US"/>
        </w:rPr>
        <w:t xml:space="preserve"> more impulsive behavior. Each subscale is the mean of its 4 items.</w:t>
      </w:r>
    </w:p>
    <w:p w:rsidR="41C26265" w:rsidP="41C26265" w:rsidRDefault="41C26265" w14:paraId="626B09F5" w14:textId="33D011DD">
      <w:pPr>
        <w:pStyle w:val="Normal"/>
        <w:bidi w:val="0"/>
        <w:rPr>
          <w:rFonts w:ascii="Aptos" w:hAnsi="Aptos" w:eastAsia="Aptos" w:cs="Aptos"/>
          <w:b w:val="0"/>
          <w:bCs w:val="0"/>
          <w:i w:val="0"/>
          <w:iCs w:val="0"/>
          <w:caps w:val="0"/>
          <w:smallCaps w:val="0"/>
          <w:noProof w:val="0"/>
          <w:color w:val="1A1918"/>
          <w:sz w:val="24"/>
          <w:szCs w:val="24"/>
          <w:lang w:val="en-US"/>
        </w:rPr>
      </w:pPr>
      <w:r w:rsidRPr="41C26265" w:rsidR="41C26265">
        <w:rPr>
          <w:rFonts w:ascii="Aptos" w:hAnsi="Aptos" w:eastAsia="Aptos" w:cs="Aptos"/>
          <w:b w:val="0"/>
          <w:bCs w:val="0"/>
          <w:i w:val="0"/>
          <w:iCs w:val="0"/>
          <w:caps w:val="0"/>
          <w:smallCaps w:val="0"/>
          <w:noProof w:val="0"/>
          <w:color w:val="1A1918"/>
          <w:sz w:val="24"/>
          <w:szCs w:val="24"/>
          <w:lang w:val="en-US"/>
        </w:rPr>
        <w:t>High score: Greater level of the respective impulsivity dimension.</w:t>
      </w:r>
    </w:p>
    <w:p w:rsidR="41C26265" w:rsidP="41C26265" w:rsidRDefault="41C26265" w14:paraId="5683E270" w14:textId="4AAB814C">
      <w:pPr>
        <w:pStyle w:val="Normal"/>
        <w:bidi w:val="0"/>
        <w:rPr>
          <w:rFonts w:ascii="Aptos" w:hAnsi="Aptos" w:eastAsia="Aptos" w:cs="Aptos"/>
          <w:b w:val="0"/>
          <w:bCs w:val="0"/>
          <w:i w:val="0"/>
          <w:iCs w:val="0"/>
          <w:caps w:val="0"/>
          <w:smallCaps w:val="0"/>
          <w:noProof w:val="0"/>
          <w:color w:val="1A1918"/>
          <w:sz w:val="24"/>
          <w:szCs w:val="24"/>
          <w:lang w:val="en-US"/>
        </w:rPr>
      </w:pPr>
    </w:p>
    <w:p w:rsidR="41C26265" w:rsidP="6FE87708" w:rsidRDefault="41C26265" w14:paraId="2F34740C" w14:textId="08A1B3DF">
      <w:pPr>
        <w:pStyle w:val="Normal"/>
        <w:bidi w:val="0"/>
        <w:rPr>
          <w:rFonts w:ascii="Aptos" w:hAnsi="Aptos" w:eastAsia="Aptos" w:cs="Aptos" w:asciiTheme="minorAscii" w:hAnsiTheme="minorAscii" w:eastAsiaTheme="minorAscii" w:cstheme="minorAscii"/>
          <w:b w:val="1"/>
          <w:bCs w:val="1"/>
          <w:strike w:val="0"/>
          <w:dstrike w:val="0"/>
          <w:noProof w:val="0"/>
          <w:sz w:val="24"/>
          <w:szCs w:val="24"/>
          <w:lang w:val="en-US"/>
        </w:rPr>
      </w:pPr>
      <w:r w:rsidRPr="719ED99E" w:rsidR="719ED99E">
        <w:rPr>
          <w:rFonts w:ascii="Aptos" w:hAnsi="Aptos" w:eastAsia="Aptos" w:cs="Aptos"/>
          <w:b w:val="1"/>
          <w:bCs w:val="1"/>
          <w:i w:val="0"/>
          <w:iCs w:val="0"/>
          <w:caps w:val="0"/>
          <w:smallCaps w:val="0"/>
          <w:noProof w:val="0"/>
          <w:color w:val="1A1918"/>
          <w:sz w:val="24"/>
          <w:szCs w:val="24"/>
          <w:lang w:val="en-US"/>
        </w:rPr>
        <w:t>Source 3 – DERS-16</w:t>
      </w:r>
      <w:r>
        <w:tab/>
      </w:r>
      <w:r>
        <w:tab/>
      </w:r>
      <w:r>
        <w:tab/>
      </w:r>
      <w:r>
        <w:tab/>
      </w:r>
      <w:r>
        <w:tab/>
      </w:r>
      <w:r>
        <w:tab/>
      </w:r>
      <w:r w:rsidRPr="719ED99E" w:rsidR="719ED99E">
        <w:rPr>
          <w:rFonts w:ascii="Aptos" w:hAnsi="Aptos" w:eastAsia="Aptos" w:cs="Aptos"/>
          <w:b w:val="1"/>
          <w:bCs w:val="1"/>
          <w:i w:val="0"/>
          <w:iCs w:val="0"/>
          <w:caps w:val="0"/>
          <w:smallCaps w:val="0"/>
          <w:noProof w:val="0"/>
          <w:color w:val="1A1918"/>
          <w:sz w:val="24"/>
          <w:szCs w:val="24"/>
          <w:lang w:val="en-US"/>
        </w:rPr>
        <w:t xml:space="preserve">              </w:t>
      </w:r>
      <w:r>
        <w:tab/>
      </w:r>
      <w:r>
        <w:tab/>
      </w:r>
      <w:r w:rsidRPr="719ED99E" w:rsidR="719ED99E">
        <w:rPr>
          <w:rFonts w:ascii="Aptos" w:hAnsi="Aptos" w:eastAsia="Aptos" w:cs="Aptos" w:asciiTheme="minorAscii" w:hAnsiTheme="minorAscii" w:eastAsiaTheme="minorAscii" w:cstheme="minorAscii"/>
          <w:b w:val="1"/>
          <w:bCs w:val="1"/>
          <w:strike w:val="0"/>
          <w:dstrike w:val="0"/>
          <w:color w:val="auto"/>
          <w:sz w:val="24"/>
          <w:szCs w:val="24"/>
        </w:rPr>
        <w:t>Verified?</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rPr>
        <w:t>/No</w:t>
      </w:r>
    </w:p>
    <w:p w:rsidR="41C26265" w:rsidP="7F1CEE90" w:rsidRDefault="41C26265" w14:paraId="0BBF77BF" w14:textId="7A947DD2">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Citation: Bjureberg et al. (2016), Journal of Psychopathology and Behavioral Assessment.</w:t>
      </w:r>
    </w:p>
    <w:p w:rsidR="7F1CEE90" w:rsidP="7F1CEE90" w:rsidRDefault="7F1CEE90" w14:paraId="2355C3FE" w14:textId="7951D369">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Subscales:</w:t>
      </w:r>
    </w:p>
    <w:p w:rsidR="7F1CEE90" w:rsidP="7F1CEE90" w:rsidRDefault="7F1CEE90" w14:paraId="4DAE6DDC" w14:textId="3663DAEE">
      <w:pPr>
        <w:pStyle w:val="ListParagraph"/>
        <w:numPr>
          <w:ilvl w:val="0"/>
          <w:numId w:val="10"/>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CLARITY (= </w:t>
      </w: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Lack of Emotional Clarity)</w:t>
      </w:r>
    </w:p>
    <w:p w:rsidR="7F1CEE90" w:rsidP="7F1CEE90" w:rsidRDefault="7F1CEE90" w14:paraId="77D0F108" w14:textId="7FE4B723">
      <w:pPr>
        <w:pStyle w:val="ListParagraph"/>
        <w:bidi w:val="0"/>
        <w:ind w:left="72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7F1CEE90" w:rsidP="7F1CEE90" w:rsidRDefault="7F1CEE90" w14:paraId="4C7B193E" w14:textId="680C2AFF">
      <w:pPr>
        <w:pStyle w:val="ListParagraph"/>
        <w:numPr>
          <w:ilvl w:val="0"/>
          <w:numId w:val="1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 have difficulty making </w:t>
      </w: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sense out</w:t>
      </w: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of my feelings. </w:t>
      </w:r>
    </w:p>
    <w:p w:rsidR="7F1CEE90" w:rsidP="7F1CEE90" w:rsidRDefault="7F1CEE90" w14:paraId="0A964347" w14:textId="3D6FBC25">
      <w:pPr>
        <w:pStyle w:val="ListParagraph"/>
        <w:numPr>
          <w:ilvl w:val="0"/>
          <w:numId w:val="1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 am confused about how I feel. </w:t>
      </w:r>
    </w:p>
    <w:p w:rsidR="7F1CEE90" w:rsidP="7F1CEE90" w:rsidRDefault="7F1CEE90" w14:paraId="2A9DA35C" w14:textId="45160A02">
      <w:pPr>
        <w:pStyle w:val="ListParagraph"/>
        <w:numPr>
          <w:ilvl w:val="0"/>
          <w:numId w:val="1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GOALS (= Difficulties Engaging in Goal-Directed Behavior)</w:t>
      </w:r>
    </w:p>
    <w:p w:rsidR="7F1CEE90" w:rsidP="7F1CEE90" w:rsidRDefault="7F1CEE90" w14:paraId="46F623F5" w14:textId="3D302951">
      <w:pPr>
        <w:pStyle w:val="ListParagraph"/>
        <w:bidi w:val="0"/>
        <w:ind w:left="7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7F1CEE90" w:rsidP="7F1CEE90" w:rsidRDefault="7F1CEE90" w14:paraId="6D523734" w14:textId="7B0C5633">
      <w:pPr>
        <w:pStyle w:val="ListParagraph"/>
        <w:numPr>
          <w:ilvl w:val="0"/>
          <w:numId w:val="12"/>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When I am upset, I have difficulty getting work done.</w:t>
      </w:r>
    </w:p>
    <w:p w:rsidR="7F1CEE90" w:rsidP="7F1CEE90" w:rsidRDefault="7F1CEE90" w14:paraId="7C0C5456" w14:textId="5CBDC705">
      <w:pPr>
        <w:pStyle w:val="ListParagraph"/>
        <w:numPr>
          <w:ilvl w:val="0"/>
          <w:numId w:val="12"/>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When I am upset, I have difficulty focusing on other things.</w:t>
      </w:r>
    </w:p>
    <w:p w:rsidR="7F1CEE90" w:rsidP="7F1CEE90" w:rsidRDefault="7F1CEE90" w14:paraId="2A538D3F" w14:textId="25DFBCF4">
      <w:pPr>
        <w:pStyle w:val="ListParagraph"/>
        <w:numPr>
          <w:ilvl w:val="0"/>
          <w:numId w:val="12"/>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When I am upset, I have difficulty thinking about anything else.</w:t>
      </w:r>
    </w:p>
    <w:p w:rsidR="7F1CEE90" w:rsidP="7F1CEE90" w:rsidRDefault="7F1CEE90" w14:paraId="1127E13A" w14:textId="21287E48">
      <w:pPr>
        <w:pStyle w:val="ListParagraph"/>
        <w:numPr>
          <w:ilvl w:val="0"/>
          <w:numId w:val="10"/>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IMPULSE (= Impulse Control Difficulties)</w:t>
      </w:r>
    </w:p>
    <w:p w:rsidR="7F1CEE90" w:rsidP="7F1CEE90" w:rsidRDefault="7F1CEE90" w14:paraId="566122E1" w14:textId="118A1B1E">
      <w:pPr>
        <w:pStyle w:val="ListParagraph"/>
        <w:bidi w:val="0"/>
        <w:ind w:left="72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7F1CEE90" w:rsidP="7F1CEE90" w:rsidRDefault="7F1CEE90" w14:paraId="57C93C40" w14:textId="2C13E086">
      <w:pPr>
        <w:pStyle w:val="ListParagraph"/>
        <w:numPr>
          <w:ilvl w:val="0"/>
          <w:numId w:val="13"/>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I am upset, I become out of control.</w:t>
      </w:r>
    </w:p>
    <w:p w:rsidR="7F1CEE90" w:rsidP="7F1CEE90" w:rsidRDefault="7F1CEE90" w14:paraId="47A3CFEB" w14:textId="48C3E694">
      <w:pPr>
        <w:pStyle w:val="ListParagraph"/>
        <w:numPr>
          <w:ilvl w:val="0"/>
          <w:numId w:val="13"/>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When I am upset, I feel out of control.</w:t>
      </w:r>
    </w:p>
    <w:p w:rsidR="7F1CEE90" w:rsidP="7F1CEE90" w:rsidRDefault="7F1CEE90" w14:paraId="0872CBD1" w14:textId="10AD2B3A">
      <w:pPr>
        <w:pStyle w:val="ListParagraph"/>
        <w:numPr>
          <w:ilvl w:val="0"/>
          <w:numId w:val="13"/>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When I am upset, I have difficulty controlling my </w:t>
      </w: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behaviors</w:t>
      </w: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7F1CEE90" w:rsidP="7F1CEE90" w:rsidRDefault="7F1CEE90" w14:paraId="2BF6537E" w14:textId="42771195">
      <w:pPr>
        <w:pStyle w:val="ListParagraph"/>
        <w:numPr>
          <w:ilvl w:val="0"/>
          <w:numId w:val="10"/>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STRATEGIES (= Limited Access to Effective Emotion Regulation Strategies)</w:t>
      </w:r>
    </w:p>
    <w:p w:rsidR="7F1CEE90" w:rsidP="7F1CEE90" w:rsidRDefault="7F1CEE90" w14:paraId="51BC561D" w14:textId="600EB184">
      <w:pPr>
        <w:pStyle w:val="ListParagraph"/>
        <w:bidi w:val="0"/>
        <w:ind w:left="72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7F1CEE90" w:rsidP="7F1CEE90" w:rsidRDefault="7F1CEE90" w14:paraId="14EC5DEA" w14:textId="180A1AD5">
      <w:pPr>
        <w:pStyle w:val="ListParagraph"/>
        <w:numPr>
          <w:ilvl w:val="0"/>
          <w:numId w:val="16"/>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When I am upset, I believe that I will remain that way for a long time. </w:t>
      </w:r>
    </w:p>
    <w:p w:rsidR="7F1CEE90" w:rsidP="7F1CEE90" w:rsidRDefault="7F1CEE90" w14:paraId="44B06C3D" w14:textId="55872CB3">
      <w:pPr>
        <w:pStyle w:val="ListParagraph"/>
        <w:numPr>
          <w:ilvl w:val="0"/>
          <w:numId w:val="16"/>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When I am upset, </w:t>
      </w: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believe that I’ll</w:t>
      </w: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end up feeling very depressed.</w:t>
      </w:r>
    </w:p>
    <w:p w:rsidR="7F1CEE90" w:rsidP="7F1CEE90" w:rsidRDefault="7F1CEE90" w14:paraId="5EE5303C" w14:textId="798C63CD">
      <w:pPr>
        <w:pStyle w:val="ListParagraph"/>
        <w:numPr>
          <w:ilvl w:val="0"/>
          <w:numId w:val="16"/>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I am upset, I believe that there is nothing I can do to make myself feel better</w:t>
      </w:r>
    </w:p>
    <w:p w:rsidR="7F1CEE90" w:rsidP="7F1CEE90" w:rsidRDefault="7F1CEE90" w14:paraId="657D3459" w14:textId="5CA35B79">
      <w:pPr>
        <w:pStyle w:val="ListParagraph"/>
        <w:numPr>
          <w:ilvl w:val="0"/>
          <w:numId w:val="16"/>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When I am upset, I start to feel </w:t>
      </w: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very bad</w:t>
      </w: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about myself. </w:t>
      </w:r>
    </w:p>
    <w:p w:rsidR="7F1CEE90" w:rsidP="7F1CEE90" w:rsidRDefault="7F1CEE90" w14:paraId="343E5B9B" w14:textId="45CF8F86">
      <w:pPr>
        <w:pStyle w:val="ListParagraph"/>
        <w:numPr>
          <w:ilvl w:val="0"/>
          <w:numId w:val="16"/>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When I am upset, my emotions feel </w:t>
      </w: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overwhelming</w:t>
      </w: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7F1CEE90" w:rsidP="7F1CEE90" w:rsidRDefault="7F1CEE90" w14:paraId="343D336F" w14:textId="71414D47">
      <w:pPr>
        <w:pStyle w:val="ListParagraph"/>
        <w:numPr>
          <w:ilvl w:val="0"/>
          <w:numId w:val="10"/>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NONACCEPTANCE (= Nonacceptance of Emotional Responses)</w:t>
      </w:r>
    </w:p>
    <w:p w:rsidR="7F1CEE90" w:rsidP="7F1CEE90" w:rsidRDefault="7F1CEE90" w14:paraId="5BF241B9" w14:textId="386331B4">
      <w:pPr>
        <w:pStyle w:val="ListParagraph"/>
        <w:numPr>
          <w:ilvl w:val="0"/>
          <w:numId w:val="17"/>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I am upset, I feel ashamed with myself for feeling that way.</w:t>
      </w:r>
    </w:p>
    <w:p w:rsidR="7F1CEE90" w:rsidP="7F1CEE90" w:rsidRDefault="7F1CEE90" w14:paraId="7C25BF0E" w14:textId="238CB16B">
      <w:pPr>
        <w:pStyle w:val="ListParagraph"/>
        <w:numPr>
          <w:ilvl w:val="0"/>
          <w:numId w:val="17"/>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When I am upset, I feel like I am weak.</w:t>
      </w:r>
    </w:p>
    <w:p w:rsidR="7F1CEE90" w:rsidP="7F1CEE90" w:rsidRDefault="7F1CEE90" w14:paraId="46D7025C" w14:textId="0BC1282D">
      <w:pPr>
        <w:pStyle w:val="ListParagraph"/>
        <w:numPr>
          <w:ilvl w:val="0"/>
          <w:numId w:val="17"/>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When I am upset, I become irritated with myself for feeling that way.</w:t>
      </w:r>
    </w:p>
    <w:p w:rsidR="7F1CEE90" w:rsidP="67463FD1" w:rsidRDefault="7F1CEE90" w14:paraId="05D24C41" w14:textId="5B982C6C">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Reverse-scored: None.</w:t>
      </w:r>
    </w:p>
    <w:p w:rsidR="7F1CEE90" w:rsidP="7F1CEE90" w:rsidRDefault="7F1CEE90" w14:paraId="029A44E9" w14:textId="42BAB4BF">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2"/>
          <w:szCs w:val="12"/>
          <w:lang w:val="en-US"/>
        </w:rPr>
      </w:pPr>
    </w:p>
    <w:p w:rsidR="7F1CEE90" w:rsidP="7F1CEE90" w:rsidRDefault="7F1CEE90" w14:paraId="222AD27C" w14:textId="7BB34CDC">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Scoring: Sum all 16 items with a 1-5 response scale (Clarity + Goals + Impulse + Strategies + Nonacceptance) which creates a range from 16-80. Can sum up subscale items to create separate subscale scores as well.</w:t>
      </w:r>
    </w:p>
    <w:p w:rsidR="7F1CEE90" w:rsidP="7F1CEE90" w:rsidRDefault="7F1CEE90" w14:paraId="10B63F68" w14:textId="3F8F69DD">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2"/>
          <w:szCs w:val="12"/>
          <w:lang w:val="en-US"/>
        </w:rPr>
      </w:pPr>
    </w:p>
    <w:p w:rsidR="7F1CEE90" w:rsidP="7F1CEE90" w:rsidRDefault="7F1CEE90" w14:paraId="43677793" w14:textId="63F670B2">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F1CEE90" w:rsidR="7F1CEE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High score: Greater difficulty regulating emotions.</w:t>
      </w:r>
    </w:p>
    <w:p w:rsidR="7F1CEE90" w:rsidP="7F1CEE90" w:rsidRDefault="7F1CEE90" w14:paraId="51125659" w14:textId="6B78FEF6">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F1CEE90" w:rsidP="6FE87708" w:rsidRDefault="7F1CEE90" w14:paraId="3B4E4E6D" w14:textId="331CA63A">
      <w:pPr>
        <w:pStyle w:val="Normal"/>
        <w:bidi w:val="0"/>
        <w:spacing w:before="0" w:beforeAutospacing="off" w:after="0" w:afterAutospacing="off"/>
        <w:rPr>
          <w:rFonts w:ascii="Aptos" w:hAnsi="Aptos" w:eastAsia="Aptos" w:cs="Aptos" w:asciiTheme="minorAscii" w:hAnsiTheme="minorAscii" w:eastAsiaTheme="minorAscii" w:cstheme="minorAscii"/>
          <w:b w:val="1"/>
          <w:bCs w:val="1"/>
          <w:strike w:val="0"/>
          <w:dstrike w:val="0"/>
          <w:noProof w:val="0"/>
          <w:sz w:val="24"/>
          <w:szCs w:val="24"/>
          <w:lang w:val="en-US"/>
        </w:rPr>
      </w:pPr>
      <w:r w:rsidRPr="719ED99E" w:rsidR="719ED99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Source 4 - BAQ</w:t>
      </w:r>
      <w:r>
        <w:tab/>
      </w:r>
      <w:r>
        <w:tab/>
      </w:r>
      <w:r>
        <w:tab/>
      </w:r>
      <w:r>
        <w:tab/>
      </w:r>
      <w:r>
        <w:tab/>
      </w:r>
      <w:r>
        <w:tab/>
      </w:r>
      <w:r>
        <w:tab/>
      </w:r>
      <w:r>
        <w:tab/>
      </w:r>
      <w:r w:rsidRPr="719ED99E" w:rsidR="719ED99E">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rPr>
        <w:t>/No</w:t>
      </w:r>
    </w:p>
    <w:p w:rsidR="384C9964" w:rsidP="384C9964" w:rsidRDefault="384C9964" w14:paraId="270B1A05" w14:textId="5E53563A">
      <w:pPr>
        <w:pStyle w:val="Normal"/>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Citation: </w:t>
      </w: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Webster et al. (2014), Aggressive Behavior</w:t>
      </w:r>
    </w:p>
    <w:p w:rsidR="384C9964" w:rsidP="384C9964" w:rsidRDefault="384C9964" w14:paraId="24084517" w14:textId="58148321">
      <w:pPr>
        <w:pStyle w:val="Normal"/>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Subscales:</w:t>
      </w:r>
    </w:p>
    <w:p w:rsidR="384C9964" w:rsidP="384C9964" w:rsidRDefault="384C9964" w14:paraId="64A798AD" w14:textId="13C3A504">
      <w:pPr>
        <w:pStyle w:val="ListParagraph"/>
        <w:numPr>
          <w:ilvl w:val="0"/>
          <w:numId w:val="18"/>
        </w:num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Physical </w:t>
      </w: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Aggression</w:t>
      </w:r>
    </w:p>
    <w:p w:rsidR="384C9964" w:rsidP="384C9964" w:rsidRDefault="384C9964" w14:paraId="60353E38" w14:textId="2A1425FD">
      <w:pPr>
        <w:pStyle w:val="ListParagraph"/>
        <w:bidi w:val="0"/>
        <w:spacing w:before="0" w:beforeAutospacing="off" w:after="0" w:afterAutospacing="off" w:line="276" w:lineRule="auto"/>
        <w:ind w:left="72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384C9964" w:rsidP="384C9964" w:rsidRDefault="384C9964" w14:paraId="76B5B80C" w14:textId="1305C553">
      <w:pPr>
        <w:pStyle w:val="ListParagraph"/>
        <w:numPr>
          <w:ilvl w:val="0"/>
          <w:numId w:val="1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Given enough provocation, I may hit another person. </w:t>
      </w:r>
    </w:p>
    <w:p w:rsidR="384C9964" w:rsidP="384C9964" w:rsidRDefault="384C9964" w14:paraId="6525563B" w14:textId="3FAF5F1C">
      <w:pPr>
        <w:pStyle w:val="ListParagraph"/>
        <w:numPr>
          <w:ilvl w:val="0"/>
          <w:numId w:val="1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If I have to resort to violence to protect my rights, I will. </w:t>
      </w:r>
    </w:p>
    <w:p w:rsidR="384C9964" w:rsidP="384C9964" w:rsidRDefault="384C9964" w14:paraId="1539E5D6" w14:textId="49B850CC">
      <w:pPr>
        <w:pStyle w:val="ListParagraph"/>
        <w:numPr>
          <w:ilvl w:val="0"/>
          <w:numId w:val="19"/>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There are people who pushed me so far that we came to </w:t>
      </w: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blows</w:t>
      </w: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384C9964" w:rsidP="384C9964" w:rsidRDefault="384C9964" w14:paraId="4CE3EB0B" w14:textId="490D21BC">
      <w:pPr>
        <w:pStyle w:val="ListParagraph"/>
        <w:numPr>
          <w:ilvl w:val="0"/>
          <w:numId w:val="18"/>
        </w:num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Anger</w:t>
      </w:r>
    </w:p>
    <w:p w:rsidR="384C9964" w:rsidP="384C9964" w:rsidRDefault="384C9964" w14:paraId="652B7386" w14:textId="0E8EC12F">
      <w:pPr>
        <w:pStyle w:val="ListParagraph"/>
        <w:bidi w:val="0"/>
        <w:spacing w:before="0" w:beforeAutospacing="off" w:after="0" w:afterAutospacing="off" w:line="276" w:lineRule="auto"/>
        <w:ind w:left="72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384C9964" w:rsidP="4F4260AD" w:rsidRDefault="384C9964" w14:paraId="2F97F6CE" w14:textId="5A0CAB03">
      <w:pPr>
        <w:pStyle w:val="ListParagraph"/>
        <w:numPr>
          <w:ilvl w:val="0"/>
          <w:numId w:val="21"/>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am an even-tempered person. (R)</w:t>
      </w:r>
    </w:p>
    <w:p w:rsidR="384C9964" w:rsidP="384C9964" w:rsidRDefault="384C9964" w14:paraId="7EEE8AC8" w14:textId="52764D8C">
      <w:pPr>
        <w:pStyle w:val="ListParagraph"/>
        <w:numPr>
          <w:ilvl w:val="0"/>
          <w:numId w:val="21"/>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Sometimes I fly off the handle for no good reason.</w:t>
      </w:r>
    </w:p>
    <w:p w:rsidR="384C9964" w:rsidP="384C9964" w:rsidRDefault="384C9964" w14:paraId="769A57E4" w14:textId="6FBE7BA2">
      <w:pPr>
        <w:pStyle w:val="ListParagraph"/>
        <w:numPr>
          <w:ilvl w:val="0"/>
          <w:numId w:val="21"/>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trouble controlling my temper.</w:t>
      </w:r>
    </w:p>
    <w:p w:rsidR="384C9964" w:rsidP="384C9964" w:rsidRDefault="384C9964" w14:paraId="0D027E69" w14:textId="427D016D">
      <w:pPr>
        <w:pStyle w:val="ListParagraph"/>
        <w:numPr>
          <w:ilvl w:val="0"/>
          <w:numId w:val="18"/>
        </w:num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Verbal </w:t>
      </w: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Aggression</w:t>
      </w:r>
    </w:p>
    <w:p w:rsidR="384C9964" w:rsidP="384C9964" w:rsidRDefault="384C9964" w14:paraId="28071574" w14:textId="02C33588">
      <w:pPr>
        <w:pStyle w:val="ListParagraph"/>
        <w:bidi w:val="0"/>
        <w:spacing w:before="0" w:beforeAutospacing="off" w:after="0" w:afterAutospacing="off" w:line="276" w:lineRule="auto"/>
        <w:ind w:left="72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384C9964" w:rsidP="384C9964" w:rsidRDefault="384C9964" w14:paraId="2FE89C15" w14:textId="7AEB54ED">
      <w:pPr>
        <w:pStyle w:val="ListParagraph"/>
        <w:numPr>
          <w:ilvl w:val="0"/>
          <w:numId w:val="23"/>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 tell my friends openly when I disagree with them. </w:t>
      </w:r>
    </w:p>
    <w:p w:rsidR="384C9964" w:rsidP="384C9964" w:rsidRDefault="384C9964" w14:paraId="5AABCFFA" w14:textId="7F8062C0">
      <w:pPr>
        <w:pStyle w:val="ListParagraph"/>
        <w:numPr>
          <w:ilvl w:val="0"/>
          <w:numId w:val="23"/>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When people annoy me, I may tell them what I think of them. </w:t>
      </w:r>
    </w:p>
    <w:p w:rsidR="384C9964" w:rsidP="384C9964" w:rsidRDefault="384C9964" w14:paraId="78268CC8" w14:textId="02BB6497">
      <w:pPr>
        <w:pStyle w:val="ListParagraph"/>
        <w:numPr>
          <w:ilvl w:val="0"/>
          <w:numId w:val="23"/>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My friends say that </w:t>
      </w: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w:t>
      </w: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somewhat argumentative</w:t>
      </w: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384C9964" w:rsidP="384C9964" w:rsidRDefault="384C9964" w14:paraId="726F4937" w14:textId="3156C0D0">
      <w:pPr>
        <w:pStyle w:val="ListParagraph"/>
        <w:numPr>
          <w:ilvl w:val="0"/>
          <w:numId w:val="18"/>
        </w:num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Hostility</w:t>
      </w:r>
    </w:p>
    <w:p w:rsidR="384C9964" w:rsidP="384C9964" w:rsidRDefault="384C9964" w14:paraId="12362F6D" w14:textId="1CC641C1">
      <w:pPr>
        <w:pStyle w:val="ListParagraph"/>
        <w:bidi w:val="0"/>
        <w:spacing w:before="0" w:beforeAutospacing="off" w:after="0" w:afterAutospacing="off" w:line="276" w:lineRule="auto"/>
        <w:ind w:left="72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384C9964" w:rsidP="384C9964" w:rsidRDefault="384C9964" w14:paraId="4AC51814" w14:textId="279E46A7">
      <w:pPr>
        <w:pStyle w:val="ListParagraph"/>
        <w:numPr>
          <w:ilvl w:val="0"/>
          <w:numId w:val="25"/>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Other people always seem to get the breaks. </w:t>
      </w:r>
    </w:p>
    <w:p w:rsidR="384C9964" w:rsidP="384C9964" w:rsidRDefault="384C9964" w14:paraId="615FF598" w14:textId="4F1B4921">
      <w:pPr>
        <w:pStyle w:val="ListParagraph"/>
        <w:numPr>
          <w:ilvl w:val="0"/>
          <w:numId w:val="25"/>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 sometimes feel that people are laughing at me behind my back. </w:t>
      </w:r>
    </w:p>
    <w:p w:rsidR="384C9964" w:rsidP="384C9964" w:rsidRDefault="384C9964" w14:paraId="3B7B552D" w14:textId="21AD3B5B">
      <w:pPr>
        <w:pStyle w:val="ListParagraph"/>
        <w:numPr>
          <w:ilvl w:val="0"/>
          <w:numId w:val="25"/>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C9964" w:rsidR="384C9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people are especially nice, I wonder what they want.</w:t>
      </w:r>
    </w:p>
    <w:p w:rsidR="384C9964" w:rsidP="67463FD1" w:rsidRDefault="384C9964" w14:paraId="71B92C68" w14:textId="586E4A85">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Reverse-scored: 1 item</w:t>
      </w:r>
    </w:p>
    <w:p w:rsidR="384C9964" w:rsidP="67463FD1" w:rsidRDefault="384C9964" w14:paraId="67209A5B" w14:textId="67DCC93C">
      <w:pPr>
        <w:pStyle w:val="ListParagraph"/>
        <w:numPr>
          <w:ilvl w:val="0"/>
          <w:numId w:val="7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Anger</w:t>
      </w:r>
    </w:p>
    <w:p w:rsidR="384C9964" w:rsidP="67463FD1" w:rsidRDefault="384C9964" w14:paraId="75E9AECD" w14:textId="221A484E">
      <w:pPr>
        <w:pStyle w:val="ListParagraph"/>
        <w:numPr>
          <w:ilvl w:val="0"/>
          <w:numId w:val="71"/>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am an even-tempered person.</w:t>
      </w:r>
    </w:p>
    <w:p w:rsidR="384C9964" w:rsidP="4F4260AD" w:rsidRDefault="384C9964" w14:paraId="2DEE275D" w14:textId="3F90EE8F">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Scoring: participants responded to the 12 BAQ items using a 7-point scale ranging from (extremely uncharacteristic of me) to </w:t>
      </w: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7 (</w:t>
      </w: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extremely characteristic of me).</w:t>
      </w:r>
    </w:p>
    <w:p w:rsidR="384C9964" w:rsidP="384C9964" w:rsidRDefault="384C9964" w14:paraId="631A7EE3" w14:textId="31DF61CF">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High score: Greater </w:t>
      </w: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aggression</w:t>
      </w: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overall.</w:t>
      </w:r>
    </w:p>
    <w:p w:rsidR="4F4260AD" w:rsidP="4F4260AD" w:rsidRDefault="4F4260AD" w14:paraId="59276E00" w14:textId="636E4ECF">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F4260AD" w:rsidP="6FE87708" w:rsidRDefault="4F4260AD" w14:paraId="57502CF5" w14:textId="798E85BD">
      <w:pPr>
        <w:pStyle w:val="Normal"/>
        <w:bidi w:val="0"/>
        <w:rPr>
          <w:rFonts w:ascii="Aptos" w:hAnsi="Aptos" w:eastAsia="Aptos" w:cs="Aptos" w:asciiTheme="minorAscii" w:hAnsiTheme="minorAscii" w:eastAsiaTheme="minorAscii" w:cstheme="minorAscii"/>
          <w:b w:val="1"/>
          <w:bCs w:val="1"/>
          <w:strike w:val="0"/>
          <w:dstrike w:val="0"/>
          <w:noProof w:val="0"/>
          <w:sz w:val="24"/>
          <w:szCs w:val="24"/>
          <w:lang w:val="en-US"/>
        </w:rPr>
      </w:pPr>
      <w:r w:rsidRPr="719ED99E" w:rsidR="719ED99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Source 5 – BSMAS</w:t>
      </w:r>
      <w:r>
        <w:tab/>
      </w:r>
      <w:r>
        <w:tab/>
      </w:r>
      <w:r>
        <w:tab/>
      </w:r>
      <w:r>
        <w:tab/>
      </w:r>
      <w:r>
        <w:tab/>
      </w:r>
      <w:r>
        <w:tab/>
      </w:r>
      <w:r>
        <w:tab/>
      </w:r>
      <w:r>
        <w:tab/>
      </w:r>
      <w:r w:rsidRPr="719ED99E" w:rsidR="719ED99E">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rPr>
        <w:t>/No</w:t>
      </w:r>
    </w:p>
    <w:p w:rsidR="4F4260AD" w:rsidP="4F4260AD" w:rsidRDefault="4F4260AD" w14:paraId="514AE88B" w14:textId="484C0D87">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Citation: </w:t>
      </w:r>
      <w:r w:rsidRPr="4F4260AD" w:rsidR="4F4260AD">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Andreassen et al. (2016), Psychology of Addictive Behaviors.</w:t>
      </w:r>
    </w:p>
    <w:p w:rsidR="4F4260AD" w:rsidP="4F4260AD" w:rsidRDefault="4F4260AD" w14:paraId="619387CD" w14:textId="02406520">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Subscales: None; each item is a </w:t>
      </w:r>
      <w:r w:rsidRPr="4F4260AD" w:rsidR="4F4260AD">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component</w:t>
      </w:r>
      <w:r w:rsidRPr="4F4260AD" w:rsidR="4F4260AD">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of addictive social media use.</w:t>
      </w:r>
    </w:p>
    <w:p w:rsidR="4F4260AD" w:rsidP="4F4260AD" w:rsidRDefault="4F4260AD" w14:paraId="648A8BD3" w14:textId="6AD1CF7D">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4F4260AD" w:rsidP="4F4260AD" w:rsidRDefault="4F4260AD" w14:paraId="55F9F95C" w14:textId="188C49FA">
      <w:pPr>
        <w:pStyle w:val="ListParagraph"/>
        <w:numPr>
          <w:ilvl w:val="0"/>
          <w:numId w:val="26"/>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Spent a lot of time thinking about social media or planned use of social media? (Salience)</w:t>
      </w:r>
    </w:p>
    <w:p w:rsidR="4F4260AD" w:rsidP="4F4260AD" w:rsidRDefault="4F4260AD" w14:paraId="4678E4BC" w14:textId="6C07BF04">
      <w:pPr>
        <w:pStyle w:val="ListParagraph"/>
        <w:numPr>
          <w:ilvl w:val="0"/>
          <w:numId w:val="26"/>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Felt an urge to use social media more and more? (Tolerance)</w:t>
      </w:r>
    </w:p>
    <w:p w:rsidR="4F4260AD" w:rsidP="4F4260AD" w:rsidRDefault="4F4260AD" w14:paraId="20BF1023" w14:textId="4AF75136">
      <w:pPr>
        <w:pStyle w:val="ListParagraph"/>
        <w:numPr>
          <w:ilvl w:val="0"/>
          <w:numId w:val="26"/>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Used social media in order to forget about personal problems? (Mood modification)</w:t>
      </w:r>
    </w:p>
    <w:p w:rsidR="4F4260AD" w:rsidP="4F4260AD" w:rsidRDefault="4F4260AD" w14:paraId="270B26F4" w14:textId="76B0F1F3">
      <w:pPr>
        <w:pStyle w:val="ListParagraph"/>
        <w:numPr>
          <w:ilvl w:val="0"/>
          <w:numId w:val="26"/>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Tried to cut down on the use of social media without success? (Relapse)</w:t>
      </w:r>
    </w:p>
    <w:p w:rsidR="4F4260AD" w:rsidP="4F4260AD" w:rsidRDefault="4F4260AD" w14:paraId="6EDFD755" w14:textId="4EE32A2F">
      <w:pPr>
        <w:pStyle w:val="ListParagraph"/>
        <w:numPr>
          <w:ilvl w:val="0"/>
          <w:numId w:val="26"/>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Become restless or troubled if you have been prohibited from using social media? (Withdrawl)</w:t>
      </w:r>
    </w:p>
    <w:p w:rsidR="4F4260AD" w:rsidP="4F4260AD" w:rsidRDefault="4F4260AD" w14:paraId="537BA763" w14:textId="30A217EE">
      <w:pPr>
        <w:pStyle w:val="ListParagraph"/>
        <w:numPr>
          <w:ilvl w:val="0"/>
          <w:numId w:val="26"/>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Used</w:t>
      </w:r>
      <w:r w:rsidRPr="4F4260AD" w:rsidR="4F4260A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social media so much that it has had a negative impact on your job/studies?</w:t>
      </w:r>
    </w:p>
    <w:p w:rsidR="4F4260AD" w:rsidP="67463FD1" w:rsidRDefault="4F4260AD" w14:paraId="5FC3395D" w14:textId="29D520B8">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Reverse-scored: None.</w:t>
      </w:r>
    </w:p>
    <w:p w:rsidR="4F4260AD" w:rsidP="4F4260AD" w:rsidRDefault="4F4260AD" w14:paraId="5110CB15" w14:textId="3F8ECDBB">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Scoring: Uses a 1 (very rarely) to 5 (very often) response scale and then sum the response to each of the six items.</w:t>
      </w:r>
    </w:p>
    <w:p w:rsidR="4F4260AD" w:rsidP="4F4260AD" w:rsidRDefault="4F4260AD" w14:paraId="2F5D02E2" w14:textId="0A008A67">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F4260AD" w:rsidR="4F4260AD">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High score: Greater problematic or addictive social media use.</w:t>
      </w:r>
    </w:p>
    <w:p w:rsidR="4F4260AD" w:rsidP="4F4260AD" w:rsidRDefault="4F4260AD" w14:paraId="5D523463" w14:textId="5C0AA115">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p>
    <w:p w:rsidR="4F4260AD" w:rsidP="6FE87708" w:rsidRDefault="4F4260AD" w14:paraId="69CB325F" w14:textId="78F11F1A">
      <w:pPr>
        <w:pStyle w:val="Normal"/>
        <w:bidi w:val="0"/>
        <w:rPr>
          <w:rFonts w:ascii="Aptos" w:hAnsi="Aptos" w:eastAsia="Aptos" w:cs="Aptos" w:asciiTheme="minorAscii" w:hAnsiTheme="minorAscii" w:eastAsiaTheme="minorAscii" w:cstheme="minorAscii"/>
          <w:b w:val="1"/>
          <w:bCs w:val="1"/>
          <w:strike w:val="0"/>
          <w:dstrike w:val="0"/>
          <w:noProof w:val="0"/>
          <w:sz w:val="24"/>
          <w:szCs w:val="24"/>
          <w:lang w:val="en-US"/>
        </w:rPr>
      </w:pPr>
      <w:r w:rsidRPr="719ED99E" w:rsidR="719ED99E">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Source 6 – PSS-10</w:t>
      </w:r>
      <w:r>
        <w:tab/>
      </w:r>
      <w:r>
        <w:tab/>
      </w:r>
      <w:r>
        <w:tab/>
      </w:r>
      <w:r>
        <w:tab/>
      </w:r>
      <w:r>
        <w:tab/>
      </w:r>
      <w:r>
        <w:tab/>
      </w:r>
      <w:r>
        <w:tab/>
      </w:r>
      <w:r>
        <w:tab/>
      </w:r>
      <w:r w:rsidRPr="719ED99E" w:rsidR="719ED99E">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719ED99E" w:rsidR="719ED99E">
        <w:rPr>
          <w:rFonts w:ascii="Aptos" w:hAnsi="Aptos" w:eastAsia="Aptos" w:cs="Aptos" w:asciiTheme="minorAscii" w:hAnsiTheme="minorAscii" w:eastAsiaTheme="minorAscii" w:cstheme="minorAscii"/>
          <w:b w:val="1"/>
          <w:bCs w:val="1"/>
          <w:strike w:val="0"/>
          <w:dstrike w:val="0"/>
          <w:color w:val="FF0000"/>
          <w:sz w:val="24"/>
          <w:szCs w:val="24"/>
        </w:rPr>
        <w:t>/No</w:t>
      </w:r>
    </w:p>
    <w:p w:rsidR="4F4260AD" w:rsidP="24BD7237" w:rsidRDefault="4F4260AD" w14:paraId="20E18BAF" w14:textId="4BF20CCB">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56143FE8" w:rsidR="56143FE8">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Citation: </w:t>
      </w:r>
      <w:r w:rsidRPr="56143FE8" w:rsidR="56143FE8">
        <w:rPr>
          <w:rFonts w:ascii="Aptos" w:hAnsi="Aptos" w:eastAsia="Aptos" w:cs="Aptos"/>
          <w:noProof w:val="0"/>
          <w:sz w:val="24"/>
          <w:szCs w:val="24"/>
          <w:lang w:val="en-US"/>
        </w:rPr>
        <w:t>Cohen, Kamarck, &amp; Mermelstein (1983)</w:t>
      </w:r>
    </w:p>
    <w:p w:rsidR="56143FE8" w:rsidP="56143FE8" w:rsidRDefault="56143FE8" w14:paraId="77B6AA5E" w14:textId="3C66807D">
      <w:pPr>
        <w:pStyle w:val="Normal"/>
        <w:bidi w:val="0"/>
        <w:rPr>
          <w:rFonts w:ascii="Aptos" w:hAnsi="Aptos" w:eastAsia="Aptos" w:cs="Aptos"/>
          <w:noProof w:val="0"/>
          <w:sz w:val="24"/>
          <w:szCs w:val="24"/>
          <w:lang w:val="en-US"/>
        </w:rPr>
      </w:pPr>
      <w:r w:rsidRPr="56143FE8" w:rsidR="56143FE8">
        <w:rPr>
          <w:rFonts w:ascii="Aptos" w:hAnsi="Aptos" w:eastAsia="Aptos" w:cs="Aptos"/>
          <w:noProof w:val="0"/>
          <w:sz w:val="24"/>
          <w:szCs w:val="24"/>
          <w:lang w:val="en-US"/>
        </w:rPr>
        <w:t>Subscales: None.</w:t>
      </w:r>
    </w:p>
    <w:p w:rsidR="24BD7237" w:rsidP="24BD7237" w:rsidRDefault="24BD7237" w14:paraId="3A590754" w14:textId="62BA3F43">
      <w:pPr>
        <w:pStyle w:val="Normal"/>
        <w:bidi w:val="0"/>
        <w:rPr>
          <w:rFonts w:ascii="Aptos" w:hAnsi="Aptos" w:eastAsia="Aptos" w:cs="Aptos"/>
          <w:noProof w:val="0"/>
          <w:sz w:val="24"/>
          <w:szCs w:val="24"/>
          <w:lang w:val="en-US"/>
        </w:rPr>
      </w:pPr>
      <w:r w:rsidRPr="0FD59B20" w:rsidR="0FD59B20">
        <w:rPr>
          <w:rFonts w:ascii="Aptos" w:hAnsi="Aptos" w:eastAsia="Aptos" w:cs="Aptos"/>
          <w:noProof w:val="0"/>
          <w:sz w:val="24"/>
          <w:szCs w:val="24"/>
          <w:lang w:val="en-US"/>
        </w:rPr>
        <w:t>Items:</w:t>
      </w:r>
    </w:p>
    <w:p w:rsidR="24BD7237" w:rsidP="0FD59B20" w:rsidRDefault="24BD7237" w14:paraId="44A4C482" w14:textId="1B6BF465">
      <w:pPr>
        <w:pStyle w:val="ListParagraph"/>
        <w:numPr>
          <w:ilvl w:val="0"/>
          <w:numId w:val="28"/>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FD59B20" w:rsidR="0FD59B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been upset because of something that happened unexpectedly?</w:t>
      </w:r>
    </w:p>
    <w:p w:rsidR="24BD7237" w:rsidP="0FD59B20" w:rsidRDefault="24BD7237" w14:paraId="4823B4FC" w14:textId="7173CAEE">
      <w:pPr>
        <w:pStyle w:val="ListParagraph"/>
        <w:numPr>
          <w:ilvl w:val="0"/>
          <w:numId w:val="28"/>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FD59B20" w:rsidR="0FD59B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felt that you were unable to control the important things in your life?</w:t>
      </w:r>
    </w:p>
    <w:p w:rsidR="24BD7237" w:rsidP="0FD59B20" w:rsidRDefault="24BD7237" w14:paraId="5423B5DF" w14:textId="388FA7EC">
      <w:pPr>
        <w:pStyle w:val="ListParagraph"/>
        <w:numPr>
          <w:ilvl w:val="0"/>
          <w:numId w:val="28"/>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FD59B20" w:rsidR="0FD59B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felt nervous and "stressed"?</w:t>
      </w:r>
    </w:p>
    <w:p w:rsidR="24BD7237" w:rsidP="0FD59B20" w:rsidRDefault="24BD7237" w14:paraId="3A0280A2" w14:textId="25C3E277">
      <w:pPr>
        <w:pStyle w:val="ListParagraph"/>
        <w:numPr>
          <w:ilvl w:val="0"/>
          <w:numId w:val="28"/>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FD59B20" w:rsidR="0FD59B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felt confident about your ability to handle your personal problems? (R)</w:t>
      </w:r>
    </w:p>
    <w:p w:rsidR="24BD7237" w:rsidP="0FD59B20" w:rsidRDefault="24BD7237" w14:paraId="0DAB0A46" w14:textId="51E8246A">
      <w:pPr>
        <w:pStyle w:val="ListParagraph"/>
        <w:numPr>
          <w:ilvl w:val="0"/>
          <w:numId w:val="28"/>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FD59B20" w:rsidR="0FD59B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felt that things were going your way? (R)</w:t>
      </w:r>
    </w:p>
    <w:p w:rsidR="24BD7237" w:rsidP="0FD59B20" w:rsidRDefault="24BD7237" w14:paraId="5F39FBAE" w14:textId="37F3886E">
      <w:pPr>
        <w:pStyle w:val="ListParagraph"/>
        <w:numPr>
          <w:ilvl w:val="0"/>
          <w:numId w:val="28"/>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FD59B20" w:rsidR="0FD59B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In the last month, how often have you found that you could not cope with all the things that you had to do? </w:t>
      </w:r>
    </w:p>
    <w:p w:rsidR="24BD7237" w:rsidP="0FD59B20" w:rsidRDefault="24BD7237" w14:paraId="467AB2B6" w14:textId="62402C77">
      <w:pPr>
        <w:pStyle w:val="ListParagraph"/>
        <w:numPr>
          <w:ilvl w:val="0"/>
          <w:numId w:val="28"/>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FD59B20" w:rsidR="0FD59B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been able to control irritations in your life? (R)</w:t>
      </w:r>
    </w:p>
    <w:p w:rsidR="24BD7237" w:rsidP="0FD59B20" w:rsidRDefault="24BD7237" w14:paraId="7EF818F1" w14:textId="6AB4DD74">
      <w:pPr>
        <w:pStyle w:val="ListParagraph"/>
        <w:numPr>
          <w:ilvl w:val="0"/>
          <w:numId w:val="28"/>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FD59B20" w:rsidR="0FD59B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felt that you were on top of things? (R)</w:t>
      </w:r>
    </w:p>
    <w:p w:rsidR="24BD7237" w:rsidP="0FD59B20" w:rsidRDefault="24BD7237" w14:paraId="1DCC1C17" w14:textId="7077EF91">
      <w:pPr>
        <w:pStyle w:val="ListParagraph"/>
        <w:numPr>
          <w:ilvl w:val="0"/>
          <w:numId w:val="28"/>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FD59B20" w:rsidR="0FD59B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been angered because of things that were outside of your control?</w:t>
      </w:r>
    </w:p>
    <w:p w:rsidR="24BD7237" w:rsidP="0FD59B20" w:rsidRDefault="24BD7237" w14:paraId="19589565" w14:textId="223F5DA7">
      <w:pPr>
        <w:pStyle w:val="ListParagraph"/>
        <w:numPr>
          <w:ilvl w:val="0"/>
          <w:numId w:val="28"/>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FD59B20" w:rsidR="0FD59B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felt difficulties were piling up so high that you could not overcome them?</w:t>
      </w:r>
    </w:p>
    <w:p w:rsidR="24BD7237" w:rsidP="0FD59B20" w:rsidRDefault="24BD7237" w14:paraId="278F9290" w14:textId="742F09E2">
      <w:pPr>
        <w:pStyle w:val="Normal"/>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24BD7237" w:rsidP="67463FD1" w:rsidRDefault="24BD7237" w14:paraId="5D5BFCBA" w14:textId="45B54B30">
      <w:pPr>
        <w:pStyle w:val="Normal"/>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Reverse-scored: 4 items</w:t>
      </w:r>
    </w:p>
    <w:p w:rsidR="67463FD1" w:rsidP="67463FD1" w:rsidRDefault="67463FD1" w14:paraId="457ED671" w14:textId="70C89AB2">
      <w:pPr>
        <w:pStyle w:val="ListParagraph"/>
        <w:numPr>
          <w:ilvl w:val="0"/>
          <w:numId w:val="72"/>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felt confident about your ability to handle your personal problems?</w:t>
      </w:r>
    </w:p>
    <w:p w:rsidR="67463FD1" w:rsidP="67463FD1" w:rsidRDefault="67463FD1" w14:paraId="5146E205" w14:textId="6588B522">
      <w:pPr>
        <w:pStyle w:val="ListParagraph"/>
        <w:numPr>
          <w:ilvl w:val="0"/>
          <w:numId w:val="72"/>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felt that things were going your way?</w:t>
      </w:r>
    </w:p>
    <w:p w:rsidR="67463FD1" w:rsidP="67463FD1" w:rsidRDefault="67463FD1" w14:paraId="3DB2DEF9" w14:textId="50CB93F3">
      <w:pPr>
        <w:pStyle w:val="ListParagraph"/>
        <w:numPr>
          <w:ilvl w:val="0"/>
          <w:numId w:val="72"/>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been able to control irritations in your life?</w:t>
      </w:r>
    </w:p>
    <w:p w:rsidR="67463FD1" w:rsidP="67463FD1" w:rsidRDefault="67463FD1" w14:paraId="24CD4BB3" w14:textId="6010707E">
      <w:pPr>
        <w:pStyle w:val="ListParagraph"/>
        <w:numPr>
          <w:ilvl w:val="0"/>
          <w:numId w:val="72"/>
        </w:numPr>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 the last month, how often have you felt that you were on top of things?</w:t>
      </w:r>
    </w:p>
    <w:p w:rsidR="67463FD1" w:rsidP="67463FD1" w:rsidRDefault="67463FD1" w14:paraId="6FC56BB8" w14:textId="38745DE7">
      <w:pPr>
        <w:pStyle w:val="Normal"/>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24BD7237" w:rsidP="56143FE8" w:rsidRDefault="24BD7237" w14:paraId="036ED22C" w14:textId="097104DD">
      <w:pPr>
        <w:pStyle w:val="Normal"/>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Scoring: 0 (never), 1 (</w:t>
      </w: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almost never</w:t>
      </w: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2 (sometimes), 3 (</w:t>
      </w: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fairly often</w:t>
      </w: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4 (very often). The sum is then calculated.</w:t>
      </w:r>
    </w:p>
    <w:p w:rsidR="67463FD1" w:rsidP="67463FD1" w:rsidRDefault="67463FD1" w14:paraId="7CA46CB3" w14:textId="5A94CE57">
      <w:pPr>
        <w:pStyle w:val="Normal"/>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24BD7237" w:rsidP="56143FE8" w:rsidRDefault="24BD7237" w14:paraId="23756627" w14:textId="0B64DBAE">
      <w:pPr>
        <w:pStyle w:val="Normal"/>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56143FE8" w:rsidR="56143F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High score: Greater perceived stress.</w:t>
      </w:r>
    </w:p>
    <w:p w:rsidR="56143FE8" w:rsidP="56143FE8" w:rsidRDefault="56143FE8" w14:paraId="68600CC6" w14:textId="24BF0144">
      <w:pPr>
        <w:pStyle w:val="Normal"/>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56143FE8" w:rsidP="6FE87708" w:rsidRDefault="56143FE8" w14:paraId="0CD5F6F2" w14:textId="05CD0AA8">
      <w:pPr>
        <w:pStyle w:val="Normal"/>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1"/>
          <w:bCs w:val="1"/>
          <w:strike w:val="0"/>
          <w:dstrike w:val="0"/>
          <w:noProof w:val="0"/>
          <w:sz w:val="24"/>
          <w:szCs w:val="24"/>
          <w:lang w:val="en-US"/>
        </w:rPr>
      </w:pPr>
      <w:r w:rsidRPr="0AD54FBE" w:rsidR="0AD54FBE">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Source 7 – PROMIS</w:t>
      </w:r>
      <w:r>
        <w:tab/>
      </w:r>
      <w:r>
        <w:tab/>
      </w:r>
      <w:r>
        <w:tab/>
      </w:r>
      <w:r>
        <w:tab/>
      </w:r>
      <w:r>
        <w:tab/>
      </w:r>
      <w:r>
        <w:tab/>
      </w:r>
      <w:r>
        <w:tab/>
      </w:r>
      <w:r>
        <w:tab/>
      </w:r>
      <w:r w:rsidRPr="0AD54FBE" w:rsidR="0AD54FBE">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0AD54FBE" w:rsidR="0AD54FBE">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0AD54FBE" w:rsidR="0AD54FBE">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0AD54FBE" w:rsidR="0AD54FBE">
        <w:rPr>
          <w:rFonts w:ascii="Aptos" w:hAnsi="Aptos" w:eastAsia="Aptos" w:cs="Aptos" w:asciiTheme="minorAscii" w:hAnsiTheme="minorAscii" w:eastAsiaTheme="minorAscii" w:cstheme="minorAscii"/>
          <w:b w:val="1"/>
          <w:bCs w:val="1"/>
          <w:strike w:val="0"/>
          <w:dstrike w:val="0"/>
          <w:color w:val="FF0000"/>
          <w:sz w:val="24"/>
          <w:szCs w:val="24"/>
        </w:rPr>
        <w:t>/</w:t>
      </w:r>
      <w:r w:rsidRPr="0AD54FBE" w:rsidR="0AD54FBE">
        <w:rPr>
          <w:rFonts w:ascii="Aptos" w:hAnsi="Aptos" w:eastAsia="Aptos" w:cs="Aptos" w:asciiTheme="minorAscii" w:hAnsiTheme="minorAscii" w:eastAsiaTheme="minorAscii" w:cstheme="minorAscii"/>
          <w:b w:val="1"/>
          <w:bCs w:val="1"/>
          <w:strike w:val="0"/>
          <w:dstrike w:val="0"/>
          <w:color w:val="FF0000"/>
          <w:sz w:val="24"/>
          <w:szCs w:val="24"/>
        </w:rPr>
        <w:t>No</w:t>
      </w:r>
    </w:p>
    <w:p w:rsidR="56143FE8" w:rsidP="56143FE8" w:rsidRDefault="56143FE8" w14:paraId="1A94060C" w14:textId="52B8E73F">
      <w:pPr>
        <w:pStyle w:val="Normal"/>
        <w:shd w:val="clear" w:color="auto" w:fill="FFFFFF" w:themeFill="background1"/>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56143FE8" w:rsidR="56143F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Citation: </w:t>
      </w:r>
      <w:r w:rsidRPr="56143FE8" w:rsidR="56143FE8">
        <w:rPr>
          <w:rFonts w:ascii="Aptos" w:hAnsi="Aptos" w:eastAsia="Aptos" w:cs="Aptos"/>
          <w:b w:val="0"/>
          <w:bCs w:val="0"/>
          <w:i w:val="0"/>
          <w:iCs w:val="0"/>
          <w:caps w:val="0"/>
          <w:smallCaps w:val="0"/>
          <w:noProof w:val="0"/>
          <w:color w:val="000000" w:themeColor="text1" w:themeTint="FF" w:themeShade="FF"/>
          <w:sz w:val="24"/>
          <w:szCs w:val="24"/>
          <w:lang w:val="en-US"/>
        </w:rPr>
        <w:t>PROMIS Health Organization. (2016)</w:t>
      </w:r>
    </w:p>
    <w:p w:rsidR="56143FE8" w:rsidP="56143FE8" w:rsidRDefault="56143FE8" w14:paraId="2201D496" w14:textId="06E005FE">
      <w:pPr>
        <w:pStyle w:val="Normal"/>
        <w:shd w:val="clear" w:color="auto" w:fill="FFFFFF" w:themeFill="background1"/>
        <w:bidi w:val="0"/>
        <w:spacing w:before="0" w:beforeAutospacing="off" w:after="0" w:afterAutospacing="off"/>
        <w:ind w:right="0"/>
        <w:rPr>
          <w:rFonts w:ascii="Aptos" w:hAnsi="Aptos" w:eastAsia="Aptos" w:cs="Aptos"/>
          <w:b w:val="0"/>
          <w:bCs w:val="0"/>
          <w:i w:val="0"/>
          <w:iCs w:val="0"/>
          <w:caps w:val="0"/>
          <w:smallCaps w:val="0"/>
          <w:noProof w:val="0"/>
          <w:color w:val="000000" w:themeColor="text1" w:themeTint="FF" w:themeShade="FF"/>
          <w:sz w:val="24"/>
          <w:szCs w:val="24"/>
          <w:lang w:val="en-US"/>
        </w:rPr>
      </w:pPr>
      <w:r w:rsidRPr="56143FE8" w:rsidR="56143FE8">
        <w:rPr>
          <w:rFonts w:ascii="Aptos" w:hAnsi="Aptos" w:eastAsia="Aptos" w:cs="Aptos"/>
          <w:b w:val="0"/>
          <w:bCs w:val="0"/>
          <w:i w:val="0"/>
          <w:iCs w:val="0"/>
          <w:caps w:val="0"/>
          <w:smallCaps w:val="0"/>
          <w:noProof w:val="0"/>
          <w:color w:val="000000" w:themeColor="text1" w:themeTint="FF" w:themeShade="FF"/>
          <w:sz w:val="24"/>
          <w:szCs w:val="24"/>
          <w:lang w:val="en-US"/>
        </w:rPr>
        <w:t>Subscales: None.</w:t>
      </w:r>
    </w:p>
    <w:p w:rsidR="56143FE8" w:rsidP="56143FE8" w:rsidRDefault="56143FE8" w14:paraId="60B551A8" w14:textId="703A9E5F">
      <w:pPr>
        <w:pStyle w:val="Normal"/>
        <w:shd w:val="clear" w:color="auto" w:fill="FFFFFF" w:themeFill="background1"/>
        <w:bidi w:val="0"/>
        <w:spacing w:before="0" w:beforeAutospacing="off" w:after="0" w:afterAutospacing="off"/>
        <w:ind w:right="0"/>
        <w:rPr>
          <w:rFonts w:ascii="Aptos" w:hAnsi="Aptos" w:eastAsia="Aptos" w:cs="Aptos"/>
          <w:b w:val="0"/>
          <w:bCs w:val="0"/>
          <w:i w:val="0"/>
          <w:iCs w:val="0"/>
          <w:caps w:val="0"/>
          <w:smallCaps w:val="0"/>
          <w:noProof w:val="0"/>
          <w:color w:val="000000" w:themeColor="text1" w:themeTint="FF" w:themeShade="FF"/>
          <w:sz w:val="24"/>
          <w:szCs w:val="24"/>
          <w:lang w:val="en-US"/>
        </w:rPr>
      </w:pPr>
      <w:r w:rsidRPr="1313B1ED" w:rsidR="1313B1ED">
        <w:rPr>
          <w:rFonts w:ascii="Aptos" w:hAnsi="Aptos" w:eastAsia="Aptos" w:cs="Aptos"/>
          <w:b w:val="0"/>
          <w:bCs w:val="0"/>
          <w:i w:val="0"/>
          <w:iCs w:val="0"/>
          <w:caps w:val="0"/>
          <w:smallCaps w:val="0"/>
          <w:noProof w:val="0"/>
          <w:color w:val="000000" w:themeColor="text1" w:themeTint="FF" w:themeShade="FF"/>
          <w:sz w:val="24"/>
          <w:szCs w:val="24"/>
          <w:lang w:val="en-US"/>
        </w:rPr>
        <w:t>Items:</w:t>
      </w:r>
    </w:p>
    <w:p w:rsidR="56143FE8" w:rsidP="1313B1ED" w:rsidRDefault="56143FE8" w14:paraId="33500D8A" w14:textId="6544D7B5">
      <w:pPr>
        <w:bidi w:val="0"/>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en-US"/>
        </w:rPr>
      </w:pPr>
      <w:r w:rsidRPr="1313B1ED" w:rsidR="1313B1ED">
        <w:rPr>
          <w:rFonts w:ascii="Aptos" w:hAnsi="Aptos" w:eastAsia="Aptos" w:cs="Aptos"/>
          <w:b w:val="0"/>
          <w:bCs w:val="0"/>
          <w:i w:val="0"/>
          <w:iCs w:val="0"/>
          <w:caps w:val="0"/>
          <w:smallCaps w:val="0"/>
          <w:noProof w:val="0"/>
          <w:color w:val="000000" w:themeColor="text1" w:themeTint="FF" w:themeShade="FF"/>
          <w:sz w:val="24"/>
          <w:szCs w:val="24"/>
          <w:lang w:val="en-US"/>
        </w:rPr>
        <w:t>In the past 7 days…</w:t>
      </w:r>
    </w:p>
    <w:p w:rsidR="56143FE8" w:rsidP="3EEA5C7D" w:rsidRDefault="56143FE8" w14:paraId="73B7A735" w14:textId="2C59535F">
      <w:pPr>
        <w:pStyle w:val="ListParagraph"/>
        <w:numPr>
          <w:ilvl w:val="0"/>
          <w:numId w:val="29"/>
        </w:numPr>
        <w:bidi w:val="0"/>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en-US"/>
        </w:rPr>
      </w:pPr>
      <w:r w:rsidRPr="3EEA5C7D" w:rsidR="3EEA5C7D">
        <w:rPr>
          <w:rFonts w:ascii="Aptos" w:hAnsi="Aptos" w:eastAsia="Aptos" w:cs="Aptos"/>
          <w:b w:val="0"/>
          <w:bCs w:val="0"/>
          <w:i w:val="0"/>
          <w:iCs w:val="0"/>
          <w:caps w:val="0"/>
          <w:smallCaps w:val="0"/>
          <w:noProof w:val="0"/>
          <w:color w:val="000000" w:themeColor="text1" w:themeTint="FF" w:themeShade="FF"/>
          <w:sz w:val="24"/>
          <w:szCs w:val="24"/>
          <w:lang w:val="en-US"/>
        </w:rPr>
        <w:t>My sleep quality was</w:t>
      </w:r>
      <w:r>
        <w:br/>
      </w:r>
      <w:r w:rsidRPr="3EEA5C7D" w:rsidR="3EEA5C7D">
        <w:rPr>
          <w:rFonts w:ascii="Aptos" w:hAnsi="Aptos" w:eastAsia="Aptos" w:cs="Aptos"/>
          <w:b w:val="0"/>
          <w:bCs w:val="0"/>
          <w:i w:val="0"/>
          <w:iCs w:val="0"/>
          <w:caps w:val="0"/>
          <w:smallCaps w:val="0"/>
          <w:noProof w:val="0"/>
          <w:color w:val="000000" w:themeColor="text1" w:themeTint="FF" w:themeShade="FF"/>
          <w:sz w:val="24"/>
          <w:szCs w:val="24"/>
          <w:lang w:val="en-US"/>
        </w:rPr>
        <w:t xml:space="preserve"> Scoring: 5 = </w:t>
      </w:r>
      <w:r w:rsidRPr="3EEA5C7D" w:rsidR="3EEA5C7D">
        <w:rPr>
          <w:rFonts w:ascii="Aptos" w:hAnsi="Aptos" w:eastAsia="Aptos" w:cs="Aptos"/>
          <w:b w:val="0"/>
          <w:bCs w:val="0"/>
          <w:i w:val="0"/>
          <w:iCs w:val="0"/>
          <w:caps w:val="0"/>
          <w:smallCaps w:val="0"/>
          <w:noProof w:val="0"/>
          <w:color w:val="000000" w:themeColor="text1" w:themeTint="FF" w:themeShade="FF"/>
          <w:sz w:val="24"/>
          <w:szCs w:val="24"/>
          <w:lang w:val="en-US"/>
        </w:rPr>
        <w:t>Very poor</w:t>
      </w:r>
      <w:r w:rsidRPr="3EEA5C7D" w:rsidR="3EEA5C7D">
        <w:rPr>
          <w:rFonts w:ascii="Aptos" w:hAnsi="Aptos" w:eastAsia="Aptos" w:cs="Aptos"/>
          <w:b w:val="0"/>
          <w:bCs w:val="0"/>
          <w:i w:val="0"/>
          <w:iCs w:val="0"/>
          <w:caps w:val="0"/>
          <w:smallCaps w:val="0"/>
          <w:noProof w:val="0"/>
          <w:color w:val="000000" w:themeColor="text1" w:themeTint="FF" w:themeShade="FF"/>
          <w:sz w:val="24"/>
          <w:szCs w:val="24"/>
          <w:lang w:val="en-US"/>
        </w:rPr>
        <w:t xml:space="preserve"> / 4 = Poor / 3 = Fair / 2 = Good / 1 = </w:t>
      </w:r>
      <w:r w:rsidRPr="3EEA5C7D" w:rsidR="3EEA5C7D">
        <w:rPr>
          <w:rFonts w:ascii="Aptos" w:hAnsi="Aptos" w:eastAsia="Aptos" w:cs="Aptos"/>
          <w:b w:val="0"/>
          <w:bCs w:val="0"/>
          <w:i w:val="0"/>
          <w:iCs w:val="0"/>
          <w:caps w:val="0"/>
          <w:smallCaps w:val="0"/>
          <w:noProof w:val="0"/>
          <w:color w:val="000000" w:themeColor="text1" w:themeTint="FF" w:themeShade="FF"/>
          <w:sz w:val="24"/>
          <w:szCs w:val="24"/>
          <w:lang w:val="en-US"/>
        </w:rPr>
        <w:t>Very good</w:t>
      </w:r>
    </w:p>
    <w:p w:rsidR="56143FE8" w:rsidP="08382EE3" w:rsidRDefault="56143FE8" w14:paraId="22B64B9B" w14:textId="438085D3">
      <w:pPr>
        <w:pStyle w:val="ListParagraph"/>
        <w:numPr>
          <w:ilvl w:val="0"/>
          <w:numId w:val="29"/>
        </w:numPr>
        <w:bidi w:val="0"/>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en-US"/>
        </w:rPr>
      </w:pPr>
      <w:r w:rsidRPr="08382EE3" w:rsidR="08382EE3">
        <w:rPr>
          <w:rFonts w:ascii="Aptos" w:hAnsi="Aptos" w:eastAsia="Aptos" w:cs="Aptos"/>
          <w:b w:val="0"/>
          <w:bCs w:val="0"/>
          <w:i w:val="0"/>
          <w:iCs w:val="0"/>
          <w:caps w:val="0"/>
          <w:smallCaps w:val="0"/>
          <w:noProof w:val="0"/>
          <w:color w:val="000000" w:themeColor="text1" w:themeTint="FF" w:themeShade="FF"/>
          <w:sz w:val="24"/>
          <w:szCs w:val="24"/>
          <w:lang w:val="en-US"/>
        </w:rPr>
        <w:t>My sleep was refreshing.</w:t>
      </w:r>
      <w:r>
        <w:br/>
      </w:r>
      <w:r w:rsidRPr="08382EE3" w:rsidR="08382EE3">
        <w:rPr>
          <w:rFonts w:ascii="Aptos" w:hAnsi="Aptos" w:eastAsia="Aptos" w:cs="Aptos"/>
          <w:b w:val="0"/>
          <w:bCs w:val="0"/>
          <w:i w:val="0"/>
          <w:iCs w:val="0"/>
          <w:caps w:val="0"/>
          <w:smallCaps w:val="0"/>
          <w:noProof w:val="0"/>
          <w:color w:val="000000" w:themeColor="text1" w:themeTint="FF" w:themeShade="FF"/>
          <w:sz w:val="24"/>
          <w:szCs w:val="24"/>
          <w:lang w:val="en-US"/>
        </w:rPr>
        <w:t xml:space="preserve"> Scoring: 5 = Not at all / 4 = A little bit / 3 = Somewhat / 2 = Quite a bit / 1 = Very much</w:t>
      </w:r>
    </w:p>
    <w:p w:rsidR="56143FE8" w:rsidP="1313B1ED" w:rsidRDefault="56143FE8" w14:paraId="2B7C4EDA" w14:textId="3B8ADD93">
      <w:pPr>
        <w:pStyle w:val="ListParagraph"/>
        <w:numPr>
          <w:ilvl w:val="0"/>
          <w:numId w:val="29"/>
        </w:numPr>
        <w:bidi w:val="0"/>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en-US"/>
        </w:rPr>
      </w:pPr>
      <w:r w:rsidRPr="1313B1ED" w:rsidR="1313B1ED">
        <w:rPr>
          <w:rFonts w:ascii="Aptos" w:hAnsi="Aptos" w:eastAsia="Aptos" w:cs="Aptos"/>
          <w:b w:val="0"/>
          <w:bCs w:val="0"/>
          <w:i w:val="0"/>
          <w:iCs w:val="0"/>
          <w:caps w:val="0"/>
          <w:smallCaps w:val="0"/>
          <w:noProof w:val="0"/>
          <w:color w:val="000000" w:themeColor="text1" w:themeTint="FF" w:themeShade="FF"/>
          <w:sz w:val="24"/>
          <w:szCs w:val="24"/>
          <w:lang w:val="en-US"/>
        </w:rPr>
        <w:t>I had a problem with my sleep.</w:t>
      </w:r>
      <w:r>
        <w:br/>
      </w:r>
      <w:r w:rsidRPr="1313B1ED" w:rsidR="1313B1ED">
        <w:rPr>
          <w:rFonts w:ascii="Aptos" w:hAnsi="Aptos" w:eastAsia="Aptos" w:cs="Aptos"/>
          <w:b w:val="0"/>
          <w:bCs w:val="0"/>
          <w:i w:val="0"/>
          <w:iCs w:val="0"/>
          <w:caps w:val="0"/>
          <w:smallCaps w:val="0"/>
          <w:noProof w:val="0"/>
          <w:color w:val="000000" w:themeColor="text1" w:themeTint="FF" w:themeShade="FF"/>
          <w:sz w:val="24"/>
          <w:szCs w:val="24"/>
          <w:lang w:val="en-US"/>
        </w:rPr>
        <w:t xml:space="preserve"> Scoring: 1 = Not at all / 2 = A little bit / 3 = Somewhat / 4 = Quite a bit / 5 = Very much</w:t>
      </w:r>
    </w:p>
    <w:p w:rsidR="56143FE8" w:rsidP="1313B1ED" w:rsidRDefault="56143FE8" w14:paraId="26E92A2F" w14:textId="3F06D935">
      <w:pPr>
        <w:pStyle w:val="ListParagraph"/>
        <w:numPr>
          <w:ilvl w:val="0"/>
          <w:numId w:val="29"/>
        </w:numPr>
        <w:bidi w:val="0"/>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en-US"/>
        </w:rPr>
      </w:pPr>
      <w:r w:rsidRPr="1313B1ED" w:rsidR="1313B1ED">
        <w:rPr>
          <w:rFonts w:ascii="Aptos" w:hAnsi="Aptos" w:eastAsia="Aptos" w:cs="Aptos"/>
          <w:b w:val="0"/>
          <w:bCs w:val="0"/>
          <w:i w:val="0"/>
          <w:iCs w:val="0"/>
          <w:caps w:val="0"/>
          <w:smallCaps w:val="0"/>
          <w:noProof w:val="0"/>
          <w:color w:val="000000" w:themeColor="text1" w:themeTint="FF" w:themeShade="FF"/>
          <w:sz w:val="24"/>
          <w:szCs w:val="24"/>
          <w:lang w:val="en-US"/>
        </w:rPr>
        <w:t>I had difficulty falling asleep.</w:t>
      </w:r>
      <w:r>
        <w:br/>
      </w:r>
      <w:r w:rsidRPr="1313B1ED" w:rsidR="1313B1ED">
        <w:rPr>
          <w:rFonts w:ascii="Aptos" w:hAnsi="Aptos" w:eastAsia="Aptos" w:cs="Aptos"/>
          <w:b w:val="0"/>
          <w:bCs w:val="0"/>
          <w:i w:val="0"/>
          <w:iCs w:val="0"/>
          <w:caps w:val="0"/>
          <w:smallCaps w:val="0"/>
          <w:noProof w:val="0"/>
          <w:color w:val="000000" w:themeColor="text1" w:themeTint="FF" w:themeShade="FF"/>
          <w:sz w:val="24"/>
          <w:szCs w:val="24"/>
          <w:lang w:val="en-US"/>
        </w:rPr>
        <w:t xml:space="preserve"> Scoring: 1 = Not at all / 2 = A little bit / 3 = Somewhat / 4 = Quite a bit / 5 = Very much</w:t>
      </w:r>
    </w:p>
    <w:p w:rsidR="56143FE8" w:rsidP="67463FD1" w:rsidRDefault="56143FE8" w14:paraId="2D2417B0" w14:textId="44F7FF47">
      <w:pPr>
        <w:pStyle w:val="Normal"/>
        <w:bidi w:val="0"/>
        <w:spacing w:before="240" w:beforeAutospacing="off" w:after="240" w:afterAutospacing="off"/>
        <w:ind/>
        <w:rPr>
          <w:rFonts w:ascii="Aptos" w:hAnsi="Aptos" w:eastAsia="Aptos" w:cs="Aptos"/>
          <w:b w:val="0"/>
          <w:bCs w:val="0"/>
          <w:i w:val="0"/>
          <w:iCs w:val="0"/>
          <w:caps w:val="0"/>
          <w:smallCaps w:val="0"/>
          <w:noProof w:val="0"/>
          <w:color w:val="000000" w:themeColor="text1" w:themeTint="FF" w:themeShade="FF"/>
          <w:sz w:val="24"/>
          <w:szCs w:val="24"/>
          <w:lang w:val="en-US"/>
        </w:rPr>
      </w:pPr>
      <w:r w:rsidRPr="08382EE3" w:rsidR="08382EE3">
        <w:rPr>
          <w:rFonts w:ascii="Aptos" w:hAnsi="Aptos" w:eastAsia="Aptos" w:cs="Aptos"/>
          <w:b w:val="0"/>
          <w:bCs w:val="0"/>
          <w:i w:val="0"/>
          <w:iCs w:val="0"/>
          <w:caps w:val="0"/>
          <w:smallCaps w:val="0"/>
          <w:noProof w:val="0"/>
          <w:color w:val="000000" w:themeColor="text1" w:themeTint="FF" w:themeShade="FF"/>
          <w:sz w:val="24"/>
          <w:szCs w:val="24"/>
          <w:lang w:val="en-US"/>
        </w:rPr>
        <w:t>Reverse-scored: 2 items</w:t>
      </w:r>
    </w:p>
    <w:p w:rsidR="08382EE3" w:rsidP="3EEA5C7D" w:rsidRDefault="08382EE3" w14:paraId="4885BC85" w14:textId="2BEAA413">
      <w:pPr>
        <w:pStyle w:val="ListParagraph"/>
        <w:numPr>
          <w:ilvl w:val="0"/>
          <w:numId w:val="73"/>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EEA5C7D" w:rsidR="3EEA5C7D">
        <w:rPr>
          <w:rFonts w:ascii="Aptos" w:hAnsi="Aptos" w:eastAsia="Aptos" w:cs="Aptos"/>
          <w:b w:val="0"/>
          <w:bCs w:val="0"/>
          <w:i w:val="0"/>
          <w:iCs w:val="0"/>
          <w:caps w:val="0"/>
          <w:smallCaps w:val="0"/>
          <w:noProof w:val="0"/>
          <w:color w:val="000000" w:themeColor="text1" w:themeTint="FF" w:themeShade="FF"/>
          <w:sz w:val="24"/>
          <w:szCs w:val="24"/>
          <w:lang w:val="en-US"/>
        </w:rPr>
        <w:t>My sleep quality was</w:t>
      </w:r>
      <w:r>
        <w:br/>
      </w:r>
      <w:r w:rsidRPr="3EEA5C7D" w:rsidR="3EEA5C7D">
        <w:rPr>
          <w:rFonts w:ascii="Aptos" w:hAnsi="Aptos" w:eastAsia="Aptos" w:cs="Aptos"/>
          <w:b w:val="0"/>
          <w:bCs w:val="0"/>
          <w:i w:val="0"/>
          <w:iCs w:val="0"/>
          <w:caps w:val="0"/>
          <w:smallCaps w:val="0"/>
          <w:noProof w:val="0"/>
          <w:color w:val="000000" w:themeColor="text1" w:themeTint="FF" w:themeShade="FF"/>
          <w:sz w:val="24"/>
          <w:szCs w:val="24"/>
          <w:lang w:val="en-US"/>
        </w:rPr>
        <w:t xml:space="preserve"> Scoring: 5 = </w:t>
      </w:r>
      <w:r w:rsidRPr="3EEA5C7D" w:rsidR="3EEA5C7D">
        <w:rPr>
          <w:rFonts w:ascii="Aptos" w:hAnsi="Aptos" w:eastAsia="Aptos" w:cs="Aptos"/>
          <w:b w:val="0"/>
          <w:bCs w:val="0"/>
          <w:i w:val="0"/>
          <w:iCs w:val="0"/>
          <w:caps w:val="0"/>
          <w:smallCaps w:val="0"/>
          <w:noProof w:val="0"/>
          <w:color w:val="000000" w:themeColor="text1" w:themeTint="FF" w:themeShade="FF"/>
          <w:sz w:val="24"/>
          <w:szCs w:val="24"/>
          <w:lang w:val="en-US"/>
        </w:rPr>
        <w:t>Very poor</w:t>
      </w:r>
      <w:r w:rsidRPr="3EEA5C7D" w:rsidR="3EEA5C7D">
        <w:rPr>
          <w:rFonts w:ascii="Aptos" w:hAnsi="Aptos" w:eastAsia="Aptos" w:cs="Aptos"/>
          <w:b w:val="0"/>
          <w:bCs w:val="0"/>
          <w:i w:val="0"/>
          <w:iCs w:val="0"/>
          <w:caps w:val="0"/>
          <w:smallCaps w:val="0"/>
          <w:noProof w:val="0"/>
          <w:color w:val="000000" w:themeColor="text1" w:themeTint="FF" w:themeShade="FF"/>
          <w:sz w:val="24"/>
          <w:szCs w:val="24"/>
          <w:lang w:val="en-US"/>
        </w:rPr>
        <w:t xml:space="preserve"> / 4 = Poor / 3 = Fair / 2 = Good / 1 = </w:t>
      </w:r>
      <w:r w:rsidRPr="3EEA5C7D" w:rsidR="3EEA5C7D">
        <w:rPr>
          <w:rFonts w:ascii="Aptos" w:hAnsi="Aptos" w:eastAsia="Aptos" w:cs="Aptos"/>
          <w:b w:val="0"/>
          <w:bCs w:val="0"/>
          <w:i w:val="0"/>
          <w:iCs w:val="0"/>
          <w:caps w:val="0"/>
          <w:smallCaps w:val="0"/>
          <w:noProof w:val="0"/>
          <w:color w:val="000000" w:themeColor="text1" w:themeTint="FF" w:themeShade="FF"/>
          <w:sz w:val="24"/>
          <w:szCs w:val="24"/>
          <w:lang w:val="en-US"/>
        </w:rPr>
        <w:t>Very good</w:t>
      </w:r>
    </w:p>
    <w:p w:rsidR="08382EE3" w:rsidP="08382EE3" w:rsidRDefault="08382EE3" w14:paraId="67FAC436" w14:textId="3DC7541C">
      <w:pPr>
        <w:pStyle w:val="ListParagraph"/>
        <w:numPr>
          <w:ilvl w:val="0"/>
          <w:numId w:val="73"/>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8382EE3" w:rsidR="08382EE3">
        <w:rPr>
          <w:rFonts w:ascii="Aptos" w:hAnsi="Aptos" w:eastAsia="Aptos" w:cs="Aptos"/>
          <w:b w:val="0"/>
          <w:bCs w:val="0"/>
          <w:i w:val="0"/>
          <w:iCs w:val="0"/>
          <w:caps w:val="0"/>
          <w:smallCaps w:val="0"/>
          <w:noProof w:val="0"/>
          <w:color w:val="000000" w:themeColor="text1" w:themeTint="FF" w:themeShade="FF"/>
          <w:sz w:val="24"/>
          <w:szCs w:val="24"/>
          <w:lang w:val="en-US"/>
        </w:rPr>
        <w:t>My sleep was refreshing.</w:t>
      </w:r>
      <w:r>
        <w:br/>
      </w:r>
      <w:r w:rsidRPr="08382EE3" w:rsidR="08382EE3">
        <w:rPr>
          <w:rFonts w:ascii="Aptos" w:hAnsi="Aptos" w:eastAsia="Aptos" w:cs="Aptos"/>
          <w:b w:val="0"/>
          <w:bCs w:val="0"/>
          <w:i w:val="0"/>
          <w:iCs w:val="0"/>
          <w:caps w:val="0"/>
          <w:smallCaps w:val="0"/>
          <w:noProof w:val="0"/>
          <w:color w:val="000000" w:themeColor="text1" w:themeTint="FF" w:themeShade="FF"/>
          <w:sz w:val="24"/>
          <w:szCs w:val="24"/>
          <w:lang w:val="en-US"/>
        </w:rPr>
        <w:t xml:space="preserve"> Scoring: 5 = Not at all / 4 = A little bit / 3 = Somewhat / 2 = Quite a bit / 1 = Very much</w:t>
      </w:r>
    </w:p>
    <w:p w:rsidR="56143FE8" w:rsidP="1313B1ED" w:rsidRDefault="56143FE8" w14:paraId="53C95EC4" w14:textId="3962A0BA">
      <w:pPr>
        <w:pStyle w:val="Normal"/>
        <w:bidi w:val="0"/>
        <w:spacing w:before="240" w:beforeAutospacing="off" w:after="240" w:afterAutospacing="off"/>
        <w:ind/>
      </w:pPr>
      <w:r w:rsidRPr="1313B1ED" w:rsidR="1313B1ED">
        <w:rPr>
          <w:rFonts w:ascii="Aptos" w:hAnsi="Aptos" w:eastAsia="Aptos" w:cs="Aptos"/>
          <w:b w:val="0"/>
          <w:bCs w:val="0"/>
          <w:i w:val="0"/>
          <w:iCs w:val="0"/>
          <w:caps w:val="0"/>
          <w:smallCaps w:val="0"/>
          <w:noProof w:val="0"/>
          <w:color w:val="000000" w:themeColor="text1" w:themeTint="FF" w:themeShade="FF"/>
          <w:sz w:val="24"/>
          <w:szCs w:val="24"/>
          <w:lang w:val="en-US"/>
        </w:rPr>
        <w:t xml:space="preserve">Scoring Table: </w:t>
      </w:r>
      <w:r>
        <w:drawing>
          <wp:inline wp14:editId="7698C59A" wp14:anchorId="7F38CAEE">
            <wp:extent cx="2209800" cy="3705225"/>
            <wp:effectExtent l="0" t="0" r="0" b="0"/>
            <wp:docPr id="143164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64815" name="Picture 143164815"/>
                    <pic:cNvPicPr/>
                  </pic:nvPicPr>
                  <pic:blipFill>
                    <a:blip xmlns:r="http://schemas.openxmlformats.org/officeDocument/2006/relationships" r:embed="rId433433952">
                      <a:extLst>
                        <a:ext uri="{28A0092B-C50C-407E-A947-70E740481C1C}">
                          <a14:useLocalDpi xmlns:a14="http://schemas.microsoft.com/office/drawing/2010/main"/>
                        </a:ext>
                      </a:extLst>
                    </a:blip>
                    <a:stretch>
                      <a:fillRect/>
                    </a:stretch>
                  </pic:blipFill>
                  <pic:spPr>
                    <a:xfrm>
                      <a:off x="0" y="0"/>
                      <a:ext cx="2209800" cy="3705225"/>
                    </a:xfrm>
                    <a:prstGeom prst="rect">
                      <a:avLst/>
                    </a:prstGeom>
                  </pic:spPr>
                </pic:pic>
              </a:graphicData>
            </a:graphic>
          </wp:inline>
        </w:drawing>
      </w:r>
    </w:p>
    <w:p w:rsidR="56143FE8" w:rsidP="1E26E853" w:rsidRDefault="56143FE8" w14:paraId="7300AC61" w14:textId="1D784B2F">
      <w:pPr>
        <w:pStyle w:val="Normal"/>
        <w:bidi w:val="0"/>
        <w:spacing w:before="240" w:beforeAutospacing="off" w:after="240" w:afterAutospacing="off"/>
        <w:ind/>
      </w:pPr>
      <w:r w:rsidR="1E26E853">
        <w:rPr/>
        <w:t>High score: Greater sleep disturbance.</w:t>
      </w:r>
    </w:p>
    <w:p w:rsidR="56143FE8" w:rsidP="6FE87708" w:rsidRDefault="56143FE8" w14:paraId="043B17B2" w14:textId="1B68F1AA">
      <w:pPr>
        <w:pStyle w:val="Normal"/>
        <w:bidi w:val="0"/>
        <w:spacing w:before="240" w:beforeAutospacing="off" w:after="240" w:afterAutospacing="off"/>
        <w:ind/>
        <w:rPr>
          <w:rFonts w:ascii="Aptos" w:hAnsi="Aptos" w:eastAsia="Aptos" w:cs="Aptos" w:asciiTheme="minorAscii" w:hAnsiTheme="minorAscii" w:eastAsiaTheme="minorAscii" w:cstheme="minorAscii"/>
          <w:b w:val="1"/>
          <w:bCs w:val="1"/>
          <w:strike w:val="0"/>
          <w:dstrike w:val="0"/>
          <w:sz w:val="24"/>
          <w:szCs w:val="24"/>
        </w:rPr>
      </w:pPr>
      <w:r w:rsidRPr="28DEEBA1" w:rsidR="28DEEBA1">
        <w:rPr>
          <w:b w:val="1"/>
          <w:bCs w:val="1"/>
        </w:rPr>
        <w:t>Source 8 – TFEQ-R18</w:t>
      </w:r>
      <w:r>
        <w:tab/>
      </w:r>
      <w:r>
        <w:tab/>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56143FE8" w:rsidP="162A9B85" w:rsidRDefault="56143FE8" w14:paraId="5C523490" w14:textId="505369DB">
      <w:pPr>
        <w:pStyle w:val="Normal"/>
        <w:bidi w:val="0"/>
        <w:spacing w:before="240" w:beforeAutospacing="off" w:after="240" w:afterAutospacing="off"/>
        <w:ind/>
        <w:rPr>
          <w:rFonts w:ascii="Aptos" w:hAnsi="Aptos" w:eastAsia="Aptos" w:cs="Aptos" w:asciiTheme="minorAscii" w:hAnsiTheme="minorAscii" w:eastAsiaTheme="minorAscii" w:cstheme="minorAscii"/>
          <w:b w:val="0"/>
          <w:bCs w:val="0"/>
          <w:sz w:val="24"/>
          <w:szCs w:val="24"/>
        </w:rPr>
      </w:pPr>
      <w:r w:rsidRPr="162A9B85" w:rsidR="162A9B85">
        <w:rPr>
          <w:rFonts w:ascii="Aptos" w:hAnsi="Aptos" w:eastAsia="Aptos" w:cs="Aptos" w:asciiTheme="minorAscii" w:hAnsiTheme="minorAscii" w:eastAsiaTheme="minorAscii" w:cstheme="minorAscii"/>
          <w:b w:val="0"/>
          <w:bCs w:val="0"/>
          <w:sz w:val="24"/>
          <w:szCs w:val="24"/>
        </w:rPr>
        <w:t>Citation: K</w:t>
      </w:r>
      <w:r w:rsidRPr="162A9B85" w:rsidR="162A9B85">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arlsson</w:t>
      </w:r>
      <w:r w:rsidRPr="162A9B85" w:rsidR="162A9B85">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et al. (2000), International Journal of Obesity</w:t>
      </w:r>
    </w:p>
    <w:p w:rsidR="56143FE8" w:rsidP="162A9B85" w:rsidRDefault="56143FE8" w14:paraId="36D280F9" w14:textId="7DB835F5">
      <w:pPr>
        <w:pStyle w:val="Normal"/>
        <w:bidi w:val="0"/>
        <w:spacing w:before="240" w:beforeAutospacing="off" w:after="240" w:afterAutospacing="off"/>
        <w:ind/>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162A9B85" w:rsidR="162A9B85">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Subscales:</w:t>
      </w:r>
    </w:p>
    <w:p w:rsidR="162A9B85" w:rsidP="162A9B85" w:rsidRDefault="162A9B85" w14:paraId="44C7FE17" w14:textId="5926D3EB">
      <w:pPr>
        <w:pStyle w:val="ListParagraph"/>
        <w:numPr>
          <w:ilvl w:val="0"/>
          <w:numId w:val="31"/>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pPr>
      <w:r w:rsidRPr="162A9B85" w:rsidR="162A9B85">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t xml:space="preserve">Cognitive Restraint </w:t>
      </w:r>
    </w:p>
    <w:p w:rsidR="162A9B85" w:rsidP="162A9B85" w:rsidRDefault="162A9B85" w14:paraId="7FC27C50" w14:textId="69866409">
      <w:pPr>
        <w:pStyle w:val="ListParagraph"/>
        <w:bidi w:val="0"/>
        <w:spacing w:before="240" w:beforeAutospacing="off" w:after="240" w:afterAutospacing="off"/>
        <w:ind w:left="720"/>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pPr>
      <w:r w:rsidRPr="162A9B85" w:rsidR="162A9B85">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t>Items:</w:t>
      </w:r>
    </w:p>
    <w:p w:rsidR="162A9B85" w:rsidP="162A9B85" w:rsidRDefault="162A9B85" w14:paraId="27573600" w14:textId="48B38469">
      <w:pPr>
        <w:pStyle w:val="ListParagraph"/>
        <w:numPr>
          <w:ilvl w:val="0"/>
          <w:numId w:val="3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pPr>
      <w:r w:rsidRPr="162A9B85" w:rsidR="162A9B85">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t>I deliberately take small helpings as a means of controlling my weight. (definitely true / mostly true / mostly false / definitely false)</w:t>
      </w:r>
    </w:p>
    <w:p w:rsidR="162A9B85" w:rsidP="162A9B85" w:rsidRDefault="162A9B85" w14:paraId="42E1C2CD" w14:textId="2C03B7E5">
      <w:pPr>
        <w:pStyle w:val="ListParagraph"/>
        <w:numPr>
          <w:ilvl w:val="0"/>
          <w:numId w:val="3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pPr>
      <w:r w:rsidRPr="162A9B85" w:rsidR="162A9B85">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t>I consciously hold back at meals in order not to gain weight. (definitely true / mostly true / mostly false / definitely false)</w:t>
      </w:r>
    </w:p>
    <w:p w:rsidR="162A9B85" w:rsidP="162A9B85" w:rsidRDefault="162A9B85" w14:paraId="63F09C22" w14:textId="2D4A5F3F">
      <w:pPr>
        <w:pStyle w:val="ListParagraph"/>
        <w:numPr>
          <w:ilvl w:val="0"/>
          <w:numId w:val="3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pPr>
      <w:r w:rsidRPr="162A9B85" w:rsidR="162A9B85">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t>I do not eat some foods because they make me fat. (definitely true / mostly true / mostly false / definitely false)</w:t>
      </w:r>
    </w:p>
    <w:p w:rsidR="162A9B85" w:rsidP="162A9B85" w:rsidRDefault="162A9B85" w14:paraId="1E0E34B4" w14:textId="2913FE11">
      <w:pPr>
        <w:pStyle w:val="ListParagraph"/>
        <w:numPr>
          <w:ilvl w:val="0"/>
          <w:numId w:val="3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pPr>
      <w:r w:rsidRPr="162A9B85" w:rsidR="162A9B85">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t>How frequently do you avoid 'stocking up' on tempting foods? (almost never / seldom / usually / almost always)</w:t>
      </w:r>
    </w:p>
    <w:p w:rsidR="162A9B85" w:rsidP="162A9B85" w:rsidRDefault="162A9B85" w14:paraId="6D7B6875" w14:textId="65E54789">
      <w:pPr>
        <w:pStyle w:val="ListParagraph"/>
        <w:numPr>
          <w:ilvl w:val="0"/>
          <w:numId w:val="3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pPr>
      <w:r w:rsidRPr="162A9B85" w:rsidR="162A9B85">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t>How likely are you to consciously eat less than you want? (unlikely / slightly likely / moderately likely / very likely)</w:t>
      </w:r>
    </w:p>
    <w:p w:rsidR="162A9B85" w:rsidP="162A9B85" w:rsidRDefault="162A9B85" w14:paraId="1FC4871D" w14:textId="0B89C8E4">
      <w:pPr>
        <w:pStyle w:val="ListParagraph"/>
        <w:numPr>
          <w:ilvl w:val="0"/>
          <w:numId w:val="30"/>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asciiTheme="minorAscii" w:hAnsiTheme="minorAscii" w:eastAsiaTheme="minorAscii" w:cstheme="minorAscii"/>
          <w:b w:val="0"/>
          <w:bCs w:val="0"/>
          <w:i w:val="0"/>
          <w:iCs w:val="0"/>
          <w:caps w:val="0"/>
          <w:smallCaps w:val="0"/>
          <w:noProof w:val="0"/>
          <w:color w:val="202020"/>
          <w:sz w:val="24"/>
          <w:szCs w:val="24"/>
          <w:lang w:val="en-US"/>
        </w:rPr>
        <w:t>On a scale of 1 to 8, where 1 means no restraint in eating (eating whatever you want, w</w:t>
      </w:r>
      <w:r w:rsidRPr="162A9B85" w:rsidR="162A9B85">
        <w:rPr>
          <w:rFonts w:ascii="Aptos" w:hAnsi="Aptos" w:eastAsia="Aptos" w:cs="Aptos"/>
          <w:b w:val="0"/>
          <w:bCs w:val="0"/>
          <w:i w:val="0"/>
          <w:iCs w:val="0"/>
          <w:caps w:val="0"/>
          <w:smallCaps w:val="0"/>
          <w:noProof w:val="0"/>
          <w:color w:val="202020"/>
          <w:sz w:val="24"/>
          <w:szCs w:val="24"/>
          <w:lang w:val="en-US"/>
        </w:rPr>
        <w:t>henever you want it) and 8 means total restraint (constantly limiting food intake and never 'giving in'), what number would you give yourself?</w:t>
      </w:r>
    </w:p>
    <w:p w:rsidR="162A9B85" w:rsidP="162A9B85" w:rsidRDefault="162A9B85" w14:paraId="6D403E59" w14:textId="7AA42A34">
      <w:pPr>
        <w:pStyle w:val="ListParagraph"/>
        <w:numPr>
          <w:ilvl w:val="0"/>
          <w:numId w:val="32"/>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 xml:space="preserve">Uncontrolled Eating </w:t>
      </w:r>
    </w:p>
    <w:p w:rsidR="162A9B85" w:rsidP="162A9B85" w:rsidRDefault="162A9B85" w14:paraId="7EF8683B" w14:textId="7120E5B1">
      <w:pPr>
        <w:pStyle w:val="ListParagraph"/>
        <w:bidi w:val="0"/>
        <w:spacing w:before="0" w:beforeAutospacing="off" w:after="0" w:afterAutospacing="off"/>
        <w:ind w:left="720"/>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Items:</w:t>
      </w:r>
    </w:p>
    <w:p w:rsidR="162A9B85" w:rsidP="162A9B85" w:rsidRDefault="162A9B85" w14:paraId="1AEEF5A7" w14:textId="03CAFFDF">
      <w:pPr>
        <w:pStyle w:val="ListParagraph"/>
        <w:numPr>
          <w:ilvl w:val="0"/>
          <w:numId w:val="35"/>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When I smell a sizzling steak or a juicy piece of meat, I find it very difficult to keep from eating, even if I have just finished a meal. (definitely true / mostly true / mostly false / definitely false)</w:t>
      </w:r>
    </w:p>
    <w:p w:rsidR="162A9B85" w:rsidP="162A9B85" w:rsidRDefault="162A9B85" w14:paraId="0670E223" w14:textId="49036646">
      <w:pPr>
        <w:pStyle w:val="ListParagraph"/>
        <w:numPr>
          <w:ilvl w:val="0"/>
          <w:numId w:val="35"/>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Sometimes when I start eating, I just can't seem to stop. (definitely true / mostly true / mostly false / definitely false)</w:t>
      </w:r>
    </w:p>
    <w:p w:rsidR="162A9B85" w:rsidP="162A9B85" w:rsidRDefault="162A9B85" w14:paraId="38AF40ED" w14:textId="184EBD91">
      <w:pPr>
        <w:pStyle w:val="ListParagraph"/>
        <w:numPr>
          <w:ilvl w:val="0"/>
          <w:numId w:val="35"/>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Being with someone who is eating often makes me hungry enough to eat also. (definitely true / mostly true / mostly false / definitely false)</w:t>
      </w:r>
    </w:p>
    <w:p w:rsidR="162A9B85" w:rsidP="162A9B85" w:rsidRDefault="162A9B85" w14:paraId="5F786349" w14:textId="2EC7BFB2">
      <w:pPr>
        <w:pStyle w:val="ListParagraph"/>
        <w:numPr>
          <w:ilvl w:val="0"/>
          <w:numId w:val="35"/>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When I see a real delicacy, I often get so hungry that I have to eat right away. (definitely true / mostly true / mostly false / definitely false)</w:t>
      </w:r>
    </w:p>
    <w:p w:rsidR="162A9B85" w:rsidP="162A9B85" w:rsidRDefault="162A9B85" w14:paraId="35B1ACDE" w14:textId="1EA6B1D3">
      <w:pPr>
        <w:pStyle w:val="ListParagraph"/>
        <w:numPr>
          <w:ilvl w:val="0"/>
          <w:numId w:val="35"/>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I get so hungry that my stomach often seems like a bottomless pit. (definitely true / mostly true / mostly false / definitely false)</w:t>
      </w:r>
    </w:p>
    <w:p w:rsidR="162A9B85" w:rsidP="162A9B85" w:rsidRDefault="162A9B85" w14:paraId="2A40F8EE" w14:textId="38AA1883">
      <w:pPr>
        <w:pStyle w:val="ListParagraph"/>
        <w:numPr>
          <w:ilvl w:val="0"/>
          <w:numId w:val="35"/>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I am always hungry so it is hard for me to stop eating before I finish the food on my plate. (definitely true / mostly true / mostly false / definitely false)</w:t>
      </w:r>
    </w:p>
    <w:p w:rsidR="162A9B85" w:rsidP="162A9B85" w:rsidRDefault="162A9B85" w14:paraId="70CC0E69" w14:textId="1E7F9EA0">
      <w:pPr>
        <w:pStyle w:val="ListParagraph"/>
        <w:numPr>
          <w:ilvl w:val="0"/>
          <w:numId w:val="35"/>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I am always hungry enough to eat at any time. (definitely true / mostly true / mostly false / definitely false)</w:t>
      </w:r>
    </w:p>
    <w:p w:rsidR="162A9B85" w:rsidP="162A9B85" w:rsidRDefault="162A9B85" w14:paraId="3242626C" w14:textId="5D8FD337">
      <w:pPr>
        <w:pStyle w:val="ListParagraph"/>
        <w:numPr>
          <w:ilvl w:val="0"/>
          <w:numId w:val="35"/>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How often do you feel hungry? (only at mealtimes / sometimes between meals / often between meals / almost always)</w:t>
      </w:r>
    </w:p>
    <w:p w:rsidR="162A9B85" w:rsidP="162A9B85" w:rsidRDefault="162A9B85" w14:paraId="254946A2" w14:textId="5B32F209">
      <w:pPr>
        <w:pStyle w:val="ListParagraph"/>
        <w:numPr>
          <w:ilvl w:val="0"/>
          <w:numId w:val="35"/>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Do you go on eating binges though you are not hungry? (never / rarely / sometimes / at least once a week)</w:t>
      </w:r>
    </w:p>
    <w:p w:rsidR="162A9B85" w:rsidP="162A9B85" w:rsidRDefault="162A9B85" w14:paraId="7F4EB7BC" w14:textId="1A9CE731">
      <w:pPr>
        <w:pStyle w:val="ListParagraph"/>
        <w:numPr>
          <w:ilvl w:val="0"/>
          <w:numId w:val="33"/>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Emotional Eating</w:t>
      </w:r>
    </w:p>
    <w:p w:rsidR="162A9B85" w:rsidP="162A9B85" w:rsidRDefault="162A9B85" w14:paraId="278FBA3B" w14:textId="1DFB30BB">
      <w:pPr>
        <w:pStyle w:val="ListParagraph"/>
        <w:bidi w:val="0"/>
        <w:spacing w:before="0" w:beforeAutospacing="off" w:after="0" w:afterAutospacing="off"/>
        <w:ind w:left="720"/>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Items:</w:t>
      </w:r>
    </w:p>
    <w:p w:rsidR="162A9B85" w:rsidP="162A9B85" w:rsidRDefault="162A9B85" w14:paraId="2AD471E2" w14:textId="1134AF16">
      <w:pPr>
        <w:pStyle w:val="ListParagraph"/>
        <w:numPr>
          <w:ilvl w:val="0"/>
          <w:numId w:val="34"/>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When I feel anxious, I find myself eating. (definitely true / mostly true / mostly false / definitely false)</w:t>
      </w:r>
    </w:p>
    <w:p w:rsidR="162A9B85" w:rsidP="162A9B85" w:rsidRDefault="162A9B85" w14:paraId="5E0B1EC8" w14:textId="29365F43">
      <w:pPr>
        <w:pStyle w:val="ListParagraph"/>
        <w:numPr>
          <w:ilvl w:val="0"/>
          <w:numId w:val="34"/>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When I feel blue, I often overeat. (definitely true / mostly true / mostly false / definitely false)</w:t>
      </w:r>
    </w:p>
    <w:p w:rsidR="162A9B85" w:rsidP="162A9B85" w:rsidRDefault="162A9B85" w14:paraId="07C927A3" w14:textId="3E356E4D">
      <w:pPr>
        <w:pStyle w:val="ListParagraph"/>
        <w:numPr>
          <w:ilvl w:val="0"/>
          <w:numId w:val="34"/>
        </w:numPr>
        <w:bidi w:val="0"/>
        <w:spacing w:before="0" w:beforeAutospacing="off" w:after="0" w:afterAutospacing="off"/>
        <w:rPr>
          <w:rFonts w:ascii="Aptos" w:hAnsi="Aptos" w:eastAsia="Aptos" w:cs="Aptos"/>
          <w:b w:val="0"/>
          <w:bCs w:val="0"/>
          <w:i w:val="0"/>
          <w:iCs w:val="0"/>
          <w:caps w:val="0"/>
          <w:smallCaps w:val="0"/>
          <w:noProof w:val="0"/>
          <w:color w:val="202020"/>
          <w:sz w:val="24"/>
          <w:szCs w:val="24"/>
          <w:lang w:val="en-US"/>
        </w:rPr>
      </w:pPr>
      <w:r w:rsidRPr="162A9B85" w:rsidR="162A9B85">
        <w:rPr>
          <w:rFonts w:ascii="Aptos" w:hAnsi="Aptos" w:eastAsia="Aptos" w:cs="Aptos"/>
          <w:b w:val="0"/>
          <w:bCs w:val="0"/>
          <w:i w:val="0"/>
          <w:iCs w:val="0"/>
          <w:caps w:val="0"/>
          <w:smallCaps w:val="0"/>
          <w:noProof w:val="0"/>
          <w:color w:val="202020"/>
          <w:sz w:val="24"/>
          <w:szCs w:val="24"/>
          <w:lang w:val="en-US"/>
        </w:rPr>
        <w:t>When I feel lonely, I console myself by eating. (definitely true / mostly true / mostly false / definitely false)</w:t>
      </w:r>
    </w:p>
    <w:p w:rsidR="24BD7237" w:rsidP="0FD59B20" w:rsidRDefault="24BD7237" w14:paraId="253957DA" w14:textId="6C2A64A6">
      <w:pPr>
        <w:pStyle w:val="Normal"/>
        <w:shd w:val="clear" w:color="auto" w:fill="FFFFFF" w:themeFill="background1"/>
        <w:bidi w:val="0"/>
        <w:spacing w:before="0" w:beforeAutospacing="off" w:after="0" w:afterAutospacing="off"/>
        <w:ind w:left="0" w:right="0"/>
        <w:rPr>
          <w:rFonts w:ascii="Open Sans" w:hAnsi="Open Sans" w:eastAsia="Open Sans" w:cs="Open Sans"/>
          <w:b w:val="0"/>
          <w:bCs w:val="0"/>
          <w:i w:val="0"/>
          <w:iCs w:val="0"/>
          <w:caps w:val="0"/>
          <w:smallCaps w:val="0"/>
          <w:noProof w:val="0"/>
          <w:color w:val="4D5051"/>
          <w:sz w:val="24"/>
          <w:szCs w:val="24"/>
          <w:lang w:val="en-US"/>
        </w:rPr>
      </w:pPr>
    </w:p>
    <w:p w:rsidR="24BD7237" w:rsidP="0FD59B20" w:rsidRDefault="24BD7237" w14:paraId="600409C7" w14:textId="3DAD0626">
      <w:pPr>
        <w:bidi w:val="0"/>
      </w:pPr>
      <w:r w:rsidR="67463FD1">
        <w:rPr/>
        <w:t>Reverse-scored: None.</w:t>
      </w:r>
    </w:p>
    <w:p w:rsidR="1A3C8A0B" w:rsidP="1A3C8A0B" w:rsidRDefault="1A3C8A0B" w14:paraId="60F49A0B" w14:textId="2B927FF4">
      <w:pPr>
        <w:pStyle w:val="Normal"/>
        <w:bidi w:val="0"/>
        <w:spacing w:before="0" w:beforeAutospacing="off" w:after="0" w:afterAutospacing="off"/>
      </w:pPr>
      <w:r w:rsidR="7C3E3A91">
        <w:rPr/>
        <w:t xml:space="preserve">Scoring: </w:t>
      </w:r>
      <w:r w:rsidRPr="7C3E3A91" w:rsidR="7C3E3A91">
        <w:rPr>
          <w:rFonts w:ascii="Aptos" w:hAnsi="Aptos" w:eastAsia="Aptos" w:cs="Aptos"/>
          <w:noProof w:val="0"/>
          <w:sz w:val="24"/>
          <w:szCs w:val="24"/>
          <w:lang w:val="en-US"/>
        </w:rPr>
        <w:t xml:space="preserve">Items are coded on a 1–4 scale so that higher values </w:t>
      </w:r>
      <w:r w:rsidRPr="7C3E3A91" w:rsidR="7C3E3A91">
        <w:rPr>
          <w:rFonts w:ascii="Aptos" w:hAnsi="Aptos" w:eastAsia="Aptos" w:cs="Aptos"/>
          <w:noProof w:val="0"/>
          <w:sz w:val="24"/>
          <w:szCs w:val="24"/>
          <w:lang w:val="en-US"/>
        </w:rPr>
        <w:t>indicate</w:t>
      </w:r>
      <w:r w:rsidRPr="7C3E3A91" w:rsidR="7C3E3A91">
        <w:rPr>
          <w:rFonts w:ascii="Aptos" w:hAnsi="Aptos" w:eastAsia="Aptos" w:cs="Aptos"/>
          <w:noProof w:val="0"/>
          <w:sz w:val="24"/>
          <w:szCs w:val="24"/>
          <w:lang w:val="en-US"/>
        </w:rPr>
        <w:t xml:space="preserve"> more of the eating behavior represented by the corresponding subscale. </w:t>
      </w:r>
      <w:r w:rsidRPr="7C3E3A91" w:rsidR="7C3E3A91">
        <w:rPr>
          <w:rFonts w:ascii="Aptos" w:hAnsi="Aptos" w:eastAsia="Aptos" w:cs="Aptos"/>
          <w:noProof w:val="0"/>
          <w:sz w:val="24"/>
          <w:szCs w:val="24"/>
          <w:lang w:val="en-US"/>
        </w:rPr>
        <w:t xml:space="preserve">For items using the response options </w:t>
      </w:r>
      <w:r w:rsidRPr="7C3E3A91" w:rsidR="7C3E3A91">
        <w:rPr>
          <w:rFonts w:ascii="Aptos" w:hAnsi="Aptos" w:eastAsia="Aptos" w:cs="Aptos"/>
          <w:b w:val="0"/>
          <w:bCs w:val="0"/>
          <w:i w:val="1"/>
          <w:iCs w:val="1"/>
          <w:noProof w:val="0"/>
          <w:sz w:val="24"/>
          <w:szCs w:val="24"/>
          <w:lang w:val="en-US"/>
        </w:rPr>
        <w:t>definitely true / mostly true / mostly false / definitely false</w:t>
      </w:r>
      <w:r w:rsidRPr="7C3E3A91" w:rsidR="7C3E3A91">
        <w:rPr>
          <w:rFonts w:ascii="Aptos" w:hAnsi="Aptos" w:eastAsia="Aptos" w:cs="Aptos"/>
          <w:b w:val="0"/>
          <w:bCs w:val="0"/>
          <w:noProof w:val="0"/>
          <w:sz w:val="24"/>
          <w:szCs w:val="24"/>
          <w:lang w:val="en-US"/>
        </w:rPr>
        <w:t>, responses are coded 4 / 3 / 2 / 1, respectively.</w:t>
      </w:r>
      <w:r w:rsidRPr="7C3E3A91" w:rsidR="7C3E3A91">
        <w:rPr>
          <w:rFonts w:ascii="Aptos" w:hAnsi="Aptos" w:eastAsia="Aptos" w:cs="Aptos"/>
          <w:b w:val="0"/>
          <w:bCs w:val="0"/>
          <w:noProof w:val="0"/>
          <w:sz w:val="24"/>
          <w:szCs w:val="24"/>
          <w:lang w:val="en-US"/>
        </w:rPr>
        <w:t xml:space="preserve"> Items with other four-category response formats are coded from 1 to 4 in increasing order of the behavior being measured. The Cognitive Restraint item rated from 1 (no restraint) to 8 (total restraint) is </w:t>
      </w:r>
      <w:r w:rsidRPr="7C3E3A91" w:rsidR="7C3E3A91">
        <w:rPr>
          <w:rFonts w:ascii="Aptos" w:hAnsi="Aptos" w:eastAsia="Aptos" w:cs="Aptos"/>
          <w:b w:val="0"/>
          <w:bCs w:val="0"/>
          <w:noProof w:val="0"/>
          <w:sz w:val="24"/>
          <w:szCs w:val="24"/>
          <w:lang w:val="en-US"/>
        </w:rPr>
        <w:t>recoded</w:t>
      </w:r>
      <w:r w:rsidRPr="7C3E3A91" w:rsidR="7C3E3A91">
        <w:rPr>
          <w:rFonts w:ascii="Aptos" w:hAnsi="Aptos" w:eastAsia="Aptos" w:cs="Aptos"/>
          <w:b w:val="0"/>
          <w:bCs w:val="0"/>
          <w:noProof w:val="0"/>
          <w:sz w:val="24"/>
          <w:szCs w:val="24"/>
          <w:lang w:val="en-US"/>
        </w:rPr>
        <w:t xml:space="preserve"> as 1–2 = 1, 3–4 = 2, 5–6 = 3, and 7–8 = 4. Raw scores are summed separately within the Cognitive Restraint, Uncontrolled Eating, and Emotional Eating subscales and transformed to a standardized 0–100 scale using the formula: [(raw score - min) / </w:t>
      </w:r>
      <w:r w:rsidRPr="7C3E3A91" w:rsidR="7C3E3A91">
        <w:rPr>
          <w:rFonts w:ascii="Aptos" w:hAnsi="Aptos" w:eastAsia="Aptos" w:cs="Aptos"/>
          <w:noProof w:val="0"/>
          <w:sz w:val="24"/>
          <w:szCs w:val="24"/>
          <w:lang w:val="en-US"/>
        </w:rPr>
        <w:t>range]*</w:t>
      </w:r>
      <w:r w:rsidRPr="7C3E3A91" w:rsidR="7C3E3A91">
        <w:rPr>
          <w:rFonts w:ascii="Aptos" w:hAnsi="Aptos" w:eastAsia="Aptos" w:cs="Aptos"/>
          <w:noProof w:val="0"/>
          <w:sz w:val="24"/>
          <w:szCs w:val="24"/>
          <w:lang w:val="en-US"/>
        </w:rPr>
        <w:t xml:space="preserve">100. </w:t>
      </w:r>
    </w:p>
    <w:p w:rsidR="1A3C8A0B" w:rsidP="1A3C8A0B" w:rsidRDefault="1A3C8A0B" w14:paraId="49C5B21E" w14:textId="27C7FCD3">
      <w:pPr>
        <w:pStyle w:val="Normal"/>
        <w:bidi w:val="0"/>
        <w:spacing w:before="0" w:beforeAutospacing="off" w:after="0" w:afterAutospacing="off"/>
      </w:pPr>
      <w:r w:rsidRPr="62A5E8C8" w:rsidR="62A5E8C8">
        <w:rPr>
          <w:rFonts w:ascii="Aptos" w:hAnsi="Aptos" w:eastAsia="Aptos" w:cs="Aptos"/>
          <w:noProof w:val="0"/>
          <w:sz w:val="24"/>
          <w:szCs w:val="24"/>
          <w:lang w:val="en-US"/>
        </w:rPr>
        <w:t xml:space="preserve">NOTE: The items are in a different order in the survey, so map by text rather </w:t>
      </w:r>
      <w:r w:rsidRPr="62A5E8C8" w:rsidR="62A5E8C8">
        <w:rPr>
          <w:rFonts w:ascii="Aptos" w:hAnsi="Aptos" w:eastAsia="Aptos" w:cs="Aptos"/>
          <w:noProof w:val="0"/>
          <w:sz w:val="24"/>
          <w:szCs w:val="24"/>
          <w:lang w:val="en-US"/>
        </w:rPr>
        <w:t>then</w:t>
      </w:r>
      <w:r w:rsidRPr="62A5E8C8" w:rsidR="62A5E8C8">
        <w:rPr>
          <w:rFonts w:ascii="Aptos" w:hAnsi="Aptos" w:eastAsia="Aptos" w:cs="Aptos"/>
          <w:noProof w:val="0"/>
          <w:sz w:val="24"/>
          <w:szCs w:val="24"/>
          <w:lang w:val="en-US"/>
        </w:rPr>
        <w:t xml:space="preserve"> by position when reverse coding.</w:t>
      </w:r>
    </w:p>
    <w:p w:rsidR="5586D7C3" w:rsidP="5586D7C3" w:rsidRDefault="5586D7C3" w14:paraId="4E1107F5" w14:textId="3663E3EE">
      <w:pPr>
        <w:pStyle w:val="Normal"/>
        <w:bidi w:val="0"/>
        <w:spacing w:before="0" w:beforeAutospacing="off" w:after="0" w:afterAutospacing="off"/>
        <w:rPr>
          <w:rFonts w:ascii="Aptos" w:hAnsi="Aptos" w:eastAsia="Aptos" w:cs="Aptos"/>
          <w:noProof w:val="0"/>
          <w:sz w:val="24"/>
          <w:szCs w:val="24"/>
          <w:lang w:val="en-US"/>
        </w:rPr>
      </w:pPr>
    </w:p>
    <w:p w:rsidR="24BD7237" w:rsidP="04BA0397" w:rsidRDefault="24BD7237" w14:paraId="1E4965C2" w14:textId="7A548CC3">
      <w:pPr>
        <w:pStyle w:val="Normal"/>
        <w:bidi w:val="0"/>
        <w:spacing w:before="0" w:beforeAutospacing="off" w:after="0" w:afterAutospacing="off"/>
        <w:ind w:left="0"/>
        <w:rPr>
          <w:rFonts w:ascii="Aptos" w:hAnsi="Aptos" w:eastAsia="Aptos" w:cs="Aptos"/>
          <w:noProof w:val="0"/>
          <w:sz w:val="24"/>
          <w:szCs w:val="24"/>
          <w:lang w:val="en-US"/>
        </w:rPr>
      </w:pPr>
      <w:r w:rsidR="04BA0397">
        <w:rPr/>
        <w:t xml:space="preserve">High score: </w:t>
      </w:r>
    </w:p>
    <w:p w:rsidR="24BD7237" w:rsidP="04BA0397" w:rsidRDefault="24BD7237" w14:paraId="367642D1" w14:textId="0577D924">
      <w:pPr>
        <w:pStyle w:val="ListParagraph"/>
        <w:numPr>
          <w:ilvl w:val="0"/>
          <w:numId w:val="3"/>
        </w:numPr>
        <w:bidi w:val="0"/>
        <w:spacing w:before="0" w:beforeAutospacing="off" w:after="0" w:afterAutospacing="off"/>
        <w:ind/>
        <w:rPr>
          <w:rFonts w:ascii="Aptos" w:hAnsi="Aptos" w:eastAsia="Aptos" w:cs="Aptos"/>
          <w:noProof w:val="0"/>
          <w:sz w:val="24"/>
          <w:szCs w:val="24"/>
          <w:lang w:val="en-US"/>
        </w:rPr>
      </w:pPr>
      <w:r w:rsidRPr="04BA0397" w:rsidR="04BA0397">
        <w:rPr>
          <w:rFonts w:ascii="Aptos" w:hAnsi="Aptos" w:eastAsia="Aptos" w:cs="Aptos"/>
          <w:noProof w:val="0"/>
          <w:sz w:val="24"/>
          <w:szCs w:val="24"/>
          <w:lang w:val="en-US"/>
        </w:rPr>
        <w:t xml:space="preserve">Cognitive Restraint --&gt; greater dietary restraint </w:t>
      </w:r>
    </w:p>
    <w:p w:rsidR="24BD7237" w:rsidP="04BA0397" w:rsidRDefault="24BD7237" w14:paraId="4E543488" w14:textId="72273839">
      <w:pPr>
        <w:pStyle w:val="ListParagraph"/>
        <w:numPr>
          <w:ilvl w:val="0"/>
          <w:numId w:val="3"/>
        </w:numPr>
        <w:bidi w:val="0"/>
        <w:spacing w:before="0" w:beforeAutospacing="off" w:after="0" w:afterAutospacing="off"/>
        <w:ind/>
        <w:rPr>
          <w:rFonts w:ascii="Aptos" w:hAnsi="Aptos" w:eastAsia="Aptos" w:cs="Aptos"/>
          <w:noProof w:val="0"/>
          <w:sz w:val="24"/>
          <w:szCs w:val="24"/>
          <w:lang w:val="en-US"/>
        </w:rPr>
      </w:pPr>
      <w:r w:rsidRPr="04BA0397" w:rsidR="04BA0397">
        <w:rPr>
          <w:rFonts w:ascii="Aptos" w:hAnsi="Aptos" w:eastAsia="Aptos" w:cs="Aptos"/>
          <w:noProof w:val="0"/>
          <w:sz w:val="24"/>
          <w:szCs w:val="24"/>
          <w:lang w:val="en-US"/>
        </w:rPr>
        <w:t xml:space="preserve">Uncontrolled Eating --&gt; greater tendency toward uncontrolled eating </w:t>
      </w:r>
    </w:p>
    <w:p w:rsidR="24BD7237" w:rsidP="04BA0397" w:rsidRDefault="24BD7237" w14:paraId="5A227C4A" w14:textId="53FB0B3E">
      <w:pPr>
        <w:pStyle w:val="ListParagraph"/>
        <w:numPr>
          <w:ilvl w:val="0"/>
          <w:numId w:val="3"/>
        </w:numPr>
        <w:bidi w:val="0"/>
        <w:spacing w:before="0" w:beforeAutospacing="off" w:after="0" w:afterAutospacing="off"/>
        <w:ind/>
        <w:rPr>
          <w:rFonts w:ascii="Aptos" w:hAnsi="Aptos" w:eastAsia="Aptos" w:cs="Aptos"/>
          <w:noProof w:val="0"/>
          <w:sz w:val="24"/>
          <w:szCs w:val="24"/>
          <w:lang w:val="en-US"/>
        </w:rPr>
      </w:pPr>
      <w:r w:rsidRPr="1A3C8A0B" w:rsidR="1A3C8A0B">
        <w:rPr>
          <w:rFonts w:ascii="Aptos" w:hAnsi="Aptos" w:eastAsia="Aptos" w:cs="Aptos"/>
          <w:noProof w:val="0"/>
          <w:sz w:val="24"/>
          <w:szCs w:val="24"/>
          <w:lang w:val="en-US"/>
        </w:rPr>
        <w:t>Emotional Eating --&gt; greater tendency to eat in response to emotional states</w:t>
      </w:r>
    </w:p>
    <w:p w:rsidR="1A3C8A0B" w:rsidP="1A3C8A0B" w:rsidRDefault="1A3C8A0B" w14:paraId="14EC95FB" w14:textId="69729C34">
      <w:pPr>
        <w:pStyle w:val="Normal"/>
        <w:bidi w:val="0"/>
        <w:spacing w:before="0" w:beforeAutospacing="off" w:after="0" w:afterAutospacing="off"/>
        <w:rPr>
          <w:rFonts w:ascii="Aptos" w:hAnsi="Aptos" w:eastAsia="Aptos" w:cs="Aptos"/>
          <w:noProof w:val="0"/>
          <w:sz w:val="24"/>
          <w:szCs w:val="24"/>
          <w:lang w:val="en-US"/>
        </w:rPr>
      </w:pPr>
    </w:p>
    <w:p w:rsidR="1A3C8A0B" w:rsidP="6FE87708" w:rsidRDefault="1A3C8A0B" w14:paraId="0C20AF77" w14:textId="64DAC002">
      <w:pPr>
        <w:pStyle w:val="Normal"/>
        <w:bidi w:val="0"/>
        <w:spacing w:before="0" w:beforeAutospacing="off" w:after="0" w:afterAutospacing="off"/>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b w:val="1"/>
          <w:bCs w:val="1"/>
          <w:noProof w:val="0"/>
          <w:sz w:val="24"/>
          <w:szCs w:val="24"/>
          <w:lang w:val="en-US"/>
        </w:rPr>
        <w:t>Source 9 - MAIA-2</w:t>
      </w:r>
      <w:r>
        <w:tab/>
      </w:r>
      <w:r>
        <w:tab/>
      </w:r>
      <w:r>
        <w:tab/>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4B1DD9D6" w:rsidP="4B1DD9D6" w:rsidRDefault="4B1DD9D6" w14:paraId="32FD048E" w14:textId="7BFAC66F">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B1DD9D6" w:rsidR="4B1DD9D6">
        <w:rPr>
          <w:rFonts w:ascii="Aptos" w:hAnsi="Aptos" w:eastAsia="Aptos" w:cs="Aptos" w:asciiTheme="minorAscii" w:hAnsiTheme="minorAscii" w:eastAsiaTheme="minorAscii" w:cstheme="minorAscii"/>
          <w:b w:val="0"/>
          <w:bCs w:val="0"/>
          <w:noProof w:val="0"/>
          <w:sz w:val="24"/>
          <w:szCs w:val="24"/>
          <w:lang w:val="en-US"/>
        </w:rPr>
        <w:t xml:space="preserve">Citation: </w:t>
      </w:r>
      <w:r w:rsidRPr="4B1DD9D6" w:rsidR="4B1DD9D6">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Mehling et al. (2018), PLOS ONE</w:t>
      </w:r>
    </w:p>
    <w:p w:rsidR="4B1DD9D6" w:rsidP="4B1DD9D6" w:rsidRDefault="4B1DD9D6" w14:paraId="4D0710CB" w14:textId="2ABE4369">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Subscales:</w:t>
      </w:r>
    </w:p>
    <w:p w:rsidR="4B1DD9D6" w:rsidP="4B1DD9D6" w:rsidRDefault="4B1DD9D6" w14:paraId="1F645E77" w14:textId="244F78BA">
      <w:pPr>
        <w:pStyle w:val="ListParagraph"/>
        <w:numPr>
          <w:ilvl w:val="0"/>
          <w:numId w:val="36"/>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Noticing </w:t>
      </w:r>
    </w:p>
    <w:p w:rsidR="4B1DD9D6" w:rsidP="4B1DD9D6" w:rsidRDefault="4B1DD9D6" w14:paraId="50CD5A4C" w14:textId="77538EE8">
      <w:pPr>
        <w:pStyle w:val="ListParagraph"/>
        <w:bidi w:val="0"/>
        <w:spacing w:before="0" w:beforeAutospacing="off" w:after="0" w:afterAutospacing="off"/>
        <w:ind w:left="72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4B1DD9D6" w:rsidP="4B1DD9D6" w:rsidRDefault="4B1DD9D6" w14:paraId="7C28057E" w14:textId="1E456E34">
      <w:pPr>
        <w:pStyle w:val="ListParagraph"/>
        <w:numPr>
          <w:ilvl w:val="0"/>
          <w:numId w:val="37"/>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I am tense I notice where the tension is located in my body.</w:t>
      </w:r>
    </w:p>
    <w:p w:rsidR="4B1DD9D6" w:rsidP="4B1DD9D6" w:rsidRDefault="4B1DD9D6" w14:paraId="5C2024B4" w14:textId="3B5CA73C">
      <w:pPr>
        <w:pStyle w:val="ListParagraph"/>
        <w:numPr>
          <w:ilvl w:val="0"/>
          <w:numId w:val="37"/>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notice when I am uncomfortable in my body.</w:t>
      </w:r>
    </w:p>
    <w:p w:rsidR="4B1DD9D6" w:rsidP="4B1DD9D6" w:rsidRDefault="4B1DD9D6" w14:paraId="454063EE" w14:textId="17785E2F">
      <w:pPr>
        <w:pStyle w:val="ListParagraph"/>
        <w:numPr>
          <w:ilvl w:val="0"/>
          <w:numId w:val="37"/>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notice where in my body I am comfortable.</w:t>
      </w:r>
    </w:p>
    <w:p w:rsidR="4B1DD9D6" w:rsidP="4B1DD9D6" w:rsidRDefault="4B1DD9D6" w14:paraId="1CF7B697" w14:textId="30019E80">
      <w:pPr>
        <w:pStyle w:val="ListParagraph"/>
        <w:numPr>
          <w:ilvl w:val="0"/>
          <w:numId w:val="37"/>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notice changes in my breathing, such as whether it slows down or speeds up.</w:t>
      </w:r>
    </w:p>
    <w:p w:rsidR="4B1DD9D6" w:rsidP="4B1DD9D6" w:rsidRDefault="4B1DD9D6" w14:paraId="01771081" w14:textId="62829789">
      <w:pPr>
        <w:pStyle w:val="ListParagraph"/>
        <w:numPr>
          <w:ilvl w:val="0"/>
          <w:numId w:val="36"/>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Body Listening</w:t>
      </w:r>
    </w:p>
    <w:p w:rsidR="4B1DD9D6" w:rsidP="4B1DD9D6" w:rsidRDefault="4B1DD9D6" w14:paraId="1AF9108C" w14:textId="28ED43FE">
      <w:pPr>
        <w:pStyle w:val="ListParagraph"/>
        <w:bidi w:val="0"/>
        <w:spacing w:before="0" w:beforeAutospacing="off" w:after="0" w:afterAutospacing="off"/>
        <w:ind w:left="72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4B1DD9D6" w:rsidP="4B1DD9D6" w:rsidRDefault="4B1DD9D6" w14:paraId="7B923492" w14:textId="05AEA745">
      <w:pPr>
        <w:pStyle w:val="ListParagraph"/>
        <w:numPr>
          <w:ilvl w:val="0"/>
          <w:numId w:val="4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listen for information from my body about my emotional state.</w:t>
      </w:r>
    </w:p>
    <w:p w:rsidR="4B1DD9D6" w:rsidP="4B1DD9D6" w:rsidRDefault="4B1DD9D6" w14:paraId="611E290A" w14:textId="7A43C8B4">
      <w:pPr>
        <w:pStyle w:val="ListParagraph"/>
        <w:numPr>
          <w:ilvl w:val="0"/>
          <w:numId w:val="4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I am upset, I take time to explore how my body feels.</w:t>
      </w:r>
    </w:p>
    <w:p w:rsidR="4B1DD9D6" w:rsidP="4B1DD9D6" w:rsidRDefault="4B1DD9D6" w14:paraId="5E649059" w14:textId="6A620E36">
      <w:pPr>
        <w:pStyle w:val="ListParagraph"/>
        <w:numPr>
          <w:ilvl w:val="0"/>
          <w:numId w:val="4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B1DD9D6" w:rsidR="4B1DD9D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listen to my body to inform me about what to do.</w:t>
      </w:r>
    </w:p>
    <w:p w:rsidR="4B1DD9D6" w:rsidP="67463FD1" w:rsidRDefault="4B1DD9D6" w14:paraId="2CB84581" w14:textId="1D009E7C">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Reverse-scored: None.</w:t>
      </w:r>
    </w:p>
    <w:p w:rsidR="4B1DD9D6" w:rsidP="4392920C" w:rsidRDefault="4B1DD9D6" w14:paraId="67DA7EAA" w14:textId="747336C7">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392920C" w:rsidR="4392920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Scoring: 0 (never) to 5 (always) range, then calculate the mean of each subscale.</w:t>
      </w:r>
    </w:p>
    <w:p w:rsidR="4B1DD9D6" w:rsidP="4B1DD9D6" w:rsidRDefault="4B1DD9D6" w14:paraId="096DF1A3" w14:textId="581F8A11">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392920C" w:rsidR="4392920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High score: </w:t>
      </w:r>
    </w:p>
    <w:p w:rsidR="4392920C" w:rsidP="4392920C" w:rsidRDefault="4392920C" w14:paraId="03D4FA40" w14:textId="7C5D7E86">
      <w:pPr>
        <w:pStyle w:val="ListParagraph"/>
        <w:numPr>
          <w:ilvl w:val="0"/>
          <w:numId w:val="4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392920C" w:rsidR="4392920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Noticing --&gt; Greater awareness of bodily sensations</w:t>
      </w:r>
    </w:p>
    <w:p w:rsidR="4392920C" w:rsidP="4392920C" w:rsidRDefault="4392920C" w14:paraId="44BD2696" w14:textId="23F8DA0D">
      <w:pPr>
        <w:pStyle w:val="ListParagraph"/>
        <w:numPr>
          <w:ilvl w:val="0"/>
          <w:numId w:val="4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392920C" w:rsidR="4392920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Body Listening --&gt; Greater tendency to attend to bodily sensations</w:t>
      </w:r>
    </w:p>
    <w:p w:rsidR="4392920C" w:rsidP="4392920C" w:rsidRDefault="4392920C" w14:paraId="55A53404" w14:textId="74CBB5CC">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392920C" w:rsidP="6FE87708" w:rsidRDefault="4392920C" w14:paraId="32EED13C" w14:textId="41EA9B15">
      <w:pPr>
        <w:pStyle w:val="Normal"/>
        <w:bidi w:val="0"/>
        <w:spacing w:before="0" w:beforeAutospacing="off" w:after="0" w:afterAutospacing="off"/>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Source 10 - AUDIT-C</w:t>
      </w:r>
      <w:r>
        <w:tab/>
      </w:r>
      <w:r>
        <w:tab/>
      </w:r>
      <w:r>
        <w:tab/>
      </w:r>
      <w:r>
        <w:tab/>
      </w:r>
      <w:r>
        <w:tab/>
      </w:r>
      <w:r w:rsidRPr="28DEEBA1" w:rsidR="28DEEB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5F4368AC" w:rsidP="5F4368AC" w:rsidRDefault="5F4368AC" w14:paraId="3AD9857C" w14:textId="0DA44DE6">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Citation: Public domain (WHO).</w:t>
      </w:r>
    </w:p>
    <w:p w:rsidR="48A6662A" w:rsidP="48A6662A" w:rsidRDefault="48A6662A" w14:paraId="1B45916D" w14:textId="7642E456">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Subscales: None, these 3 questions are all </w:t>
      </w: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 part</w:t>
      </w: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of</w:t>
      </w: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hazardous alcohol use domain.</w:t>
      </w:r>
    </w:p>
    <w:p w:rsidR="5F4368AC" w:rsidP="5F4368AC" w:rsidRDefault="5F4368AC" w14:paraId="6B3B6584" w14:textId="2CC75D7F">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780330A" w:rsidR="478033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4780330A" w:rsidP="4780330A" w:rsidRDefault="4780330A" w14:paraId="56B44121" w14:textId="0094D314">
      <w:pPr>
        <w:pStyle w:val="ListParagraph"/>
        <w:numPr>
          <w:ilvl w:val="0"/>
          <w:numId w:val="42"/>
        </w:num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780330A" w:rsidR="4780330A">
        <w:rPr>
          <w:rFonts w:ascii="Calibri" w:hAnsi="Calibri" w:eastAsia="Calibri" w:cs="Calibri"/>
          <w:b w:val="0"/>
          <w:bCs w:val="0"/>
          <w:i w:val="0"/>
          <w:iCs w:val="0"/>
          <w:caps w:val="0"/>
          <w:smallCaps w:val="0"/>
          <w:noProof w:val="0"/>
          <w:color w:val="000000" w:themeColor="text1" w:themeTint="FF" w:themeShade="FF"/>
          <w:sz w:val="22"/>
          <w:szCs w:val="22"/>
          <w:lang w:val="en-US"/>
        </w:rPr>
        <w:t>How often did you have a drink containing alcohol in the past year?</w:t>
      </w:r>
    </w:p>
    <w:p w:rsidR="4780330A" w:rsidP="4780330A" w:rsidRDefault="4780330A" w14:paraId="3FC6F9C6" w14:textId="291ADFCA">
      <w:pPr>
        <w:pStyle w:val="ListParagraph"/>
        <w:bidi w:val="0"/>
        <w:spacing w:after="20" w:line="252" w:lineRule="auto"/>
        <w:ind w:left="720"/>
        <w:rPr>
          <w:rFonts w:ascii="Calibri" w:hAnsi="Calibri" w:eastAsia="Calibri" w:cs="Calibri"/>
          <w:b w:val="0"/>
          <w:bCs w:val="0"/>
          <w:i w:val="0"/>
          <w:iCs w:val="0"/>
          <w:caps w:val="0"/>
          <w:smallCaps w:val="0"/>
          <w:noProof w:val="0"/>
          <w:color w:val="333333"/>
          <w:sz w:val="21"/>
          <w:szCs w:val="21"/>
          <w:lang w:val="en-US"/>
        </w:rPr>
      </w:pPr>
      <w:r w:rsidRPr="4780330A" w:rsidR="4780330A">
        <w:rPr>
          <w:rFonts w:ascii="Calibri" w:hAnsi="Calibri" w:eastAsia="Calibri" w:cs="Calibri"/>
          <w:b w:val="0"/>
          <w:bCs w:val="0"/>
          <w:i w:val="0"/>
          <w:iCs w:val="0"/>
          <w:caps w:val="0"/>
          <w:smallCaps w:val="0"/>
          <w:noProof w:val="0"/>
          <w:color w:val="333333"/>
          <w:sz w:val="21"/>
          <w:szCs w:val="21"/>
          <w:lang w:val="en-US"/>
        </w:rPr>
        <w:t>Never / Monthly or less / 2 to 4 times a month / 2 to 3 times a week / 4 or more times a week</w:t>
      </w:r>
    </w:p>
    <w:p w:rsidR="4780330A" w:rsidP="4780330A" w:rsidRDefault="4780330A" w14:paraId="5A33437A" w14:textId="32FE8DCD">
      <w:pPr>
        <w:pStyle w:val="ListParagraph"/>
        <w:numPr>
          <w:ilvl w:val="0"/>
          <w:numId w:val="42"/>
        </w:numPr>
        <w:bidi w:val="0"/>
        <w:spacing w:before="100" w:after="20" w:line="264"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80330A" w:rsidR="4780330A">
        <w:rPr>
          <w:rFonts w:ascii="Calibri" w:hAnsi="Calibri" w:eastAsia="Calibri" w:cs="Calibri"/>
          <w:b w:val="0"/>
          <w:bCs w:val="0"/>
          <w:i w:val="0"/>
          <w:iCs w:val="0"/>
          <w:caps w:val="0"/>
          <w:smallCaps w:val="0"/>
          <w:noProof w:val="0"/>
          <w:color w:val="000000" w:themeColor="text1" w:themeTint="FF" w:themeShade="FF"/>
          <w:sz w:val="22"/>
          <w:szCs w:val="22"/>
          <w:lang w:val="en-US"/>
        </w:rPr>
        <w:t>How many standard drinks did you have on a typical day when you were drinking in the past year?</w:t>
      </w:r>
    </w:p>
    <w:p w:rsidR="4780330A" w:rsidP="4780330A" w:rsidRDefault="4780330A" w14:paraId="520ABDFA" w14:textId="551F9C93">
      <w:pPr>
        <w:pStyle w:val="ListParagraph"/>
        <w:bidi w:val="0"/>
        <w:spacing w:after="20" w:line="252" w:lineRule="auto"/>
        <w:ind w:left="720"/>
        <w:rPr>
          <w:rFonts w:ascii="Calibri" w:hAnsi="Calibri" w:eastAsia="Calibri" w:cs="Calibri"/>
          <w:b w:val="0"/>
          <w:bCs w:val="0"/>
          <w:i w:val="0"/>
          <w:iCs w:val="0"/>
          <w:caps w:val="0"/>
          <w:smallCaps w:val="0"/>
          <w:noProof w:val="0"/>
          <w:color w:val="333333"/>
          <w:sz w:val="21"/>
          <w:szCs w:val="21"/>
          <w:lang w:val="en-US"/>
        </w:rPr>
      </w:pPr>
      <w:r w:rsidRPr="4780330A" w:rsidR="4780330A">
        <w:rPr>
          <w:rFonts w:ascii="Calibri" w:hAnsi="Calibri" w:eastAsia="Calibri" w:cs="Calibri"/>
          <w:b w:val="0"/>
          <w:bCs w:val="0"/>
          <w:i w:val="0"/>
          <w:iCs w:val="0"/>
          <w:caps w:val="0"/>
          <w:smallCaps w:val="0"/>
          <w:noProof w:val="0"/>
          <w:color w:val="333333"/>
          <w:sz w:val="21"/>
          <w:szCs w:val="21"/>
          <w:lang w:val="en-US"/>
        </w:rPr>
        <w:t>1 or 2 / 3 or 4 / 5 or 6 / 7 to 9 / 10 or more</w:t>
      </w:r>
    </w:p>
    <w:p w:rsidR="4780330A" w:rsidP="4780330A" w:rsidRDefault="4780330A" w14:paraId="79297BE3" w14:textId="2D63F98F">
      <w:pPr>
        <w:pStyle w:val="ListParagraph"/>
        <w:numPr>
          <w:ilvl w:val="0"/>
          <w:numId w:val="42"/>
        </w:numPr>
        <w:bidi w:val="0"/>
        <w:spacing w:before="100" w:after="20" w:line="264"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80330A" w:rsidR="4780330A">
        <w:rPr>
          <w:rFonts w:ascii="Calibri" w:hAnsi="Calibri" w:eastAsia="Calibri" w:cs="Calibri"/>
          <w:b w:val="0"/>
          <w:bCs w:val="0"/>
          <w:i w:val="0"/>
          <w:iCs w:val="0"/>
          <w:caps w:val="0"/>
          <w:smallCaps w:val="0"/>
          <w:noProof w:val="0"/>
          <w:color w:val="000000" w:themeColor="text1" w:themeTint="FF" w:themeShade="FF"/>
          <w:sz w:val="22"/>
          <w:szCs w:val="22"/>
          <w:lang w:val="en-US"/>
        </w:rPr>
        <w:t>How often did you have six or more drinks on one occasion in the past year?</w:t>
      </w:r>
    </w:p>
    <w:p w:rsidR="4780330A" w:rsidP="4780330A" w:rsidRDefault="4780330A" w14:paraId="7E98862E" w14:textId="20E8695B">
      <w:pPr>
        <w:pStyle w:val="ListParagraph"/>
        <w:bidi w:val="0"/>
        <w:spacing w:after="20" w:line="252" w:lineRule="auto"/>
        <w:ind w:left="720"/>
        <w:rPr>
          <w:rFonts w:ascii="Calibri" w:hAnsi="Calibri" w:eastAsia="Calibri" w:cs="Calibri"/>
          <w:b w:val="0"/>
          <w:bCs w:val="0"/>
          <w:i w:val="0"/>
          <w:iCs w:val="0"/>
          <w:caps w:val="0"/>
          <w:smallCaps w:val="0"/>
          <w:noProof w:val="0"/>
          <w:color w:val="333333"/>
          <w:sz w:val="21"/>
          <w:szCs w:val="21"/>
          <w:lang w:val="en-US"/>
        </w:rPr>
      </w:pPr>
      <w:r w:rsidRPr="4780330A" w:rsidR="4780330A">
        <w:rPr>
          <w:rFonts w:ascii="Calibri" w:hAnsi="Calibri" w:eastAsia="Calibri" w:cs="Calibri"/>
          <w:b w:val="0"/>
          <w:bCs w:val="0"/>
          <w:i w:val="0"/>
          <w:iCs w:val="0"/>
          <w:caps w:val="0"/>
          <w:smallCaps w:val="0"/>
          <w:noProof w:val="0"/>
          <w:color w:val="333333"/>
          <w:sz w:val="21"/>
          <w:szCs w:val="21"/>
          <w:lang w:val="en-US"/>
        </w:rPr>
        <w:t>Never / Less than monthly / Monthly / Weekly / Daily or almost daily</w:t>
      </w:r>
    </w:p>
    <w:p w:rsidR="5F4368AC" w:rsidP="67463FD1" w:rsidRDefault="5F4368AC" w14:paraId="2A8BC890" w14:textId="1D23D540">
      <w:pPr>
        <w:bidi w:val="0"/>
        <w:spacing w:before="240" w:beforeAutospacing="off" w:after="240" w:afterAutospacing="off"/>
        <w:rPr>
          <w:rFonts w:ascii="Aptos" w:hAnsi="Aptos" w:eastAsia="Aptos" w:cs="Aptos"/>
          <w:b w:val="0"/>
          <w:bCs w:val="0"/>
          <w:i w:val="0"/>
          <w:iCs w:val="0"/>
          <w:caps w:val="0"/>
          <w:smallCaps w:val="0"/>
          <w:noProof w:val="0"/>
          <w:sz w:val="24"/>
          <w:szCs w:val="24"/>
          <w:lang w:val="en-US"/>
        </w:rPr>
      </w:pPr>
      <w:r w:rsidRPr="67463FD1" w:rsidR="67463FD1">
        <w:rPr>
          <w:rFonts w:ascii="Aptos" w:hAnsi="Aptos" w:eastAsia="Aptos" w:cs="Aptos"/>
          <w:b w:val="0"/>
          <w:bCs w:val="0"/>
          <w:i w:val="0"/>
          <w:iCs w:val="0"/>
          <w:caps w:val="0"/>
          <w:smallCaps w:val="0"/>
          <w:noProof w:val="0"/>
          <w:sz w:val="24"/>
          <w:szCs w:val="24"/>
          <w:lang w:val="en-US"/>
        </w:rPr>
        <w:t>Reverse-scored: None.</w:t>
      </w:r>
    </w:p>
    <w:p w:rsidR="5F4368AC" w:rsidP="61682DCB" w:rsidRDefault="5F4368AC" w14:paraId="13733A46" w14:textId="2255FDD4">
      <w:pPr>
        <w:pStyle w:val="Normal"/>
        <w:bidi w:val="0"/>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61682DCB" w:rsidR="61682DCB">
        <w:rPr>
          <w:rFonts w:ascii="Aptos" w:hAnsi="Aptos" w:eastAsia="Aptos" w:cs="Aptos"/>
          <w:b w:val="0"/>
          <w:bCs w:val="0"/>
          <w:i w:val="0"/>
          <w:iCs w:val="0"/>
          <w:caps w:val="0"/>
          <w:smallCaps w:val="0"/>
          <w:noProof w:val="0"/>
          <w:sz w:val="24"/>
          <w:szCs w:val="24"/>
          <w:lang w:val="en-US"/>
        </w:rPr>
        <w:t xml:space="preserve">Scoring: </w:t>
      </w:r>
      <w:r w:rsidRPr="61682DCB" w:rsidR="61682DCB">
        <w:rPr>
          <w:rFonts w:ascii="Aptos" w:hAnsi="Aptos" w:eastAsia="Aptos" w:cs="Aptos"/>
          <w:b w:val="0"/>
          <w:bCs w:val="0"/>
          <w:i w:val="0"/>
          <w:iCs w:val="0"/>
          <w:caps w:val="0"/>
          <w:smallCaps w:val="0"/>
          <w:noProof w:val="0"/>
          <w:sz w:val="24"/>
          <w:szCs w:val="24"/>
          <w:lang w:val="en-US"/>
        </w:rPr>
        <w:t>Add up</w:t>
      </w:r>
      <w:r w:rsidRPr="61682DCB" w:rsidR="61682DCB">
        <w:rPr>
          <w:rFonts w:ascii="Aptos" w:hAnsi="Aptos" w:eastAsia="Aptos" w:cs="Aptos"/>
          <w:b w:val="0"/>
          <w:bCs w:val="0"/>
          <w:i w:val="0"/>
          <w:iCs w:val="0"/>
          <w:caps w:val="0"/>
          <w:smallCaps w:val="0"/>
          <w:noProof w:val="0"/>
          <w:sz w:val="24"/>
          <w:szCs w:val="24"/>
          <w:lang w:val="en-US"/>
        </w:rPr>
        <w:t xml:space="preserve"> the number correlated with the answer to each question. There will be a total ranging from 0-12. We will </w:t>
      </w:r>
      <w:r w:rsidRPr="61682DCB" w:rsidR="61682DCB">
        <w:rPr>
          <w:rFonts w:ascii="Aptos" w:hAnsi="Aptos" w:eastAsia="Aptos" w:cs="Aptos"/>
          <w:b w:val="0"/>
          <w:bCs w:val="0"/>
          <w:i w:val="0"/>
          <w:iCs w:val="0"/>
          <w:caps w:val="0"/>
          <w:smallCaps w:val="0"/>
          <w:noProof w:val="0"/>
          <w:sz w:val="24"/>
          <w:szCs w:val="24"/>
          <w:lang w:val="en-US"/>
        </w:rPr>
        <w:t>det</w:t>
      </w:r>
      <w:r w:rsidRPr="61682DCB" w:rsidR="61682DC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ermine</w:t>
      </w:r>
      <w:r w:rsidRPr="61682DCB" w:rsidR="61682DC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if staff alert is </w:t>
      </w:r>
      <w:r w:rsidRPr="61682DCB" w:rsidR="61682DC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required</w:t>
      </w:r>
      <w:r w:rsidRPr="61682DCB" w:rsidR="61682DC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if a Man gets a score of </w:t>
      </w:r>
      <w:r w:rsidRPr="61682DCB" w:rsidR="61682DC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4 or higher and 3 or higher for Woman, Nonbinary, self-describe, and </w:t>
      </w:r>
      <w:r w:rsidRPr="61682DCB" w:rsidR="61682DCB">
        <w:rPr>
          <w:rFonts w:ascii="Aptos" w:hAnsi="Aptos" w:eastAsia="Aptos" w:cs="Aptos" w:asciiTheme="minorAscii" w:hAnsiTheme="minorAscii" w:eastAsiaTheme="minorAscii" w:cstheme="minorAscii"/>
          <w:noProof w:val="0"/>
          <w:color w:val="000000" w:themeColor="text1" w:themeTint="FF" w:themeShade="FF"/>
          <w:sz w:val="24"/>
          <w:szCs w:val="24"/>
          <w:lang w:val="en-US"/>
        </w:rPr>
        <w:t>Prefer</w:t>
      </w:r>
      <w:r w:rsidRPr="61682DCB" w:rsidR="61682DC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not to say. We use the more sensitive threshold for people who do not specify their gender in order to error on the side of caution.</w:t>
      </w:r>
    </w:p>
    <w:p w:rsidR="5F4368AC" w:rsidP="48A6662A" w:rsidRDefault="5F4368AC" w14:paraId="5682F6B0" w14:textId="5ADDFE27">
      <w:pPr>
        <w:bidi w:val="0"/>
        <w:spacing w:before="240" w:beforeAutospacing="off" w:after="240" w:afterAutospacing="off"/>
        <w:rPr>
          <w:rFonts w:ascii="Aptos" w:hAnsi="Aptos" w:eastAsia="Aptos" w:cs="Aptos"/>
          <w:b w:val="0"/>
          <w:bCs w:val="0"/>
          <w:i w:val="0"/>
          <w:iCs w:val="0"/>
          <w:caps w:val="0"/>
          <w:smallCaps w:val="0"/>
          <w:noProof w:val="0"/>
          <w:sz w:val="24"/>
          <w:szCs w:val="24"/>
          <w:lang w:val="en-US"/>
        </w:rPr>
      </w:pPr>
      <w:r w:rsidRPr="48A6662A" w:rsidR="48A6662A">
        <w:rPr>
          <w:rFonts w:ascii="Aptos" w:hAnsi="Aptos" w:eastAsia="Aptos" w:cs="Aptos"/>
          <w:b w:val="0"/>
          <w:bCs w:val="0"/>
          <w:i w:val="0"/>
          <w:iCs w:val="0"/>
          <w:caps w:val="0"/>
          <w:smallCaps w:val="0"/>
          <w:noProof w:val="0"/>
          <w:sz w:val="24"/>
          <w:szCs w:val="24"/>
          <w:lang w:val="en-US"/>
        </w:rPr>
        <w:t>High score: Greater likelihood of hazardous alcohol consumption.</w:t>
      </w:r>
    </w:p>
    <w:p w:rsidR="5F4368AC" w:rsidP="48A6662A" w:rsidRDefault="5F4368AC" w14:paraId="0CA95854" w14:textId="4BA44ADE">
      <w:pPr>
        <w:bidi w:val="0"/>
        <w:spacing w:before="240" w:beforeAutospacing="off" w:after="240" w:afterAutospacing="off"/>
        <w:rPr>
          <w:rFonts w:ascii="Aptos" w:hAnsi="Aptos" w:eastAsia="Aptos" w:cs="Aptos"/>
          <w:b w:val="0"/>
          <w:bCs w:val="0"/>
          <w:i w:val="0"/>
          <w:iCs w:val="0"/>
          <w:caps w:val="0"/>
          <w:smallCaps w:val="0"/>
          <w:noProof w:val="0"/>
          <w:sz w:val="24"/>
          <w:szCs w:val="24"/>
          <w:lang w:val="en-US"/>
        </w:rPr>
      </w:pPr>
    </w:p>
    <w:p w:rsidR="5F4368AC" w:rsidP="6FE87708" w:rsidRDefault="5F4368AC" w14:paraId="01E5E822" w14:textId="7B59CA49">
      <w:pPr>
        <w:pStyle w:val="Normal"/>
        <w:bidi w:val="0"/>
        <w:spacing w:before="240" w:beforeAutospacing="off" w:after="240" w:afterAutospacing="off"/>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b w:val="1"/>
          <w:bCs w:val="1"/>
          <w:i w:val="0"/>
          <w:iCs w:val="0"/>
          <w:caps w:val="0"/>
          <w:smallCaps w:val="0"/>
          <w:noProof w:val="0"/>
          <w:sz w:val="24"/>
          <w:szCs w:val="24"/>
          <w:lang w:val="en-US"/>
        </w:rPr>
        <w:t>Source 11 – DMQ-R SF</w:t>
      </w:r>
      <w:r>
        <w:tab/>
      </w:r>
      <w:r>
        <w:tab/>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5F4368AC" w:rsidP="48A6662A" w:rsidRDefault="5F4368AC" w14:paraId="52346B2C" w14:textId="29EAECE0">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Citation: K</w:t>
      </w: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untsche and </w:t>
      </w: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Kuntsche</w:t>
      </w: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(2009)</w:t>
      </w:r>
    </w:p>
    <w:p w:rsidR="5F4368AC" w:rsidP="48A6662A" w:rsidRDefault="5F4368AC" w14:paraId="346A532B" w14:textId="06B9D679">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Subscales:</w:t>
      </w:r>
    </w:p>
    <w:p w:rsidR="5F4368AC" w:rsidP="48A6662A" w:rsidRDefault="5F4368AC" w14:paraId="362FA8F7" w14:textId="66073E5D">
      <w:pPr>
        <w:pStyle w:val="ListParagraph"/>
        <w:numPr>
          <w:ilvl w:val="0"/>
          <w:numId w:val="44"/>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Enhancement</w:t>
      </w:r>
    </w:p>
    <w:p w:rsidR="5F4368AC" w:rsidP="48A6662A" w:rsidRDefault="5F4368AC" w14:paraId="5BACB01A" w14:textId="4B18D019">
      <w:pPr>
        <w:pStyle w:val="ListParagraph"/>
        <w:bidi w:val="0"/>
        <w:spacing w:before="240" w:beforeAutospacing="off" w:after="240" w:afterAutospacing="off"/>
        <w:ind w:left="7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5F4368AC" w:rsidP="48A6662A" w:rsidRDefault="5F4368AC" w14:paraId="7A83F48B" w14:textId="445787CD">
      <w:pPr>
        <w:pStyle w:val="ListParagraph"/>
        <w:numPr>
          <w:ilvl w:val="0"/>
          <w:numId w:val="43"/>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last 12 months, how often did you drink because you like the feeling?</w:t>
      </w:r>
    </w:p>
    <w:p w:rsidR="5F4368AC" w:rsidP="48A6662A" w:rsidRDefault="5F4368AC" w14:paraId="37B8A62B" w14:textId="79DA7DFD">
      <w:pPr>
        <w:pStyle w:val="ListParagraph"/>
        <w:numPr>
          <w:ilvl w:val="0"/>
          <w:numId w:val="43"/>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last 12 months, how often did you drink to get high?</w:t>
      </w:r>
    </w:p>
    <w:p w:rsidR="5F4368AC" w:rsidP="48A6662A" w:rsidRDefault="5F4368AC" w14:paraId="22F24899" w14:textId="5A96035E">
      <w:pPr>
        <w:pStyle w:val="ListParagraph"/>
        <w:numPr>
          <w:ilvl w:val="0"/>
          <w:numId w:val="43"/>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last 12 months, how often did you drink because it's fun?</w:t>
      </w:r>
    </w:p>
    <w:p w:rsidR="5F4368AC" w:rsidP="48A6662A" w:rsidRDefault="5F4368AC" w14:paraId="3A36BCF3" w14:textId="113EED99">
      <w:pPr>
        <w:pStyle w:val="ListParagraph"/>
        <w:numPr>
          <w:ilvl w:val="0"/>
          <w:numId w:val="46"/>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Social</w:t>
      </w:r>
    </w:p>
    <w:p w:rsidR="5F4368AC" w:rsidP="48A6662A" w:rsidRDefault="5F4368AC" w14:paraId="3E9B75EA" w14:textId="3FC17F24">
      <w:pPr>
        <w:pStyle w:val="ListParagraph"/>
        <w:bidi w:val="0"/>
        <w:spacing w:before="0" w:beforeAutospacing="off" w:after="0" w:afterAutospacing="off"/>
        <w:ind w:left="7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5F4368AC" w:rsidP="48A6662A" w:rsidRDefault="5F4368AC" w14:paraId="27D69486" w14:textId="24431C14">
      <w:pPr>
        <w:pStyle w:val="ListParagraph"/>
        <w:numPr>
          <w:ilvl w:val="0"/>
          <w:numId w:val="47"/>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last 12 months, how often did you drink because it helps you enjoy a party?</w:t>
      </w:r>
    </w:p>
    <w:p w:rsidR="5F4368AC" w:rsidP="48A6662A" w:rsidRDefault="5F4368AC" w14:paraId="3668C83B" w14:textId="1C2DA97D">
      <w:pPr>
        <w:pStyle w:val="ListParagraph"/>
        <w:numPr>
          <w:ilvl w:val="0"/>
          <w:numId w:val="47"/>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last 12 months, how often did you drink because it makes social gatherings more fun?</w:t>
      </w:r>
    </w:p>
    <w:p w:rsidR="5F4368AC" w:rsidP="48A6662A" w:rsidRDefault="5F4368AC" w14:paraId="59376845" w14:textId="7153753D">
      <w:pPr>
        <w:pStyle w:val="ListParagraph"/>
        <w:numPr>
          <w:ilvl w:val="0"/>
          <w:numId w:val="47"/>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last 12 months, how often did you drink because it improves parties and celebrations?</w:t>
      </w:r>
    </w:p>
    <w:p w:rsidR="5F4368AC" w:rsidP="48A6662A" w:rsidRDefault="5F4368AC" w14:paraId="1846E0FE" w14:textId="3EEA83C9">
      <w:pPr>
        <w:pStyle w:val="ListParagraph"/>
        <w:numPr>
          <w:ilvl w:val="0"/>
          <w:numId w:val="48"/>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Conformity</w:t>
      </w:r>
    </w:p>
    <w:p w:rsidR="5F4368AC" w:rsidP="64A5ADCD" w:rsidRDefault="5F4368AC" w14:paraId="06E0B444" w14:textId="22E25D82">
      <w:pPr>
        <w:bidi w:val="0"/>
        <w:spacing w:before="0" w:beforeAutospacing="off" w:after="0" w:afterAutospacing="off"/>
        <w:ind w:firstLine="7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4A5ADCD" w:rsidR="64A5AD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5F4368AC" w:rsidP="48A6662A" w:rsidRDefault="5F4368AC" w14:paraId="1D2B2C2E" w14:textId="46662A1D">
      <w:pPr>
        <w:pStyle w:val="ListParagraph"/>
        <w:numPr>
          <w:ilvl w:val="0"/>
          <w:numId w:val="4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last 12 months, how often did you drink to fit in with a group you like?</w:t>
      </w:r>
    </w:p>
    <w:p w:rsidR="5F4368AC" w:rsidP="48A6662A" w:rsidRDefault="5F4368AC" w14:paraId="55280FAA" w14:textId="15AB28F3">
      <w:pPr>
        <w:pStyle w:val="ListParagraph"/>
        <w:numPr>
          <w:ilvl w:val="0"/>
          <w:numId w:val="4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last 12 months, how often did you drink to be liked?</w:t>
      </w:r>
    </w:p>
    <w:p w:rsidR="5F4368AC" w:rsidP="48A6662A" w:rsidRDefault="5F4368AC" w14:paraId="1CC91159" w14:textId="29C1F582">
      <w:pPr>
        <w:pStyle w:val="ListParagraph"/>
        <w:numPr>
          <w:ilvl w:val="0"/>
          <w:numId w:val="4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In the last 12 months, how often did you drink so you </w:t>
      </w: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won't</w:t>
      </w: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feel left out?</w:t>
      </w:r>
    </w:p>
    <w:p w:rsidR="5F4368AC" w:rsidP="48A6662A" w:rsidRDefault="5F4368AC" w14:paraId="23EF3895" w14:textId="17ABDD2A">
      <w:pPr>
        <w:pStyle w:val="ListParagraph"/>
        <w:numPr>
          <w:ilvl w:val="0"/>
          <w:numId w:val="5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Coping</w:t>
      </w:r>
    </w:p>
    <w:p w:rsidR="5F4368AC" w:rsidP="64A5ADCD" w:rsidRDefault="5F4368AC" w14:paraId="6512FAE4" w14:textId="4F2127E4">
      <w:pPr>
        <w:bidi w:val="0"/>
        <w:spacing w:before="0" w:beforeAutospacing="off" w:after="0" w:afterAutospacing="off"/>
        <w:ind w:firstLine="7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4A5ADCD" w:rsidR="64A5AD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5F4368AC" w:rsidP="48A6662A" w:rsidRDefault="5F4368AC" w14:paraId="6800DC57" w14:textId="06840F33">
      <w:pPr>
        <w:pStyle w:val="ListParagraph"/>
        <w:numPr>
          <w:ilvl w:val="0"/>
          <w:numId w:val="5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last 12 months, how often did you drink because it helps you when you feel depressed or nervous?</w:t>
      </w:r>
    </w:p>
    <w:p w:rsidR="5F4368AC" w:rsidP="48A6662A" w:rsidRDefault="5F4368AC" w14:paraId="139E8D9D" w14:textId="666AD135">
      <w:pPr>
        <w:pStyle w:val="ListParagraph"/>
        <w:numPr>
          <w:ilvl w:val="0"/>
          <w:numId w:val="5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last 12 months, how often did you drink to cheer up when you're in a bad mood?</w:t>
      </w:r>
    </w:p>
    <w:p w:rsidR="5F4368AC" w:rsidP="48A6662A" w:rsidRDefault="5F4368AC" w14:paraId="49A390B5" w14:textId="7ABD9BB2">
      <w:pPr>
        <w:pStyle w:val="ListParagraph"/>
        <w:numPr>
          <w:ilvl w:val="0"/>
          <w:numId w:val="5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8A6662A" w:rsidR="48A666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last 12 months, how often did you drink to forget about your problems?</w:t>
      </w:r>
    </w:p>
    <w:p w:rsidR="5F4368AC" w:rsidP="67463FD1" w:rsidRDefault="5F4368AC" w14:paraId="414CD67E" w14:textId="2B426E9A">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Reverse-scored: None.</w:t>
      </w:r>
    </w:p>
    <w:p w:rsidR="7DB6A72D" w:rsidP="7DB6A72D" w:rsidRDefault="7DB6A72D" w14:paraId="5351E42C" w14:textId="0C1086F5">
      <w:pPr>
        <w:pStyle w:val="Normal"/>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DB6A72D" w:rsidR="7DB6A72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Scoring: Each item in the </w:t>
      </w:r>
      <w:r w:rsidRPr="7DB6A72D" w:rsidR="7DB6A72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DMQ</w:t>
      </w:r>
      <w:r w:rsidRPr="7DB6A72D" w:rsidR="7DB6A72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–R SF was assessed by a relative frequency scale with the categories </w:t>
      </w:r>
      <w:r w:rsidRPr="7DB6A72D" w:rsidR="7DB6A72D">
        <w:rPr>
          <w:rFonts w:ascii="Aptos" w:hAnsi="Aptos" w:eastAsia="Aptos" w:cs="Aptos"/>
          <w:caps w:val="0"/>
          <w:smallCaps w:val="0"/>
          <w:noProof w:val="0"/>
          <w:sz w:val="24"/>
          <w:szCs w:val="24"/>
          <w:lang w:val="en-US"/>
        </w:rPr>
        <w:t xml:space="preserve">1 = almost never/never, 2 = some of the time, 3 = half the time, 4 = most of the time, 5 = </w:t>
      </w:r>
      <w:r w:rsidRPr="7DB6A72D" w:rsidR="7DB6A72D">
        <w:rPr>
          <w:rFonts w:ascii="Aptos" w:hAnsi="Aptos" w:eastAsia="Aptos" w:cs="Aptos"/>
          <w:caps w:val="0"/>
          <w:smallCaps w:val="0"/>
          <w:noProof w:val="0"/>
          <w:sz w:val="24"/>
          <w:szCs w:val="24"/>
          <w:lang w:val="en-US"/>
        </w:rPr>
        <w:t>almost always</w:t>
      </w:r>
      <w:r w:rsidRPr="7DB6A72D" w:rsidR="7DB6A72D">
        <w:rPr>
          <w:rFonts w:ascii="Aptos" w:hAnsi="Aptos" w:eastAsia="Aptos" w:cs="Aptos"/>
          <w:caps w:val="0"/>
          <w:smallCaps w:val="0"/>
          <w:noProof w:val="0"/>
          <w:sz w:val="24"/>
          <w:szCs w:val="24"/>
          <w:lang w:val="en-US"/>
        </w:rPr>
        <w:t>/always.</w:t>
      </w:r>
    </w:p>
    <w:p w:rsidR="64A5ADCD" w:rsidP="64A5ADCD" w:rsidRDefault="64A5ADCD" w14:paraId="6CE506E1" w14:textId="3DDBB84E">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4A5ADCD" w:rsidR="64A5AD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High score: Greater likelihood that the respondent drinks for that </w:t>
      </w:r>
      <w:r w:rsidRPr="64A5ADCD" w:rsidR="64A5AD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particular motive.</w:t>
      </w:r>
    </w:p>
    <w:p w:rsidR="64A5ADCD" w:rsidP="64A5ADCD" w:rsidRDefault="64A5ADCD" w14:paraId="7960A212" w14:textId="2162A0F8">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64A5ADCD" w:rsidP="6FE87708" w:rsidRDefault="64A5ADCD" w14:paraId="59976C5D" w14:textId="1B0A38D0">
      <w:pPr>
        <w:pStyle w:val="Normal"/>
        <w:bidi w:val="0"/>
        <w:spacing w:before="240" w:beforeAutospacing="off" w:after="240" w:afterAutospacing="off"/>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Source 12 – B-YAACQ</w:t>
      </w:r>
      <w:r>
        <w:tab/>
      </w:r>
      <w:r>
        <w:tab/>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64A5ADCD" w:rsidP="4CDEE5B4" w:rsidRDefault="64A5ADCD" w14:paraId="1C4E79D9" w14:textId="00F2906C">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Citation: </w:t>
      </w:r>
      <w:r w:rsidRPr="4CDEE5B4" w:rsidR="4CDEE5B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Kahler, Strong and Read (2005), Alcoholism: Clinical and Experimental Research</w:t>
      </w:r>
    </w:p>
    <w:p w:rsidR="4CDEE5B4" w:rsidP="4CDEE5B4" w:rsidRDefault="4CDEE5B4" w14:paraId="6A85A653" w14:textId="6C2D0A61">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1814672" w:rsidR="31814672">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31814672" w:rsidP="31814672" w:rsidRDefault="31814672" w14:paraId="3C713C5F" w14:textId="0EF79B51">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1814672" w:rsidR="31814672">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In the past 30 days...</w:t>
      </w:r>
    </w:p>
    <w:p w:rsidR="4CDEE5B4" w:rsidP="4CDEE5B4" w:rsidRDefault="4CDEE5B4" w14:paraId="6496377D" w14:textId="65378CF4">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While drinking, I have said or done embarrassing things.</w:t>
      </w:r>
    </w:p>
    <w:p w:rsidR="4CDEE5B4" w:rsidP="4CDEE5B4" w:rsidRDefault="4CDEE5B4" w14:paraId="10FD2625" w14:textId="0ECA2297">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had a hangover (headache, sick stomach) the morning after I had been drinking.</w:t>
      </w:r>
    </w:p>
    <w:p w:rsidR="4CDEE5B4" w:rsidP="4CDEE5B4" w:rsidRDefault="4CDEE5B4" w14:paraId="70498C47" w14:textId="0E896803">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felt very sick to my stomach or thrown up after drinking.</w:t>
      </w:r>
    </w:p>
    <w:p w:rsidR="4CDEE5B4" w:rsidP="4CDEE5B4" w:rsidRDefault="4CDEE5B4" w14:paraId="5ACF0A40" w14:textId="3A49BCE0">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often have ended up drinking on nights when I had planned not to drink.</w:t>
      </w:r>
    </w:p>
    <w:p w:rsidR="4CDEE5B4" w:rsidP="4CDEE5B4" w:rsidRDefault="4CDEE5B4" w14:paraId="17C87C59" w14:textId="40E1DA07">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taken foolish risks when I have been drinking.</w:t>
      </w:r>
    </w:p>
    <w:p w:rsidR="4CDEE5B4" w:rsidP="4CDEE5B4" w:rsidRDefault="4CDEE5B4" w14:paraId="6EAEB062" w14:textId="6926782E">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passed out from drinking.</w:t>
      </w:r>
    </w:p>
    <w:p w:rsidR="4CDEE5B4" w:rsidP="4CDEE5B4" w:rsidRDefault="4CDEE5B4" w14:paraId="4BD31545" w14:textId="2A783B47">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found that I needed larger amounts of alcohol to feel any effect, or that I could no longer get high or drunk on the amount that used to get me high or drunk.</w:t>
      </w:r>
    </w:p>
    <w:p w:rsidR="4CDEE5B4" w:rsidP="4CDEE5B4" w:rsidRDefault="4CDEE5B4" w14:paraId="2FF6C35D" w14:textId="45CC12A9">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drinking, I have done impulsive things I regretted later.</w:t>
      </w:r>
    </w:p>
    <w:p w:rsidR="4CDEE5B4" w:rsidP="4CDEE5B4" w:rsidRDefault="4CDEE5B4" w14:paraId="0FACD0EA" w14:textId="254DB5D3">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I've not been able to remember large stretches of time while drinking heavily.</w:t>
      </w:r>
    </w:p>
    <w:p w:rsidR="4CDEE5B4" w:rsidP="4CDEE5B4" w:rsidRDefault="4CDEE5B4" w14:paraId="1BD0ED94" w14:textId="6638DECE">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driven a car when I knew I had too much to drink to drive safely.</w:t>
      </w:r>
    </w:p>
    <w:p w:rsidR="4CDEE5B4" w:rsidP="4CDEE5B4" w:rsidRDefault="4CDEE5B4" w14:paraId="6E22E513" w14:textId="375F8D86">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not gone to work or missed classes at school because of drinking, a hangover, or illness caused by drinking.</w:t>
      </w:r>
    </w:p>
    <w:p w:rsidR="4CDEE5B4" w:rsidP="4CDEE5B4" w:rsidRDefault="4CDEE5B4" w14:paraId="4792C811" w14:textId="24AEAA1A">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My drinking has gotten me into sexual situations I later regretted.</w:t>
      </w:r>
    </w:p>
    <w:p w:rsidR="4CDEE5B4" w:rsidP="4CDEE5B4" w:rsidRDefault="4CDEE5B4" w14:paraId="409A3FE6" w14:textId="297BFD50">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often found it difficult to limit how much I drink.</w:t>
      </w:r>
    </w:p>
    <w:p w:rsidR="4CDEE5B4" w:rsidP="4CDEE5B4" w:rsidRDefault="4CDEE5B4" w14:paraId="3FE66C0C" w14:textId="37BF56F5">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become very rude, obnoxious, or insulting after drinking.</w:t>
      </w:r>
    </w:p>
    <w:p w:rsidR="4CDEE5B4" w:rsidP="4CDEE5B4" w:rsidRDefault="4CDEE5B4" w14:paraId="7534CA4A" w14:textId="50EFA7CE">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woken up in an unexpected place after heavy drinking.</w:t>
      </w:r>
    </w:p>
    <w:p w:rsidR="4CDEE5B4" w:rsidP="4CDEE5B4" w:rsidRDefault="4CDEE5B4" w14:paraId="528576A1" w14:textId="2E687FC4">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felt badly about myself because of my drinking.</w:t>
      </w:r>
    </w:p>
    <w:p w:rsidR="4CDEE5B4" w:rsidP="4CDEE5B4" w:rsidRDefault="4CDEE5B4" w14:paraId="68096AE0" w14:textId="79C774B5">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had less energy or felt tired because of my drinking.</w:t>
      </w:r>
    </w:p>
    <w:p w:rsidR="4CDEE5B4" w:rsidP="4CDEE5B4" w:rsidRDefault="4CDEE5B4" w14:paraId="27EC36A8" w14:textId="7B6583D4">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quality of my work or school work has suffered because of my drinking.</w:t>
      </w:r>
    </w:p>
    <w:p w:rsidR="4CDEE5B4" w:rsidP="4CDEE5B4" w:rsidRDefault="4CDEE5B4" w14:paraId="52465D75" w14:textId="23A5D25E">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spent too much time drinking.</w:t>
      </w:r>
    </w:p>
    <w:p w:rsidR="4CDEE5B4" w:rsidP="4CDEE5B4" w:rsidRDefault="4CDEE5B4" w14:paraId="2A7AE8BC" w14:textId="4E036594">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neglected my obligations to family, work, or school because of drinking.</w:t>
      </w:r>
    </w:p>
    <w:p w:rsidR="4CDEE5B4" w:rsidP="4CDEE5B4" w:rsidRDefault="4CDEE5B4" w14:paraId="310ECC10" w14:textId="0C96EC91">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My drinking has created problems between myself and my boyfriend/girlfriend/spouse, parents, or other near relatives.</w:t>
      </w:r>
    </w:p>
    <w:p w:rsidR="4CDEE5B4" w:rsidP="4CDEE5B4" w:rsidRDefault="4CDEE5B4" w14:paraId="5C22A735" w14:textId="73F76777">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been overweight because of drinking.</w:t>
      </w:r>
    </w:p>
    <w:p w:rsidR="4CDEE5B4" w:rsidP="4CDEE5B4" w:rsidRDefault="4CDEE5B4" w14:paraId="7B43317F" w14:textId="49666EB1">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My physical appearance has been harmed by my drinking.</w:t>
      </w:r>
    </w:p>
    <w:p w:rsidR="4CDEE5B4" w:rsidP="4CDEE5B4" w:rsidRDefault="4CDEE5B4" w14:paraId="4D82B700" w14:textId="40D7223F">
      <w:pPr>
        <w:pStyle w:val="ListParagraph"/>
        <w:numPr>
          <w:ilvl w:val="0"/>
          <w:numId w:val="5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have felt like I needed a drink after I'd gotten up (that is, before breakfast).</w:t>
      </w:r>
    </w:p>
    <w:p w:rsidR="4CDEE5B4" w:rsidP="67463FD1" w:rsidRDefault="4CDEE5B4" w14:paraId="473AF66D" w14:textId="678C6F49">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Reverse-scored: None.</w:t>
      </w:r>
    </w:p>
    <w:p w:rsidR="4CDEE5B4" w:rsidP="4CDEE5B4" w:rsidRDefault="4CDEE5B4" w14:paraId="76102CA2" w14:textId="4F20EC0B">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CDEE5B4" w:rsidR="4CDEE5B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Scoring: 24 yes or no questions over the past </w:t>
      </w:r>
      <w:r w:rsidRPr="4CDEE5B4" w:rsidR="4CDEE5B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30 days</w:t>
      </w:r>
      <w:r w:rsidRPr="4CDEE5B4" w:rsidR="4CDEE5B4">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A “yes” is coded as a 1 and a “no” is coded as a 0. Sum the number of yes responses.</w:t>
      </w:r>
    </w:p>
    <w:p w:rsidR="64A5ADCD" w:rsidP="67463FD1" w:rsidRDefault="64A5ADCD" w14:paraId="7728A557" w14:textId="00B91949">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High score: Greater alcohol related negative consequences over the past </w:t>
      </w:r>
      <w:r w:rsidRPr="67463FD1" w:rsidR="67463FD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30 days</w:t>
      </w:r>
      <w:r w:rsidRPr="67463FD1" w:rsidR="67463FD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w:t>
      </w:r>
    </w:p>
    <w:p w:rsidR="67463FD1" w:rsidP="67463FD1" w:rsidRDefault="67463FD1" w14:paraId="64E722C0" w14:textId="3917940F">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p>
    <w:p w:rsidR="76E3708A" w:rsidP="6FE87708" w:rsidRDefault="76E3708A" w14:paraId="4DD4DF4F" w14:textId="1756B796">
      <w:pPr>
        <w:pStyle w:val="Normal"/>
        <w:bidi w:val="0"/>
        <w:spacing w:before="240" w:beforeAutospacing="off" w:after="240" w:afterAutospacing="off"/>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Source 13 – PGSI</w:t>
      </w:r>
      <w:r>
        <w:tab/>
      </w:r>
      <w:r>
        <w:tab/>
      </w:r>
      <w:r>
        <w:tab/>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76E3708A" w:rsidP="67463FD1" w:rsidRDefault="76E3708A" w14:paraId="682D3B90" w14:textId="6278E555">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Citation: </w:t>
      </w: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Canadian Problem Gambling Index, Ferris and Wynne (2001)</w:t>
      </w:r>
    </w:p>
    <w:p w:rsidR="76E3708A" w:rsidP="67463FD1" w:rsidRDefault="76E3708A" w14:paraId="28ED42C7" w14:textId="3DAA94D3">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Su</w:t>
      </w: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bscales: None.</w:t>
      </w:r>
    </w:p>
    <w:p w:rsidR="76E3708A" w:rsidP="67463FD1" w:rsidRDefault="76E3708A" w14:paraId="35B947D0" w14:textId="29F828F9">
      <w:pPr>
        <w:pStyle w:val="Normal"/>
        <w:bidi w:val="0"/>
        <w:spacing w:before="240" w:beforeAutospacing="off" w:after="240" w:afterAutospacing="off"/>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Items: </w:t>
      </w:r>
    </w:p>
    <w:p w:rsidR="76E3708A" w:rsidP="67463FD1" w:rsidRDefault="76E3708A" w14:paraId="3696E5EB" w14:textId="28FE1427">
      <w:pPr>
        <w:pStyle w:val="ListParagraph"/>
        <w:numPr>
          <w:ilvl w:val="0"/>
          <w:numId w:val="54"/>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Have you bet more than you could really afford to lose? Would you say never, som</w:t>
      </w: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etimes, most of the time, or almost always?</w:t>
      </w:r>
    </w:p>
    <w:p w:rsidR="76E3708A" w:rsidP="67463FD1" w:rsidRDefault="76E3708A" w14:paraId="1AC0CB55" w14:textId="78FD10EE">
      <w:pPr>
        <w:pStyle w:val="ListParagraph"/>
        <w:numPr>
          <w:ilvl w:val="0"/>
          <w:numId w:val="54"/>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Still thinking about the last 12 months, have you needed to gamble with larger amounts of money to get the same feeling of excitement?</w:t>
      </w:r>
    </w:p>
    <w:p w:rsidR="76E3708A" w:rsidP="67463FD1" w:rsidRDefault="76E3708A" w14:paraId="74EEC3C4" w14:textId="3E2D1DE6">
      <w:pPr>
        <w:pStyle w:val="ListParagraph"/>
        <w:numPr>
          <w:ilvl w:val="0"/>
          <w:numId w:val="54"/>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you gambled, did you go back another day to try to win back the money you lost?</w:t>
      </w:r>
    </w:p>
    <w:p w:rsidR="76E3708A" w:rsidP="67463FD1" w:rsidRDefault="76E3708A" w14:paraId="6CD668F1" w14:textId="7931340C">
      <w:pPr>
        <w:pStyle w:val="ListParagraph"/>
        <w:numPr>
          <w:ilvl w:val="0"/>
          <w:numId w:val="54"/>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Have you borrowed money or sold anything to get money to gamble?</w:t>
      </w:r>
    </w:p>
    <w:p w:rsidR="76E3708A" w:rsidP="67463FD1" w:rsidRDefault="76E3708A" w14:paraId="1F9A5C48" w14:textId="24B9CD37">
      <w:pPr>
        <w:pStyle w:val="ListParagraph"/>
        <w:numPr>
          <w:ilvl w:val="0"/>
          <w:numId w:val="54"/>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Have you felt that you might have a problem with gambling?</w:t>
      </w:r>
    </w:p>
    <w:p w:rsidR="76E3708A" w:rsidP="67463FD1" w:rsidRDefault="76E3708A" w14:paraId="3D41901F" w14:textId="743BE6F8">
      <w:pPr>
        <w:pStyle w:val="ListParagraph"/>
        <w:numPr>
          <w:ilvl w:val="0"/>
          <w:numId w:val="54"/>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Has gambling caused you any health problems, including stress or anxiety?</w:t>
      </w:r>
    </w:p>
    <w:p w:rsidR="76E3708A" w:rsidP="67463FD1" w:rsidRDefault="76E3708A" w14:paraId="5E2FA6CD" w14:textId="7C04C7FD">
      <w:pPr>
        <w:pStyle w:val="ListParagraph"/>
        <w:numPr>
          <w:ilvl w:val="0"/>
          <w:numId w:val="54"/>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Have people criticized your betting or told you that you had a gambling problem, regardless of whether or not you thought it was true?</w:t>
      </w:r>
    </w:p>
    <w:p w:rsidR="76E3708A" w:rsidP="67463FD1" w:rsidRDefault="76E3708A" w14:paraId="53771746" w14:textId="0CAEA4E6">
      <w:pPr>
        <w:pStyle w:val="ListParagraph"/>
        <w:numPr>
          <w:ilvl w:val="0"/>
          <w:numId w:val="54"/>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Has your gambling caused any financial problems for you or your household?</w:t>
      </w:r>
    </w:p>
    <w:p w:rsidR="76E3708A" w:rsidP="67463FD1" w:rsidRDefault="76E3708A" w14:paraId="3F8232F3" w14:textId="541459BC">
      <w:pPr>
        <w:pStyle w:val="ListParagraph"/>
        <w:numPr>
          <w:ilvl w:val="0"/>
          <w:numId w:val="54"/>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Have you felt guilty about the way you gamble or what happens when you gamble?</w:t>
      </w:r>
    </w:p>
    <w:p w:rsidR="76E3708A" w:rsidP="67463FD1" w:rsidRDefault="76E3708A" w14:paraId="0CEA44CE" w14:textId="574537C0">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6E3708A" w:rsidP="67463FD1" w:rsidRDefault="76E3708A" w14:paraId="5F356846" w14:textId="62DE070E">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Reverse-scored: None.</w:t>
      </w:r>
    </w:p>
    <w:p w:rsidR="76E3708A" w:rsidP="67463FD1" w:rsidRDefault="76E3708A" w14:paraId="6665E4A2" w14:textId="13483007">
      <w:pPr>
        <w:pStyle w:val="Normal"/>
        <w:bidi w:val="0"/>
        <w:ind w:left="0"/>
        <w:rPr>
          <w:rFonts w:ascii="Aptos" w:hAnsi="Aptos" w:eastAsia="Aptos" w:cs="Aptos" w:asciiTheme="minorAscii" w:hAnsiTheme="minorAscii" w:eastAsiaTheme="minorAscii" w:cstheme="minorAscii"/>
          <w:noProof w:val="0"/>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Scoring: Each question is answered on a scale from 0 (never) to 3 (</w:t>
      </w: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almost always</w:t>
      </w: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score is the sum 0-27. </w:t>
      </w:r>
    </w:p>
    <w:p w:rsidR="76E3708A" w:rsidP="67463FD1" w:rsidRDefault="76E3708A" w14:paraId="59D09860" w14:textId="0BDF7FBE">
      <w:pPr>
        <w:pStyle w:val="Normal"/>
        <w:bidi w:val="0"/>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Interpretation of the scoring:</w:t>
      </w:r>
    </w:p>
    <w:p w:rsidR="76E3708A" w:rsidP="67463FD1" w:rsidRDefault="76E3708A" w14:paraId="2DD2118C" w14:textId="3A84B3CE">
      <w:pPr>
        <w:pStyle w:val="ListParagraph"/>
        <w:numPr>
          <w:ilvl w:val="0"/>
          <w:numId w:val="55"/>
        </w:numPr>
        <w:bidi w:val="0"/>
        <w:rPr>
          <w:rFonts w:ascii="Aptos" w:hAnsi="Aptos" w:eastAsia="Aptos" w:cs="Aptos" w:asciiTheme="minorAscii" w:hAnsiTheme="minorAscii" w:eastAsiaTheme="minorAscii" w:cstheme="minorAscii"/>
          <w:noProof w:val="0"/>
          <w:sz w:val="24"/>
          <w:szCs w:val="24"/>
          <w:lang w:val="en-US"/>
        </w:rPr>
      </w:pPr>
      <w:r w:rsidRPr="67463FD1" w:rsidR="67463FD1">
        <w:rPr>
          <w:rFonts w:ascii="Aptos" w:hAnsi="Aptos" w:eastAsia="Aptos" w:cs="Aptos" w:asciiTheme="minorAscii" w:hAnsiTheme="minorAscii" w:eastAsiaTheme="minorAscii" w:cstheme="minorAscii"/>
          <w:noProof w:val="0"/>
          <w:sz w:val="24"/>
          <w:szCs w:val="24"/>
          <w:lang w:val="en-US"/>
        </w:rPr>
        <w:t xml:space="preserve">0 = Non-problem gambling </w:t>
      </w:r>
    </w:p>
    <w:p w:rsidR="76E3708A" w:rsidP="67463FD1" w:rsidRDefault="76E3708A" w14:paraId="34EF138D" w14:textId="4D23590A">
      <w:pPr>
        <w:pStyle w:val="ListParagraph"/>
        <w:numPr>
          <w:ilvl w:val="0"/>
          <w:numId w:val="55"/>
        </w:num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67463FD1" w:rsidR="67463FD1">
        <w:rPr>
          <w:rFonts w:ascii="Aptos" w:hAnsi="Aptos" w:eastAsia="Aptos" w:cs="Aptos" w:asciiTheme="minorAscii" w:hAnsiTheme="minorAscii" w:eastAsiaTheme="minorAscii" w:cstheme="minorAscii"/>
          <w:noProof w:val="0"/>
          <w:sz w:val="24"/>
          <w:szCs w:val="24"/>
          <w:lang w:val="en-US"/>
        </w:rPr>
        <w:t xml:space="preserve">1–4 = Low risk </w:t>
      </w:r>
    </w:p>
    <w:p w:rsidR="76E3708A" w:rsidP="67463FD1" w:rsidRDefault="76E3708A" w14:paraId="049CCF55" w14:textId="56E25776">
      <w:pPr>
        <w:pStyle w:val="ListParagraph"/>
        <w:numPr>
          <w:ilvl w:val="0"/>
          <w:numId w:val="55"/>
        </w:num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67463FD1" w:rsidR="67463FD1">
        <w:rPr>
          <w:rFonts w:ascii="Aptos" w:hAnsi="Aptos" w:eastAsia="Aptos" w:cs="Aptos" w:asciiTheme="minorAscii" w:hAnsiTheme="minorAscii" w:eastAsiaTheme="minorAscii" w:cstheme="minorAscii"/>
          <w:noProof w:val="0"/>
          <w:sz w:val="24"/>
          <w:szCs w:val="24"/>
          <w:lang w:val="en-US"/>
        </w:rPr>
        <w:t xml:space="preserve">5–7 = Moderate risk </w:t>
      </w:r>
    </w:p>
    <w:p w:rsidR="76E3708A" w:rsidP="67463FD1" w:rsidRDefault="76E3708A" w14:paraId="6E45AB49" w14:textId="22B3F755">
      <w:pPr>
        <w:pStyle w:val="ListParagraph"/>
        <w:numPr>
          <w:ilvl w:val="0"/>
          <w:numId w:val="55"/>
        </w:num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67463FD1" w:rsidR="67463FD1">
        <w:rPr>
          <w:rFonts w:ascii="Aptos" w:hAnsi="Aptos" w:eastAsia="Aptos" w:cs="Aptos" w:asciiTheme="minorAscii" w:hAnsiTheme="minorAscii" w:eastAsiaTheme="minorAscii" w:cstheme="minorAscii"/>
          <w:noProof w:val="0"/>
          <w:sz w:val="24"/>
          <w:szCs w:val="24"/>
          <w:lang w:val="en-US"/>
        </w:rPr>
        <w:t>8+ = Problem gambling</w:t>
      </w:r>
    </w:p>
    <w:p w:rsidR="76E3708A" w:rsidP="67463FD1" w:rsidRDefault="76E3708A" w14:paraId="7AB07DB7" w14:textId="67ED23BB">
      <w:pPr>
        <w:pStyle w:val="ListParagraph"/>
        <w:bidi w:val="0"/>
        <w:spacing w:before="0" w:beforeAutospacing="off" w:after="0" w:afterAutospacing="off"/>
        <w:ind w:left="720"/>
        <w:rPr>
          <w:rFonts w:ascii="Aptos" w:hAnsi="Aptos" w:eastAsia="Aptos" w:cs="Aptos" w:asciiTheme="minorAscii" w:hAnsiTheme="minorAscii" w:eastAsiaTheme="minorAscii" w:cstheme="minorAscii"/>
          <w:noProof w:val="0"/>
          <w:sz w:val="24"/>
          <w:szCs w:val="24"/>
          <w:lang w:val="en-US"/>
        </w:rPr>
      </w:pPr>
    </w:p>
    <w:p w:rsidR="76E3708A" w:rsidP="67463FD1" w:rsidRDefault="76E3708A" w14:paraId="2CD2E1B6" w14:textId="439C9199">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High Score: Greater gambling severity.</w:t>
      </w:r>
    </w:p>
    <w:p w:rsidR="76E3708A" w:rsidP="76E3708A" w:rsidRDefault="76E3708A" w14:paraId="3149064D" w14:textId="43721E34">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6E3708A" w:rsidP="6FE87708" w:rsidRDefault="76E3708A" w14:paraId="6FA19EFE" w14:textId="6F39ACD8">
      <w:pPr>
        <w:pStyle w:val="Normal"/>
        <w:bidi w:val="0"/>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b w:val="1"/>
          <w:bCs w:val="1"/>
          <w:i w:val="0"/>
          <w:iCs w:val="0"/>
          <w:caps w:val="0"/>
          <w:smallCaps w:val="0"/>
          <w:noProof w:val="0"/>
          <w:color w:val="000000" w:themeColor="text1" w:themeTint="FF" w:themeShade="FF"/>
          <w:sz w:val="24"/>
          <w:szCs w:val="24"/>
          <w:lang w:val="en-US"/>
        </w:rPr>
        <w:t>Source 14 – Hunger Vital Sign</w:t>
      </w:r>
      <w:r>
        <w:tab/>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76E3708A" w:rsidP="0CE0D810" w:rsidRDefault="76E3708A" w14:paraId="3ACD775C" w14:textId="6FC4010B">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0CE0D810" w:rsidR="0CE0D81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Citation: </w:t>
      </w:r>
      <w:r w:rsidRPr="0CE0D810" w:rsidR="0CE0D81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Hager et al. (2010), Pediatrics</w:t>
      </w:r>
    </w:p>
    <w:p w:rsidR="0CE0D810" w:rsidP="0CE0D810" w:rsidRDefault="0CE0D810" w14:paraId="39DBA479" w14:textId="796F0ADF">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0CE0D810" w:rsidR="0CE0D81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Subscales: None.</w:t>
      </w:r>
    </w:p>
    <w:p w:rsidR="0CE0D810" w:rsidP="0CE0D810" w:rsidRDefault="0CE0D810" w14:paraId="2CD6887D" w14:textId="78F0BF26">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0CE0D810" w:rsidR="0CE0D81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0CE0D810" w:rsidP="0CE0D810" w:rsidRDefault="0CE0D810" w14:paraId="63C43C35" w14:textId="6728629D">
      <w:pPr>
        <w:pStyle w:val="ListParagraph"/>
        <w:numPr>
          <w:ilvl w:val="0"/>
          <w:numId w:val="56"/>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0CE0D810" w:rsidR="0CE0D81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“Within the past 12 months we worried whether our food would run out </w:t>
      </w:r>
      <w:r w:rsidRPr="0CE0D810" w:rsidR="0CE0D81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before we</w:t>
      </w:r>
      <w:r w:rsidRPr="0CE0D810" w:rsidR="0CE0D81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got money to buy more.” </w:t>
      </w:r>
    </w:p>
    <w:p w:rsidR="0CE0D810" w:rsidP="0CE0D810" w:rsidRDefault="0CE0D810" w14:paraId="5CA62F03" w14:textId="497BDC6B">
      <w:pPr>
        <w:pStyle w:val="ListParagraph"/>
        <w:numPr>
          <w:ilvl w:val="0"/>
          <w:numId w:val="56"/>
        </w:numPr>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0CE0D810" w:rsidR="0CE0D81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“Within the past 12 months the food we bought just didn’t last and we didn’t </w:t>
      </w:r>
      <w:r w:rsidRPr="0CE0D810" w:rsidR="0CE0D81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have money</w:t>
      </w:r>
      <w:r w:rsidRPr="0CE0D810" w:rsidR="0CE0D81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to get more.”</w:t>
      </w:r>
    </w:p>
    <w:p w:rsidR="0CE0D810" w:rsidP="67463FD1" w:rsidRDefault="0CE0D810" w14:paraId="427178AF" w14:textId="63ED49C8">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Reverse-scored: None.</w:t>
      </w:r>
    </w:p>
    <w:p w:rsidR="0CE0D810" w:rsidP="0CE0D810" w:rsidRDefault="0CE0D810" w14:paraId="77146225" w14:textId="17027B95">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0CE0D810" w:rsidR="0CE0D81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Scoring: Answered by using one of the three following options: often true / sometimes true / never true. Either item often or sometimes true is counted as a positive screening.</w:t>
      </w:r>
    </w:p>
    <w:p w:rsidR="0CE0D810" w:rsidP="0CE0D810" w:rsidRDefault="0CE0D810" w14:paraId="0553769E" w14:textId="5A80295E">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0CE0D810" w:rsidR="0CE0D81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High score: Greater food insecurity.</w:t>
      </w:r>
    </w:p>
    <w:p w:rsidR="0CE0D810" w:rsidP="0CE0D810" w:rsidRDefault="0CE0D810" w14:paraId="3FE0E0DD" w14:textId="58CC8526">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p>
    <w:p w:rsidR="0CE0D810" w:rsidP="6FE87708" w:rsidRDefault="0CE0D810" w14:paraId="6D6062AC" w14:textId="15D04BDE">
      <w:pPr>
        <w:pStyle w:val="Normal"/>
        <w:bidi w:val="0"/>
        <w:ind w:left="0"/>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Source 15 - ASRS v1.1 Part A.</w:t>
      </w:r>
      <w:r>
        <w:tab/>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0CE0D810" w:rsidP="216E07B1" w:rsidRDefault="0CE0D810" w14:paraId="31790992" w14:textId="00F5AB5C">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Citation: Kessler et al. (2005), Psychological Medicine</w:t>
      </w:r>
    </w:p>
    <w:p w:rsidR="216E07B1" w:rsidP="216E07B1" w:rsidRDefault="216E07B1" w14:paraId="59CB6DDB" w14:textId="46ECF47B">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Subscale: None, </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however</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these 6 were found to be the most </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predivtice</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symptoms of ADHD.</w:t>
      </w:r>
    </w:p>
    <w:p w:rsidR="0CE0D810" w:rsidP="216E07B1" w:rsidRDefault="0CE0D810" w14:paraId="36A97120" w14:textId="482B2259">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Items: </w:t>
      </w:r>
    </w:p>
    <w:p w:rsidR="216E07B1" w:rsidP="216E07B1" w:rsidRDefault="216E07B1" w14:paraId="1AC8B26B" w14:textId="095482FE">
      <w:pPr>
        <w:pStyle w:val="ListParagraph"/>
        <w:numPr>
          <w:ilvl w:val="0"/>
          <w:numId w:val="5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How often do you have trouble wrapping up the final details of a project, once the challenging parts have been done? </w:t>
      </w:r>
    </w:p>
    <w:p w:rsidR="216E07B1" w:rsidP="216E07B1" w:rsidRDefault="216E07B1" w14:paraId="748F0C86" w14:textId="3B6ADAA3">
      <w:pPr>
        <w:pStyle w:val="ListParagraph"/>
        <w:numPr>
          <w:ilvl w:val="0"/>
          <w:numId w:val="5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How often do you have difficulty getting things in order when you have to do a task that requires organization? </w:t>
      </w:r>
    </w:p>
    <w:p w:rsidR="216E07B1" w:rsidP="216E07B1" w:rsidRDefault="216E07B1" w14:paraId="765FE086" w14:textId="326E81C5">
      <w:pPr>
        <w:pStyle w:val="ListParagraph"/>
        <w:numPr>
          <w:ilvl w:val="0"/>
          <w:numId w:val="5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How often do you have problems remembering appointments or obligations?</w:t>
      </w:r>
    </w:p>
    <w:p w:rsidR="216E07B1" w:rsidP="216E07B1" w:rsidRDefault="216E07B1" w14:paraId="43A9540A" w14:textId="088C1528">
      <w:pPr>
        <w:pStyle w:val="ListParagraph"/>
        <w:numPr>
          <w:ilvl w:val="0"/>
          <w:numId w:val="5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When you have a task that requires a lot of thought, how often do you avoid or delay getting started? </w:t>
      </w:r>
    </w:p>
    <w:p w:rsidR="216E07B1" w:rsidP="216E07B1" w:rsidRDefault="216E07B1" w14:paraId="3F55CBDE" w14:textId="7C35550E">
      <w:pPr>
        <w:pStyle w:val="ListParagraph"/>
        <w:numPr>
          <w:ilvl w:val="0"/>
          <w:numId w:val="5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How often do you fidget or squirm with your hands or feet when you have to sit down for a long time? </w:t>
      </w:r>
    </w:p>
    <w:p w:rsidR="216E07B1" w:rsidP="216E07B1" w:rsidRDefault="216E07B1" w14:paraId="50CC4E54" w14:textId="03033ED8">
      <w:pPr>
        <w:pStyle w:val="ListParagraph"/>
        <w:numPr>
          <w:ilvl w:val="0"/>
          <w:numId w:val="5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How often do you feel overly active and compelled to do things, like you were driven by a motor?</w:t>
      </w:r>
    </w:p>
    <w:p w:rsidR="216E07B1" w:rsidP="67463FD1" w:rsidRDefault="216E07B1" w14:paraId="0C678FEA" w14:textId="73E3EC39">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Reverse-scored: None.</w:t>
      </w:r>
    </w:p>
    <w:p w:rsidR="216E07B1" w:rsidP="4D6D4776" w:rsidRDefault="216E07B1" w14:paraId="07396160" w14:textId="72DDEAAF">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D6D4776" w:rsidR="4D6D4776">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Scoring: Each question is responded using the following options: never, rarely, sometimes, often, or very often. F</w:t>
      </w:r>
      <w:r w:rsidRPr="4D6D4776" w:rsidR="4D6D4776">
        <w:rPr>
          <w:rFonts w:ascii="Aptos" w:hAnsi="Aptos" w:eastAsia="Aptos" w:cs="Aptos"/>
          <w:caps w:val="0"/>
          <w:smallCaps w:val="0"/>
          <w:noProof w:val="0"/>
          <w:sz w:val="24"/>
          <w:szCs w:val="24"/>
          <w:lang w:val="en-US"/>
        </w:rPr>
        <w:t>or the first three items, Sometimes, Often, or Very often each count 1; for the last three, only Often or Very often count 1. Total 0 to 6, and 4 or higher is a positive screen.</w:t>
      </w:r>
    </w:p>
    <w:p w:rsidR="216E07B1" w:rsidP="216E07B1" w:rsidRDefault="216E07B1" w14:paraId="77A3E1E5" w14:textId="4F938A3C">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High score: Greater ADHD-related symptoms.</w:t>
      </w:r>
    </w:p>
    <w:p w:rsidR="216E07B1" w:rsidP="216E07B1" w:rsidRDefault="216E07B1" w14:paraId="0D72C312" w14:textId="22E7C477">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p>
    <w:p w:rsidR="216E07B1" w:rsidP="6FE87708" w:rsidRDefault="216E07B1" w14:paraId="6ECB5D36" w14:textId="5E599C76">
      <w:pPr>
        <w:pStyle w:val="Normal"/>
        <w:bidi w:val="0"/>
        <w:ind w:left="0"/>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Source 16 – UCLA 3 item</w:t>
      </w:r>
      <w:r>
        <w:tab/>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216E07B1" w:rsidP="216E07B1" w:rsidRDefault="216E07B1" w14:paraId="6ABE6E48" w14:textId="20AF23B4">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Citation: </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Hughes et al. (2004), Research on Aging</w:t>
      </w:r>
    </w:p>
    <w:p w:rsidR="216E07B1" w:rsidP="216E07B1" w:rsidRDefault="216E07B1" w14:paraId="3DAB4F54" w14:textId="392D88D4">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Subscales: None.</w:t>
      </w:r>
    </w:p>
    <w:p w:rsidR="216E07B1" w:rsidP="216E07B1" w:rsidRDefault="216E07B1" w14:paraId="6920E81D" w14:textId="6B3DD016">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216E07B1" w:rsidP="216E07B1" w:rsidRDefault="216E07B1" w14:paraId="19D819C0" w14:textId="68C5BA0B">
      <w:pPr>
        <w:pStyle w:val="ListParagraph"/>
        <w:numPr>
          <w:ilvl w:val="0"/>
          <w:numId w:val="5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First, how often do you feel that you lack companionship: Hardly ever, some of the time, or often?</w:t>
      </w:r>
    </w:p>
    <w:p w:rsidR="216E07B1" w:rsidP="216E07B1" w:rsidRDefault="216E07B1" w14:paraId="4FBF6373" w14:textId="507FAB33">
      <w:pPr>
        <w:pStyle w:val="ListParagraph"/>
        <w:numPr>
          <w:ilvl w:val="0"/>
          <w:numId w:val="5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How often do you feel left out: Hardly ever, some of the time, or often?</w:t>
      </w:r>
    </w:p>
    <w:p w:rsidR="216E07B1" w:rsidP="216E07B1" w:rsidRDefault="216E07B1" w14:paraId="2E824DCF" w14:textId="79CD3C96">
      <w:pPr>
        <w:pStyle w:val="ListParagraph"/>
        <w:numPr>
          <w:ilvl w:val="0"/>
          <w:numId w:val="5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How often do you feel isolated from others? (Is it hardly ever, some of the time, or often?)</w:t>
      </w:r>
    </w:p>
    <w:p w:rsidR="216E07B1" w:rsidP="67463FD1" w:rsidRDefault="216E07B1" w14:paraId="7A8A1A27" w14:textId="537987DE">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Reverse-scored: None.</w:t>
      </w:r>
    </w:p>
    <w:p w:rsidR="216E07B1" w:rsidP="216E07B1" w:rsidRDefault="216E07B1" w14:paraId="7310BF65" w14:textId="585D8C11">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Scoring: Each question is responded to as </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hardly ever (1), some of the time (2), or often (3). </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The score is the sum.</w:t>
      </w:r>
    </w:p>
    <w:p w:rsidR="216E07B1" w:rsidP="45D915E7" w:rsidRDefault="216E07B1" w14:paraId="0E2A95E6" w14:textId="41629AD4">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5D915E7" w:rsidR="45D915E7">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High score: Greater loneliness.</w:t>
      </w:r>
    </w:p>
    <w:p w:rsidR="216E07B1" w:rsidP="6FE87708" w:rsidRDefault="216E07B1" w14:paraId="54043B48" w14:textId="45017412">
      <w:pPr>
        <w:pStyle w:val="Normal"/>
        <w:bidi w:val="0"/>
        <w:ind w:left="0"/>
        <w:rPr>
          <w:rFonts w:ascii="Aptos" w:hAnsi="Aptos" w:eastAsia="Aptos" w:cs="Aptos" w:asciiTheme="minorAscii" w:hAnsiTheme="minorAscii" w:eastAsiaTheme="minorAscii" w:cstheme="minorAscii"/>
          <w:b w:val="1"/>
          <w:bCs w:val="1"/>
          <w:strike w:val="0"/>
          <w:dstrike w:val="0"/>
          <w:noProof w:val="0"/>
          <w:sz w:val="24"/>
          <w:szCs w:val="24"/>
          <w:lang w:val="en-US"/>
        </w:rPr>
      </w:pPr>
      <w:r w:rsidRPr="45D915E7" w:rsidR="45D915E7">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 xml:space="preserve">Source 17 – </w:t>
      </w:r>
      <w:r w:rsidRPr="45D915E7" w:rsidR="45D915E7">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PHQ</w:t>
      </w:r>
      <w:r w:rsidRPr="45D915E7" w:rsidR="45D915E7">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-9</w:t>
      </w:r>
      <w:r>
        <w:tab/>
      </w:r>
      <w:r>
        <w:tab/>
      </w:r>
      <w:r w:rsidRPr="45D915E7" w:rsidR="45D915E7">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 xml:space="preserve">      </w:t>
      </w:r>
      <w:r>
        <w:tab/>
      </w:r>
      <w:r>
        <w:tab/>
      </w:r>
      <w:r>
        <w:tab/>
      </w:r>
      <w:r>
        <w:tab/>
      </w:r>
      <w:r w:rsidRPr="45D915E7" w:rsidR="45D915E7">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45D915E7" w:rsidR="45D915E7">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45D915E7" w:rsidR="45D915E7">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45D915E7" w:rsidR="45D915E7">
        <w:rPr>
          <w:rFonts w:ascii="Aptos" w:hAnsi="Aptos" w:eastAsia="Aptos" w:cs="Aptos" w:asciiTheme="minorAscii" w:hAnsiTheme="minorAscii" w:eastAsiaTheme="minorAscii" w:cstheme="minorAscii"/>
          <w:b w:val="1"/>
          <w:bCs w:val="1"/>
          <w:strike w:val="0"/>
          <w:dstrike w:val="0"/>
          <w:color w:val="FF0000"/>
          <w:sz w:val="24"/>
          <w:szCs w:val="24"/>
        </w:rPr>
        <w:t>/No</w:t>
      </w:r>
    </w:p>
    <w:p w:rsidR="216E07B1" w:rsidP="216E07B1" w:rsidRDefault="216E07B1" w14:paraId="7BEE0218" w14:textId="1C3A4EE7">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Citation: P</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ublic</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domain.</w:t>
      </w:r>
    </w:p>
    <w:p w:rsidR="216E07B1" w:rsidP="216E07B1" w:rsidRDefault="216E07B1" w14:paraId="08962661" w14:textId="52412FD0">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Subscales: None.</w:t>
      </w:r>
    </w:p>
    <w:p w:rsidR="216E07B1" w:rsidP="216E07B1" w:rsidRDefault="216E07B1" w14:paraId="57F6B7CF" w14:textId="00A18657">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Items: </w:t>
      </w:r>
    </w:p>
    <w:p w:rsidR="216E07B1" w:rsidP="216E07B1" w:rsidRDefault="216E07B1" w14:paraId="5CB79090" w14:textId="1699218F">
      <w:p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Over the </w:t>
      </w:r>
      <w:r w:rsidRPr="216E07B1" w:rsidR="216E07B1">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last two weeks, </w:t>
      </w:r>
      <w:r w:rsidRPr="216E07B1" w:rsidR="216E07B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how often have you been bothered by the following problems?</w:t>
      </w:r>
    </w:p>
    <w:p w:rsidR="216E07B1" w:rsidP="216E07B1" w:rsidRDefault="216E07B1" w14:paraId="6ADE102F" w14:textId="2ACADE26">
      <w:p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37BD04DF" w:rsidP="37BD04DF" w:rsidRDefault="37BD04DF" w14:paraId="768A82FA" w14:textId="1E820364">
      <w:pPr>
        <w:pStyle w:val="ListParagraph"/>
        <w:numPr>
          <w:ilvl w:val="0"/>
          <w:numId w:val="59"/>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7BD04DF" w:rsidR="37BD04DF">
        <w:rPr>
          <w:rFonts w:ascii="Aptos" w:hAnsi="Aptos" w:eastAsia="Aptos" w:cs="Aptos"/>
          <w:b w:val="0"/>
          <w:bCs w:val="0"/>
          <w:i w:val="0"/>
          <w:iCs w:val="0"/>
          <w:caps w:val="0"/>
          <w:smallCaps w:val="0"/>
          <w:noProof w:val="0"/>
          <w:color w:val="000000" w:themeColor="text1" w:themeTint="FF" w:themeShade="FF"/>
          <w:sz w:val="24"/>
          <w:szCs w:val="24"/>
          <w:lang w:val="en-US"/>
        </w:rPr>
        <w:t>Little interest or pleasure in doing things</w:t>
      </w:r>
    </w:p>
    <w:p w:rsidR="37BD04DF" w:rsidP="37BD04DF" w:rsidRDefault="37BD04DF" w14:paraId="291D5BC0" w14:textId="00247B96">
      <w:pPr>
        <w:pStyle w:val="ListParagraph"/>
        <w:numPr>
          <w:ilvl w:val="0"/>
          <w:numId w:val="59"/>
        </w:numPr>
        <w:bidi w:val="0"/>
        <w:spacing w:before="240" w:beforeAutospacing="off" w:after="240" w:afterAutospacing="off"/>
        <w:rPr>
          <w:noProof w:val="0"/>
          <w:lang w:val="en-US"/>
        </w:rPr>
      </w:pPr>
      <w:r w:rsidRPr="37BD04DF" w:rsidR="37BD04DF">
        <w:rPr>
          <w:noProof w:val="0"/>
          <w:lang w:val="en-US"/>
        </w:rPr>
        <w:t>Feeling down, depressed, or hopeless</w:t>
      </w:r>
    </w:p>
    <w:p w:rsidR="37BD04DF" w:rsidP="37BD04DF" w:rsidRDefault="37BD04DF" w14:paraId="15158904" w14:textId="156EF24A">
      <w:pPr>
        <w:pStyle w:val="ListParagraph"/>
        <w:numPr>
          <w:ilvl w:val="0"/>
          <w:numId w:val="59"/>
        </w:numPr>
        <w:bidi w:val="0"/>
        <w:spacing w:before="240" w:beforeAutospacing="off" w:after="240" w:afterAutospacing="off"/>
        <w:rPr>
          <w:noProof w:val="0"/>
          <w:lang w:val="en-US"/>
        </w:rPr>
      </w:pPr>
      <w:r w:rsidRPr="37BD04DF" w:rsidR="37BD04DF">
        <w:rPr>
          <w:noProof w:val="0"/>
          <w:lang w:val="en-US"/>
        </w:rPr>
        <w:t>Trouble falling or staying asleep, or sleeping too much</w:t>
      </w:r>
    </w:p>
    <w:p w:rsidR="37BD04DF" w:rsidP="37BD04DF" w:rsidRDefault="37BD04DF" w14:paraId="0DC60AA8" w14:textId="471ADEE8">
      <w:pPr>
        <w:pStyle w:val="ListParagraph"/>
        <w:numPr>
          <w:ilvl w:val="0"/>
          <w:numId w:val="59"/>
        </w:numPr>
        <w:bidi w:val="0"/>
        <w:spacing w:before="240" w:beforeAutospacing="off" w:after="240" w:afterAutospacing="off"/>
        <w:rPr>
          <w:noProof w:val="0"/>
          <w:lang w:val="en-US"/>
        </w:rPr>
      </w:pPr>
      <w:r w:rsidRPr="37BD04DF" w:rsidR="37BD04DF">
        <w:rPr>
          <w:noProof w:val="0"/>
          <w:lang w:val="en-US"/>
        </w:rPr>
        <w:t>Feeling tired or having little energy</w:t>
      </w:r>
    </w:p>
    <w:p w:rsidR="37BD04DF" w:rsidP="37BD04DF" w:rsidRDefault="37BD04DF" w14:paraId="42FD28A2" w14:textId="4598C1ED">
      <w:pPr>
        <w:pStyle w:val="ListParagraph"/>
        <w:numPr>
          <w:ilvl w:val="0"/>
          <w:numId w:val="59"/>
        </w:numPr>
        <w:bidi w:val="0"/>
        <w:spacing w:before="240" w:beforeAutospacing="off" w:after="240" w:afterAutospacing="off"/>
        <w:rPr>
          <w:noProof w:val="0"/>
          <w:lang w:val="en-US"/>
        </w:rPr>
      </w:pPr>
      <w:r w:rsidRPr="37BD04DF" w:rsidR="37BD04DF">
        <w:rPr>
          <w:noProof w:val="0"/>
          <w:lang w:val="en-US"/>
        </w:rPr>
        <w:t>Poor appetite or overeating</w:t>
      </w:r>
    </w:p>
    <w:p w:rsidR="37BD04DF" w:rsidP="37BD04DF" w:rsidRDefault="37BD04DF" w14:paraId="7B14223A" w14:textId="6493E8A6">
      <w:pPr>
        <w:pStyle w:val="ListParagraph"/>
        <w:numPr>
          <w:ilvl w:val="0"/>
          <w:numId w:val="59"/>
        </w:numPr>
        <w:bidi w:val="0"/>
        <w:spacing w:before="240" w:beforeAutospacing="off" w:after="240" w:afterAutospacing="off"/>
        <w:rPr>
          <w:noProof w:val="0"/>
          <w:lang w:val="en-US"/>
        </w:rPr>
      </w:pPr>
      <w:r w:rsidRPr="37BD04DF" w:rsidR="37BD04DF">
        <w:rPr>
          <w:noProof w:val="0"/>
          <w:lang w:val="en-US"/>
        </w:rPr>
        <w:t>Feeling bad about yourself, or that you are a failure, or have let yourself or your family down</w:t>
      </w:r>
    </w:p>
    <w:p w:rsidR="37BD04DF" w:rsidP="37BD04DF" w:rsidRDefault="37BD04DF" w14:paraId="0206B536" w14:textId="0496BC4C">
      <w:pPr>
        <w:pStyle w:val="ListParagraph"/>
        <w:numPr>
          <w:ilvl w:val="0"/>
          <w:numId w:val="59"/>
        </w:numPr>
        <w:bidi w:val="0"/>
        <w:spacing w:before="240" w:beforeAutospacing="off" w:after="240" w:afterAutospacing="off"/>
        <w:rPr>
          <w:noProof w:val="0"/>
          <w:lang w:val="en-US"/>
        </w:rPr>
      </w:pPr>
      <w:r w:rsidRPr="37BD04DF" w:rsidR="37BD04DF">
        <w:rPr>
          <w:noProof w:val="0"/>
          <w:lang w:val="en-US"/>
        </w:rPr>
        <w:t>Trouble concentrating on things, such as reading the newspaper or watching television</w:t>
      </w:r>
    </w:p>
    <w:p w:rsidR="37BD04DF" w:rsidP="37BD04DF" w:rsidRDefault="37BD04DF" w14:paraId="207CC1DE" w14:textId="54633866">
      <w:pPr>
        <w:pStyle w:val="ListParagraph"/>
        <w:numPr>
          <w:ilvl w:val="0"/>
          <w:numId w:val="59"/>
        </w:numPr>
        <w:bidi w:val="0"/>
        <w:spacing w:before="240" w:beforeAutospacing="off" w:after="240" w:afterAutospacing="off"/>
        <w:rPr>
          <w:noProof w:val="0"/>
          <w:lang w:val="en-US"/>
        </w:rPr>
      </w:pPr>
      <w:r w:rsidRPr="37BD04DF" w:rsidR="37BD04DF">
        <w:rPr>
          <w:noProof w:val="0"/>
          <w:lang w:val="en-US"/>
        </w:rPr>
        <w:t>Moving or speaking so slowly that other people could have noticed; or the opposite, being so fidgety or restless that you have been moving around a lot more than usual</w:t>
      </w:r>
    </w:p>
    <w:p w:rsidR="37BD04DF" w:rsidP="37BD04DF" w:rsidRDefault="37BD04DF" w14:paraId="37E2349D" w14:textId="61431D75">
      <w:pPr>
        <w:pStyle w:val="ListParagraph"/>
        <w:numPr>
          <w:ilvl w:val="0"/>
          <w:numId w:val="59"/>
        </w:numPr>
        <w:bidi w:val="0"/>
        <w:rPr>
          <w:noProof w:val="0"/>
          <w:lang w:val="en-US"/>
        </w:rPr>
      </w:pPr>
      <w:r w:rsidRPr="37BD04DF" w:rsidR="37BD04DF">
        <w:rPr>
          <w:noProof w:val="0"/>
          <w:lang w:val="en-US"/>
        </w:rPr>
        <w:t>Thoughts that you would be better off dead or of hurting yourself in some way</w:t>
      </w:r>
    </w:p>
    <w:p w:rsidR="216E07B1" w:rsidP="216E07B1" w:rsidRDefault="216E07B1" w14:paraId="25315BFD" w14:textId="6C73076F">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p>
    <w:p w:rsidR="216E07B1" w:rsidP="67463FD1" w:rsidRDefault="216E07B1" w14:paraId="38760D3F" w14:textId="6CBED94D">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Reverse-scored: None.</w:t>
      </w:r>
    </w:p>
    <w:p w:rsidR="216E07B1" w:rsidP="37BD04DF" w:rsidRDefault="216E07B1" w14:paraId="594AB1ED" w14:textId="29C1E96E">
      <w:pPr>
        <w:pStyle w:val="Normal"/>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7BD04DF" w:rsidR="37BD04D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Scoring: </w:t>
      </w:r>
      <w:r w:rsidRPr="37BD04DF" w:rsidR="37BD04DF">
        <w:rPr>
          <w:rFonts w:ascii="Aptos" w:hAnsi="Aptos" w:eastAsia="Aptos" w:cs="Aptos"/>
          <w:b w:val="0"/>
          <w:bCs w:val="0"/>
          <w:i w:val="0"/>
          <w:iCs w:val="0"/>
          <w:caps w:val="0"/>
          <w:smallCaps w:val="0"/>
          <w:noProof w:val="0"/>
          <w:color w:val="000000" w:themeColor="text1" w:themeTint="FF" w:themeShade="FF"/>
          <w:sz w:val="24"/>
          <w:szCs w:val="24"/>
          <w:lang w:val="en-US"/>
        </w:rPr>
        <w:t>Response scale: 0 (Not at All), 1 (Several Days), 2 (More Than Half the Days), 3 (Nearly Every Day). Total score is the sum of all four items, ranging from 0 to 27.</w:t>
      </w:r>
    </w:p>
    <w:p w:rsidR="216E07B1" w:rsidP="216E07B1" w:rsidRDefault="216E07B1" w14:paraId="59A633EF" w14:textId="4D04CB06">
      <w:pPr>
        <w:pStyle w:val="Normal"/>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6E07B1" w:rsidP="216E07B1" w:rsidRDefault="216E07B1" w14:paraId="73DA1A93" w14:textId="13970198">
      <w:pPr>
        <w:pStyle w:val="Normal"/>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High score: Greater psychological distress.</w:t>
      </w:r>
    </w:p>
    <w:p w:rsidR="216E07B1" w:rsidP="216E07B1" w:rsidRDefault="216E07B1" w14:paraId="4D2F3311" w14:textId="2091543A">
      <w:pPr>
        <w:pStyle w:val="Normal"/>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6E07B1" w:rsidP="6FE87708" w:rsidRDefault="216E07B1" w14:paraId="5521561D" w14:textId="34DF1E0C">
      <w:pPr>
        <w:pStyle w:val="Normal"/>
        <w:bidi w:val="0"/>
        <w:spacing w:before="0" w:beforeAutospacing="off" w:after="0" w:afterAutospacing="off"/>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b w:val="1"/>
          <w:bCs w:val="1"/>
          <w:i w:val="0"/>
          <w:iCs w:val="0"/>
          <w:caps w:val="0"/>
          <w:smallCaps w:val="0"/>
          <w:noProof w:val="0"/>
          <w:color w:val="000000" w:themeColor="text1" w:themeTint="FF" w:themeShade="FF"/>
          <w:sz w:val="24"/>
          <w:szCs w:val="24"/>
          <w:lang w:val="en-US"/>
        </w:rPr>
        <w:t>Source 18 – SCOFF</w:t>
      </w:r>
      <w:r>
        <w:tab/>
      </w:r>
      <w:r>
        <w:tab/>
      </w:r>
      <w:r>
        <w:tab/>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216E07B1" w:rsidP="216E07B1" w:rsidRDefault="216E07B1" w14:paraId="42ADCB2E" w14:textId="7ACE3B70">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Citation: </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Morgan, Reid and Lacey (1999)</w:t>
      </w:r>
    </w:p>
    <w:p w:rsidR="216E07B1" w:rsidP="216E07B1" w:rsidRDefault="216E07B1" w14:paraId="795D5194" w14:textId="4378AD69">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Subscales: None.</w:t>
      </w:r>
    </w:p>
    <w:p w:rsidR="216E07B1" w:rsidP="216E07B1" w:rsidRDefault="216E07B1" w14:paraId="6A6D0350" w14:textId="5B5218F5">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Items:</w:t>
      </w:r>
    </w:p>
    <w:p w:rsidR="216E07B1" w:rsidP="216E07B1" w:rsidRDefault="216E07B1" w14:paraId="3DD1A929" w14:textId="2C2035FC">
      <w:pPr>
        <w:pStyle w:val="ListParagraph"/>
        <w:numPr>
          <w:ilvl w:val="0"/>
          <w:numId w:val="6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Do you make yourself </w:t>
      </w:r>
      <w:r w:rsidRPr="216E07B1" w:rsidR="216E07B1">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S</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ick because you feel uncomfortably full?</w:t>
      </w:r>
    </w:p>
    <w:p w:rsidR="216E07B1" w:rsidP="216E07B1" w:rsidRDefault="216E07B1" w14:paraId="03FE2A05" w14:textId="14B7FA30">
      <w:pPr>
        <w:pStyle w:val="ListParagraph"/>
        <w:numPr>
          <w:ilvl w:val="0"/>
          <w:numId w:val="6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Do you worry you have lost </w:t>
      </w:r>
      <w:r w:rsidRPr="216E07B1" w:rsidR="216E07B1">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C</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ontrol over how much you eat?</w:t>
      </w:r>
    </w:p>
    <w:p w:rsidR="216E07B1" w:rsidP="216E07B1" w:rsidRDefault="216E07B1" w14:paraId="47F4F15B" w14:textId="6EDC5B86">
      <w:pPr>
        <w:pStyle w:val="ListParagraph"/>
        <w:numPr>
          <w:ilvl w:val="0"/>
          <w:numId w:val="6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Have you recently lost more than </w:t>
      </w:r>
      <w:r w:rsidRPr="216E07B1" w:rsidR="216E07B1">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F</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ifteen</w:t>
      </w:r>
      <w:r w:rsidRPr="216E07B1" w:rsidR="216E07B1">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 xml:space="preserve"> pounds in a </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3 month period?</w:t>
      </w:r>
    </w:p>
    <w:p w:rsidR="216E07B1" w:rsidP="216E07B1" w:rsidRDefault="216E07B1" w14:paraId="3884CA2D" w14:textId="6CA4FAFE">
      <w:pPr>
        <w:pStyle w:val="ListParagraph"/>
        <w:numPr>
          <w:ilvl w:val="0"/>
          <w:numId w:val="6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Do you believe yourself to be </w:t>
      </w:r>
      <w:r w:rsidRPr="216E07B1" w:rsidR="216E07B1">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F</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at when others say you are too thin?</w:t>
      </w:r>
    </w:p>
    <w:p w:rsidR="216E07B1" w:rsidP="216E07B1" w:rsidRDefault="216E07B1" w14:paraId="594A6103" w14:textId="545FFEA0">
      <w:pPr>
        <w:pStyle w:val="ListParagraph"/>
        <w:numPr>
          <w:ilvl w:val="0"/>
          <w:numId w:val="6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Would you say that </w:t>
      </w:r>
      <w:r w:rsidRPr="216E07B1" w:rsidR="216E07B1">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F</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ood dominates your life?</w:t>
      </w:r>
    </w:p>
    <w:p w:rsidR="216E07B1" w:rsidP="216E07B1" w:rsidRDefault="216E07B1" w14:paraId="292ADAFC" w14:textId="33C6A308">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p>
    <w:p w:rsidR="216E07B1" w:rsidP="67463FD1" w:rsidRDefault="216E07B1" w14:paraId="6BB8E4B2" w14:textId="54032698">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Reverse-scored: None.</w:t>
      </w:r>
    </w:p>
    <w:p w:rsidR="216E07B1" w:rsidP="216E07B1" w:rsidRDefault="216E07B1" w14:paraId="59F4A553" w14:textId="720A5270">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Scoring: Each question is answered yes or no. Two or more yes answers is a positive screen, which triggers the resource handout in the protocol.</w:t>
      </w:r>
    </w:p>
    <w:p w:rsidR="216E07B1" w:rsidP="216E07B1" w:rsidRDefault="216E07B1" w14:paraId="2CBE4B84" w14:textId="1F3DAB81">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High score: Greater likelihood of an eating </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disorder</w:t>
      </w: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w:t>
      </w:r>
    </w:p>
    <w:p w:rsidR="216E07B1" w:rsidP="216E07B1" w:rsidRDefault="216E07B1" w14:paraId="73556984" w14:textId="7F0B7D86">
      <w:pPr>
        <w:pStyle w:val="Normal"/>
        <w:bidi w:val="0"/>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p>
    <w:p w:rsidR="0CE0D810" w:rsidP="6FE87708" w:rsidRDefault="0CE0D810" w14:paraId="46FE6F79" w14:textId="0CE91C22">
      <w:pPr>
        <w:pStyle w:val="Normal"/>
        <w:bidi w:val="0"/>
        <w:ind w:left="0"/>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Source 19 – ERQ</w:t>
      </w:r>
      <w:r>
        <w:tab/>
      </w:r>
      <w:r>
        <w:tab/>
      </w:r>
      <w:r>
        <w:tab/>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216E07B1" w:rsidP="216E07B1" w:rsidRDefault="216E07B1" w14:paraId="4AF20741" w14:textId="66B968BC">
      <w:pPr>
        <w:pStyle w:val="Normal"/>
        <w:bidi w:val="0"/>
        <w:ind w:left="0"/>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Citation: </w:t>
      </w:r>
      <w:r w:rsidRPr="216E07B1" w:rsidR="216E07B1">
        <w:rPr>
          <w:rFonts w:ascii="Aptos" w:hAnsi="Aptos" w:eastAsia="Aptos" w:cs="Aptos" w:asciiTheme="minorAscii" w:hAnsiTheme="minorAscii" w:eastAsiaTheme="minorAscii" w:cstheme="minorAscii"/>
          <w:noProof w:val="0"/>
          <w:color w:val="000000" w:themeColor="text1" w:themeTint="FF" w:themeShade="FF"/>
          <w:sz w:val="24"/>
          <w:szCs w:val="24"/>
          <w:lang w:val="en-US"/>
        </w:rPr>
        <w:t>Gross and John 2003, Journal of Personality and Social Psychology</w:t>
      </w:r>
    </w:p>
    <w:p w:rsidR="216E07B1" w:rsidP="216E07B1" w:rsidRDefault="216E07B1" w14:paraId="20FC5EE7" w14:textId="2AA4567D">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noProof w:val="0"/>
          <w:color w:val="000000" w:themeColor="text1" w:themeTint="FF" w:themeShade="FF"/>
          <w:sz w:val="24"/>
          <w:szCs w:val="24"/>
          <w:lang w:val="en-US"/>
        </w:rPr>
        <w:t>Subscales:</w:t>
      </w:r>
    </w:p>
    <w:p w:rsidR="216E07B1" w:rsidP="216E07B1" w:rsidRDefault="216E07B1" w14:paraId="5AEEB79B" w14:textId="285E89DA">
      <w:pPr>
        <w:pStyle w:val="ListParagraph"/>
        <w:numPr>
          <w:ilvl w:val="0"/>
          <w:numId w:val="62"/>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Reappraisal factor</w:t>
      </w:r>
    </w:p>
    <w:p w:rsidR="216E07B1" w:rsidP="216E07B1" w:rsidRDefault="216E07B1" w14:paraId="61BAEC92" w14:textId="672EC054">
      <w:pPr>
        <w:pStyle w:val="ListParagraph"/>
        <w:bidi w:val="0"/>
        <w:spacing w:before="0" w:beforeAutospacing="off" w:after="0" w:afterAutospacing="off"/>
        <w:ind w:left="7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216E07B1" w:rsidP="216E07B1" w:rsidRDefault="216E07B1" w14:paraId="316ED6BC" w14:textId="6BE9964E">
      <w:pPr>
        <w:pStyle w:val="ListParagraph"/>
        <w:numPr>
          <w:ilvl w:val="0"/>
          <w:numId w:val="6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control my emotions by changing the way I think about the situation I’m in.</w:t>
      </w:r>
    </w:p>
    <w:p w:rsidR="216E07B1" w:rsidP="216E07B1" w:rsidRDefault="216E07B1" w14:paraId="6A6811CB" w14:textId="77961D3E">
      <w:pPr>
        <w:pStyle w:val="ListParagraph"/>
        <w:numPr>
          <w:ilvl w:val="0"/>
          <w:numId w:val="6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I want to feel less negative emotion, I change the way I’m thinking about the situation.</w:t>
      </w:r>
    </w:p>
    <w:p w:rsidR="216E07B1" w:rsidP="216E07B1" w:rsidRDefault="216E07B1" w14:paraId="1FE6188F" w14:textId="08760476">
      <w:pPr>
        <w:pStyle w:val="ListParagraph"/>
        <w:numPr>
          <w:ilvl w:val="0"/>
          <w:numId w:val="6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I want to feel more positive emotion, I change the way I’m thinking about the situation.</w:t>
      </w:r>
    </w:p>
    <w:p w:rsidR="216E07B1" w:rsidP="216E07B1" w:rsidRDefault="216E07B1" w14:paraId="6A52556B" w14:textId="5CA93459">
      <w:pPr>
        <w:pStyle w:val="ListParagraph"/>
        <w:numPr>
          <w:ilvl w:val="0"/>
          <w:numId w:val="6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I want to feel more positive emotion (such as joy or amusement), I change what I’m thinking about.</w:t>
      </w:r>
    </w:p>
    <w:p w:rsidR="216E07B1" w:rsidP="216E07B1" w:rsidRDefault="216E07B1" w14:paraId="0AA45B5D" w14:textId="014BAEEE">
      <w:pPr>
        <w:pStyle w:val="ListParagraph"/>
        <w:numPr>
          <w:ilvl w:val="0"/>
          <w:numId w:val="6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I want to feel less negative emotion (such as sadness or anger), I change what I’m thinking about.</w:t>
      </w:r>
    </w:p>
    <w:p w:rsidR="216E07B1" w:rsidP="216E07B1" w:rsidRDefault="216E07B1" w14:paraId="2497A000" w14:textId="125950B2">
      <w:pPr>
        <w:pStyle w:val="ListParagraph"/>
        <w:numPr>
          <w:ilvl w:val="0"/>
          <w:numId w:val="61"/>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When </w:t>
      </w: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w:t>
      </w: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faced with a stressful situation, I make myself think about it in a way that helps me stay calm.</w:t>
      </w:r>
    </w:p>
    <w:p w:rsidR="216E07B1" w:rsidP="216E07B1" w:rsidRDefault="216E07B1" w14:paraId="77CA7C18" w14:textId="48C2EC86">
      <w:pPr>
        <w:pStyle w:val="ListParagraph"/>
        <w:numPr>
          <w:ilvl w:val="0"/>
          <w:numId w:val="63"/>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Suppression factor</w:t>
      </w:r>
    </w:p>
    <w:p w:rsidR="216E07B1" w:rsidP="216E07B1" w:rsidRDefault="216E07B1" w14:paraId="5120DF9C" w14:textId="34030D44">
      <w:pPr>
        <w:bidi w:val="0"/>
        <w:spacing w:before="0" w:beforeAutospacing="off" w:after="0" w:afterAutospacing="off"/>
        <w:ind w:left="7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Items:</w:t>
      </w:r>
    </w:p>
    <w:p w:rsidR="216E07B1" w:rsidP="216E07B1" w:rsidRDefault="216E07B1" w14:paraId="16837A7A" w14:textId="7DB589D6">
      <w:pPr>
        <w:pStyle w:val="ListParagraph"/>
        <w:numPr>
          <w:ilvl w:val="0"/>
          <w:numId w:val="64"/>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control my emotions by not expressing them.</w:t>
      </w:r>
    </w:p>
    <w:p w:rsidR="216E07B1" w:rsidP="216E07B1" w:rsidRDefault="216E07B1" w14:paraId="116A7D3E" w14:textId="3FF9673A">
      <w:pPr>
        <w:pStyle w:val="ListParagraph"/>
        <w:numPr>
          <w:ilvl w:val="0"/>
          <w:numId w:val="64"/>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I am feeling negative emotions, I make sure not to express them.</w:t>
      </w:r>
    </w:p>
    <w:p w:rsidR="216E07B1" w:rsidP="216E07B1" w:rsidRDefault="216E07B1" w14:paraId="53F2679D" w14:textId="20DFE824">
      <w:pPr>
        <w:pStyle w:val="ListParagraph"/>
        <w:numPr>
          <w:ilvl w:val="0"/>
          <w:numId w:val="64"/>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keep my emotions to myself.</w:t>
      </w:r>
    </w:p>
    <w:p w:rsidR="216E07B1" w:rsidP="216E07B1" w:rsidRDefault="216E07B1" w14:paraId="1DB4CCA7" w14:textId="2A21EA77">
      <w:pPr>
        <w:pStyle w:val="ListParagraph"/>
        <w:numPr>
          <w:ilvl w:val="0"/>
          <w:numId w:val="64"/>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When I am feeling positive emotions, I am careful not to express them.</w:t>
      </w:r>
    </w:p>
    <w:p w:rsidR="216E07B1" w:rsidP="216E07B1" w:rsidRDefault="216E07B1" w14:paraId="30EFD650" w14:textId="16F5A805">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16E07B1" w:rsidP="67463FD1" w:rsidRDefault="216E07B1" w14:paraId="2A195BAB" w14:textId="7CF88A22">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Reverse-scored: None.</w:t>
      </w:r>
    </w:p>
    <w:p w:rsidR="216E07B1" w:rsidP="216E07B1" w:rsidRDefault="216E07B1" w14:paraId="158750E9" w14:textId="006A589C">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Scoring: Rate each from 1 = strongly disagree to 7 = strongly agree.</w:t>
      </w:r>
    </w:p>
    <w:p w:rsidR="216E07B1" w:rsidP="216E07B1" w:rsidRDefault="216E07B1" w14:paraId="2CF70271" w14:textId="3322C1F3">
      <w:pPr>
        <w:pStyle w:val="Normal"/>
        <w:bidi w:val="0"/>
        <w:spacing w:before="0" w:beforeAutospacing="off" w:after="0" w:afterAutospacing="off"/>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High score: </w:t>
      </w:r>
    </w:p>
    <w:p w:rsidR="216E07B1" w:rsidP="216E07B1" w:rsidRDefault="216E07B1" w14:paraId="7E630CE3" w14:textId="01181766">
      <w:pPr>
        <w:pStyle w:val="ListParagraph"/>
        <w:numPr>
          <w:ilvl w:val="0"/>
          <w:numId w:val="3"/>
        </w:num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16E07B1" w:rsidR="216E07B1">
        <w:rPr>
          <w:rFonts w:ascii="Aptos" w:hAnsi="Aptos" w:eastAsia="Aptos" w:cs="Aptos" w:asciiTheme="minorAscii" w:hAnsiTheme="minorAscii" w:eastAsiaTheme="minorAscii" w:cstheme="minorAscii"/>
          <w:noProof w:val="0"/>
          <w:sz w:val="24"/>
          <w:szCs w:val="24"/>
          <w:lang w:val="en-US"/>
        </w:rPr>
        <w:t xml:space="preserve">Reappraisal --&gt; greater use of cognitive reappraisal </w:t>
      </w:r>
    </w:p>
    <w:p w:rsidR="216E07B1" w:rsidP="216E07B1" w:rsidRDefault="216E07B1" w14:paraId="639662E6" w14:textId="63D40967">
      <w:pPr>
        <w:pStyle w:val="ListParagraph"/>
        <w:numPr>
          <w:ilvl w:val="0"/>
          <w:numId w:val="3"/>
        </w:num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16E07B1" w:rsidR="216E07B1">
        <w:rPr>
          <w:rFonts w:ascii="Aptos" w:hAnsi="Aptos" w:eastAsia="Aptos" w:cs="Aptos" w:asciiTheme="minorAscii" w:hAnsiTheme="minorAscii" w:eastAsiaTheme="minorAscii" w:cstheme="minorAscii"/>
          <w:noProof w:val="0"/>
          <w:sz w:val="24"/>
          <w:szCs w:val="24"/>
          <w:lang w:val="en-US"/>
        </w:rPr>
        <w:t>Suppression --&gt; greater use of expressive suppression</w:t>
      </w:r>
    </w:p>
    <w:p w:rsidR="216E07B1" w:rsidP="216E07B1" w:rsidRDefault="216E07B1" w14:paraId="0AFA0DC5" w14:textId="22317CA5">
      <w:pPr>
        <w:pStyle w:val="Normal"/>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p>
    <w:p w:rsidR="216E07B1" w:rsidP="216E07B1" w:rsidRDefault="216E07B1" w14:paraId="32B1F2EA" w14:textId="2468EA77">
      <w:pPr>
        <w:pStyle w:val="Normal"/>
        <w:bidi w:val="0"/>
        <w:spacing w:before="0" w:beforeAutospacing="off" w:after="0" w:afterAutospacing="off"/>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asciiTheme="minorAscii" w:hAnsiTheme="minorAscii" w:eastAsiaTheme="minorAscii" w:cstheme="minorAscii"/>
          <w:b w:val="1"/>
          <w:bCs w:val="1"/>
          <w:noProof w:val="0"/>
          <w:sz w:val="24"/>
          <w:szCs w:val="24"/>
          <w:lang w:val="en-US"/>
        </w:rPr>
        <w:t xml:space="preserve">Source 20 - </w:t>
      </w:r>
      <w:r w:rsidRPr="28DEEBA1" w:rsidR="28DEEBA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Subjective Status Ladder</w:t>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216E07B1" w:rsidP="216E07B1" w:rsidRDefault="216E07B1" w14:paraId="64125C77" w14:textId="30275CA4">
      <w:pPr>
        <w:pStyle w:val="Normal"/>
        <w:bidi w:val="0"/>
        <w:spacing w:before="0" w:beforeAutospacing="off" w:after="0"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pPr>
    </w:p>
    <w:p w:rsidR="216E07B1" w:rsidP="216E07B1" w:rsidRDefault="216E07B1" w14:paraId="09EA3555" w14:textId="4CF44144">
      <w:pPr>
        <w:pStyle w:val="Normal"/>
        <w:bidi w:val="0"/>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noProof w:val="0"/>
          <w:color w:val="000000" w:themeColor="text1" w:themeTint="FF" w:themeShade="FF"/>
          <w:sz w:val="24"/>
          <w:szCs w:val="24"/>
          <w:lang w:val="en-US"/>
        </w:rPr>
        <w:t>Citation: Adler et al. 2000</w:t>
      </w:r>
    </w:p>
    <w:p w:rsidR="216E07B1" w:rsidP="216E07B1" w:rsidRDefault="216E07B1" w14:paraId="73273E3B" w14:textId="06393CA7">
      <w:pPr>
        <w:pStyle w:val="Normal"/>
        <w:bidi w:val="0"/>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noProof w:val="0"/>
          <w:color w:val="000000" w:themeColor="text1" w:themeTint="FF" w:themeShade="FF"/>
          <w:sz w:val="24"/>
          <w:szCs w:val="24"/>
          <w:lang w:val="en-US"/>
        </w:rPr>
        <w:t>Subscales: None.</w:t>
      </w:r>
    </w:p>
    <w:p w:rsidR="216E07B1" w:rsidP="216E07B1" w:rsidRDefault="216E07B1" w14:paraId="117BA7DE" w14:textId="75D72BB5">
      <w:pPr>
        <w:pStyle w:val="Normal"/>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Items:</w:t>
      </w:r>
    </w:p>
    <w:p w:rsidR="216E07B1" w:rsidP="216E07B1" w:rsidRDefault="216E07B1" w14:paraId="7B4CC040" w14:textId="5B50A032">
      <w:pPr>
        <w:pStyle w:val="ListParagraph"/>
        <w:numPr>
          <w:ilvl w:val="0"/>
          <w:numId w:val="6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Standing in the United States:</w:t>
      </w:r>
    </w:p>
    <w:p w:rsidR="216E07B1" w:rsidP="216E07B1" w:rsidRDefault="216E07B1" w14:paraId="63B5AEF7" w14:textId="716BF387">
      <w:pPr>
        <w:bidi w:val="0"/>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"Think of this ladder as representing where people stand in the United States. At the top of the ladder are the people who are the best off, those who have the most money, the most education, and the most respected jobs. At the bottom are the people who are the worst off, those who have the least money, least education, the least respected jobs, or no job. The higher up you are on this ladder, the closer you are to the people at the very top; the lower you are, the closer you are to the people at the very bottom."</w:t>
      </w:r>
    </w:p>
    <w:p w:rsidR="216E07B1" w:rsidP="216E07B1" w:rsidRDefault="216E07B1" w14:paraId="6774A1BB" w14:textId="40308F96">
      <w:pPr>
        <w:bidi w:val="0"/>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"Where would you place yourself on this ladder? Please place a large 'X' on the rung where you think you stand at this time in your life relative to other people in the United States."</w:t>
      </w:r>
    </w:p>
    <w:p w:rsidR="216E07B1" w:rsidP="216E07B1" w:rsidRDefault="216E07B1" w14:paraId="552F56EB" w14:textId="10160F7C">
      <w:pPr>
        <w:pStyle w:val="ListParagraph"/>
        <w:numPr>
          <w:ilvl w:val="0"/>
          <w:numId w:val="6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Standing in Communities:</w:t>
      </w:r>
    </w:p>
    <w:p w:rsidR="216E07B1" w:rsidP="216E07B1" w:rsidRDefault="216E07B1" w14:paraId="262DBB54" w14:textId="310BBB4C">
      <w:pPr>
        <w:bidi w:val="0"/>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"Think of this ladder as representing where people stand in their communities. People define community in different ways; please define it in whatever way is most meaningful to you. At the top of the ladder are people who have the highest standing in their community. At the bottom are the people who have the lowest standing in their community."</w:t>
      </w:r>
    </w:p>
    <w:p w:rsidR="216E07B1" w:rsidP="216E07B1" w:rsidRDefault="216E07B1" w14:paraId="3519325B" w14:textId="5AA2159D">
      <w:pPr>
        <w:bidi w:val="0"/>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"Where would you place yourself on this ladder? Please place a large 'X' on the rung where you think you stand at this time in your life relative to other people in your community."</w:t>
      </w:r>
    </w:p>
    <w:p w:rsidR="216E07B1" w:rsidP="67463FD1" w:rsidRDefault="216E07B1" w14:paraId="19A51C17" w14:textId="2916CB49">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b w:val="0"/>
          <w:bCs w:val="0"/>
          <w:i w:val="0"/>
          <w:iCs w:val="0"/>
          <w:caps w:val="0"/>
          <w:smallCaps w:val="0"/>
          <w:noProof w:val="0"/>
          <w:color w:val="000000" w:themeColor="text1" w:themeTint="FF" w:themeShade="FF"/>
          <w:sz w:val="24"/>
          <w:szCs w:val="24"/>
          <w:lang w:val="en-US"/>
        </w:rPr>
        <w:t>Reverse-scored: None.</w:t>
      </w:r>
    </w:p>
    <w:p w:rsidR="216E07B1" w:rsidP="216E07B1" w:rsidRDefault="216E07B1" w14:paraId="3C2AE5F6" w14:textId="7B258492">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 xml:space="preserve">Scoring: Both ladders </w:t>
      </w: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scored</w:t>
      </w: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 xml:space="preserve"> 1 (lowest) to 10 (highest).</w:t>
      </w:r>
    </w:p>
    <w:p w:rsidR="216E07B1" w:rsidP="216E07B1" w:rsidRDefault="216E07B1" w14:paraId="380DFA54" w14:textId="1D725D5C">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 xml:space="preserve">High score: Higher </w:t>
      </w: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perceived</w:t>
      </w: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 xml:space="preserve"> social standing.</w:t>
      </w:r>
    </w:p>
    <w:p w:rsidR="216E07B1" w:rsidP="216E07B1" w:rsidRDefault="216E07B1" w14:paraId="72733C6B" w14:textId="0671CB00">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6E07B1" w:rsidP="6FE87708" w:rsidRDefault="216E07B1" w14:paraId="26591651" w14:textId="175F4018">
      <w:pPr>
        <w:pStyle w:val="Normal"/>
        <w:bidi w:val="0"/>
        <w:spacing w:before="240" w:beforeAutospacing="off" w:after="240" w:afterAutospacing="off"/>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b w:val="1"/>
          <w:bCs w:val="1"/>
          <w:i w:val="0"/>
          <w:iCs w:val="0"/>
          <w:caps w:val="0"/>
          <w:smallCaps w:val="0"/>
          <w:noProof w:val="0"/>
          <w:color w:val="000000" w:themeColor="text1" w:themeTint="FF" w:themeShade="FF"/>
          <w:sz w:val="24"/>
          <w:szCs w:val="24"/>
          <w:lang w:val="en-US"/>
        </w:rPr>
        <w:t>Source 21 – Everyday Discrimination Scale Short Form</w:t>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216E07B1" w:rsidP="216E07B1" w:rsidRDefault="216E07B1" w14:paraId="2D4ED96A" w14:textId="276FFAC8">
      <w:pPr>
        <w:pStyle w:val="Normal"/>
        <w:bidi w:val="0"/>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Citation: </w:t>
      </w:r>
      <w:r w:rsidRPr="216E07B1" w:rsidR="216E07B1">
        <w:rPr>
          <w:rFonts w:ascii="Aptos" w:hAnsi="Aptos" w:eastAsia="Aptos" w:cs="Aptos" w:asciiTheme="minorAscii" w:hAnsiTheme="minorAscii" w:eastAsiaTheme="minorAscii" w:cstheme="minorAscii"/>
          <w:noProof w:val="0"/>
          <w:color w:val="000000" w:themeColor="text1" w:themeTint="FF" w:themeShade="FF"/>
          <w:sz w:val="24"/>
          <w:szCs w:val="24"/>
          <w:lang w:val="en-US"/>
        </w:rPr>
        <w:t>Williams et al. 1997</w:t>
      </w:r>
    </w:p>
    <w:p w:rsidR="216E07B1" w:rsidP="216E07B1" w:rsidRDefault="216E07B1" w14:paraId="5C9DCF4F" w14:textId="3421EDD5">
      <w:pPr>
        <w:pStyle w:val="Normal"/>
        <w:bidi w:val="0"/>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noProof w:val="0"/>
          <w:color w:val="000000" w:themeColor="text1" w:themeTint="FF" w:themeShade="FF"/>
          <w:sz w:val="24"/>
          <w:szCs w:val="24"/>
          <w:lang w:val="en-US"/>
        </w:rPr>
        <w:t>Subscales: None.</w:t>
      </w:r>
    </w:p>
    <w:p w:rsidR="216E07B1" w:rsidP="216E07B1" w:rsidRDefault="216E07B1" w14:paraId="7A169D1A" w14:textId="36FD79DD">
      <w:pPr>
        <w:pStyle w:val="Normal"/>
        <w:bidi w:val="0"/>
        <w:spacing w:before="240" w:beforeAutospacing="off" w:after="240" w:afterAutospacing="off"/>
        <w:ind w:left="0"/>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Items: </w:t>
      </w:r>
    </w:p>
    <w:p w:rsidR="216E07B1" w:rsidP="216E07B1" w:rsidRDefault="216E07B1" w14:paraId="24470457" w14:textId="4C357750">
      <w:pPr>
        <w:pStyle w:val="ListParagraph"/>
        <w:numPr>
          <w:ilvl w:val="0"/>
          <w:numId w:val="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Treated with less courtesy/respect than other people</w:t>
      </w:r>
    </w:p>
    <w:p w:rsidR="216E07B1" w:rsidP="216E07B1" w:rsidRDefault="216E07B1" w14:paraId="2E3E2115" w14:textId="09F89B68">
      <w:pPr>
        <w:pStyle w:val="ListParagraph"/>
        <w:numPr>
          <w:ilvl w:val="0"/>
          <w:numId w:val="67"/>
        </w:numPr>
        <w:bidi w:val="0"/>
        <w:spacing w:before="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Poorer service than others at restaurant/store</w:t>
      </w:r>
    </w:p>
    <w:p w:rsidR="216E07B1" w:rsidP="216E07B1" w:rsidRDefault="216E07B1" w14:paraId="64C92534" w14:textId="5CE07069">
      <w:pPr>
        <w:pStyle w:val="ListParagraph"/>
        <w:numPr>
          <w:ilvl w:val="0"/>
          <w:numId w:val="67"/>
        </w:numPr>
        <w:bidi w:val="0"/>
        <w:spacing w:before="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People act afraid of you</w:t>
      </w:r>
    </w:p>
    <w:p w:rsidR="216E07B1" w:rsidP="216E07B1" w:rsidRDefault="216E07B1" w14:paraId="2D1C9B45" w14:textId="04E73993">
      <w:pPr>
        <w:pStyle w:val="ListParagraph"/>
        <w:numPr>
          <w:ilvl w:val="0"/>
          <w:numId w:val="67"/>
        </w:numPr>
        <w:bidi w:val="0"/>
        <w:spacing w:before="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Threatened/harassed</w:t>
      </w:r>
    </w:p>
    <w:p w:rsidR="216E07B1" w:rsidP="216E07B1" w:rsidRDefault="216E07B1" w14:paraId="01A56102" w14:textId="5C93B7FC">
      <w:pPr>
        <w:pStyle w:val="ListParagraph"/>
        <w:numPr>
          <w:ilvl w:val="0"/>
          <w:numId w:val="67"/>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People act as if they think you are not smart</w:t>
      </w:r>
    </w:p>
    <w:p w:rsidR="216E07B1" w:rsidP="216E07B1" w:rsidRDefault="216E07B1" w14:paraId="75EFF31A" w14:textId="3D103FB5">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16E07B1" w:rsidP="67463FD1" w:rsidRDefault="216E07B1" w14:paraId="6A0C4BA8" w14:textId="608D426F">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Reverse-scored: None.</w:t>
      </w:r>
    </w:p>
    <w:p w:rsidR="216E07B1" w:rsidP="216E07B1" w:rsidRDefault="216E07B1" w14:paraId="0B184DF5" w14:textId="5E5675C9">
      <w:pPr>
        <w:pStyle w:val="Normal"/>
        <w:bidi w:val="0"/>
        <w:spacing w:before="0" w:beforeAutospacing="off" w:after="0" w:afterAutospacing="off" w:line="279" w:lineRule="auto"/>
        <w:ind w:left="0" w:right="0" w:hanging="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Scoring: Coded as 1=never, 5= at least once a week</w:t>
      </w:r>
    </w:p>
    <w:p w:rsidR="216E07B1" w:rsidP="216E07B1" w:rsidRDefault="216E07B1" w14:paraId="364D0CC4" w14:textId="47C61903">
      <w:pPr>
        <w:pStyle w:val="Normal"/>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High score: </w:t>
      </w:r>
      <w:r w:rsidRPr="216E07B1" w:rsidR="216E07B1">
        <w:rPr>
          <w:rFonts w:ascii="Aptos" w:hAnsi="Aptos" w:eastAsia="Aptos" w:cs="Aptos" w:asciiTheme="minorAscii" w:hAnsiTheme="minorAscii" w:eastAsiaTheme="minorAscii" w:cstheme="minorAscii"/>
          <w:noProof w:val="0"/>
          <w:sz w:val="24"/>
          <w:szCs w:val="24"/>
          <w:lang w:val="en-US"/>
        </w:rPr>
        <w:t>More frequent experiences of everyday discrimination.</w:t>
      </w:r>
    </w:p>
    <w:p w:rsidR="216E07B1" w:rsidP="216E07B1" w:rsidRDefault="216E07B1" w14:paraId="62E174D6" w14:textId="3BF206A7">
      <w:pPr>
        <w:pStyle w:val="Normal"/>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p>
    <w:p w:rsidR="216E07B1" w:rsidP="216E07B1" w:rsidRDefault="216E07B1" w14:paraId="61DCEB87" w14:textId="3DEE00C5">
      <w:pPr>
        <w:pStyle w:val="Normal"/>
        <w:bidi w:val="0"/>
        <w:spacing w:before="0" w:beforeAutospacing="off" w:after="0" w:afterAutospacing="off"/>
        <w:rPr>
          <w:rFonts w:ascii="Aptos" w:hAnsi="Aptos" w:eastAsia="Aptos" w:cs="Aptos" w:asciiTheme="minorAscii" w:hAnsiTheme="minorAscii" w:eastAsiaTheme="minorAscii" w:cstheme="minorAscii"/>
          <w:b w:val="1"/>
          <w:bCs w:val="1"/>
          <w:strike w:val="0"/>
          <w:dstrike w:val="0"/>
          <w:noProof w:val="0"/>
          <w:sz w:val="24"/>
          <w:szCs w:val="24"/>
          <w:lang w:val="en-US"/>
        </w:rPr>
      </w:pPr>
      <w:r w:rsidRPr="1FFC1773" w:rsidR="1FFC1773">
        <w:rPr>
          <w:rFonts w:ascii="Aptos" w:hAnsi="Aptos" w:eastAsia="Aptos" w:cs="Aptos" w:asciiTheme="minorAscii" w:hAnsiTheme="minorAscii" w:eastAsiaTheme="minorAscii" w:cstheme="minorAscii"/>
          <w:b w:val="1"/>
          <w:bCs w:val="1"/>
          <w:noProof w:val="0"/>
          <w:sz w:val="24"/>
          <w:szCs w:val="24"/>
          <w:lang w:val="en-US"/>
        </w:rPr>
        <w:t>Source 22 – rMEQ</w:t>
      </w:r>
      <w:r>
        <w:tab/>
      </w:r>
      <w:r>
        <w:tab/>
      </w:r>
      <w:r>
        <w:tab/>
      </w:r>
      <w:r>
        <w:tab/>
      </w:r>
      <w:r>
        <w:tab/>
      </w:r>
      <w:r>
        <w:tab/>
      </w:r>
      <w:r>
        <w:tab/>
      </w:r>
      <w:r w:rsidRPr="1FFC1773" w:rsidR="1FFC1773">
        <w:rPr>
          <w:rFonts w:ascii="Aptos" w:hAnsi="Aptos" w:eastAsia="Aptos" w:cs="Aptos" w:asciiTheme="minorAscii" w:hAnsiTheme="minorAscii" w:eastAsiaTheme="minorAscii" w:cstheme="minorAscii"/>
          <w:b w:val="1"/>
          <w:bCs w:val="1"/>
          <w:noProof w:val="0"/>
          <w:sz w:val="24"/>
          <w:szCs w:val="24"/>
          <w:lang w:val="en-US"/>
        </w:rPr>
        <w:t xml:space="preserve"> </w:t>
      </w:r>
      <w:r>
        <w:tab/>
      </w:r>
      <w:r w:rsidRPr="1FFC1773" w:rsidR="1FFC1773">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1FFC1773" w:rsidR="1FFC1773">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1FFC1773" w:rsidR="1FFC1773">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1FFC1773" w:rsidR="1FFC1773">
        <w:rPr>
          <w:rFonts w:ascii="Aptos" w:hAnsi="Aptos" w:eastAsia="Aptos" w:cs="Aptos" w:asciiTheme="minorAscii" w:hAnsiTheme="minorAscii" w:eastAsiaTheme="minorAscii" w:cstheme="minorAscii"/>
          <w:b w:val="1"/>
          <w:bCs w:val="1"/>
          <w:strike w:val="0"/>
          <w:dstrike w:val="0"/>
          <w:color w:val="FF0000"/>
          <w:sz w:val="24"/>
          <w:szCs w:val="24"/>
        </w:rPr>
        <w:t>/No</w:t>
      </w:r>
    </w:p>
    <w:p w:rsidR="216E07B1" w:rsidP="216E07B1" w:rsidRDefault="216E07B1" w14:paraId="22501671" w14:textId="3F3338A8">
      <w:pPr>
        <w:pStyle w:val="Normal"/>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US"/>
        </w:rPr>
      </w:pPr>
      <w:r w:rsidRPr="54C1F551" w:rsidR="54C1F551">
        <w:rPr>
          <w:rFonts w:ascii="Aptos" w:hAnsi="Aptos" w:eastAsia="Aptos" w:cs="Aptos" w:asciiTheme="minorAscii" w:hAnsiTheme="minorAscii" w:eastAsiaTheme="minorAscii" w:cstheme="minorAscii"/>
          <w:b w:val="0"/>
          <w:bCs w:val="0"/>
          <w:noProof w:val="0"/>
          <w:sz w:val="24"/>
          <w:szCs w:val="24"/>
          <w:lang w:val="en-US"/>
        </w:rPr>
        <w:t>Citat</w:t>
      </w:r>
      <w:r w:rsidRPr="54C1F551" w:rsidR="54C1F551">
        <w:rPr>
          <w:rFonts w:ascii="Aptos" w:hAnsi="Aptos" w:eastAsia="Aptos" w:cs="Aptos" w:asciiTheme="minorAscii" w:hAnsiTheme="minorAscii" w:eastAsiaTheme="minorAscii" w:cstheme="minorAscii"/>
          <w:b w:val="0"/>
          <w:bCs w:val="0"/>
          <w:noProof w:val="0"/>
          <w:sz w:val="24"/>
          <w:szCs w:val="24"/>
          <w:lang w:val="en-US"/>
        </w:rPr>
        <w:t xml:space="preserve">ion: </w:t>
      </w:r>
      <w:r w:rsidRPr="54C1F551" w:rsidR="54C1F551">
        <w:rPr>
          <w:rFonts w:ascii="Aptos" w:hAnsi="Aptos" w:eastAsia="Aptos" w:cs="Aptos" w:asciiTheme="minorAscii" w:hAnsiTheme="minorAscii" w:eastAsiaTheme="minorAscii" w:cstheme="minorAscii"/>
          <w:noProof w:val="0"/>
          <w:color w:val="000000" w:themeColor="text1" w:themeTint="FF" w:themeShade="FF"/>
          <w:sz w:val="24"/>
          <w:szCs w:val="24"/>
          <w:lang w:val="en-US"/>
        </w:rPr>
        <w:t>Adan and Almirall 1991</w:t>
      </w:r>
    </w:p>
    <w:p w:rsidR="54C1F551" w:rsidP="54C1F551" w:rsidRDefault="54C1F551" w14:paraId="007ADFA6" w14:textId="3504C7AD">
      <w:pPr>
        <w:pStyle w:val="Normal"/>
        <w:bidi w:val="0"/>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54C1F551" w:rsidP="54C1F551" w:rsidRDefault="54C1F551" w14:paraId="57794D81" w14:textId="7EF7CA51">
      <w:pPr>
        <w:pStyle w:val="Normal"/>
        <w:bidi w:val="0"/>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54C1F551" w:rsidR="54C1F551">
        <w:rPr>
          <w:rFonts w:ascii="Aptos" w:hAnsi="Aptos" w:eastAsia="Aptos" w:cs="Aptos" w:asciiTheme="minorAscii" w:hAnsiTheme="minorAscii" w:eastAsiaTheme="minorAscii" w:cstheme="minorAscii"/>
          <w:noProof w:val="0"/>
          <w:color w:val="000000" w:themeColor="text1" w:themeTint="FF" w:themeShade="FF"/>
          <w:sz w:val="24"/>
          <w:szCs w:val="24"/>
          <w:lang w:val="en-US"/>
        </w:rPr>
        <w:t>Subscales: None.</w:t>
      </w:r>
    </w:p>
    <w:p w:rsidR="54C1F551" w:rsidP="54C1F551" w:rsidRDefault="54C1F551" w14:paraId="6EA6F446" w14:textId="70D0641D">
      <w:pPr>
        <w:pStyle w:val="Normal"/>
        <w:bidi w:val="0"/>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216E07B1" w:rsidP="216E07B1" w:rsidRDefault="216E07B1" w14:paraId="6037C523" w14:textId="64D610FB">
      <w:pPr>
        <w:pStyle w:val="Normal"/>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US"/>
        </w:rPr>
      </w:pPr>
      <w:r w:rsidRPr="216E07B1" w:rsidR="216E07B1">
        <w:rPr>
          <w:rFonts w:ascii="Aptos" w:hAnsi="Aptos" w:eastAsia="Aptos" w:cs="Aptos" w:asciiTheme="minorAscii" w:hAnsiTheme="minorAscii" w:eastAsiaTheme="minorAscii" w:cstheme="minorAscii"/>
          <w:b w:val="0"/>
          <w:bCs w:val="0"/>
          <w:noProof w:val="0"/>
          <w:sz w:val="24"/>
          <w:szCs w:val="24"/>
          <w:lang w:val="en-US"/>
        </w:rPr>
        <w:t xml:space="preserve">Items: </w:t>
      </w:r>
    </w:p>
    <w:p w:rsidR="216E07B1" w:rsidP="216E07B1" w:rsidRDefault="216E07B1" w14:paraId="086BD3E0" w14:textId="1C8BBBBD">
      <w:pPr>
        <w:pStyle w:val="ListParagraph"/>
        <w:numPr>
          <w:ilvl w:val="0"/>
          <w:numId w:val="68"/>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 xml:space="preserve">Considering only your own “feeling best” rhythms, at what time would you get up if you were entirely free to plan your day? </w:t>
      </w:r>
    </w:p>
    <w:p w:rsidR="216E07B1" w:rsidP="216E07B1" w:rsidRDefault="216E07B1" w14:paraId="27B267DB" w14:textId="32373658">
      <w:pPr>
        <w:bidi w:val="0"/>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Response options: 5 a.m. – 6:30 a.m. (Score 5), 6:30 a.m. – 7:45 a.m. (Score 4), 7:45 a.m. – 9:45 a.m. (Score 3), 9:45 a.m. – 11 a.m. (Score 2), 11 a.m. – 12 noon (Score 1)</w:t>
      </w:r>
    </w:p>
    <w:p w:rsidR="216E07B1" w:rsidP="216E07B1" w:rsidRDefault="216E07B1" w14:paraId="3EA872F9" w14:textId="4BB24A58">
      <w:pPr>
        <w:pStyle w:val="ListParagraph"/>
        <w:numPr>
          <w:ilvl w:val="0"/>
          <w:numId w:val="68"/>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 xml:space="preserve">During the first half hour after awakening in the morning, how tired do you feel? </w:t>
      </w:r>
    </w:p>
    <w:p w:rsidR="216E07B1" w:rsidP="216E07B1" w:rsidRDefault="216E07B1" w14:paraId="175BD6BF" w14:textId="64AFA55E">
      <w:pPr>
        <w:bidi w:val="0"/>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Response options: Very tired (Score 1), Fairly tired (Score 2), Fairly refreshed (Score 3), Very refreshed (Score 4)</w:t>
      </w:r>
    </w:p>
    <w:p w:rsidR="216E07B1" w:rsidP="216E07B1" w:rsidRDefault="216E07B1" w14:paraId="6D9B73BD" w14:textId="2392D50A">
      <w:pPr>
        <w:pStyle w:val="ListParagraph"/>
        <w:numPr>
          <w:ilvl w:val="0"/>
          <w:numId w:val="68"/>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At what time in the evening do you feel tired and in need of sleep?</w:t>
      </w:r>
    </w:p>
    <w:p w:rsidR="216E07B1" w:rsidP="216E07B1" w:rsidRDefault="216E07B1" w14:paraId="4B045DA2" w14:textId="4BC81A2F">
      <w:pPr>
        <w:bidi w:val="0"/>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Response options: 8 p.m. – 9 p.m. (Score 5), 9 p.m. – 10:15 p.m. (Score 4), 10:15 p.m. – 12:30 a.m. (Score 3), 12:30 a.m. – 1:45 a.m. (Score 2), 1:45 a.m. – 3 a.m. (Score 1)</w:t>
      </w:r>
    </w:p>
    <w:p w:rsidR="216E07B1" w:rsidP="216E07B1" w:rsidRDefault="216E07B1" w14:paraId="75B057E4" w14:textId="68DD5C9B">
      <w:pPr>
        <w:pStyle w:val="ListParagraph"/>
        <w:numPr>
          <w:ilvl w:val="0"/>
          <w:numId w:val="68"/>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At what time of the day do you think that you reach your “feeling best” peak?</w:t>
      </w:r>
    </w:p>
    <w:p w:rsidR="216E07B1" w:rsidP="216E07B1" w:rsidRDefault="216E07B1" w14:paraId="7FF636CE" w14:textId="6294B8E8">
      <w:pPr>
        <w:bidi w:val="0"/>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Response Options: 10 p.m. – 5 a.m. (Score 1), 5 p.m. – 10 p.m. (Score 2), 10 a.m. – 5 p.m. (Score 3), 8 a.m. – 10 a.m. (Score 4), 5 a.m. – 8 a.m. (Score 5)</w:t>
      </w:r>
    </w:p>
    <w:p w:rsidR="216E07B1" w:rsidP="216E07B1" w:rsidRDefault="216E07B1" w14:paraId="34AC4D31" w14:textId="0620BE37">
      <w:pPr>
        <w:pStyle w:val="ListParagraph"/>
        <w:numPr>
          <w:ilvl w:val="0"/>
          <w:numId w:val="68"/>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One hears about “morning” and “evening” types of people. Which one of these types do you consider yourself to be?</w:t>
      </w:r>
    </w:p>
    <w:p w:rsidR="216E07B1" w:rsidP="611F6107" w:rsidRDefault="216E07B1" w14:paraId="174CB8C4" w14:textId="0567FC80">
      <w:pPr>
        <w:bidi w:val="0"/>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11F6107" w:rsidR="611F6107">
        <w:rPr>
          <w:rFonts w:ascii="Aptos" w:hAnsi="Aptos" w:eastAsia="Aptos" w:cs="Aptos"/>
          <w:b w:val="0"/>
          <w:bCs w:val="0"/>
          <w:i w:val="0"/>
          <w:iCs w:val="0"/>
          <w:caps w:val="0"/>
          <w:smallCaps w:val="0"/>
          <w:noProof w:val="0"/>
          <w:color w:val="000000" w:themeColor="text1" w:themeTint="FF" w:themeShade="FF"/>
          <w:sz w:val="24"/>
          <w:szCs w:val="24"/>
          <w:lang w:val="en-US"/>
        </w:rPr>
        <w:t xml:space="preserve">Response options: </w:t>
      </w:r>
      <w:r w:rsidRPr="611F6107" w:rsidR="611F6107">
        <w:rPr>
          <w:rFonts w:ascii="Aptos" w:hAnsi="Aptos" w:eastAsia="Aptos" w:cs="Aptos"/>
          <w:b w:val="0"/>
          <w:bCs w:val="0"/>
          <w:i w:val="0"/>
          <w:iCs w:val="0"/>
          <w:caps w:val="0"/>
          <w:smallCaps w:val="0"/>
          <w:noProof w:val="0"/>
          <w:color w:val="000000" w:themeColor="text1" w:themeTint="FF" w:themeShade="FF"/>
          <w:sz w:val="24"/>
          <w:szCs w:val="24"/>
          <w:lang w:val="en-US"/>
        </w:rPr>
        <w:t>Definitely a</w:t>
      </w:r>
      <w:r w:rsidRPr="611F6107" w:rsidR="611F6107">
        <w:rPr>
          <w:rFonts w:ascii="Aptos" w:hAnsi="Aptos" w:eastAsia="Aptos" w:cs="Aptos"/>
          <w:b w:val="0"/>
          <w:bCs w:val="0"/>
          <w:i w:val="0"/>
          <w:iCs w:val="0"/>
          <w:caps w:val="0"/>
          <w:smallCaps w:val="0"/>
          <w:noProof w:val="0"/>
          <w:color w:val="000000" w:themeColor="text1" w:themeTint="FF" w:themeShade="FF"/>
          <w:sz w:val="24"/>
          <w:szCs w:val="24"/>
          <w:lang w:val="en-US"/>
        </w:rPr>
        <w:t xml:space="preserve"> “morning” type (Score 6), Rather more a “morning” than “evening” type (Score 4), Rather more an “evening” than “morning” type (Score 2), </w:t>
      </w:r>
      <w:r w:rsidRPr="611F6107" w:rsidR="611F6107">
        <w:rPr>
          <w:rFonts w:ascii="Aptos" w:hAnsi="Aptos" w:eastAsia="Aptos" w:cs="Aptos"/>
          <w:b w:val="0"/>
          <w:bCs w:val="0"/>
          <w:i w:val="0"/>
          <w:iCs w:val="0"/>
          <w:caps w:val="0"/>
          <w:smallCaps w:val="0"/>
          <w:noProof w:val="0"/>
          <w:color w:val="000000" w:themeColor="text1" w:themeTint="FF" w:themeShade="FF"/>
          <w:sz w:val="24"/>
          <w:szCs w:val="24"/>
          <w:lang w:val="en-US"/>
        </w:rPr>
        <w:t>Definitely an</w:t>
      </w:r>
      <w:r w:rsidRPr="611F6107" w:rsidR="611F6107">
        <w:rPr>
          <w:rFonts w:ascii="Aptos" w:hAnsi="Aptos" w:eastAsia="Aptos" w:cs="Aptos"/>
          <w:b w:val="0"/>
          <w:bCs w:val="0"/>
          <w:i w:val="0"/>
          <w:iCs w:val="0"/>
          <w:caps w:val="0"/>
          <w:smallCaps w:val="0"/>
          <w:noProof w:val="0"/>
          <w:color w:val="000000" w:themeColor="text1" w:themeTint="FF" w:themeShade="FF"/>
          <w:sz w:val="24"/>
          <w:szCs w:val="24"/>
          <w:lang w:val="en-US"/>
        </w:rPr>
        <w:t xml:space="preserve"> “evening” type (Score 0)</w:t>
      </w:r>
    </w:p>
    <w:p w:rsidR="67463FD1" w:rsidP="67463FD1" w:rsidRDefault="67463FD1" w14:paraId="26252DE6" w14:textId="47AF8BD9">
      <w:pPr>
        <w:bidi w:val="0"/>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16E07B1" w:rsidP="67463FD1" w:rsidRDefault="216E07B1" w14:paraId="45EA4598" w14:textId="1D59F22A">
      <w:pPr>
        <w:bidi w:val="0"/>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67463FD1" w:rsidR="67463FD1">
        <w:rPr>
          <w:rFonts w:ascii="Aptos" w:hAnsi="Aptos" w:eastAsia="Aptos" w:cs="Aptos"/>
          <w:b w:val="0"/>
          <w:bCs w:val="0"/>
          <w:i w:val="0"/>
          <w:iCs w:val="0"/>
          <w:caps w:val="0"/>
          <w:smallCaps w:val="0"/>
          <w:noProof w:val="0"/>
          <w:color w:val="000000" w:themeColor="text1" w:themeTint="FF" w:themeShade="FF"/>
          <w:sz w:val="24"/>
          <w:szCs w:val="24"/>
          <w:lang w:val="en-US"/>
        </w:rPr>
        <w:t>Reverse-scored: None.</w:t>
      </w:r>
    </w:p>
    <w:p w:rsidR="67463FD1" w:rsidP="67463FD1" w:rsidRDefault="67463FD1" w14:paraId="2A4509AD" w14:textId="4A0F1332">
      <w:pPr>
        <w:bidi w:val="0"/>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16E07B1" w:rsidP="0710E50F" w:rsidRDefault="216E07B1" w14:paraId="0575B77A" w14:textId="5E955344">
      <w:pPr>
        <w:bidi w:val="0"/>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0710E50F" w:rsidR="0710E50F">
        <w:rPr>
          <w:rFonts w:ascii="Aptos" w:hAnsi="Aptos" w:eastAsia="Aptos" w:cs="Aptos"/>
          <w:b w:val="0"/>
          <w:bCs w:val="0"/>
          <w:i w:val="0"/>
          <w:iCs w:val="0"/>
          <w:caps w:val="0"/>
          <w:smallCaps w:val="0"/>
          <w:noProof w:val="0"/>
          <w:color w:val="000000" w:themeColor="text1" w:themeTint="FF" w:themeShade="FF"/>
          <w:sz w:val="24"/>
          <w:szCs w:val="24"/>
          <w:lang w:val="en-US"/>
        </w:rPr>
        <w:t xml:space="preserve">Scoring: Each response </w:t>
      </w:r>
      <w:r w:rsidRPr="0710E50F" w:rsidR="0710E50F">
        <w:rPr>
          <w:rFonts w:ascii="Aptos" w:hAnsi="Aptos" w:eastAsia="Aptos" w:cs="Aptos"/>
          <w:b w:val="0"/>
          <w:bCs w:val="0"/>
          <w:i w:val="0"/>
          <w:iCs w:val="0"/>
          <w:caps w:val="0"/>
          <w:smallCaps w:val="0"/>
          <w:noProof w:val="0"/>
          <w:color w:val="000000" w:themeColor="text1" w:themeTint="FF" w:themeShade="FF"/>
          <w:sz w:val="24"/>
          <w:szCs w:val="24"/>
          <w:lang w:val="en-US"/>
        </w:rPr>
        <w:t>option</w:t>
      </w:r>
      <w:r w:rsidRPr="0710E50F" w:rsidR="0710E50F">
        <w:rPr>
          <w:rFonts w:ascii="Aptos" w:hAnsi="Aptos" w:eastAsia="Aptos" w:cs="Aptos"/>
          <w:b w:val="0"/>
          <w:bCs w:val="0"/>
          <w:i w:val="0"/>
          <w:iCs w:val="0"/>
          <w:caps w:val="0"/>
          <w:smallCaps w:val="0"/>
          <w:noProof w:val="0"/>
          <w:color w:val="000000" w:themeColor="text1" w:themeTint="FF" w:themeShade="FF"/>
          <w:sz w:val="24"/>
          <w:szCs w:val="24"/>
          <w:lang w:val="en-US"/>
        </w:rPr>
        <w:t xml:space="preserve"> is correlated with a numerical score. The score is the sum of the 5 questions ranging from 4-25.</w:t>
      </w:r>
    </w:p>
    <w:p w:rsidR="67463FD1" w:rsidP="67463FD1" w:rsidRDefault="67463FD1" w14:paraId="54F7B1AD" w14:textId="707EC7E2">
      <w:pPr>
        <w:bidi w:val="0"/>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16E07B1" w:rsidP="216E07B1" w:rsidRDefault="216E07B1" w14:paraId="4B481A2B" w14:textId="468FAEC2">
      <w:pPr>
        <w:bidi w:val="0"/>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b w:val="0"/>
          <w:bCs w:val="0"/>
          <w:i w:val="0"/>
          <w:iCs w:val="0"/>
          <w:caps w:val="0"/>
          <w:smallCaps w:val="0"/>
          <w:noProof w:val="0"/>
          <w:color w:val="000000" w:themeColor="text1" w:themeTint="FF" w:themeShade="FF"/>
          <w:sz w:val="24"/>
          <w:szCs w:val="24"/>
          <w:lang w:val="en-US"/>
        </w:rPr>
        <w:t>High score: Stronger morningness preference.</w:t>
      </w:r>
    </w:p>
    <w:p w:rsidR="216E07B1" w:rsidP="216E07B1" w:rsidRDefault="216E07B1" w14:paraId="1D906A55" w14:textId="51DFEDF2">
      <w:pPr>
        <w:bidi w:val="0"/>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16E07B1" w:rsidP="6FE87708" w:rsidRDefault="216E07B1" w14:paraId="6671100C" w14:textId="7AA0DAFA">
      <w:pPr>
        <w:pStyle w:val="Normal"/>
        <w:bidi w:val="0"/>
        <w:spacing w:before="0" w:beforeAutospacing="off" w:after="0" w:afterAutospacing="off"/>
        <w:ind w:left="0"/>
        <w:rPr>
          <w:rFonts w:ascii="Aptos" w:hAnsi="Aptos" w:eastAsia="Aptos" w:cs="Aptos" w:asciiTheme="minorAscii" w:hAnsiTheme="minorAscii" w:eastAsiaTheme="minorAscii" w:cstheme="minorAscii"/>
          <w:b w:val="1"/>
          <w:bCs w:val="1"/>
          <w:strike w:val="0"/>
          <w:dstrike w:val="0"/>
          <w:noProof w:val="0"/>
          <w:sz w:val="24"/>
          <w:szCs w:val="24"/>
          <w:lang w:val="en-US"/>
        </w:rPr>
      </w:pPr>
      <w:r w:rsidRPr="28DEEBA1" w:rsidR="28DEEBA1">
        <w:rPr>
          <w:rFonts w:ascii="Aptos" w:hAnsi="Aptos" w:eastAsia="Aptos" w:cs="Aptos"/>
          <w:b w:val="1"/>
          <w:bCs w:val="1"/>
          <w:i w:val="0"/>
          <w:iCs w:val="0"/>
          <w:caps w:val="0"/>
          <w:smallCaps w:val="0"/>
          <w:noProof w:val="0"/>
          <w:color w:val="000000" w:themeColor="text1" w:themeTint="FF" w:themeShade="FF"/>
          <w:sz w:val="24"/>
          <w:szCs w:val="24"/>
          <w:lang w:val="en-US"/>
        </w:rPr>
        <w:t>Source 23 – ACE-Q</w:t>
      </w:r>
      <w:r>
        <w:tab/>
      </w:r>
      <w:r>
        <w:tab/>
      </w:r>
      <w:r>
        <w:tab/>
      </w:r>
      <w:r>
        <w:tab/>
      </w:r>
      <w:r>
        <w:tab/>
      </w:r>
      <w:r>
        <w:tab/>
      </w:r>
      <w:r>
        <w:tab/>
      </w:r>
      <w:r w:rsidRPr="28DEEBA1" w:rsidR="28DEEBA1">
        <w:rPr>
          <w:rFonts w:ascii="Aptos" w:hAnsi="Aptos" w:eastAsia="Aptos" w:cs="Aptos" w:asciiTheme="minorAscii" w:hAnsiTheme="minorAscii" w:eastAsiaTheme="minorAscii" w:cstheme="minorAscii"/>
          <w:b w:val="1"/>
          <w:bCs w:val="1"/>
          <w:strike w:val="0"/>
          <w:dstrike w:val="0"/>
          <w:color w:val="auto"/>
          <w:sz w:val="24"/>
          <w:szCs w:val="24"/>
        </w:rPr>
        <w:t xml:space="preserve">                    Verified?</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 xml:space="preserve"> </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highlight w:val="yellow"/>
        </w:rPr>
        <w:t>Yes</w:t>
      </w:r>
      <w:r w:rsidRPr="28DEEBA1" w:rsidR="28DEEBA1">
        <w:rPr>
          <w:rFonts w:ascii="Aptos" w:hAnsi="Aptos" w:eastAsia="Aptos" w:cs="Aptos" w:asciiTheme="minorAscii" w:hAnsiTheme="minorAscii" w:eastAsiaTheme="minorAscii" w:cstheme="minorAscii"/>
          <w:b w:val="1"/>
          <w:bCs w:val="1"/>
          <w:strike w:val="0"/>
          <w:dstrike w:val="0"/>
          <w:color w:val="FF0000"/>
          <w:sz w:val="24"/>
          <w:szCs w:val="24"/>
        </w:rPr>
        <w:t>/No</w:t>
      </w:r>
    </w:p>
    <w:p w:rsidR="216E07B1" w:rsidP="216E07B1" w:rsidRDefault="216E07B1" w14:paraId="00360CD7" w14:textId="377ECD06">
      <w:pPr>
        <w:pStyle w:val="Normal"/>
        <w:bidi w:val="0"/>
        <w:spacing w:before="0" w:beforeAutospacing="off" w:after="0" w:afterAutospacing="off"/>
        <w:ind w:left="0"/>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Citation: </w:t>
      </w:r>
      <w:r w:rsidRPr="216E07B1" w:rsidR="216E07B1">
        <w:rPr>
          <w:rFonts w:ascii="Aptos" w:hAnsi="Aptos" w:eastAsia="Aptos" w:cs="Aptos" w:asciiTheme="minorAscii" w:hAnsiTheme="minorAscii" w:eastAsiaTheme="minorAscii" w:cstheme="minorAscii"/>
          <w:noProof w:val="0"/>
          <w:color w:val="000000" w:themeColor="text1" w:themeTint="FF" w:themeShade="FF"/>
          <w:sz w:val="24"/>
          <w:szCs w:val="24"/>
          <w:lang w:val="en-US"/>
        </w:rPr>
        <w:t>Felitti et al. 1998</w:t>
      </w:r>
    </w:p>
    <w:p w:rsidR="216E07B1" w:rsidP="216E07B1" w:rsidRDefault="216E07B1" w14:paraId="2CF67666" w14:textId="685F430D">
      <w:pPr>
        <w:pStyle w:val="Normal"/>
        <w:bidi w:val="0"/>
        <w:spacing w:before="0" w:beforeAutospacing="off" w:after="0" w:afterAutospacing="off"/>
        <w:ind w:left="0"/>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noProof w:val="0"/>
          <w:color w:val="000000" w:themeColor="text1" w:themeTint="FF" w:themeShade="FF"/>
          <w:sz w:val="24"/>
          <w:szCs w:val="24"/>
          <w:lang w:val="en-US"/>
        </w:rPr>
        <w:t>Subscales: None.</w:t>
      </w:r>
    </w:p>
    <w:p w:rsidR="216E07B1" w:rsidP="216E07B1" w:rsidRDefault="216E07B1" w14:paraId="11353924" w14:textId="32D913B6">
      <w:pPr>
        <w:pStyle w:val="Normal"/>
        <w:bidi w:val="0"/>
        <w:spacing w:before="0" w:beforeAutospacing="off" w:after="0" w:afterAutospacing="off"/>
        <w:ind w:left="0"/>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noProof w:val="0"/>
          <w:color w:val="000000" w:themeColor="text1" w:themeTint="FF" w:themeShade="FF"/>
          <w:sz w:val="24"/>
          <w:szCs w:val="24"/>
          <w:lang w:val="en-US"/>
        </w:rPr>
        <w:t>Items:</w:t>
      </w:r>
    </w:p>
    <w:p w:rsidR="216E07B1" w:rsidP="216E07B1" w:rsidRDefault="216E07B1" w14:paraId="0AF4BA02" w14:textId="3092E940">
      <w:pPr>
        <w:bidi w:val="0"/>
        <w:spacing w:before="0" w:beforeAutospacing="off" w:after="0" w:afterAutospacing="off"/>
        <w:ind w:left="0" w:firstLine="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While you were growing up, during your first 18 years of life:</w:t>
      </w:r>
    </w:p>
    <w:p w:rsidR="216E07B1" w:rsidP="216E07B1" w:rsidRDefault="216E07B1" w14:paraId="1C4F8084" w14:textId="439EBE13">
      <w:pPr>
        <w:pStyle w:val="ListParagraph"/>
        <w:numPr>
          <w:ilvl w:val="0"/>
          <w:numId w:val="6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t xml:space="preserve">Did a parent or other adult in the household often… Swear at you, insult you, put you down, or humiliate you? or Act in a way that made you afraid that you might be physically hurt?  </w:t>
      </w:r>
    </w:p>
    <w:p w:rsidR="216E07B1" w:rsidP="216E07B1" w:rsidRDefault="216E07B1" w14:paraId="04A62E38" w14:textId="3772BA4C">
      <w:pPr>
        <w:pStyle w:val="ListParagraph"/>
        <w:numPr>
          <w:ilvl w:val="0"/>
          <w:numId w:val="6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t>Did a parent or other adult in the household often… Push, grab, slap, or throw something at you? or Ever hit you so hard that you had marks or were injured?</w:t>
      </w:r>
    </w:p>
    <w:p w:rsidR="216E07B1" w:rsidP="216E07B1" w:rsidRDefault="216E07B1" w14:paraId="3CB4F06B" w14:textId="4A7E95A1">
      <w:pPr>
        <w:pStyle w:val="ListParagraph"/>
        <w:numPr>
          <w:ilvl w:val="0"/>
          <w:numId w:val="6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t xml:space="preserve">Did you experience unwanted sexual contact (such as fondling or oral/anal/vaginal intercourse/penetration)?  </w:t>
      </w:r>
    </w:p>
    <w:p w:rsidR="216E07B1" w:rsidP="216E07B1" w:rsidRDefault="216E07B1" w14:paraId="14A77969" w14:textId="12B0DE12">
      <w:pPr>
        <w:pStyle w:val="ListParagraph"/>
        <w:numPr>
          <w:ilvl w:val="0"/>
          <w:numId w:val="6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t xml:space="preserve">Did you often feel that… No one in your family loved you or thought you were important or special? or Your family didn’t look out for each other, feel close to each other, or support each other?  </w:t>
      </w:r>
    </w:p>
    <w:p w:rsidR="216E07B1" w:rsidP="216E07B1" w:rsidRDefault="216E07B1" w14:paraId="3157889A" w14:textId="2ED644E7">
      <w:pPr>
        <w:pStyle w:val="ListParagraph"/>
        <w:numPr>
          <w:ilvl w:val="0"/>
          <w:numId w:val="6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t xml:space="preserve">Did you often feel that… You didn’t have enough to eat, had to wear dirty clothes, and had no one to protect you? or Your parents were too drunk or high to take care of you or take you to the doctor if you needed it?  </w:t>
      </w:r>
    </w:p>
    <w:p w:rsidR="216E07B1" w:rsidP="216E07B1" w:rsidRDefault="216E07B1" w14:paraId="5CBA7110" w14:textId="6E29C23D">
      <w:pPr>
        <w:pStyle w:val="ListParagraph"/>
        <w:numPr>
          <w:ilvl w:val="0"/>
          <w:numId w:val="6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t xml:space="preserve">Were your parents ever separated or divorced?  </w:t>
      </w:r>
    </w:p>
    <w:p w:rsidR="216E07B1" w:rsidP="216E07B1" w:rsidRDefault="216E07B1" w14:paraId="0C07ABFF" w14:textId="3BDE715F">
      <w:pPr>
        <w:pStyle w:val="ListParagraph"/>
        <w:numPr>
          <w:ilvl w:val="0"/>
          <w:numId w:val="6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t>Did your parents or adults in your home ever hit, punch, beat, or threaten to harm each other?</w:t>
      </w:r>
    </w:p>
    <w:p w:rsidR="216E07B1" w:rsidP="216E07B1" w:rsidRDefault="216E07B1" w14:paraId="187FC8FB" w14:textId="3134852C">
      <w:pPr>
        <w:pStyle w:val="ListParagraph"/>
        <w:numPr>
          <w:ilvl w:val="0"/>
          <w:numId w:val="6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t xml:space="preserve">Did you live with anyone who was a problem drinker or alcoholic or who used street drugs?  </w:t>
      </w:r>
    </w:p>
    <w:p w:rsidR="216E07B1" w:rsidP="216E07B1" w:rsidRDefault="216E07B1" w14:paraId="2A01F3DD" w14:textId="3C916BF2">
      <w:pPr>
        <w:pStyle w:val="ListParagraph"/>
        <w:numPr>
          <w:ilvl w:val="0"/>
          <w:numId w:val="6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t xml:space="preserve">Was a household member depressed or mentally ill or did a household member attempt suicide?  </w:t>
      </w:r>
    </w:p>
    <w:p w:rsidR="216E07B1" w:rsidP="216E07B1" w:rsidRDefault="216E07B1" w14:paraId="2907E6A9" w14:textId="4823B892">
      <w:pPr>
        <w:pStyle w:val="ListParagraph"/>
        <w:numPr>
          <w:ilvl w:val="0"/>
          <w:numId w:val="69"/>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pPr>
      <w:r w:rsidRPr="216E07B1" w:rsidR="216E07B1">
        <w:rPr>
          <w:rFonts w:ascii="Aptos" w:hAnsi="Aptos" w:eastAsia="Aptos" w:cs="Aptos" w:asciiTheme="minorAscii" w:hAnsiTheme="minorAscii" w:eastAsiaTheme="minorAscii" w:cstheme="minorAscii"/>
          <w:b w:val="0"/>
          <w:bCs w:val="0"/>
          <w:i w:val="0"/>
          <w:iCs w:val="0"/>
          <w:caps w:val="0"/>
          <w:smallCaps w:val="0"/>
          <w:noProof w:val="0"/>
          <w:color w:val="404040" w:themeColor="text1" w:themeTint="BF" w:themeShade="FF"/>
          <w:sz w:val="24"/>
          <w:szCs w:val="24"/>
          <w:lang w:val="en-US"/>
        </w:rPr>
        <w:t xml:space="preserve">Did a household member go to prison?  </w:t>
      </w:r>
    </w:p>
    <w:p w:rsidR="216E07B1" w:rsidP="216E07B1" w:rsidRDefault="216E07B1" w14:paraId="63785A6F" w14:textId="0AA5D1BC">
      <w:pPr>
        <w:pStyle w:val="Normal"/>
        <w:bidi w:val="0"/>
        <w:spacing w:before="0" w:beforeAutospacing="off" w:after="0" w:afterAutospacing="off"/>
        <w:ind w:left="0"/>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216E07B1" w:rsidP="216E07B1" w:rsidRDefault="216E07B1" w14:paraId="0263C02B" w14:textId="08775D55">
      <w:pPr>
        <w:pStyle w:val="Normal"/>
        <w:bidi w:val="0"/>
        <w:spacing w:before="0" w:beforeAutospacing="off" w:after="0" w:afterAutospacing="off"/>
        <w:ind w:left="0"/>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noProof w:val="0"/>
          <w:color w:val="000000" w:themeColor="text1" w:themeTint="FF" w:themeShade="FF"/>
          <w:sz w:val="24"/>
          <w:szCs w:val="24"/>
          <w:lang w:val="en-US"/>
        </w:rPr>
        <w:t>Reverse-scored: None.</w:t>
      </w:r>
    </w:p>
    <w:p w:rsidR="67463FD1" w:rsidP="67463FD1" w:rsidRDefault="67463FD1" w14:paraId="12AD7785" w14:textId="536A003E">
      <w:pPr>
        <w:pStyle w:val="Normal"/>
        <w:bidi w:val="0"/>
        <w:spacing w:before="0" w:beforeAutospacing="off" w:after="0" w:afterAutospacing="off"/>
        <w:ind w:left="0"/>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216E07B1" w:rsidP="216E07B1" w:rsidRDefault="216E07B1" w14:paraId="74FA711D" w14:textId="258056C4">
      <w:pPr>
        <w:pStyle w:val="Normal"/>
        <w:bidi w:val="0"/>
        <w:spacing w:before="0" w:beforeAutospacing="off" w:after="0" w:afterAutospacing="off"/>
        <w:ind w:left="0"/>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67463FD1" w:rsidR="67463FD1">
        <w:rPr>
          <w:rFonts w:ascii="Aptos" w:hAnsi="Aptos" w:eastAsia="Aptos" w:cs="Aptos" w:asciiTheme="minorAscii" w:hAnsiTheme="minorAscii" w:eastAsiaTheme="minorAscii" w:cstheme="minorAscii"/>
          <w:noProof w:val="0"/>
          <w:color w:val="000000" w:themeColor="text1" w:themeTint="FF" w:themeShade="FF"/>
          <w:sz w:val="24"/>
          <w:szCs w:val="24"/>
          <w:lang w:val="en-US"/>
        </w:rPr>
        <w:t>Scoring: The response options are yes or no. “Yes “responses are coded as a 1, while “no” responses are coded as a 0. Score is the sum of the 10 question’s numerical representation.</w:t>
      </w:r>
    </w:p>
    <w:p w:rsidR="67463FD1" w:rsidP="67463FD1" w:rsidRDefault="67463FD1" w14:paraId="5602B747" w14:textId="086873B1">
      <w:pPr>
        <w:pStyle w:val="Normal"/>
        <w:bidi w:val="0"/>
        <w:spacing w:before="0" w:beforeAutospacing="off" w:after="0" w:afterAutospacing="off"/>
        <w:ind w:left="0"/>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216E07B1" w:rsidP="216E07B1" w:rsidRDefault="216E07B1" w14:paraId="24FDAF3D" w14:textId="33C0BD9B">
      <w:pPr>
        <w:pStyle w:val="Normal"/>
        <w:bidi w:val="0"/>
        <w:spacing w:before="0" w:beforeAutospacing="off" w:after="0" w:afterAutospacing="off"/>
        <w:ind w:left="0"/>
        <w:rPr>
          <w:rFonts w:ascii="Aptos" w:hAnsi="Aptos" w:eastAsia="Aptos" w:cs="Aptos" w:asciiTheme="minorAscii" w:hAnsiTheme="minorAscii" w:eastAsiaTheme="minorAscii" w:cstheme="minorAscii"/>
          <w:noProof w:val="0"/>
          <w:sz w:val="24"/>
          <w:szCs w:val="24"/>
          <w:lang w:val="en-US"/>
        </w:rPr>
      </w:pPr>
      <w:r w:rsidRPr="142DC17B" w:rsidR="142DC17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High Score: </w:t>
      </w:r>
      <w:r w:rsidRPr="142DC17B" w:rsidR="142DC17B">
        <w:rPr>
          <w:rFonts w:ascii="Aptos" w:hAnsi="Aptos" w:eastAsia="Aptos" w:cs="Aptos" w:asciiTheme="minorAscii" w:hAnsiTheme="minorAscii" w:eastAsiaTheme="minorAscii" w:cstheme="minorAscii"/>
          <w:noProof w:val="0"/>
          <w:sz w:val="24"/>
          <w:szCs w:val="24"/>
          <w:lang w:val="en-US"/>
        </w:rPr>
        <w:t>Greater cumulative exposure to adverse childhood experiences before age 18.</w:t>
      </w:r>
    </w:p>
    <w:p w:rsidR="216E07B1" w:rsidP="142DC17B" w:rsidRDefault="216E07B1" w14:paraId="62BCEAAE" w14:textId="5C6E6108">
      <w:pPr>
        <w:pStyle w:val="Normal"/>
        <w:bidi w:val="0"/>
        <w:spacing w:before="0" w:beforeAutospacing="off" w:after="0" w:afterAutospacing="off"/>
        <w:ind w:left="0"/>
        <w:rPr>
          <w:rFonts w:ascii="Aptos" w:hAnsi="Aptos" w:eastAsia="Aptos" w:cs="Aptos" w:asciiTheme="minorAscii" w:hAnsiTheme="minorAscii" w:eastAsiaTheme="minorAscii" w:cstheme="minorAscii"/>
          <w:noProof w:val="0"/>
          <w:sz w:val="24"/>
          <w:szCs w:val="24"/>
          <w:lang w:val="en-US"/>
        </w:rPr>
      </w:pPr>
    </w:p>
    <w:p w:rsidR="216E07B1" w:rsidP="216E07B1" w:rsidRDefault="216E07B1" w14:paraId="4C20D0B8" w14:textId="7007D0F9">
      <w:pPr>
        <w:pStyle w:val="Normal"/>
        <w:bidi w:val="0"/>
        <w:ind w:left="0"/>
        <w:rPr>
          <w:rFonts w:ascii="Times New Roman" w:hAnsi="Times New Roman" w:eastAsia="Times New Roman" w:cs="Times New Roman"/>
          <w:noProof w:val="0"/>
          <w:color w:val="000000" w:themeColor="text1" w:themeTint="FF" w:themeShade="FF"/>
          <w:sz w:val="22"/>
          <w:szCs w:val="22"/>
          <w:lang w:val="en-US"/>
        </w:rPr>
      </w:pPr>
    </w:p>
    <w:p w:rsidR="0CE0D810" w:rsidP="0CE0D810" w:rsidRDefault="0CE0D810" w14:paraId="0F4C3BF1" w14:textId="69BB884B">
      <w:pPr>
        <w:pStyle w:val="Normal"/>
        <w:bidi w:val="0"/>
        <w:ind w:left="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76E3708A" w:rsidP="76E3708A" w:rsidRDefault="76E3708A" w14:paraId="42759565" w14:textId="732518B1">
      <w:pPr>
        <w:pStyle w:val="Normal"/>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5F4368AC" w:rsidP="48A6662A" w:rsidRDefault="5F4368AC" w14:paraId="28B000B9" w14:textId="1BAAF45C">
      <w:pPr>
        <w:pStyle w:val="Normal"/>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B1DD9D6" w:rsidP="4B1DD9D6" w:rsidRDefault="4B1DD9D6" w14:paraId="47451D88" w14:textId="193372E3">
      <w:pPr>
        <w:pStyle w:val="ListParagraph"/>
        <w:bidi w:val="0"/>
        <w:spacing w:before="0" w:beforeAutospacing="off" w:after="0" w:afterAutospacing="off"/>
        <w:ind w:left="72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24BD7237" w:rsidP="24BD7237" w:rsidRDefault="24BD7237" w14:paraId="1DB73987" w14:textId="2D8B7253">
      <w:pPr>
        <w:pStyle w:val="Normal"/>
        <w:bidi w:val="0"/>
        <w:rPr>
          <w:rFonts w:ascii="Aptos" w:hAnsi="Aptos" w:eastAsia="Aptos" w:cs="Aptos"/>
          <w:noProof w:val="0"/>
          <w:sz w:val="24"/>
          <w:szCs w:val="24"/>
          <w:lang w:val="en-US"/>
        </w:rPr>
      </w:pPr>
    </w:p>
    <w:p w:rsidR="384C9964" w:rsidP="384C9964" w:rsidRDefault="384C9964" w14:paraId="3152E6CE" w14:textId="036BFFDA">
      <w:pPr>
        <w:pStyle w:val="ListParagraph"/>
        <w:bidi w:val="0"/>
        <w:spacing w:before="0" w:beforeAutospacing="off" w:after="0" w:afterAutospacing="off" w:line="276" w:lineRule="auto"/>
        <w:ind w:left="72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41C26265" w:rsidP="67463FD1" w:rsidRDefault="41C26265" w14:paraId="25A9131A" w14:textId="78DF5BDA">
      <w:pPr>
        <w:pStyle w:val="Normal"/>
        <w:bidi w:val="0"/>
        <w:spacing w:before="0" w:beforeAutospacing="off" w:after="0" w:afterAutospacing="off" w:line="276" w:lineRule="auto"/>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1">
    <w:nsid w:val="5910d1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67883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34abc6e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8">
    <w:nsid w:val="104b8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1677d7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6">
    <w:nsid w:val="f896e8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5">
    <w:nsid w:val="7a6ea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f8945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693b8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4b78cd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33e68e5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0">
    <w:nsid w:val="3079e6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7ecb42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dd18fc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3168c30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13999c9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342e31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620cce0"/>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63">
    <w:nsid w:val="6aa45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d264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1d3f4da"/>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Aptos" w:hAnsi="Aptos"/>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60">
    <w:nsid w:val="53e42f5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79f1809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13d2f4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686359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16929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cdacb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9f678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8e1b3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2806701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243af99e"/>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50">
    <w:nsid w:val="7ef3b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c563b2e"/>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8">
    <w:nsid w:val="613cb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82dbc3e"/>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6">
    <w:nsid w:val="2b529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4e8a90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
    <w:nsid w:val="47364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7278aff"/>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Aptos" w:hAnsi="Aptos"/>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2">
    <w:nsid w:val="35c38b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6be6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26d6a67"/>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9">
    <w:nsid w:val="4a875f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b649374"/>
    <w:multiLevelType xmlns:w="http://schemas.openxmlformats.org/wordprocessingml/2006/main" w:val="hybridMultilevel"/>
    <w:lvl xmlns:w="http://schemas.openxmlformats.org/wordprocessingml/2006/main" w:ilvl="0">
      <w:start w:val="32"/>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9835c5"/>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Aptos" w:hAnsi="Aptos"/>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6">
    <w:nsid w:val="7a68e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4c0ff02"/>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4">
    <w:nsid w:val="19bab09"/>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3">
    <w:nsid w:val="43794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1437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bcd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f5b26d"/>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Aptos" w:hAnsi="Aptos"/>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9">
    <w:nsid w:val="5238a5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0aa56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a9507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4ddb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6f79c75"/>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4">
    <w:nsid w:val="2e6d726e"/>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64a6056"/>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2">
    <w:nsid w:val="6a7b69a9"/>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c5775f0"/>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0">
    <w:nsid w:val="72f167d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b5febb0"/>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8">
    <w:nsid w:val="141e4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940126a"/>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6">
    <w:nsid w:val="70d9360f"/>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5">
    <w:nsid w:val="26a8cd23"/>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e1b103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f38555c"/>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2">
    <w:nsid w:val="5dbfa403"/>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1">
    <w:nsid w:val="27528c8"/>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Aptos" w:hAnsi="Aptos"/>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0">
    <w:nsid w:val="3f589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ccec23"/>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8">
    <w:nsid w:val="aa0c559"/>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7">
    <w:nsid w:val="70e4f2a6"/>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6">
    <w:nsid w:val="1ed43b11"/>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5">
    <w:nsid w:val="524af828"/>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
    <w:nsid w:val="9e55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1d7a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2">
    <w:nsid w:val="533a47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267cf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CAC629"/>
    <w:rsid w:val="04BA0397"/>
    <w:rsid w:val="0710E50F"/>
    <w:rsid w:val="08382EE3"/>
    <w:rsid w:val="0AD54FBE"/>
    <w:rsid w:val="0CE0D810"/>
    <w:rsid w:val="0FD59B20"/>
    <w:rsid w:val="1313B1ED"/>
    <w:rsid w:val="142DC17B"/>
    <w:rsid w:val="15163240"/>
    <w:rsid w:val="162A9B85"/>
    <w:rsid w:val="18CAC629"/>
    <w:rsid w:val="1A3C8A0B"/>
    <w:rsid w:val="1E26E853"/>
    <w:rsid w:val="1FFC1773"/>
    <w:rsid w:val="216E07B1"/>
    <w:rsid w:val="234AEE7D"/>
    <w:rsid w:val="24BD7237"/>
    <w:rsid w:val="26C1967F"/>
    <w:rsid w:val="28DEEBA1"/>
    <w:rsid w:val="29EE528B"/>
    <w:rsid w:val="2BBE1312"/>
    <w:rsid w:val="2EE5AE38"/>
    <w:rsid w:val="31814672"/>
    <w:rsid w:val="37BD04DF"/>
    <w:rsid w:val="384C9964"/>
    <w:rsid w:val="3EEA5C7D"/>
    <w:rsid w:val="41C26265"/>
    <w:rsid w:val="4392920C"/>
    <w:rsid w:val="43BF3BE3"/>
    <w:rsid w:val="452640C4"/>
    <w:rsid w:val="45D915E7"/>
    <w:rsid w:val="4780330A"/>
    <w:rsid w:val="48A6662A"/>
    <w:rsid w:val="4B1DD9D6"/>
    <w:rsid w:val="4CDEE5B4"/>
    <w:rsid w:val="4D6D4776"/>
    <w:rsid w:val="4DBF19C8"/>
    <w:rsid w:val="4F4260AD"/>
    <w:rsid w:val="54C1F551"/>
    <w:rsid w:val="5586D7C3"/>
    <w:rsid w:val="56143FE8"/>
    <w:rsid w:val="5F4368AC"/>
    <w:rsid w:val="605D80BB"/>
    <w:rsid w:val="611F6107"/>
    <w:rsid w:val="61682DCB"/>
    <w:rsid w:val="62A5E8C8"/>
    <w:rsid w:val="64A5ADCD"/>
    <w:rsid w:val="6719D504"/>
    <w:rsid w:val="67463FD1"/>
    <w:rsid w:val="69BC2D48"/>
    <w:rsid w:val="6C056A54"/>
    <w:rsid w:val="6EBBD7A3"/>
    <w:rsid w:val="6FDD71A0"/>
    <w:rsid w:val="6FE87708"/>
    <w:rsid w:val="703574D5"/>
    <w:rsid w:val="719ED99E"/>
    <w:rsid w:val="76E3708A"/>
    <w:rsid w:val="77428831"/>
    <w:rsid w:val="780DF51E"/>
    <w:rsid w:val="7C3E3A91"/>
    <w:rsid w:val="7DB6A72D"/>
    <w:rsid w:val="7E907A94"/>
    <w:rsid w:val="7F1CE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054A9"/>
  <w15:chartTrackingRefBased/>
  <w15:docId w15:val="{0FD04D6A-DB65-4CB2-ADED-CB0A6BE7D0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52640C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f9ed8886f6d4bb7" /><Relationship Type="http://schemas.openxmlformats.org/officeDocument/2006/relationships/image" Target="/media/image.png" Id="rId4334339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2026-07-24T00:17:22.1874629Z</dcterms:created>
  <dcterms:modified xsi:type="dcterms:W3CDTF">2026-09-10T17:11:08.3081863Z</dcterms:modified>
  <dc:creator>Gabrielle Polito</dc:creator>
  <lastModifiedBy>Gabrielle Polito</lastModifiedBy>
</coreProperties>
</file>