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1F4F7" w14:textId="77777777" w:rsidR="0036712A" w:rsidRDefault="006C3B75">
      <w:pPr>
        <w:rPr>
          <w:lang w:val="en-US"/>
        </w:rPr>
      </w:pPr>
      <w:r>
        <w:rPr>
          <w:lang w:val="en-US"/>
        </w:rPr>
        <w:t>/start</w:t>
      </w:r>
    </w:p>
    <w:p w14:paraId="5CCF6971" w14:textId="77777777" w:rsidR="006C3B75" w:rsidRDefault="006C3B75">
      <w:r>
        <w:rPr>
          <w:lang w:val="en-US"/>
        </w:rPr>
        <w:tab/>
      </w:r>
      <w:r>
        <w:t>Привет, мне нужно твое фото</w:t>
      </w:r>
    </w:p>
    <w:p w14:paraId="1C0CF95B" w14:textId="77777777" w:rsidR="006C3B75" w:rsidRDefault="006C3B75">
      <w:r>
        <w:tab/>
      </w:r>
      <w:r>
        <w:rPr>
          <w:lang w:val="en-US"/>
        </w:rPr>
        <w:t xml:space="preserve">Button: </w:t>
      </w:r>
      <w:proofErr w:type="spellStart"/>
      <w:r>
        <w:t>Юзать</w:t>
      </w:r>
      <w:proofErr w:type="spellEnd"/>
      <w:r>
        <w:t xml:space="preserve"> </w:t>
      </w:r>
      <w:proofErr w:type="spellStart"/>
      <w:r>
        <w:t>авку</w:t>
      </w:r>
      <w:proofErr w:type="spellEnd"/>
    </w:p>
    <w:p w14:paraId="38C6E1B7" w14:textId="77777777" w:rsidR="006C3B75" w:rsidRDefault="006C3B75">
      <w:pPr>
        <w:rPr>
          <w:lang w:val="en-US"/>
        </w:rPr>
      </w:pPr>
      <w:r>
        <w:tab/>
      </w:r>
      <w:r>
        <w:rPr>
          <w:lang w:val="en-US"/>
        </w:rPr>
        <w:t>Button: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Загрузить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</w:t>
      </w:r>
      <w:proofErr w:type="spellEnd"/>
    </w:p>
    <w:p w14:paraId="40CDF229" w14:textId="77777777" w:rsidR="006C3B75" w:rsidRDefault="006C3B75"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t>Юзать</w:t>
      </w:r>
      <w:proofErr w:type="spellEnd"/>
      <w:r>
        <w:t xml:space="preserve"> </w:t>
      </w:r>
      <w:proofErr w:type="spellStart"/>
      <w:r>
        <w:t>авку</w:t>
      </w:r>
      <w:proofErr w:type="spellEnd"/>
    </w:p>
    <w:p w14:paraId="37CFF014" w14:textId="77777777" w:rsidR="006C3B75" w:rsidRDefault="006C3B75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/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main</w:t>
      </w:r>
    </w:p>
    <w:p w14:paraId="3F39F94C" w14:textId="77777777" w:rsidR="006C3B75" w:rsidRDefault="006C3B75">
      <w:r>
        <w:rPr>
          <w:lang w:val="en-US"/>
        </w:rPr>
        <w:tab/>
      </w:r>
      <w:r>
        <w:rPr>
          <w:lang w:val="en-US"/>
        </w:rPr>
        <w:tab/>
        <w:t>/</w:t>
      </w:r>
      <w:r>
        <w:t>Загрузить файл</w:t>
      </w:r>
    </w:p>
    <w:p w14:paraId="2E1D9DC5" w14:textId="77777777" w:rsidR="006C3B75" w:rsidRDefault="006C3B75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/pic</w:t>
      </w:r>
    </w:p>
    <w:p w14:paraId="413A5B25" w14:textId="77777777" w:rsidR="006C3B75" w:rsidRDefault="006C3B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main</w:t>
      </w:r>
    </w:p>
    <w:p w14:paraId="76C76657" w14:textId="77777777" w:rsidR="006C3B75" w:rsidRDefault="006C3B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not_pic</w:t>
      </w:r>
      <w:proofErr w:type="spellEnd"/>
    </w:p>
    <w:p w14:paraId="5AAE17E2" w14:textId="77777777" w:rsidR="006C3B75" w:rsidRDefault="006C3B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start</w:t>
      </w:r>
    </w:p>
    <w:p w14:paraId="63D711BD" w14:textId="77777777" w:rsidR="006C3B75" w:rsidRDefault="006C3B75">
      <w:r>
        <w:t>Вот матчи, которые пройдут сегодня, выбери наиболее предпочтительный для тебя</w:t>
      </w:r>
    </w:p>
    <w:p w14:paraId="4CD07B4B" w14:textId="77777777" w:rsidR="006C3B75" w:rsidRDefault="006C3B75">
      <w:pPr>
        <w:rPr>
          <w:lang w:val="en-US"/>
        </w:rPr>
      </w:pPr>
      <w:r>
        <w:rPr>
          <w:lang w:val="en-US"/>
        </w:rPr>
        <w:t>Buttons: …</w:t>
      </w:r>
    </w:p>
    <w:p w14:paraId="7516BAD8" w14:textId="77777777" w:rsidR="006C3B75" w:rsidRDefault="00A32B65">
      <w:pPr>
        <w:rPr>
          <w:lang w:val="en-US"/>
        </w:rPr>
      </w:pPr>
      <w:r>
        <w:rPr>
          <w:lang w:val="en-US"/>
        </w:rPr>
        <w:tab/>
        <w:t xml:space="preserve">/Button </w:t>
      </w:r>
    </w:p>
    <w:p w14:paraId="040ADF11" w14:textId="77777777" w:rsidR="00A32B65" w:rsidRDefault="00A32B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Инфа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матче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выбери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страну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которую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будешь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топить</w:t>
      </w:r>
      <w:proofErr w:type="spellEnd"/>
      <w:r>
        <w:rPr>
          <w:lang w:val="en-US"/>
        </w:rPr>
        <w:t>.</w:t>
      </w:r>
    </w:p>
    <w:p w14:paraId="301C468D" w14:textId="77777777" w:rsidR="00A32B65" w:rsidRDefault="00A32B65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/Button</w:t>
      </w:r>
      <w:r>
        <w:rPr>
          <w:lang w:val="en-US"/>
        </w:rPr>
        <w:t xml:space="preserve"> </w:t>
      </w:r>
      <w:r>
        <w:t>Гондурас</w:t>
      </w:r>
    </w:p>
    <w:p w14:paraId="47CB4B9D" w14:textId="77777777" w:rsidR="00A32B65" w:rsidRDefault="00A32B65">
      <w:r>
        <w:tab/>
      </w:r>
      <w:r>
        <w:tab/>
      </w:r>
      <w:r>
        <w:tab/>
        <w:t>Инфа про Гондурас</w:t>
      </w:r>
      <w:r w:rsidR="00B32CF1">
        <w:t>, коллаж</w:t>
      </w:r>
      <w:r w:rsidR="008509CC">
        <w:t>-</w:t>
      </w:r>
      <w:proofErr w:type="spellStart"/>
      <w:r w:rsidR="008509CC">
        <w:t>versus</w:t>
      </w:r>
      <w:proofErr w:type="spellEnd"/>
      <w:r w:rsidR="00B32CF1">
        <w:t xml:space="preserve">, завлекающая </w:t>
      </w:r>
      <w:proofErr w:type="spellStart"/>
      <w:r w:rsidR="00B32CF1">
        <w:t>сообщенька</w:t>
      </w:r>
      <w:proofErr w:type="spellEnd"/>
    </w:p>
    <w:p w14:paraId="5D20AF4F" w14:textId="77777777" w:rsidR="00A32B65" w:rsidRDefault="00A32B65">
      <w:pPr>
        <w:rPr>
          <w:lang w:val="en-US"/>
        </w:rPr>
      </w:pPr>
      <w:r>
        <w:tab/>
      </w:r>
      <w:r>
        <w:tab/>
      </w:r>
      <w:r>
        <w:rPr>
          <w:lang w:val="en-US"/>
        </w:rPr>
        <w:t>/Button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Япония</w:t>
      </w:r>
      <w:proofErr w:type="spellEnd"/>
    </w:p>
    <w:p w14:paraId="49F24B68" w14:textId="77777777" w:rsidR="00B32CF1" w:rsidRDefault="00B32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</w:t>
      </w:r>
    </w:p>
    <w:p w14:paraId="6F43A939" w14:textId="77777777" w:rsidR="00A32B65" w:rsidRDefault="00A32B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/Button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Нет</w:t>
      </w:r>
      <w:proofErr w:type="spellEnd"/>
      <w:r>
        <w:rPr>
          <w:lang w:val="en-US"/>
        </w:rPr>
        <w:t>.</w:t>
      </w:r>
    </w:p>
    <w:p w14:paraId="11BFE4C0" w14:textId="77777777" w:rsidR="00B32CF1" w:rsidRDefault="00B32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goup</w:t>
      </w:r>
      <w:proofErr w:type="spellEnd"/>
    </w:p>
    <w:p w14:paraId="09B742BD" w14:textId="77777777" w:rsidR="00A32B65" w:rsidRDefault="008509CC">
      <w:proofErr w:type="spellStart"/>
      <w:r>
        <w:t>In</w:t>
      </w:r>
      <w:proofErr w:type="spellEnd"/>
      <w:r>
        <w:t xml:space="preserve"> </w:t>
      </w:r>
      <w:proofErr w:type="spellStart"/>
      <w:r>
        <w:t>depency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</w:t>
      </w:r>
    </w:p>
    <w:p w14:paraId="56880DD9" w14:textId="77777777" w:rsidR="008509CC" w:rsidRDefault="008509CC">
      <w:r>
        <w:t xml:space="preserve">-2 – </w:t>
      </w:r>
      <w:proofErr w:type="spellStart"/>
      <w:r>
        <w:t>face-flag</w:t>
      </w:r>
      <w:proofErr w:type="spellEnd"/>
    </w:p>
    <w:p w14:paraId="3C8818B8" w14:textId="77777777" w:rsidR="008509CC" w:rsidRDefault="008509CC">
      <w:r>
        <w:t xml:space="preserve">-1:15 –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room</w:t>
      </w:r>
      <w:proofErr w:type="spellEnd"/>
    </w:p>
    <w:p w14:paraId="4C293158" w14:textId="77777777" w:rsidR="008509CC" w:rsidRDefault="008509CC">
      <w:r>
        <w:t xml:space="preserve">-1 –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6356E963" w14:textId="77777777" w:rsidR="008509CC" w:rsidRDefault="008509CC">
      <w:r>
        <w:t xml:space="preserve">0 –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</w:p>
    <w:p w14:paraId="184474CD" w14:textId="77777777" w:rsidR="008509CC" w:rsidRDefault="008509CC">
      <w:r>
        <w:t xml:space="preserve">0-1.5 – </w:t>
      </w:r>
      <w:proofErr w:type="spellStart"/>
      <w:r>
        <w:t>score</w:t>
      </w:r>
      <w:proofErr w:type="spellEnd"/>
    </w:p>
    <w:p w14:paraId="15419D4A" w14:textId="77777777" w:rsidR="008509CC" w:rsidRPr="00A32B65" w:rsidRDefault="008509CC">
      <w:bookmarkStart w:id="0" w:name="_GoBack"/>
      <w:r>
        <w:t xml:space="preserve">1.5 –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(</w:t>
      </w:r>
      <w:proofErr w:type="spellStart"/>
      <w:r>
        <w:t>gratulations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cheerings</w:t>
      </w:r>
      <w:proofErr w:type="spellEnd"/>
      <w:r>
        <w:t>)</w:t>
      </w:r>
    </w:p>
    <w:bookmarkEnd w:id="0"/>
    <w:sectPr w:rsidR="008509CC" w:rsidRPr="00A32B65" w:rsidSect="009F40F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75"/>
    <w:rsid w:val="003D12DE"/>
    <w:rsid w:val="006C3B75"/>
    <w:rsid w:val="00722C81"/>
    <w:rsid w:val="008509CC"/>
    <w:rsid w:val="009F40F1"/>
    <w:rsid w:val="00A32B65"/>
    <w:rsid w:val="00B32CF1"/>
    <w:rsid w:val="00C4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6E1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2018-06-10T17:35:00Z</dcterms:created>
  <dcterms:modified xsi:type="dcterms:W3CDTF">2018-06-10T19:52:00Z</dcterms:modified>
</cp:coreProperties>
</file>