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57D3AE21" w:rsidR="00354B7E" w:rsidRDefault="00354B7E" w:rsidP="0062451C">
      <w:pPr>
        <w:ind w:left="4395" w:firstLine="0"/>
        <w:jc w:val="right"/>
      </w:pPr>
      <w:r>
        <w:t xml:space="preserve">________ </w:t>
      </w:r>
      <w:r w:rsidR="00024086">
        <w:t>Євгеній ВОВК</w:t>
      </w:r>
      <w:r w:rsidR="0062451C">
        <w:t xml:space="preserve"> 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7F10C24" w14:textId="77777777" w:rsidR="00115BFC" w:rsidRDefault="00024086" w:rsidP="00115BFC">
      <w:pPr>
        <w:ind w:firstLine="0"/>
        <w:jc w:val="center"/>
        <w:rPr>
          <w:b/>
          <w:bCs/>
          <w:color w:val="000000" w:themeColor="text1"/>
        </w:rPr>
      </w:pPr>
      <w:r w:rsidRPr="00093F14">
        <w:rPr>
          <w:b/>
          <w:bCs/>
          <w:color w:val="000000" w:themeColor="text1"/>
        </w:rPr>
        <w:t>Мобільний застосунок «метеорологічна карта»</w:t>
      </w:r>
    </w:p>
    <w:p w14:paraId="50349045" w14:textId="7B424229" w:rsidR="00A61CBE" w:rsidRPr="00115BFC" w:rsidRDefault="00F96734" w:rsidP="00115BFC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05D5CDBB" w:rsidR="00A61CBE" w:rsidRPr="00D52667" w:rsidRDefault="00024086" w:rsidP="00A61CBE">
      <w:pPr>
        <w:ind w:firstLine="0"/>
        <w:jc w:val="center"/>
        <w:rPr>
          <w:szCs w:val="28"/>
        </w:rPr>
      </w:pPr>
      <w:r w:rsidRPr="00F123E3">
        <w:rPr>
          <w:color w:val="000000" w:themeColor="text1"/>
          <w:szCs w:val="28"/>
          <w:lang w:val="ru-RU" w:eastAsia="zh-CN" w:bidi="hi-IN"/>
        </w:rPr>
        <w:t>КПІ.</w:t>
      </w:r>
      <w:r w:rsidRPr="00F123E3">
        <w:rPr>
          <w:color w:val="000000" w:themeColor="text1"/>
          <w:szCs w:val="28"/>
          <w:lang w:eastAsia="zh-CN" w:bidi="hi-IN"/>
        </w:rPr>
        <w:t>ІТ-01</w:t>
      </w:r>
      <w:r>
        <w:rPr>
          <w:color w:val="000000" w:themeColor="text1"/>
          <w:szCs w:val="28"/>
          <w:lang w:eastAsia="zh-CN" w:bidi="hi-IN"/>
        </w:rPr>
        <w:t>15</w:t>
      </w:r>
      <w:r w:rsidRPr="00F123E3">
        <w:rPr>
          <w:color w:val="000000" w:themeColor="text1"/>
          <w:szCs w:val="28"/>
          <w:lang w:eastAsia="zh-CN" w:bidi="hi-IN"/>
        </w:rPr>
        <w:t>.0</w:t>
      </w:r>
      <w:r w:rsidRPr="00F123E3">
        <w:rPr>
          <w:color w:val="000000" w:themeColor="text1"/>
          <w:szCs w:val="28"/>
          <w:lang w:val="ru-RU" w:eastAsia="zh-CN" w:bidi="hi-IN"/>
        </w:rPr>
        <w:t>45440</w:t>
      </w:r>
      <w:r w:rsidR="00D52667" w:rsidRPr="00D52667">
        <w:rPr>
          <w:szCs w:val="28"/>
          <w:lang w:eastAsia="zh-CN" w:bidi="hi-IN"/>
        </w:rPr>
        <w:t>.0</w:t>
      </w:r>
      <w:r w:rsidR="00D52667"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277D2044" w14:textId="3252F7E8" w:rsidR="00354B7E" w:rsidRDefault="00354B7E" w:rsidP="00115BFC">
      <w:pPr>
        <w:ind w:firstLine="0"/>
      </w:pPr>
    </w:p>
    <w:p w14:paraId="33FD5992" w14:textId="77777777" w:rsidR="00024086" w:rsidRDefault="00024086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442A9638" w:rsidR="00354B7E" w:rsidRDefault="00490E33" w:rsidP="00354B7E">
      <w:pPr>
        <w:ind w:firstLine="0"/>
        <w:jc w:val="left"/>
      </w:pPr>
      <w:r>
        <w:t xml:space="preserve">____________ </w:t>
      </w:r>
      <w:r w:rsidR="00024086" w:rsidRPr="00093F14">
        <w:rPr>
          <w:color w:val="000000" w:themeColor="text1"/>
        </w:rPr>
        <w:t>Євгеній ВОВК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DDF0A70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024086" w:rsidRPr="00093F14">
              <w:rPr>
                <w:color w:val="000000" w:themeColor="text1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6570AE0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024086" w:rsidRPr="00093F14">
              <w:rPr>
                <w:color w:val="000000" w:themeColor="text1"/>
              </w:rPr>
              <w:t>Олексій КУРКІН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5A0F6694" w14:textId="15E08404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62451C">
        <w:t>2</w:t>
      </w:r>
    </w:p>
    <w:p w14:paraId="4D696554" w14:textId="70138C38" w:rsidR="00BA18C5" w:rsidRPr="00826FD9" w:rsidRDefault="00BA18C5" w:rsidP="0082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 w:rsidR="00024086" w:rsidRPr="00024086">
        <w:rPr>
          <w:b/>
          <w:szCs w:val="28"/>
          <w:lang w:eastAsia="uk-UA"/>
        </w:rPr>
        <w:t>AppDelegate.swift</w:t>
      </w:r>
    </w:p>
    <w:p w14:paraId="242EA4D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2C76BFC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RealmSwift</w:t>
      </w:r>
    </w:p>
    <w:p w14:paraId="62A8B9F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</w:t>
      </w:r>
    </w:p>
    <w:p w14:paraId="7DF3362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FirebaseCore</w:t>
      </w:r>
    </w:p>
    <w:p w14:paraId="76719F4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FirebaseAnalytics</w:t>
      </w:r>
    </w:p>
    <w:p w14:paraId="7FF865A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FirebaseCrashlytics</w:t>
      </w:r>
    </w:p>
    <w:p w14:paraId="776058B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FirebaseRemoteConfig</w:t>
      </w:r>
    </w:p>
    <w:p w14:paraId="46381C0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FirebaseRemoteConfigSwift</w:t>
      </w:r>
    </w:p>
    <w:p w14:paraId="71971CC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D37733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main</w:t>
      </w:r>
      <w:proofErr w:type="gramEnd"/>
    </w:p>
    <w:p w14:paraId="634B703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AppDelegate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UIResponder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UIApplicationDelegate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01D2ED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A9B032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application: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didFinishLaunchingWithOptions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launchOptions: [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LaunchOptionsKey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]?)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7D43A6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3D1F98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43820"/>
          <w:sz w:val="24"/>
          <w:lang w:val="en-GB" w:eastAsia="en-US"/>
        </w:rPr>
        <w:t>#</w:t>
      </w:r>
      <w:proofErr w:type="gramStart"/>
      <w:r>
        <w:rPr>
          <w:rFonts w:ascii="Menlo" w:eastAsiaTheme="minorHAnsi" w:hAnsi="Menlo" w:cs="Menlo"/>
          <w:color w:val="643820"/>
          <w:sz w:val="24"/>
          <w:lang w:val="en-GB" w:eastAsia="en-US"/>
        </w:rPr>
        <w:t>if</w:t>
      </w:r>
      <w:proofErr w:type="gramEnd"/>
      <w:r>
        <w:rPr>
          <w:rFonts w:ascii="Menlo" w:eastAsiaTheme="minorHAnsi" w:hAnsi="Menlo" w:cs="Menlo"/>
          <w:color w:val="643820"/>
          <w:sz w:val="24"/>
          <w:lang w:val="en-GB" w:eastAsia="en-US"/>
        </w:rPr>
        <w:t xml:space="preserve"> DEBUG</w:t>
      </w:r>
    </w:p>
    <w:p w14:paraId="595DB38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realmFileUrl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Configuration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defaultConfiguration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fileURL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absoluteString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ABC86E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D90FFE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print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"Realm file: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\(realmFileUrl)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EB4FCD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705443A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43820"/>
          <w:sz w:val="24"/>
          <w:lang w:val="en-GB" w:eastAsia="en-US"/>
        </w:rPr>
        <w:t>#</w:t>
      </w:r>
      <w:proofErr w:type="gramStart"/>
      <w:r>
        <w:rPr>
          <w:rFonts w:ascii="Menlo" w:eastAsiaTheme="minorHAnsi" w:hAnsi="Menlo" w:cs="Menlo"/>
          <w:color w:val="643820"/>
          <w:sz w:val="24"/>
          <w:lang w:val="en-GB" w:eastAsia="en-US"/>
        </w:rPr>
        <w:t>endif</w:t>
      </w:r>
      <w:proofErr w:type="gramEnd"/>
    </w:p>
    <w:p w14:paraId="6BB45A6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FDCBB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FirebaseApp.configure()</w:t>
      </w:r>
    </w:p>
    <w:p w14:paraId="237CBCF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369296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logAppLaunched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7465BD6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E1EFE7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remoteConfig = RemoteConfig.remoteConfig()</w:t>
      </w:r>
    </w:p>
    <w:p w14:paraId="0615747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settings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RemoteConfigSettings(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021297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settings.minimumFetchInterval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133F500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remoteConfig.configSettings = settings</w:t>
      </w:r>
    </w:p>
    <w:p w14:paraId="7EED178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8AD2E4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</w:p>
    <w:p w14:paraId="56D4624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CCB48D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DB6FE8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lang w:val="en-GB" w:eastAsia="en-US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lang w:val="en-GB" w:eastAsia="en-US"/>
        </w:rPr>
        <w:t>MARK: UISceneSession Lifecycle</w:t>
      </w:r>
    </w:p>
    <w:p w14:paraId="4050773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9FB16F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application: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configurationForConnecting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connectingSceneSession: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UISceneSession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options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ConnectionOptions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UISceneConfiguration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0AD816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B49838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UISceneConfiguration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"Default Configuration"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sessionRole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connectingSceneSession.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role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E471C8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8D1868A" w14:textId="77777777" w:rsidR="00826FD9" w:rsidRDefault="00024086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8E58B9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A25656" w14:textId="70947D6F" w:rsidR="00024086" w:rsidRPr="00115BFC" w:rsidRDefault="00024086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 w:rsidRPr="00115BFC">
        <w:rPr>
          <w:b/>
          <w:szCs w:val="28"/>
          <w:lang w:eastAsia="uk-UA"/>
        </w:rPr>
        <w:t>SceneDelegate.swift</w:t>
      </w:r>
    </w:p>
    <w:p w14:paraId="6A386F42" w14:textId="77777777" w:rsidR="00BA18C5" w:rsidRPr="00024086" w:rsidRDefault="00BA18C5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2E2B40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4E2148A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DED463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lastRenderedPageBreak/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SceneDelegate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UIResponder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UIWindowSceneDelegate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2ACE15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D4D833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window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UIWindow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21AFF98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7045F0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scene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scene: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willConnectTo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session: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UISceneSession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options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connectionOptions: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UIScene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ConnectionOptions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DBE3EB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67A100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_ = (scene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UIWindowScene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13C508DA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00B4968" w14:textId="77777777" w:rsidR="00826FD9" w:rsidRDefault="00024086" w:rsidP="00024086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D3D0996" w14:textId="696197D9" w:rsidR="00024086" w:rsidRPr="00115BFC" w:rsidRDefault="00024086" w:rsidP="00024086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 w:rsidRPr="00115BFC">
        <w:rPr>
          <w:b/>
          <w:szCs w:val="28"/>
          <w:lang w:eastAsia="uk-UA"/>
        </w:rPr>
        <w:t>Router.swift</w:t>
      </w:r>
    </w:p>
    <w:p w14:paraId="795552E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595B06E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14244D0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FAC6E4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enum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50F2DA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257185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back</w:t>
      </w:r>
    </w:p>
    <w:p w14:paraId="724C9B3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weatherDetails</w:t>
      </w:r>
    </w:p>
    <w:p w14:paraId="7FEA706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banner</w:t>
      </w:r>
    </w:p>
    <w:p w14:paraId="5FE6217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1A9E9F2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24D967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591CBD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544C51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parameter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</w:t>
      </w:r>
    </w:p>
    <w:p w14:paraId="7A4953E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A2585C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C895B9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C8B69D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B689A4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6F4482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481B5C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route,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context,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parameter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F27351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B6A156A" w14:textId="77777777" w:rsidR="00826FD9" w:rsidRDefault="00024086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36026D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3256FF" w14:textId="4FC43A6E" w:rsidR="00024086" w:rsidRPr="00115BFC" w:rsidRDefault="00024086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 w:rsidRPr="00115BFC">
        <w:rPr>
          <w:b/>
          <w:szCs w:val="28"/>
          <w:lang w:eastAsia="uk-UA"/>
        </w:rPr>
        <w:t>Analytics.swift</w:t>
      </w:r>
    </w:p>
    <w:p w14:paraId="35E6F2C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77FD4E7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</w:t>
      </w:r>
    </w:p>
    <w:p w14:paraId="4BB7A9E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FirebaseAnalytics</w:t>
      </w:r>
    </w:p>
    <w:p w14:paraId="5FFD12C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AC52CD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954F1F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DCB7C44" w14:textId="2D4EC46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logAppLaunched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26B30D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Analytics.logEvent(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"APP_LAUNCHED"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parameters: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53D96E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6D3CE6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F460665" w14:textId="4C94DE62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logMapAppeared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C704F0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Analytics.logEvent(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"MAP_APPEARED"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parameters: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B94563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4BD8A3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EDC7EE1" w14:textId="0ECAB9C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logOpenCityDetailsEvent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BFC3B0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Analytics.logEvent(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"OPEN_CITY_DETAILS"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parameters: 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"City"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city])</w:t>
      </w:r>
    </w:p>
    <w:p w14:paraId="76716BB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83DFBBB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CEF343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logFetchCity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0B3059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Analytics.logEvent(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"FETCH_CITY"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parameters: 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"Location"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location])</w:t>
      </w:r>
    </w:p>
    <w:p w14:paraId="5EEB24A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DEB46C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60848F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logFetchWeather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CD7F58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Analytics.logEvent(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"FETCH_WEATHER"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parameters: 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"Location"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location])</w:t>
      </w:r>
    </w:p>
    <w:p w14:paraId="63F20BB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8B282AB" w14:textId="3C510645" w:rsidR="00024086" w:rsidRDefault="00024086" w:rsidP="00024086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B6A63B4" w14:textId="3296B3D8" w:rsidR="00024086" w:rsidRPr="00115BFC" w:rsidRDefault="00024086" w:rsidP="00024086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MaintenanceModeManager.swift</w:t>
      </w:r>
    </w:p>
    <w:p w14:paraId="58A8320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4794D05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</w:t>
      </w:r>
    </w:p>
    <w:p w14:paraId="3309C5F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FirebaseRemoteConfig</w:t>
      </w:r>
    </w:p>
    <w:p w14:paraId="18FB7FB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FirebaseRemoteConfigSwift</w:t>
      </w:r>
    </w:p>
    <w:p w14:paraId="035EC50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5B87C1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17CAE0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0045884" w14:textId="1245BB39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maintenanceModeIsEnabled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82C287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1C467F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RemoteConfig.remoteConfig(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).configValue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(forKey: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"maintenanceMode"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boolValue</w:t>
      </w:r>
    </w:p>
    <w:p w14:paraId="5F4828D4" w14:textId="71191DE4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B9CAAA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E5345C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BA99BD3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4CB92B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RemoteConfig.remoteConfig(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setDefaults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"maintenanceMode"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])</w:t>
      </w:r>
    </w:p>
    <w:p w14:paraId="10C9597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RemoteConfig.remoteConfig(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).fetchAndActivate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177B01C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2C4A9C0" w14:textId="77777777" w:rsidR="00826FD9" w:rsidRDefault="00024086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  <w:r w:rsidR="00826FD9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br/>
      </w:r>
    </w:p>
    <w:p w14:paraId="6A26F71A" w14:textId="77D35DDC" w:rsidR="00024086" w:rsidRPr="00115BFC" w:rsidRDefault="00024086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City.swift</w:t>
      </w:r>
    </w:p>
    <w:p w14:paraId="6376323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4871A68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4B0E392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SwiftyJSON</w:t>
      </w:r>
    </w:p>
    <w:p w14:paraId="7BB331C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48AA53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struct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5F13912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2275EA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</w:p>
    <w:p w14:paraId="7B67E57E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</w:p>
    <w:p w14:paraId="5BDBFA0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</w:p>
    <w:p w14:paraId="21139DB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8960751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EA36AB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E42DD54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631C55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E6C950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69E72D5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7A812E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5E9B9E6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name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"name"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28D9D2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latitude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"latitude"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double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DD37B2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longitude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"longitude"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double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52741C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E146B1A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205DBA89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46C9D76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85AA9F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name,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latitude,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longitude)</w:t>
      </w:r>
    </w:p>
    <w:p w14:paraId="5937777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FEF1168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17BA250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F0EC79C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50C586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name</w:t>
      </w:r>
    </w:p>
    <w:p w14:paraId="05A8521F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latitude</w:t>
      </w:r>
    </w:p>
    <w:p w14:paraId="2563158D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longitude</w:t>
      </w:r>
    </w:p>
    <w:p w14:paraId="653E9517" w14:textId="77777777" w:rsidR="00024086" w:rsidRDefault="00024086" w:rsidP="00024086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AC3AB24" w14:textId="77777777" w:rsidR="00826FD9" w:rsidRDefault="00024086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33B39A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A7E4394" w14:textId="2F89597F" w:rsidR="00024086" w:rsidRPr="00115BFC" w:rsidRDefault="00024086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826FD9" w:rsidRPr="00115BFC">
        <w:rPr>
          <w:b/>
          <w:szCs w:val="28"/>
          <w:lang w:eastAsia="uk-UA"/>
        </w:rPr>
        <w:t>CityRealmObjects.swift</w:t>
      </w:r>
    </w:p>
    <w:p w14:paraId="443B7C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391E8BA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RealmSwift</w:t>
      </w:r>
    </w:p>
    <w:p w14:paraId="66532F98" w14:textId="55B5F5B4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2055BD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44545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RealmCoordinates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0870C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7F460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1524239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26764A9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317A0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C714F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1FD476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CA8CD8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2E173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E21CCF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1C1C9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261A09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</w:p>
    <w:p w14:paraId="2659F4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</w:p>
    <w:p w14:paraId="64142EA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54FCC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</w:t>
      </w:r>
    </w:p>
    <w:p w14:paraId="115ED4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DFD14E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118127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3889D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B0FC5C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722D0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DB36E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9936031" w14:textId="65219DF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5DE27A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RealmCity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6A4AC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67016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""</w:t>
      </w:r>
    </w:p>
    <w:p w14:paraId="751BCF6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46F1081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27CF90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0E38E8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4E03D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996755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C1FFC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235ADE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05CCF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38BB3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171D6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</w:p>
    <w:p w14:paraId="172C515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</w:p>
    <w:p w14:paraId="1A3A249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</w:p>
    <w:p w14:paraId="4399A8F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8F3E0D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</w:t>
      </w:r>
    </w:p>
    <w:p w14:paraId="3F05CB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C6A87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DDBEA8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8C1E28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11C8E5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F8D811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29E0EE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4AE42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C2F9F96" w14:textId="4DB0E2B9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15F6A0FD" w14:textId="2EBE72C9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773264" w14:textId="4C097A21" w:rsidR="00826FD9" w:rsidRPr="00115BFC" w:rsidRDefault="00826FD9" w:rsidP="00024086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RemoteCitiesStorage.swift</w:t>
      </w:r>
    </w:p>
    <w:p w14:paraId="5CC844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09EB2E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Alamofire</w:t>
      </w:r>
    </w:p>
    <w:p w14:paraId="1E54CC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36448C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SwiftyJSON</w:t>
      </w:r>
    </w:p>
    <w:p w14:paraId="7EBC125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1019CB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88FE4B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RemoteCitiesStorage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3468B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452AA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headers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HTTPHeaders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[</w:t>
      </w:r>
    </w:p>
    <w:p w14:paraId="027046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"X-RapidAPI-Key"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Keys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cityApiKey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85550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"X-RapidAPI-Host"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"world-geo-data.p.rapidapi.com"</w:t>
      </w:r>
    </w:p>
    <w:p w14:paraId="6BF8EBF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]</w:t>
      </w:r>
    </w:p>
    <w:p w14:paraId="4781F8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0185B2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baseUrl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"https://world-geo-data.p.rapidapi.com/cities/nearby"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)!</w:t>
      </w:r>
    </w:p>
    <w:p w14:paraId="216DF99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30C79C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fetch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minimumCityPopulation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]&gt; {</w:t>
      </w:r>
    </w:p>
    <w:p w14:paraId="60A7DC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2D219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parameters: [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[</w:t>
      </w:r>
    </w:p>
    <w:p w14:paraId="7131DAE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"latitude"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latitude,</w:t>
      </w:r>
    </w:p>
    <w:p w14:paraId="20A86E3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"longitude"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longitude,</w:t>
      </w:r>
    </w:p>
    <w:p w14:paraId="7899362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"radius"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8BE7D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min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_population"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minimumCityPopulation</w:t>
      </w:r>
    </w:p>
    <w:p w14:paraId="2EDCF9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</w:t>
      </w:r>
    </w:p>
    <w:p w14:paraId="6E6D1DC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</w:p>
    <w:p w14:paraId="6B1CB1A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logFetchCity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46D894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latitude,</w:t>
      </w:r>
    </w:p>
    <w:p w14:paraId="7DB8B4C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longitude)</w:t>
      </w:r>
    </w:p>
    <w:p w14:paraId="31FCD00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AC54ED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E6DA3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[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1F28738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DE5B07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FAF2F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ECC873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onCompleted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276BC62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Disposables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6C9CE3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59E143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31D46E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AF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request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baseUrl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DAE8EB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method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CA51E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parameters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parameters,</w:t>
      </w:r>
    </w:p>
    <w:p w14:paraId="15828F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headers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headers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CCF44C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validate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statusCode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68D769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responseData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 response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3C0AFD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0C9DD46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data = response.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jsonData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data),</w:t>
      </w:r>
    </w:p>
    <w:p w14:paraId="1DE924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cities = jsonData[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"cities"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array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4202F4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</w:t>
      </w:r>
    </w:p>
    <w:p w14:paraId="31C3491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(cities.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compactMap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}))</w:t>
      </w:r>
    </w:p>
    <w:p w14:paraId="2BD86A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</w:t>
      </w:r>
    </w:p>
    <w:p w14:paraId="286C14E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5569F1F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onCompleted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C74CF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084646A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0B10C4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Disposables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1D49116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172C6C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E4D9E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29F2BC4" w14:textId="1C2374A1" w:rsidR="00826FD9" w:rsidRDefault="00826FD9" w:rsidP="00024086">
      <w:pPr>
        <w:ind w:firstLine="0"/>
        <w:jc w:val="left"/>
        <w:rPr>
          <w:rFonts w:ascii="Menlo" w:eastAsiaTheme="minorHAnsi" w:hAnsi="Menlo" w:cs="Menlo"/>
          <w:color w:val="267507"/>
          <w:sz w:val="24"/>
          <w:lang w:val="en-GB" w:eastAsia="en-US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rFonts w:ascii="Menlo" w:eastAsiaTheme="minorHAnsi" w:hAnsi="Menlo" w:cs="Menlo"/>
          <w:color w:val="267507"/>
          <w:sz w:val="24"/>
          <w:lang w:val="en-GB" w:eastAsia="en-US"/>
        </w:rPr>
        <w:t>LocalCitiesStorage.swift</w:t>
      </w:r>
    </w:p>
    <w:p w14:paraId="10945D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26CC439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0549D1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RealmSwift</w:t>
      </w:r>
    </w:p>
    <w:p w14:paraId="7C070A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353BD9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540C54A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819A5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LocalCitiesStorage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AE097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521632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!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CE635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6A4F0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[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0B11E3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citiesSteam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asObservable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 }</w:t>
      </w:r>
    </w:p>
    <w:p w14:paraId="55E125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95E2F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D3E53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_citiesStream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PublishRelay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B07754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829D9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88A587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E6FEFC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objects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74F2B8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</w:t>
      </w:r>
    </w:p>
    <w:p w14:paraId="5346437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append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($0) })</w:t>
      </w:r>
    </w:p>
    <w:p w14:paraId="49963EF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3FB29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58093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fetchCities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0A7FF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7F636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objects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B84412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</w:t>
      </w:r>
    </w:p>
    <w:p w14:paraId="0BC34F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5ECDCA6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7DA90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($0)</w:t>
      </w:r>
    </w:p>
    <w:p w14:paraId="36DE033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append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($0)</w:t>
      </w:r>
    </w:p>
    <w:p w14:paraId="7E2DD5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})</w:t>
      </w:r>
    </w:p>
    <w:p w14:paraId="3F535A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BD2D0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19EE2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save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76F2A3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EB42B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</w:p>
    <w:p w14:paraId="10EBD5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realmObject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coordinate.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proofErr w:type="gramEnd"/>
    </w:p>
    <w:p w14:paraId="426A39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2293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writeAsync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4979EF6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5E120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add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(realmObject)</w:t>
      </w:r>
    </w:p>
    <w:p w14:paraId="089A433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21117B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6C6899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99928D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save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]) {</w:t>
      </w:r>
    </w:p>
    <w:p w14:paraId="03C0A8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117D10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</w:p>
    <w:p w14:paraId="59BBDC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6F7BF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writeAsync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39753E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1ECC8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cities.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add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})</w:t>
      </w:r>
    </w:p>
    <w:p w14:paraId="53E392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5C72FB2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21B2E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F168B5F" w14:textId="67AEB5BE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CitiesService.swift</w:t>
      </w:r>
    </w:p>
    <w:p w14:paraId="3CC61E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177D06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327564F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5CAF8D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55DA40C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0F39E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CitiesService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D064C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5B7756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citiesSteam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asObservable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 }</w:t>
      </w:r>
    </w:p>
    <w:p w14:paraId="2A1F453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</w:p>
    <w:p w14:paraId="0CADFD5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_citiesStream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PublishRelay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9DC76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9C956C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C12DD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remoteStorage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RemoteCitiesStorage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ABE82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LocalCitiesStorage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998568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43C3B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lazy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</w:p>
    <w:p w14:paraId="65B542C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5CF5AF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EE219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30237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citiesSteam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7710AE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60D39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_citiesStream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459E79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816BD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B7F77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409A8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startFetch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1A306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646245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4BEC6FA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8850C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33A7D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getCities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5ED716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124C8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isRemoteFetchNeeded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location)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B1F2F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65DBA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64C8AF1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1F2097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D6189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append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(location)</w:t>
      </w:r>
    </w:p>
    <w:p w14:paraId="61F3FF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save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location)</w:t>
      </w:r>
    </w:p>
    <w:p w14:paraId="689C70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4A598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remoteStorage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location.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FE8B1F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4CFFF9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31329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cities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filter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6128D5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7684EBA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6450C3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095D667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!self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</w:p>
    <w:p w14:paraId="5F302B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filter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$0 != location })</w:t>
      </w:r>
    </w:p>
    <w:p w14:paraId="55FB48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</w:t>
      </w:r>
    </w:p>
    <w:p w14:paraId="2422C4A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$0.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distance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 })</w:t>
      </w:r>
    </w:p>
    <w:p w14:paraId="64DFA29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contains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where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{ $0 &lt;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500000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})</w:t>
      </w:r>
    </w:p>
    <w:p w14:paraId="726C9BB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})</w:t>
      </w:r>
    </w:p>
    <w:p w14:paraId="4B9DE1A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02E632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save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cities)</w:t>
      </w:r>
    </w:p>
    <w:p w14:paraId="54324E5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28F359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cities.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1ACB350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00BCFF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($0)</w:t>
      </w:r>
    </w:p>
    <w:p w14:paraId="6DB38A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})</w:t>
      </w:r>
    </w:p>
    <w:p w14:paraId="1BC9DB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})</w:t>
      </w:r>
    </w:p>
    <w:p w14:paraId="2A074C8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5105FD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03991C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B9B1F1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localCities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-&gt;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{</w:t>
      </w:r>
    </w:p>
    <w:p w14:paraId="5904A9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2E175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localStorage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filter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location) &lt;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500000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})</w:t>
      </w:r>
    </w:p>
    <w:p w14:paraId="3E6D40F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0626E5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B2FF04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isRemoteFetchNeeded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92274A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9E1A8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!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isEmpty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0106FFD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491B55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fetchedCoordinates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where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</w:t>
      </w:r>
    </w:p>
    <w:p w14:paraId="64E5D8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0C065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distance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location) &lt;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250000</w:t>
      </w:r>
    </w:p>
    <w:p w14:paraId="500F73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 ==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7BCF98A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47F180F" w14:textId="5ABD963E" w:rsidR="00826FD9" w:rsidRP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9E7C000" w14:textId="4501E2CC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WeatherItem.swift</w:t>
      </w:r>
    </w:p>
    <w:p w14:paraId="08B18C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1E587BB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SwiftyJSON</w:t>
      </w:r>
    </w:p>
    <w:p w14:paraId="438FE7A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2B63A3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struct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3E466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C4345F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0BDF62F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</w:p>
    <w:p w14:paraId="13E4F9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524A0D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7DE94AB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</w:p>
    <w:p w14:paraId="79E3817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7EA237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C5F94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9DD41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temperature</w:t>
      </w:r>
    </w:p>
    <w:p w14:paraId="182716C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windSpeed</w:t>
      </w:r>
    </w:p>
    <w:p w14:paraId="2EA1C8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humidity</w:t>
      </w:r>
    </w:p>
    <w:p w14:paraId="0F94D7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iconId</w:t>
      </w:r>
    </w:p>
    <w:p w14:paraId="5C21C1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date</w:t>
      </w:r>
    </w:p>
    <w:p w14:paraId="160100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F789A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0DB479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75644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38032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temperature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][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"temp"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80CFF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windSpeed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"wind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][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"speed"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5C313D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humidity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][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"humidity"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7DC28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weatherIconId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array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toWeatherIconId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40495A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 = json[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"dt"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EED1D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0988F3D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65FEC6F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7A24898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6BC49D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(temperature),</w:t>
      </w:r>
    </w:p>
    <w:p w14:paraId="606ABD6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windSpeed,</w:t>
      </w:r>
    </w:p>
    <w:p w14:paraId="79F157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humidity,</w:t>
      </w:r>
    </w:p>
    <w:p w14:paraId="3AB0513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weatherIconId,</w:t>
      </w:r>
    </w:p>
    <w:p w14:paraId="19277B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timeIntervalSince1970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(date)))</w:t>
      </w:r>
    </w:p>
    <w:p w14:paraId="1AB1084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497F34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45B951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873B8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67507"/>
          <w:sz w:val="24"/>
          <w:lang w:val="en-GB" w:eastAsia="en-US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lang w:val="en-GB" w:eastAsia="en-US"/>
        </w:rPr>
        <w:t>MARK: - WeatherItem utils</w:t>
      </w:r>
    </w:p>
    <w:p w14:paraId="3A76E6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E887D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53DF9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58C38F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}</w:t>
      </w:r>
    </w:p>
    <w:p w14:paraId="2F732A5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02CED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694BF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37BDD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1FC436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toWeatherIconId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15B29C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2B1C1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switch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0E26C2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200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595C42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23</w:t>
      </w:r>
    </w:p>
    <w:p w14:paraId="4379B0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501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...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2E74E80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</w:t>
      </w:r>
    </w:p>
    <w:p w14:paraId="55F54F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300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600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3EF698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24</w:t>
      </w:r>
    </w:p>
    <w:p w14:paraId="1532C11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600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700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5726A84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6</w:t>
      </w:r>
    </w:p>
    <w:p w14:paraId="0112C7F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700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800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488D57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29</w:t>
      </w:r>
    </w:p>
    <w:p w14:paraId="715224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800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7747B6A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20</w:t>
      </w:r>
    </w:p>
    <w:p w14:paraId="1537EBE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801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1D60F9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</w:t>
      </w:r>
    </w:p>
    <w:p w14:paraId="2C47A07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case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802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...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804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52E2B06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26</w:t>
      </w:r>
    </w:p>
    <w:p w14:paraId="5D95E6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default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5AA5DA5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27B5AF2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00DD89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E3BF0A1" w14:textId="7A61DB95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1731E43C" w14:textId="78EB546E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CityWeatherModel.swift</w:t>
      </w:r>
    </w:p>
    <w:p w14:paraId="563952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700C6A0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74C4AB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4DAFC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017EEF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</w:p>
    <w:p w14:paraId="41382F1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</w:t>
      </w:r>
    </w:p>
    <w:p w14:paraId="23741EC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8CDE8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isOutdated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35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4E4FDF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9403E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]()) {</w:t>
      </w:r>
    </w:p>
    <w:p w14:paraId="60994F0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47A160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city</w:t>
      </w:r>
    </w:p>
    <w:p w14:paraId="0AAD3F1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weatherList</w:t>
      </w:r>
    </w:p>
    <w:p w14:paraId="33599F0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BDF8893" w14:textId="43B8416D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1C17B4D" w14:textId="241A824F" w:rsidR="00826FD9" w:rsidRPr="00115BFC" w:rsidRDefault="00826FD9" w:rsidP="00024086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WeatherRealmObjects.swift</w:t>
      </w:r>
    </w:p>
    <w:p w14:paraId="0121E4A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0C4D42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RealmSwift</w:t>
      </w:r>
    </w:p>
    <w:p w14:paraId="0AEA76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D143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RealmWeatherItem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A17D87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FD7FD2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1C18D78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00104B3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0C21CD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20</w:t>
      </w:r>
    </w:p>
    <w:p w14:paraId="07D495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01659D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@Persisted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""</w:t>
      </w:r>
    </w:p>
    <w:p w14:paraId="32649A7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8867D5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A83A25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6F81EC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7C1881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city: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68EC5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E35F63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733AB1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4378F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</w:p>
    <w:p w14:paraId="5276310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</w:p>
    <w:p w14:paraId="1B4358D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</w:p>
    <w:p w14:paraId="01B524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</w:p>
    <w:p w14:paraId="1D4612E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timeIntervalSince1970</w:t>
      </w:r>
    </w:p>
    <w:p w14:paraId="244FD79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obj.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cityName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city</w:t>
      </w:r>
    </w:p>
    <w:p w14:paraId="260E00F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247C0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</w:t>
      </w:r>
    </w:p>
    <w:p w14:paraId="159F6EA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065559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A9146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24CF1C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CE550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44CBC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EF78A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099ADD2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523F11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timeIntervalSince1970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realmObject.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1EE424B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1607C6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39DD9D28" w14:textId="6D3D1C0D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RemoteWeatherStorage.swift</w:t>
      </w:r>
    </w:p>
    <w:p w14:paraId="1DE0EC8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lastRenderedPageBreak/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58DF33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Alamofire</w:t>
      </w:r>
    </w:p>
    <w:p w14:paraId="05D2951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7AAD67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SwiftyJSON</w:t>
      </w:r>
    </w:p>
    <w:p w14:paraId="697B6B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3EDE444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FEE4A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RemoteWeatherStorage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3B5DA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280B0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baseUrl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"https://api.openweathermap.org/data/2.5/forecast"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)!</w:t>
      </w:r>
    </w:p>
    <w:p w14:paraId="6E0097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7C3407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fetch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]&gt; {</w:t>
      </w:r>
    </w:p>
    <w:p w14:paraId="088CBD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A5EAC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parameters: [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[</w:t>
      </w:r>
    </w:p>
    <w:p w14:paraId="3CFB33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"lat"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latitude,</w:t>
      </w:r>
    </w:p>
    <w:p w14:paraId="0BFC71F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longitude,</w:t>
      </w:r>
    </w:p>
    <w:p w14:paraId="6EABD85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"appid"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Keys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weatherApiKey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1970E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"units"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"metric"</w:t>
      </w:r>
    </w:p>
    <w:p w14:paraId="2B029B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</w:t>
      </w:r>
    </w:p>
    <w:p w14:paraId="1E20FA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22647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logFetchWeather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4184690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latitude,</w:t>
      </w:r>
    </w:p>
    <w:p w14:paraId="0FBD09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longitude)</w:t>
      </w:r>
    </w:p>
    <w:p w14:paraId="6232BCA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F7B96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3498BC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[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47855FD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2BA74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608B2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36A566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onCompleted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02604BB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Disposables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4345A20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61655A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085E47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AF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request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baseUrl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3E55C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method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10D57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parameters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parameters)</w:t>
      </w:r>
    </w:p>
    <w:p w14:paraId="67DEE1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validate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statusCode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..&lt;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C776E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responseData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 response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3CDE5CF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39A109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data = response.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jsonData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data),</w:t>
      </w:r>
    </w:p>
    <w:p w14:paraId="71E826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 = jsonData[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"list"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array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22A608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5EC64D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(weather.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compactMap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}))</w:t>
      </w:r>
    </w:p>
    <w:p w14:paraId="788A7B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</w:t>
      </w:r>
    </w:p>
    <w:p w14:paraId="73B0CF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61110CC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onCompleted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662382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7B45394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</w:p>
    <w:p w14:paraId="29B2751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Disposables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3E41C9C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7CE748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FD791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E99B06C" w14:textId="652AB601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LocalWeatherStorage.swift</w:t>
      </w:r>
    </w:p>
    <w:p w14:paraId="5B7B407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226473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02B063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RealmSwift</w:t>
      </w:r>
    </w:p>
    <w:p w14:paraId="43E4EE9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40A2550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2EA4B8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03A46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6B07B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B6C17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!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CC8CA3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dataToDelete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RealmWeatherItem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E015B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52F2C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city: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-&gt;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{</w:t>
      </w:r>
    </w:p>
    <w:p w14:paraId="5DC9CDF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1F026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objects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RealmWeatherItem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512E90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where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== city  })</w:t>
      </w:r>
    </w:p>
    <w:p w14:paraId="1183A17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compactMap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weatherItem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01D5405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6D12571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timeIntervalSince1970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&lt;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 {</w:t>
      </w:r>
    </w:p>
    <w:p w14:paraId="73A324F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54CEA1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60550E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</w:p>
    <w:p w14:paraId="64FD9E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dataToDelete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append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(weatherItem)</w:t>
      </w:r>
    </w:p>
    <w:p w14:paraId="70AF283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</w:p>
    <w:p w14:paraId="0AA6DF4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dataToDelete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&gt;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ED0BF9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69522B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dataToDelete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dataToDelete</w:t>
      </w:r>
    </w:p>
    <w:p w14:paraId="106A9A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  <w:proofErr w:type="gramEnd"/>
    </w:p>
    <w:p w14:paraId="64AB79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21512E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dataToDelete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[]</w:t>
      </w:r>
    </w:p>
    <w:p w14:paraId="42818C6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7EF3B9C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realm.writeAsync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 dataToDelete.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delete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($0) }) }</w:t>
      </w:r>
    </w:p>
    <w:p w14:paraId="672C20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}</w:t>
      </w:r>
    </w:p>
    <w:p w14:paraId="22D8607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}</w:t>
      </w:r>
    </w:p>
    <w:p w14:paraId="61FA43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58EDE07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38C823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</w:t>
      </w:r>
    </w:p>
    <w:p w14:paraId="70FDEE3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58A7F61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weatherItem)</w:t>
      </w:r>
    </w:p>
    <w:p w14:paraId="3E98A8F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})</w:t>
      </w:r>
    </w:p>
    <w:p w14:paraId="019813E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24079E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E909B5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save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city: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CA3F51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8FDDB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realm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</w:t>
      </w:r>
    </w:p>
    <w:p w14:paraId="4DC78D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writeAsync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7B9CB1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</w:p>
    <w:p w14:paraId="455C58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weather.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realm.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add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realmObject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city)) })</w:t>
      </w:r>
    </w:p>
    <w:p w14:paraId="02BE54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5AAFD6E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805DBEE" w14:textId="3C5E3678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55C80D9" w14:textId="074B5EA5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WeatherService.swift</w:t>
      </w:r>
    </w:p>
    <w:p w14:paraId="789313B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3D68288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5FE77CD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4EAC13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3A668B1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AF3C5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4E23F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6A24E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{</w:t>
      </w:r>
    </w:p>
    <w:p w14:paraId="0BA1B83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compactMap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$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 }).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asObservable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624AED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854ED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_weatherPinCreationStream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BehaviorRelay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value: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D18438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6E45AE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[:]</w:t>
      </w:r>
    </w:p>
    <w:p w14:paraId="7180323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E139A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remoteWeatherStorage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RemoteWeatherStorage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11C4D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5E5E32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F48EE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BF8EE3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7D8650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isRefreshEnabled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</w:p>
    <w:p w14:paraId="13A80F8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168E6B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068D7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appWasEverLauched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UserDefaults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standard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bool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forKey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"appWasEverLauched"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10EC0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UserDefaults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standard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forKey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"appWasEverLauched"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E0B13B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A003D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isRefreshEnabled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appWasEverLauched</w:t>
      </w:r>
    </w:p>
    <w:p w14:paraId="2644588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70504A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68FDA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WeatherMapPinData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57AB04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6D295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weatherItem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location.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]?.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7C6369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3A2A1A8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7C48595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7E97AC6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BBDD0F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C05B28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19F8E8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</w:p>
    <w:p w14:paraId="412AEF6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272F755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2B5A7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location.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</w:t>
      </w:r>
    </w:p>
    <w:p w14:paraId="6DF646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C02D9F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471386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fetchWeather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city: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68D35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2534C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localWeather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0A052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1903EC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!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localWeather.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isEmpty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5C5AF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BDBBC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7D3F53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localWeather)</w:t>
      </w:r>
    </w:p>
    <w:p w14:paraId="097258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02B92D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52446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BAE8F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62B892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5DE9BA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AB344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remoteWeatherStorage</w:t>
      </w:r>
    </w:p>
    <w:p w14:paraId="7A5F3D4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2BE93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437073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5E1B9F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64C2838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153DD62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004E2B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1F80A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3A65E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079C69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save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AC366F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2551033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_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FF542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F0E9D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EBF60A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EEC8BB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refreshData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cities: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]) {</w:t>
      </w:r>
    </w:p>
    <w:p w14:paraId="43B8AE2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EFE74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isRefreshEnabled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22C534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26A578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cities.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forEach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({ city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44AD6FA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CA017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],</w:t>
      </w:r>
    </w:p>
    <w:p w14:paraId="34BF14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weather.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isOutdated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1836A3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498DA9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remoteWeatherStorage</w:t>
      </w:r>
    </w:p>
    <w:p w14:paraId="5ABBBD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F50E6D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DB5237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791D95C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</w:p>
    <w:p w14:paraId="7F0779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CD613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cityWeatherList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</w:p>
    <w:p w14:paraId="1BA8161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]?.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</w:p>
    <w:p w14:paraId="1A63CF3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sorted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 $1.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21226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0D4AF1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0F21A1D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}</w:t>
      </w:r>
    </w:p>
    <w:p w14:paraId="184A89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</w:p>
    <w:p w14:paraId="7E9C98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lastItem = cityWeatherList.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885B4D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1C77AC3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itemsToAdd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filter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$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&gt; lastItem.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})</w:t>
      </w:r>
    </w:p>
    <w:p w14:paraId="3615B8F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7A654AB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]?</w:t>
      </w:r>
    </w:p>
    <w:p w14:paraId="1AF06C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proofErr w:type="gramEnd"/>
    </w:p>
    <w:p w14:paraId="14710E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append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contentsOf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itemsToAdd)</w:t>
      </w:r>
    </w:p>
    <w:p w14:paraId="504316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38BB9C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save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itemsToAdd,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077949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}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68C073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</w:p>
    <w:p w14:paraId="54FEE40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]?.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</w:p>
    <w:p w14:paraId="517F198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localWeatherStorage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save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city.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403AF0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}</w:t>
      </w:r>
    </w:p>
    <w:p w14:paraId="6C5E8EF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29F510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34F455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1C8024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17A9EF4" w14:textId="7C41C5E8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2524AC6" w14:textId="160C5D71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MapViewController.swift</w:t>
      </w:r>
    </w:p>
    <w:p w14:paraId="28F8E0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6ECA17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MapKit</w:t>
      </w:r>
    </w:p>
    <w:p w14:paraId="59EF75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526EF4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RxCocoa</w:t>
      </w:r>
    </w:p>
    <w:p w14:paraId="05B6D6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525790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44E97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enum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MapConstants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613004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1FF07B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defaultCameraZoomRange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CameraZoomRange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(minCenterCoordinateDistance: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FD8332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                          maxCenterCoordinateDistance: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500000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4301F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537A5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2D38B0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888E88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74E49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216F62F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934D4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MapViewModelProtocol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MapViewModel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AD0EC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C1F5E9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MapRouter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A7D0D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A7B62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A80BB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7B4557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viewDidLoad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C40A9C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7BEED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viewDidLoad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02BB39E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3A9165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setupMapView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8CB66D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bindToViewModel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E3454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8A977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viewDidLoad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3849582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0C8E5D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[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6625DF4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5F3FB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showMaintenanceAlert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0C0A84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A7D568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56DBBB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DC6E4D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viewDidAppear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animated: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246275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860B5A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viewDidAppear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(animated)</w:t>
      </w:r>
    </w:p>
    <w:p w14:paraId="4126DC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AE34A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logMapAppeared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4CA7D8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E25B75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requestAuthorization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[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67F863B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3F166A2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setCenter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animated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9F237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3C3996E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85DD77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31F73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bindToViewModel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8973BF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E4819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weatherPinCreationStream</w:t>
      </w:r>
    </w:p>
    <w:p w14:paraId="054D73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MainScheduler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74750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observe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MainScheduler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5D89A0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719931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CFF19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pin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MKPointAnnotation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19290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pin.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coordinate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</w:p>
    <w:p w14:paraId="6EAB80A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447478E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(pin)</w:t>
      </w:r>
    </w:p>
    <w:p w14:paraId="434E949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8A6ABC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}</w:t>
      </w:r>
    </w:p>
    <w:p w14:paraId="6D1821F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1DB0D0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B90277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446596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59E1344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showsUserLocation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</w:p>
    <w:p w14:paraId="2F9ED8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setCameraZoomRange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MapConstants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defaultCameraZoomRange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animated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BEDA1C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66518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UserLocationView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F76517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WeatherPinView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91FEA8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875A5B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46277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showMaintenanceAlert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1086C1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CA607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alert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UIAlertController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title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"Maintenance mode is Enabled"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AE468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message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"Sorry, app is not working for now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...(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78A3FE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preferredStyle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alert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DC28AB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B50436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alert.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addAction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title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"Ok"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cancel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handler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_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6135C33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68F132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showMaintenanceAlert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19DEE1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}))</w:t>
      </w:r>
    </w:p>
    <w:p w14:paraId="1673B6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035E80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present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alert,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animated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F13CC1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58A07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B3D05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F0F2E5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67507"/>
          <w:sz w:val="24"/>
          <w:lang w:val="en-GB" w:eastAsia="en-US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lang w:val="en-GB" w:eastAsia="en-US"/>
        </w:rPr>
        <w:t>MARK: - MKMapViewDelegate</w:t>
      </w:r>
    </w:p>
    <w:p w14:paraId="247182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MKMapViewDelegate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1A8E3A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7329ED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viewFor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annotation: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2C046CC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0CE03D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annotation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MKUserLocation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A76C2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7903F5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dequeueReusableView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type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UserLocationView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7DF3F4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3A8BC7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F63479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weatherPinData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annotation.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coordinate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EBEE07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3BB744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0BE41B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DECEAF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weatherView = mapView.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dequeueReusableView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type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WeatherPinView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4FFEB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8F533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weatherView.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weatherPinData.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1B271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weatherPinData.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5C7DC5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</w:p>
    <w:p w14:paraId="0F5D6AC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weatherView.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onTap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[</w:t>
      </w:r>
      <w:proofErr w:type="gramEnd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0DD5EDF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3180EB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2CF9CD2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064084B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weatherDetails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42F829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self,</w:t>
      </w:r>
    </w:p>
    <w:p w14:paraId="5DB1EA9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parameter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0D80A5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1B59FDC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668E8A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weatherView</w:t>
      </w:r>
    </w:p>
    <w:p w14:paraId="61B1F4B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3068E4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D8C827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mapViewDidChangeVisibleRegion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2771A0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E2E71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mapCenter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accept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(mapView.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6D2CD4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01B05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DDCCF60" w14:textId="28ADA876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UserLocationView.swift</w:t>
      </w:r>
    </w:p>
    <w:p w14:paraId="3E36C20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55BE58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MapKit</w:t>
      </w:r>
    </w:p>
    <w:p w14:paraId="0264EE3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51336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UserLocationView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D28593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FF462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2D825D5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D43489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1943AF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4AFBC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imageView.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scaleAspectFit</w:t>
      </w:r>
      <w:proofErr w:type="gramEnd"/>
    </w:p>
    <w:p w14:paraId="74D3EB6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FAF0C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</w:t>
      </w:r>
    </w:p>
    <w:p w14:paraId="35F4408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765CA8B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BC1CE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 {</w:t>
      </w:r>
    </w:p>
    <w:p w14:paraId="351CB45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93F0F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annotation,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reuseIdentifier)</w:t>
      </w:r>
    </w:p>
    <w:p w14:paraId="7352B1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6804E6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x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width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34C8A9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centerOffset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x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-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/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A6D1C5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6E527D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canShowCallout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50376F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9CDAF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2DBBA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29F0B3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pinToSuperview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4A7DEC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BF1B0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20D751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required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aDecoder: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951FBF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"init(coder:) has not been implemented"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93B78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}</w:t>
      </w:r>
    </w:p>
    <w:p w14:paraId="69C0A82E" w14:textId="7A068EF8" w:rsidR="00826FD9" w:rsidRP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A870CE6" w14:textId="06C55292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WeatherPinView.swift</w:t>
      </w:r>
    </w:p>
    <w:p w14:paraId="61F110C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781CA7C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MapKit</w:t>
      </w:r>
    </w:p>
    <w:p w14:paraId="7E5DA4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97DDF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WeatherPinView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CF159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20B009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onTap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((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))?</w:t>
      </w:r>
    </w:p>
    <w:p w14:paraId="2B2295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8CEE21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63C5415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16943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mapPin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5E51965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B00AB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imageView.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scaleAspectFit</w:t>
      </w:r>
      <w:proofErr w:type="gramEnd"/>
    </w:p>
    <w:p w14:paraId="63C69DD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5A1BEA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</w:t>
      </w:r>
    </w:p>
    <w:p w14:paraId="391B26E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61B0C59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598D8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63B735A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692A25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</w:t>
      </w:r>
    </w:p>
    <w:p w14:paraId="42698B9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61CDF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textAlignment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</w:t>
      </w:r>
    </w:p>
    <w:p w14:paraId="7CC9FF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interBold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C63232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adjustsFontSizeToFitWidth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</w:p>
    <w:p w14:paraId="3247B6A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437F74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</w:t>
      </w:r>
    </w:p>
    <w:p w14:paraId="7215E58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4D139FF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4EBE56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68CC55C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20326A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sunWithCloudsWeatherIcon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4DEDD3F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7E89C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imageView.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scaleAspectFit</w:t>
      </w:r>
      <w:proofErr w:type="gramEnd"/>
    </w:p>
    <w:p w14:paraId="71BB0EE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036CCF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</w:t>
      </w:r>
    </w:p>
    <w:p w14:paraId="41620A0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69288B4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3734A7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 {</w:t>
      </w:r>
    </w:p>
    <w:p w14:paraId="08FC18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A33E2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annotation,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reuseIdentifier)</w:t>
      </w:r>
    </w:p>
    <w:p w14:paraId="4374B89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FDA297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x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width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50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65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F764F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centerOffset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x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-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/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8D364C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CD998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canShowCallout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6A88BB1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A7D7D4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B3AF2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F682C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A808AD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05B074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setupConstraints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F3369A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26979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gestureRecognizer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UITapGestureRecognizer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target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action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#selector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635596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(gestureRecognizer)</w:t>
      </w:r>
    </w:p>
    <w:p w14:paraId="657AAD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E58FFC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75A5E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required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aDecoder: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0F488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"init(coder:) has not been implemented"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015A0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8AC56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67F176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4B2DA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6B12A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\(temperature)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°"</w:t>
      </w:r>
    </w:p>
    <w:p w14:paraId="52B674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weatherIcon</w:t>
      </w:r>
    </w:p>
    <w:p w14:paraId="3C9B17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4EA5C1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DDCB6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740F1A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1847B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pinToSuperview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28A538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FB413A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constraintSizeEqual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A63B5C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E417CA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7157884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612F5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071C7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07F53AD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5DF0F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3953B08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AA872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constraintSizeEqual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B34E6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78D24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4CC54C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8037F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bottomAnchor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95005A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-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1DF503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BA085A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383517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7CF0D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D376E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@objc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pinTapped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296F1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3B117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onTap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onTap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coordinate =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annotation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BEF175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E5E57D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onTap(coordinate)</w:t>
      </w:r>
    </w:p>
    <w:p w14:paraId="345BBB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3E2792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F3C33B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}</w:t>
      </w:r>
    </w:p>
    <w:p w14:paraId="1617FDCD" w14:textId="3497FCEF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MapViewModel.swift</w:t>
      </w:r>
    </w:p>
    <w:p w14:paraId="51CCAA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33B1876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3CA3984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6B151E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24319F0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EAE64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struct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WeatherMapPinData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344DDC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3FCB1D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</w:p>
    <w:p w14:paraId="303F9F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13C9AC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3AF53F2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D85A41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AnyObject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AF52B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A928D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1359324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mapCenter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BehaviorRelay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5FE988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(()-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))?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1D20F35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424E4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viewDidLoad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655E8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WeatherMapPinData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08BFDB3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434A16B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C5536E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C2720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MapViewModelProtocol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4174C6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CDC080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mapCenter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BehaviorRelay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value: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02DD0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8AD99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weatherPinCreationStream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Observable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{</w:t>
      </w:r>
    </w:p>
    <w:p w14:paraId="66E128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6E80EA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weatherPinCreationStream</w:t>
      </w:r>
    </w:p>
    <w:p w14:paraId="6F86FB0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85823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848E4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(()-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))?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7F7428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6312AC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741F23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7F652D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citiesSevice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CitiesService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FD3FB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257289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4BBFFE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B54B70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lastRefreshedLocation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6BFE62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90D3CB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BDF53A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19934B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mapCenter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skip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D8729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255FD80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68EEDB6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E64095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!self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maintenanceModeIsEnabled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EC6F8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4249011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?()</w:t>
      </w:r>
    </w:p>
    <w:p w14:paraId="05BB39B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7AA175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1F1CD1D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2FAA6B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</w:t>
      </w:r>
    </w:p>
    <w:p w14:paraId="37FB995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4A35D56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citiesSevice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getCities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E4898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20F364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lastRefreshedLocation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||</w:t>
      </w:r>
    </w:p>
    <w:p w14:paraId="6CA2EC9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lastRefreshedLocation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&gt;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100000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15BDE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</w:p>
    <w:p w14:paraId="7C807A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visibleCities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citiesSevice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localCities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7DCFB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refreshData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visibleCities)</w:t>
      </w:r>
    </w:p>
    <w:p w14:paraId="239BCE2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lastRefreshedLocation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</w:t>
      </w:r>
    </w:p>
    <w:p w14:paraId="2B3F7BF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}</w:t>
      </w:r>
    </w:p>
    <w:p w14:paraId="3D8474F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D893D8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50ACE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citiesSevice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citiesSteam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subscribe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onNext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 [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</w:t>
      </w:r>
    </w:p>
    <w:p w14:paraId="7A9ADF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27A7A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self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FBB080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!self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maintenanceModeIsEnabled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52FA1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F5384B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?()</w:t>
      </w:r>
    </w:p>
    <w:p w14:paraId="62182D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self?.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onMaintenanceModeEnabled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</w:p>
    <w:p w14:paraId="548F2A0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34D4CA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178370C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288A334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8DEBC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self.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fetchWeather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3F28F2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disposeBag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B6AD9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D30B4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maintenanceModeManager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2086A85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8F4FD4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9A567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viewDidLoad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97905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2CF75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citiesSevice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startFetch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BCB9E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D95990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F1C1EE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WeatherMapPinData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54DB0F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2FC59B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location)</w:t>
      </w:r>
    </w:p>
    <w:p w14:paraId="560B9A4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62B52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70963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 {</w:t>
      </w:r>
    </w:p>
    <w:p w14:paraId="5E4B49F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9629FB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weatherService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location)</w:t>
      </w:r>
    </w:p>
    <w:p w14:paraId="2797094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84BA6A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B18DDD2" w14:textId="5293FAC8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LocationManager.swift</w:t>
      </w:r>
    </w:p>
    <w:p w14:paraId="0B25819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38E91AC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CoreLocation</w:t>
      </w:r>
    </w:p>
    <w:p w14:paraId="61B522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CF888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NSObject {</w:t>
      </w:r>
    </w:p>
    <w:p w14:paraId="659A4D3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B918E1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onGetLocation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((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))?</w:t>
      </w:r>
    </w:p>
    <w:p w14:paraId="4A0541B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isAutorized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46B7651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4AE327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9D2FC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E3C5B6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C8AFDB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B3549E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65FE6C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8250FF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00E1A4D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B7D6B2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5838C1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requestAuthorization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closure: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@escaping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)-&gt;())) {</w:t>
      </w:r>
    </w:p>
    <w:p w14:paraId="62A2D95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78261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!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isAutorized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85ADBA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0A9B3E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onGetLocation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closure</w:t>
      </w:r>
    </w:p>
    <w:p w14:paraId="696809D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requestWhenInUseAuthorization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74DBA1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BEA024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3B65BDB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492C45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283D8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72727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1431229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closure(location)</w:t>
      </w:r>
    </w:p>
    <w:p w14:paraId="3C0935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484ADBC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ADDB9C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72DF83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99925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CLLocationManagerDelegate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33835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E61349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locationManagerDidChangeAuthorization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manager: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22A93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657C3D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isAutorized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</w:p>
    <w:p w14:paraId="60010DC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37BB4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manager.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BDA176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8BFF8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onGetLocation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location)</w:t>
      </w:r>
    </w:p>
    <w:p w14:paraId="57ADF21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472C314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}</w:t>
      </w:r>
    </w:p>
    <w:p w14:paraId="62996645" w14:textId="3C24DB43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C8F7278" w14:textId="75ABDCB1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MapRouter.swift</w:t>
      </w:r>
    </w:p>
    <w:p w14:paraId="4EEAFBC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27C94C6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0848F6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MapRouter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87DBA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A7640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parameter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 {</w:t>
      </w:r>
    </w:p>
    <w:p w14:paraId="25A83D8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24CEA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 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weatherDetails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BDAE8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3805AE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"MapRouter error: Unknown route"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D02E05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2659D5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F52A2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weatherData = parameter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040082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viewModel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weatherData)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386A7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3FC73F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59EC999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64CC8F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6B80DF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WeatherAnalytics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logOpenCityDetailsEvent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viewModel.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DFCA0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F99202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context.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present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initiate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viewModel),</w:t>
      </w:r>
    </w:p>
    <w:p w14:paraId="407381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animated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A3C566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7CBA91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A510511" w14:textId="7A547172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ShortWeatherData.swift</w:t>
      </w:r>
    </w:p>
    <w:p w14:paraId="68193F9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2BA9E17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2F3C83D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F9B1D4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struct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CC034B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4B43D1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0198233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</w:p>
    <w:p w14:paraId="448C1E5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</w:p>
    <w:p w14:paraId="4E73F6B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1CDE33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292890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AA089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temperature</w:t>
      </w:r>
    </w:p>
    <w:p w14:paraId="6BD7E02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iconId</w:t>
      </w:r>
    </w:p>
    <w:p w14:paraId="53BFF6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date</w:t>
      </w:r>
    </w:p>
    <w:p w14:paraId="06509EC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DE925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45038C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49DFF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C697F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64A838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}</w:t>
      </w:r>
    </w:p>
    <w:p w14:paraId="03A42FA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</w:p>
    <w:p w14:paraId="4CC4E53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hour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8998C9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5B3B6D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dateFormatter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 {</w:t>
      </w:r>
    </w:p>
    <w:p w14:paraId="0A79B66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7A57BA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dateFormat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"h:mm"</w:t>
      </w:r>
    </w:p>
    <w:p w14:paraId="1297D11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"en_US"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53D7C5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2D790F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2E0FD2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dateFormatter.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C5D1F4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B8500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86344C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weekDay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351C4F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2FDB5D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dateFormatter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(),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completion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{</w:t>
      </w:r>
    </w:p>
    <w:p w14:paraId="6A367E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78CD85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dateFormat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"EEEE"</w:t>
      </w:r>
    </w:p>
    <w:p w14:paraId="01542B4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"en_US"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50CA93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21C58BB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28CADF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dateFormatter.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9FA1EA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B76C6E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6BA0A3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A27196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67507"/>
          <w:sz w:val="24"/>
          <w:lang w:val="en-GB" w:eastAsia="en-US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lang w:val="en-GB" w:eastAsia="en-US"/>
        </w:rPr>
        <w:t>MARK: - Mapper</w:t>
      </w:r>
    </w:p>
    <w:p w14:paraId="790759F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A12493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A90AF8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BA9DBD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E641A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</w:p>
    <w:p w14:paraId="6169E3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iconId</w:t>
      </w:r>
    </w:p>
    <w:p w14:paraId="3637FB0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weatherItem.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</w:p>
    <w:p w14:paraId="1CA63A2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39C8406" w14:textId="50FCA856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3A8F376F" w14:textId="11B1D54A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WeatherDetailsViewController.swift</w:t>
      </w:r>
    </w:p>
    <w:p w14:paraId="638A73D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518A94E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C7F83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2D1F82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C2A103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initiate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4BCE73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DFF35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storyboard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UIStoryboard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"Main"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bundle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2C74BA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viewController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storyboard.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instantiateViewController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withIdentifier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"WeatherDetailsViewController"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!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WeatherDetailsViewController</w:t>
      </w:r>
    </w:p>
    <w:p w14:paraId="62AD512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E0F342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viewController.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viewModel</w:t>
      </w:r>
    </w:p>
    <w:p w14:paraId="184FFC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viewController.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FA7049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568BFD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viewController</w:t>
      </w:r>
    </w:p>
    <w:p w14:paraId="2E93AB6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222D5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}</w:t>
      </w:r>
    </w:p>
    <w:p w14:paraId="3D645B0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E03D2F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3C0F78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CE5509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closeButton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2452449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bannerImage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031E3F7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3A76175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cityNameLabel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5F6B48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1BB798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todayWeatherDetailsView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0030F6F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717F6F4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40DC88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76C937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todayDateLabel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4B61888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7BF96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0BFDCF8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230FEAE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4B4615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@IBOutlet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todayWeatherHeightConstraint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0707E96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todayWeatherViewHeight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591EC3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A208F2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todayWeatherHeightConstraint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</w:p>
    <w:p w14:paraId="2E202DA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383FD6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99DA99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5080F1A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7DC2A88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FC7D9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forecastTableViewManager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20FF0F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fileprivate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todayWeatherCollectionViewManager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TodayWeatherCollectionViewManager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</w:t>
      </w:r>
    </w:p>
    <w:p w14:paraId="740129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BB2B0A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viewDidLoad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12F059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3F6BB3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viewDidLoad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6B77FC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52DE2E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setupSubviews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C67F3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setData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B036E0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DA0EF6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20D8C6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viewDidAppear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animated: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CD1000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8FBAD1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viewDidAppear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(animated)</w:t>
      </w:r>
    </w:p>
    <w:p w14:paraId="7A2C384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D78BF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forecastTableViewManager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setupScroll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bounds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C65255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F55C92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912BB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@objc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onCloseButtonTapped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EB011B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3A468C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back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55394D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2820F6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296336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@objc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onBannerTapped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73E740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1F5C4D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route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banner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C8D9B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F8B334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6A3B436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E96602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67507"/>
          <w:sz w:val="24"/>
          <w:lang w:val="en-GB" w:eastAsia="en-US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lang w:val="en-GB" w:eastAsia="en-US"/>
        </w:rPr>
        <w:t>MARK: - Subviews</w:t>
      </w:r>
    </w:p>
    <w:p w14:paraId="69F36A7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A476C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124240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setupSubviews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287A47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8BD6D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todayWeatherDetailsView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layer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cornerRadius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20</w:t>
      </w:r>
    </w:p>
    <w:p w14:paraId="462671A0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BE1DBC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closeButton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</w:p>
    <w:p w14:paraId="32B9DE5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UITapGestureRecognizer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target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action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#selector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onCloseButtonTapped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)))</w:t>
      </w:r>
    </w:p>
    <w:p w14:paraId="1F92FF5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55AFA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bannerImage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</w:p>
    <w:p w14:paraId="6E464CE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UITapGestureRecognizer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target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action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#selector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onBannerTapped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)))</w:t>
      </w:r>
    </w:p>
    <w:p w14:paraId="1A00952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365E5C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lang w:val="en-GB" w:eastAsia="en-US"/>
        </w:rPr>
        <w:t>// Today weather collection view</w:t>
      </w:r>
    </w:p>
    <w:p w14:paraId="172D1ED9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layout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UICollectionViewFlowLayout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905219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layout.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sectionInset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zero</w:t>
      </w:r>
    </w:p>
    <w:p w14:paraId="14E708A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layout.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scrollDirection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horizontal</w:t>
      </w:r>
    </w:p>
    <w:p w14:paraId="7E44DF1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layout.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minimumInteritemSpacing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332F541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layout.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minimumLineSpacing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</w:p>
    <w:p w14:paraId="39B8DA6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3A0880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collectionView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08F34C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collectionViewLayout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layout))</w:t>
      </w:r>
    </w:p>
    <w:p w14:paraId="50E7C38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isScrollEnabled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6643FB3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showsVerticalScrollIndicator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59092E2B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showsHorizontalScrollIndicator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503D028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4F961BB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allowsSelection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4CB29AF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AF0D5B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(collectionView)</w:t>
      </w:r>
    </w:p>
    <w:p w14:paraId="0444C13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pinToSuperview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5CB4A0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86B6EC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todayWeatherCollectionViewManager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C8694E6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todayWeatherViewHeight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020B210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collectionView)</w:t>
      </w:r>
    </w:p>
    <w:p w14:paraId="7FFE2177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356C6F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lang w:val="en-GB" w:eastAsia="en-US"/>
        </w:rPr>
        <w:t>// Forecast table</w:t>
      </w:r>
    </w:p>
    <w:p w14:paraId="431C08D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tableView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258CC7E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4DE871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separatorStyle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none</w:t>
      </w:r>
      <w:proofErr w:type="gramEnd"/>
    </w:p>
    <w:p w14:paraId="07F08B5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321D6AB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tableFooterView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D946CA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showsVerticalScrollIndicator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321887D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showsHorizontalScrollIndicator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7220797A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isScrollEnabled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62E141D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6A8C7EC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(tableView)</w:t>
      </w:r>
    </w:p>
    <w:p w14:paraId="440AA69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pinToSuperview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67A6B4D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1758E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forecastTableViewManager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nextDaysForecast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5F05201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tableView)</w:t>
      </w:r>
    </w:p>
    <w:p w14:paraId="3F86B63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E088C9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9067F15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94616A2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DEFBB4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</w:p>
    <w:p w14:paraId="056ADA5F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cityNameLabel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</w:p>
    <w:p w14:paraId="6F4827E8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</w:p>
    <w:p w14:paraId="3E2FD9D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</w:p>
    <w:p w14:paraId="4CC5C123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98F2AFD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todayDateLabel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todayDate</w:t>
      </w:r>
    </w:p>
    <w:p w14:paraId="64710C7E" w14:textId="77777777" w:rsidR="00826FD9" w:rsidRDefault="00826FD9" w:rsidP="00826FD9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7D2BC51" w14:textId="124D6EF2" w:rsidR="00826FD9" w:rsidRDefault="00826FD9" w:rsidP="00826FD9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1C5306B4" w14:textId="615DEA0E" w:rsidR="00826FD9" w:rsidRPr="00115BFC" w:rsidRDefault="00826FD9" w:rsidP="00826FD9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TodayWeatherCollectionViewManager.swift</w:t>
      </w:r>
    </w:p>
    <w:p w14:paraId="24437D5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4C2B50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34BD75E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36017F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TodayWeatherCollectionViewManager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NSObject,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UICollectionViewDataSource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UICollectionViewDelegateFlowLayout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884801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E342F3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</w:t>
      </w:r>
    </w:p>
    <w:p w14:paraId="0303C72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</w:p>
    <w:p w14:paraId="42FC77F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A93132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27538B0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B0951A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F8F344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3D5B79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items</w:t>
      </w:r>
    </w:p>
    <w:p w14:paraId="68F0612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rowHeight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rowHeight</w:t>
      </w:r>
    </w:p>
    <w:p w14:paraId="68CD3FB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512EC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collectionView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collectionView</w:t>
      </w:r>
    </w:p>
    <w:p w14:paraId="61FC901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13065D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28C0F99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E34376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TodayWeatherCollectionViewCell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043E35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forCellWithReuseIdentifier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TodayWeatherCollectionViewCell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19A02F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C71CC1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64B0B9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dataSource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6ABBB24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DB2647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FC4346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collectionView: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numberOfItemsInSection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section: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51BBFE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49D718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proofErr w:type="gramEnd"/>
    </w:p>
    <w:p w14:paraId="171A4BB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6D7CA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F8834B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collectionView: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cellForItemAt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indexPath: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IndexPath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75ACB0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12B02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cell = collectionView</w:t>
      </w:r>
    </w:p>
    <w:p w14:paraId="49FA0C3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dequeueReusableCell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withReuseIdentifier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TodayWeatherCollectionViewCell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8B3072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indexPath)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TodayWeatherCollectionViewCell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7270C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016C14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40248B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06AB7E1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C11701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cell.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setup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[indexPath.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row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])</w:t>
      </w:r>
    </w:p>
    <w:p w14:paraId="440597C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59D09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cell</w:t>
      </w:r>
    </w:p>
    <w:p w14:paraId="147714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75AD2C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2544F4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collectionView: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layout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collectionViewLayout: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UICollectionViewLayout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sizeForItemAt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indexPath: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IndexPath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771C80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313BD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width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collectionView.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bounds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width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/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748E6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FA5FC3A" w14:textId="104BFDA4" w:rsidR="00826FD9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94E527C" w14:textId="09DD28DB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TodayWeatherCollectionViewCell.swift</w:t>
      </w:r>
    </w:p>
    <w:p w14:paraId="177C002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0B1DFFA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8E67C3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TodayWeatherCollectionViewCell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UICollectionViewCell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D3756A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F04A3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"TodayWeatherCollectionViewCell"</w:t>
      </w:r>
    </w:p>
    <w:p w14:paraId="5FF02E1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C26338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00939A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9A7C09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</w:t>
      </w:r>
    </w:p>
    <w:p w14:paraId="739400D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FF17F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textAlignment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right</w:t>
      </w:r>
    </w:p>
    <w:p w14:paraId="3EBA855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interRegular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499BDB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90EB8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</w:t>
      </w:r>
    </w:p>
    <w:p w14:paraId="74B847A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5CA2C07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ABD8DF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04FCDBB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</w:p>
    <w:p w14:paraId="73857C7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630455D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85E01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imageView.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scaleAspectFill</w:t>
      </w:r>
      <w:proofErr w:type="gramEnd"/>
    </w:p>
    <w:p w14:paraId="097CE5B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785B10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</w:t>
      </w:r>
    </w:p>
    <w:p w14:paraId="7EE4B2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26AF46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D1FDC6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timeLabel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3A5760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5234BC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</w:t>
      </w:r>
    </w:p>
    <w:p w14:paraId="761E966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E7C3B4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textAlignment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right</w:t>
      </w:r>
    </w:p>
    <w:p w14:paraId="4EFB72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interRegular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F5CEDC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B1BDF0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</w:t>
      </w:r>
    </w:p>
    <w:p w14:paraId="0747548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5681873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22E40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CGRect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035CD7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BC8A3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frame)</w:t>
      </w:r>
    </w:p>
    <w:p w14:paraId="7B35ADA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552FFE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6C30626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173B5A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B0C38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EEC92F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4CF4D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timeLabel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FE1AD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FCF677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addConstraints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2C0EF8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EB13FB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0E73CF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required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21B44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"init(coder:) has not been implemented"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B264C0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73EBF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D4AEB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E353C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data: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B4DF86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93F18B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ºC"</w:t>
      </w:r>
    </w:p>
    <w:p w14:paraId="64A46F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</w:t>
      </w:r>
      <w:proofErr w:type="gramEnd"/>
    </w:p>
    <w:p w14:paraId="13633D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timeLabel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hour</w:t>
      </w:r>
      <w:proofErr w:type="gramEnd"/>
    </w:p>
    <w:p w14:paraId="613C6D9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645E6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2A479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addConstraints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1ADC922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AE0A84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37A3B2A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1E08D5B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3FB46F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69DE2CC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B6886D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440AAB7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</w:p>
    <w:p w14:paraId="6860021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constraintSizeEqual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35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63DFA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52B5B8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0788A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4B53CEF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9388C5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396CA39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7CBFA3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074A28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2EF7D6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timeLabel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bottomAnchor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bottomAnchor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8AA838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-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4083B05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timeLabel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centerXAnchor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711211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072E881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E4E34D9" w14:textId="1C6BB96D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26EF647A" w14:textId="21C8BE50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WeatherForecastTableManager.swift</w:t>
      </w:r>
    </w:p>
    <w:p w14:paraId="1E96402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0527F5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690EA1C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16222D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WeatherForecastTableManager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NSObject,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UITableViewDataSource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CE07FF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B9A983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40</w:t>
      </w:r>
    </w:p>
    <w:p w14:paraId="64CEACF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7CDFC3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</w:t>
      </w:r>
    </w:p>
    <w:p w14:paraId="645168D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weak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</w:t>
      </w:r>
    </w:p>
    <w:p w14:paraId="223046B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116AEC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E3CEF2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2AE73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forecastItems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forecastItems</w:t>
      </w:r>
    </w:p>
    <w:p w14:paraId="499B270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tableView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tableView</w:t>
      </w:r>
    </w:p>
    <w:p w14:paraId="6035EE3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FFFD12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6407889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01068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075322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forCellReuseIdentifier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B113A0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EEB620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delegate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171B7C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dataSource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</w:p>
    <w:p w14:paraId="1490C14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052DE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6310F2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reloadData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331E568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DE973D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reloadData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700D1AC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1C915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</w:p>
    <w:p w14:paraId="5A56BE6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setupScroll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height: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CD265B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E949BC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contentHeight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rowHeight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*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cgFloat</w:t>
      </w:r>
    </w:p>
    <w:p w14:paraId="6628347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F72CFD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?.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isScrollEnabled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contentHeight &gt; height</w:t>
      </w:r>
    </w:p>
    <w:p w14:paraId="629D486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6F029B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67DC44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tableView: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numberOfRowsInSection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section: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1DE928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2A7551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</w:p>
    <w:p w14:paraId="1878920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487BA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61793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tableView: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cellForRowAt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indexPath: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IndexPath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18F486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0D901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cell = tableView.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dequeueReusableCell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withIdentifier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601723B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2C2A4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03E43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FA349B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650F3A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3AA07AF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99AA7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cell.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setup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[indexPath.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row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])</w:t>
      </w:r>
    </w:p>
    <w:p w14:paraId="7D25562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6693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cell</w:t>
      </w:r>
    </w:p>
    <w:p w14:paraId="26230F0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A04E5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8F383C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tableView: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heightForRowAt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indexPath: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IndexPath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113A5D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9CCF6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WeatherForecastTableManager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rowHeight</w:t>
      </w:r>
    </w:p>
    <w:p w14:paraId="47211E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D39CF57" w14:textId="3222AD14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2D094EE" w14:textId="275081A6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WeatherForecastTableViewCell.swift</w:t>
      </w:r>
    </w:p>
    <w:p w14:paraId="585883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56C676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6C0747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WeatherForecastTableViewCell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041E65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B2F10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"WeatherForecastTableViewCell"</w:t>
      </w:r>
    </w:p>
    <w:p w14:paraId="478842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16473E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dayLabel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15BFC01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838CA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</w:t>
      </w:r>
    </w:p>
    <w:p w14:paraId="35CDFC7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A5BC37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textAlignment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left</w:t>
      </w:r>
    </w:p>
    <w:p w14:paraId="6D6587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interMedium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B19090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A7BA4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</w:t>
      </w:r>
    </w:p>
    <w:p w14:paraId="3451C9E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}()</w:t>
      </w:r>
    </w:p>
    <w:p w14:paraId="40BBD02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02D403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63051B8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5FCED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frame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))</w:t>
      </w:r>
    </w:p>
    <w:p w14:paraId="631F9F2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F29B6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imageView.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scaleAspectFill</w:t>
      </w:r>
      <w:proofErr w:type="gramEnd"/>
    </w:p>
    <w:p w14:paraId="0E50AE1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8343DA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imageView</w:t>
      </w:r>
    </w:p>
    <w:p w14:paraId="172E864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6EE19A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FF3B1E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{</w:t>
      </w:r>
    </w:p>
    <w:p w14:paraId="22FC9CE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01BDC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UILabel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</w:t>
      </w:r>
    </w:p>
    <w:p w14:paraId="57F8355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823F7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textAlignment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right</w:t>
      </w:r>
    </w:p>
    <w:p w14:paraId="46DB6EC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label.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interRegular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B358A6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00A8D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label</w:t>
      </w:r>
    </w:p>
    <w:p w14:paraId="2FD0D4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796D85D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9B5220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UITableViewCell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CellStyle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 {</w:t>
      </w:r>
    </w:p>
    <w:p w14:paraId="34E6A5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F768C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super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style,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reuseIdentifier)</w:t>
      </w:r>
    </w:p>
    <w:p w14:paraId="51E6692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F5C75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selectionStyle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none</w:t>
      </w:r>
      <w:proofErr w:type="gramEnd"/>
    </w:p>
    <w:p w14:paraId="690CE20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2E48760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backgroundColor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clear</w:t>
      </w:r>
      <w:proofErr w:type="gramEnd"/>
    </w:p>
    <w:p w14:paraId="2CE476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3989C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0ABABD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4ECDE0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addSubview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E0E9AD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157245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addConstraints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718F4B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37100A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132B6E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required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NSCoder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61A054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5EDD3BA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"init(coder:) has not been implemented"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8454D9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5BEFD0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AFE384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setup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data: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15C1FF3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E68D1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weekDay</w:t>
      </w:r>
      <w:proofErr w:type="gramEnd"/>
    </w:p>
    <w:p w14:paraId="264374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icon</w:t>
      </w:r>
      <w:proofErr w:type="gramEnd"/>
    </w:p>
    <w:p w14:paraId="04D4D8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ºC"</w:t>
      </w:r>
    </w:p>
    <w:p w14:paraId="747ACF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680C1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47B1AD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addConstraints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1C275E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C316AF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1EE270E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70125DE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dayLabel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0BAA51A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dayLabel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00B0D3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6306F4D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EC7BC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constraintSizeEqual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24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754812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3FEC11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E5DF0A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4E5356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130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783F170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weatherIconImageView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76404A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43130D5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CF30BC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2316EC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187D18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trailingAnchor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trailingAnchor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-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127D624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temperatureLabel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contentView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centerYAnchor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F3060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2DE8D63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68A7D5E" w14:textId="586E8532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267507"/>
          <w:sz w:val="24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0C73514" w14:textId="616D5CB4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WeatherDetailsViewModel.swift</w:t>
      </w:r>
    </w:p>
    <w:p w14:paraId="37FDC4D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1D754C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RxSwift</w:t>
      </w:r>
    </w:p>
    <w:p w14:paraId="380066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RxRelay</w:t>
      </w:r>
    </w:p>
    <w:p w14:paraId="027980B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A4AE40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61B10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742B67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isComeBackAliveBannerHidden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BehaviorRelay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255E234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77C624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69D28DC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4D9561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76C99E3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2FC8CCA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560D10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2E3EEA2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EA8DAD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6EE1392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nextDaysForecast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get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515BA54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3E1641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8C9E6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WeatherDetailsViewModel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WeatherDetailsViewModelProtocol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4AA15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C164D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isComeBackAliveBannerHidden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BehaviorRelay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value: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E95DB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61D8A8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uppercased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 }</w:t>
      </w:r>
    </w:p>
    <w:p w14:paraId="4659500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°"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6B5F688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humidity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%"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463A741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 m/s"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4B8456D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F056B8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DFBBF1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DDE980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todayDateFormatter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first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!.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F7BAA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659F4A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40BBCB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lazy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todayWeatherForecast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{</w:t>
      </w:r>
    </w:p>
    <w:p w14:paraId="71531FE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FBCAF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itemsCount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&gt;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? 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count</w:t>
      </w:r>
    </w:p>
    <w:p w14:paraId="02A55A4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C85A17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Start"/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&lt;itemsCount].map({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</w:t>
      </w:r>
    </w:p>
    <w:p w14:paraId="4D8F871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163DF3F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1C616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lazy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nextDaysForecast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ShortWeatherData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= {</w:t>
      </w:r>
    </w:p>
    <w:p w14:paraId="074945E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10B331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forecastFilter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12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5B4BFF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map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$0) })</w:t>
      </w:r>
    </w:p>
    <w:p w14:paraId="42355E2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}()</w:t>
      </w:r>
    </w:p>
    <w:p w14:paraId="146A5FA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FE36C5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</w:p>
    <w:p w14:paraId="62BF4E8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03512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todayDateFormatter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 {</w:t>
      </w:r>
    </w:p>
    <w:p w14:paraId="6F1930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45B73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dateFormat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"MMM, d"</w:t>
      </w:r>
    </w:p>
    <w:p w14:paraId="336B580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"en_US"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81C226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A600BC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gramStart"/>
      <w:r>
        <w:rPr>
          <w:rFonts w:ascii="Menlo" w:eastAsiaTheme="minorHAnsi" w:hAnsi="Menlo" w:cs="Menlo"/>
          <w:color w:val="326D74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900A0"/>
          <w:sz w:val="24"/>
          <w:lang w:val="en-GB" w:eastAsia="en-US"/>
        </w:rPr>
        <w:t>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()) {</w:t>
      </w:r>
    </w:p>
    <w:p w14:paraId="41AFB2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C5216C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dateFormat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"HH"</w:t>
      </w:r>
    </w:p>
    <w:p w14:paraId="444081E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timeZone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TimeZone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abbreviation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"UTC"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9C4117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locale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"en_US"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1DF1C4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74CE16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B6F1D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cityWeather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CityWeatherModel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70C6F5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BC89CA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cityWeather.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weatherList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isEmpty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7A2EF48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666F5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cityWeather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cityWeather</w:t>
      </w:r>
    </w:p>
    <w:p w14:paraId="66E0F95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FCA236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8BCBA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forecastFilter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items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],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by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hour: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-&gt; [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WeatherItem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 {</w:t>
      </w:r>
    </w:p>
    <w:p w14:paraId="2B514DC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922364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items.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filter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({</w:t>
      </w:r>
    </w:p>
    <w:p w14:paraId="6088C0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794E84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Calendar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current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isDateInToday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($0.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5448DE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0A7A5F4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13A5EB2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5F3A1DA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38FEF7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dateHour = 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forecastDateFormatter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$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date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3E1E49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1C0A8E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dateHour ==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\(hour)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</w:p>
    <w:p w14:paraId="5BF880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})</w:t>
      </w:r>
    </w:p>
    <w:p w14:paraId="67734BB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B8A4AEB" w14:textId="3F0FDE6A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F4C0132" w14:textId="4C6802ED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WeatherDetailsRouter.swift</w:t>
      </w:r>
    </w:p>
    <w:p w14:paraId="4C23FB5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1B6E1AD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6A08629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EBB862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WeatherDetailsRouter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B15BE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C3B751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route: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Route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context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UIViewController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parameter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Any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?) {</w:t>
      </w:r>
    </w:p>
    <w:p w14:paraId="400806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EDD86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 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back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38A45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AA7EB4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context.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dismiss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animated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true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6F91BF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3DB3B10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319AED2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1F89A17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route 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.</w:t>
      </w:r>
      <w:r>
        <w:rPr>
          <w:rFonts w:ascii="Menlo" w:eastAsiaTheme="minorHAnsi" w:hAnsi="Menlo" w:cs="Menlo"/>
          <w:color w:val="326D74"/>
          <w:sz w:val="24"/>
          <w:lang w:val="en-GB" w:eastAsia="en-US"/>
        </w:rPr>
        <w:t>banner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E03AB4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6DCE3E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url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URL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"https://savelife.in.ua/en/"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1C4167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</w:p>
    <w:p w14:paraId="141A7B5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UIApplication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shared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open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(url)</w:t>
      </w:r>
    </w:p>
    <w:p w14:paraId="56FAA5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}</w:t>
      </w:r>
    </w:p>
    <w:p w14:paraId="68B96F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2CFAD4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</w:p>
    <w:p w14:paraId="2DA64C5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5FCBA05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1D2F15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"MapRouter error: Unknown route"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4805D6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ED46EDC" w14:textId="27BC3F84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71F7505" w14:textId="73E908F7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With.swift</w:t>
      </w:r>
    </w:p>
    <w:p w14:paraId="5B7AC75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103DD0C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2E7F7E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C2E230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&lt;T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obj: T,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completion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@escaping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(T)-&gt;()) -&gt; T {</w:t>
      </w:r>
    </w:p>
    <w:p w14:paraId="4103965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1AC7C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completion(obj)</w:t>
      </w:r>
    </w:p>
    <w:p w14:paraId="1137BB3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obj</w:t>
      </w:r>
    </w:p>
    <w:p w14:paraId="2216C41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E6D714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79FC9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withAutoloyaut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&lt;T: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UIView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view: T) -&gt; T {</w:t>
      </w:r>
    </w:p>
    <w:p w14:paraId="3804CDE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</w:p>
    <w:p w14:paraId="2B5B743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translatesAutoresizingMaskIntoConstraints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false</w:t>
      </w:r>
    </w:p>
    <w:p w14:paraId="6E86AB1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</w:t>
      </w:r>
    </w:p>
    <w:p w14:paraId="4E09DC0C" w14:textId="3F5E58EA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267507"/>
          <w:sz w:val="24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BDD8217" w14:textId="4275B985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UIView + Constraints.swift</w:t>
      </w:r>
    </w:p>
    <w:p w14:paraId="42F2C36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763FB66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545D2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UIView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62A887B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66C02F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constraintSizeEqual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constant: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28BAF5D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775AB1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683192D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50DACA6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widthAnchor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constant),</w:t>
      </w:r>
    </w:p>
    <w:p w14:paraId="7494714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heightAnchor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equalToConstant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constant)</w:t>
      </w:r>
    </w:p>
    <w:p w14:paraId="7DCB1E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746AFAC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7240B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CE37B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pinToSuperview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E0C54C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A1DCB6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superview =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superview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74104E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308F7F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NSLayoutConstraint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activate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([</w:t>
      </w:r>
    </w:p>
    <w:p w14:paraId="0C08E07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4B984CE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superview.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topAnchor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2CCA6C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bottomAnchor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superview.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bottomAnchor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6CB1EBC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superview.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leadingAnchor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),</w:t>
      </w:r>
    </w:p>
    <w:p w14:paraId="00B00E3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trailingAnchor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constraint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equalTo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superview.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trailingAnchor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D1EE9E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])</w:t>
      </w:r>
    </w:p>
    <w:p w14:paraId="25FF9E5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395AF73D" w14:textId="645711A3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B4C983E" w14:textId="102E898D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UIImage + Constants.swift</w:t>
      </w:r>
    </w:p>
    <w:p w14:paraId="57BD1E4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0D403C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46B389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067821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DF6F99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mapPin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"MapPin-Image"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)! }</w:t>
      </w:r>
    </w:p>
    <w:p w14:paraId="76D1B6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659D3C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"Location-Image"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)! }</w:t>
      </w:r>
    </w:p>
    <w:p w14:paraId="1F1D62E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5686F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sunWithCloudsWeatherIcon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"SunWithClouds-Image"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)! }</w:t>
      </w:r>
    </w:p>
    <w:p w14:paraId="528FCF1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20901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weatherIcon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E7FB27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3EDFD8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icon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UIImage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named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"Weather-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\(id)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-icon"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C23373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</w:p>
    <w:p w14:paraId="2E0B4F9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"Weather icon with id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\(id)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 not found."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2FA312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533D377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6E8642F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icon</w:t>
      </w:r>
    </w:p>
    <w:p w14:paraId="2FC5354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BB13604" w14:textId="017F76B8" w:rsidR="00115BFC" w:rsidRP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756AA4F" w14:textId="42872406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MKMapView + Register.swift</w:t>
      </w:r>
    </w:p>
    <w:p w14:paraId="0392CAF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MapKit</w:t>
      </w:r>
    </w:p>
    <w:p w14:paraId="3182593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0A5CF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MKMapView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4191B8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24133A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&lt;T: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MKAnnotationView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T.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Type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A6756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97F74A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identifier =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NSStringFromClass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9AA21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register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forAnnotationViewWithReuseIdentifier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identifier)</w:t>
      </w:r>
    </w:p>
    <w:p w14:paraId="7EE1684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2869916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4FD00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dequeueReusableView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&lt;T: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MKAnnotationView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type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T.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Type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-&gt; T {</w:t>
      </w:r>
    </w:p>
    <w:p w14:paraId="2910C7C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3CC840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identifier =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NSStringFromClass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T.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7F26BA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A1958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 =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dequeueReusableAnnotationView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6C36A9"/>
          <w:sz w:val="24"/>
          <w:lang w:val="en-GB" w:eastAsia="en-US"/>
        </w:rPr>
        <w:t>withIdentifier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identifier)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</w:t>
      </w:r>
      <w:r>
        <w:rPr>
          <w:rFonts w:ascii="Menlo" w:eastAsiaTheme="minorHAnsi" w:hAnsi="Menlo" w:cs="Menlo"/>
          <w:color w:val="1C464A"/>
          <w:sz w:val="24"/>
          <w:lang w:val="en-GB" w:eastAsia="en-US"/>
        </w:rPr>
        <w:t>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96567D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</w:p>
    <w:p w14:paraId="124C88A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gramStart"/>
      <w:r>
        <w:rPr>
          <w:rFonts w:ascii="Menlo" w:eastAsiaTheme="minorHAnsi" w:hAnsi="Menlo" w:cs="Menlo"/>
          <w:color w:val="6C36A9"/>
          <w:sz w:val="24"/>
          <w:lang w:val="en-GB" w:eastAsia="en-US"/>
        </w:rPr>
        <w:t>fatalError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"Could not dequeue cell with identifier: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\(identifier)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D2447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}</w:t>
      </w:r>
    </w:p>
    <w:p w14:paraId="13CBDD5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EF6675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view</w:t>
      </w:r>
    </w:p>
    <w:p w14:paraId="1DE6175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BB5579F" w14:textId="2EF149C8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9A85B3D" w14:textId="6D040328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CLLocationCoordinate2D.swift</w:t>
      </w:r>
    </w:p>
    <w:p w14:paraId="647219B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MapKit</w:t>
      </w:r>
    </w:p>
    <w:p w14:paraId="0852591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A31146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27E9C5E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4E5B32F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zero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1C00CF"/>
          <w:sz w:val="24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}</w:t>
      </w:r>
    </w:p>
    <w:p w14:paraId="1BBF496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1470EC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stringRepresentation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String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{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}</w:t>
      </w:r>
    </w:p>
    <w:p w14:paraId="4B1BDE6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072FD3B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distance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to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coordinate: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50D8B83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2520E9E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location1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ABB2D4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location2 = </w:t>
      </w:r>
      <w:proofErr w:type="gramStart"/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326D74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coordinate)</w:t>
      </w:r>
    </w:p>
    <w:p w14:paraId="79C499C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64CBF9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location1.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distance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location2)</w:t>
      </w:r>
    </w:p>
    <w:p w14:paraId="495FACC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7674E1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7D0A516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E2909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CLLocation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1D21AD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745D95F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convenience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init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coordinate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{</w:t>
      </w:r>
    </w:p>
    <w:p w14:paraId="454EB3A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74E91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coordinate.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coordinate.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C1F0D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E47F61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9B9C7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719C6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Equatable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42D3E6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562DE57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== (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lhs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rhs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CLLocationCoordinate2D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39C9683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7EAFD93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lhs.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== rhs.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longitude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&amp;&amp; lhs.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== rhs.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latitude</w:t>
      </w:r>
    </w:p>
    <w:p w14:paraId="3B2D585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55A2EC8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06E30ADC" w14:textId="4805583D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Fonts.swift</w:t>
      </w:r>
    </w:p>
    <w:p w14:paraId="1DD8AC9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1C621BC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UIKit</w:t>
      </w:r>
    </w:p>
    <w:p w14:paraId="7AD0BC5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4D5688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UIFont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A17317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6D0C3A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interBold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71EF6EA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9740BD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"Inter-Bold"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size) ??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systemFont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ofSize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bold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3F688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63EDD07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35625B7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interMedium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95AB01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4722BC2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"Inter-Medium"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size) ??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systemFont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ofSize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medium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1A99BE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173F376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6F3C92E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func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F68A0"/>
          <w:sz w:val="24"/>
          <w:lang w:val="en-GB" w:eastAsia="en-US"/>
        </w:rPr>
        <w:t>interRegular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proofErr w:type="gramEnd"/>
      <w:r>
        <w:rPr>
          <w:rFonts w:ascii="Menlo" w:eastAsiaTheme="minorHAnsi" w:hAnsi="Menlo" w:cs="Menlo"/>
          <w:color w:val="0F68A0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 -&gt;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UIFont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01DC7BC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</w:p>
    <w:p w14:paraId="0284CB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size) ??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systemFont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ofSize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size, 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weight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regular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3B8270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4DFA1236" w14:textId="618C3723" w:rsidR="00115BFC" w:rsidRDefault="00115BFC" w:rsidP="00115BFC">
      <w:pPr>
        <w:ind w:firstLine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5B2C2D07" w14:textId="65F99C66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Int.swift</w:t>
      </w:r>
    </w:p>
    <w:p w14:paraId="719715D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Foundation</w:t>
      </w:r>
    </w:p>
    <w:p w14:paraId="4C2E8F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139C37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B4F79"/>
          <w:sz w:val="24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{</w:t>
      </w:r>
    </w:p>
    <w:p w14:paraId="100BAD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</w:p>
    <w:p w14:paraId="2B04485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3900A0"/>
          <w:sz w:val="24"/>
          <w:lang w:val="en-GB" w:eastAsia="en-US"/>
        </w:rPr>
        <w:t>CGFloat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 .</w:t>
      </w:r>
      <w:r>
        <w:rPr>
          <w:rFonts w:ascii="Menlo" w:eastAsiaTheme="minorHAnsi" w:hAnsi="Menlo" w:cs="Menlo"/>
          <w:color w:val="6C36A9"/>
          <w:sz w:val="24"/>
          <w:lang w:val="en-GB" w:eastAsia="en-US"/>
        </w:rPr>
        <w:t>init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self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}</w:t>
      </w:r>
    </w:p>
    <w:p w14:paraId="5E58755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}</w:t>
      </w:r>
    </w:p>
    <w:p w14:paraId="33F1F290" w14:textId="3049B793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Main.storyboard</w:t>
      </w:r>
    </w:p>
    <w:p w14:paraId="2627CDD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&lt;?xml version=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encoding=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"UTF-8"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?&gt;</w:t>
      </w:r>
    </w:p>
    <w:p w14:paraId="600F6CB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&lt;document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type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"com.apple.InterfaceBuilder3.CocoaTouch.Storyboard.XIB"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"21225"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targetRuntime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"iOS.CocoaTouch"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propertyAccessControl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"none"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useAutolayout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useTraitCollections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useSafeAreas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colorMatched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initialViewController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"BYZ-38-t0r"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ACAA59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&lt;device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"retina6_0"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orientation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"portrait"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appearance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B40388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&lt;dependencies&gt;</w:t>
      </w:r>
    </w:p>
    <w:p w14:paraId="49C63BC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&lt;deployment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"iOS"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4EF66B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&lt;plugIn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com.apple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.InterfaceBuilder.IBCocoaTouchPlugin"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"21207"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F43F07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"Map view configurations"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"14.0"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C6BEB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"Named colors"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343EB1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"Safe area layout guides"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F9E32D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 colors in document resources"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"11.0"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311FE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"documents saved in the Xcode 8 format"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45EABB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&lt;/dependencies&gt;</w:t>
      </w:r>
    </w:p>
    <w:p w14:paraId="6EEEF63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&lt;customFonts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"customFonts"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069126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&lt;array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"Inter-Bold.ttf"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9F47C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&lt;string&gt;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Inter-Bold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&lt;/string&gt;</w:t>
      </w:r>
    </w:p>
    <w:p w14:paraId="7362781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&lt;/array&gt;</w:t>
      </w:r>
    </w:p>
    <w:p w14:paraId="23A6CA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&lt;array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"Inter-Light.ttf"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0AE96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&lt;string&gt;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Inter-Light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&lt;/string&gt;</w:t>
      </w:r>
    </w:p>
    <w:p w14:paraId="54D5321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&lt;/array&gt;</w:t>
      </w:r>
    </w:p>
    <w:p w14:paraId="11F0995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&lt;array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"Inter-Regular.ttf"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638774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&lt;string&gt;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Inter-Regular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&lt;/string&gt;</w:t>
      </w:r>
    </w:p>
    <w:p w14:paraId="4F44A73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&lt;/array&gt;</w:t>
      </w:r>
    </w:p>
    <w:p w14:paraId="17D10E8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&lt;/customFonts&gt;</w:t>
      </w:r>
    </w:p>
    <w:p w14:paraId="4A27276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&lt;scenes&gt;</w:t>
      </w:r>
    </w:p>
    <w:p w14:paraId="5B20B7B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267507"/>
          <w:sz w:val="24"/>
          <w:lang w:val="en-GB" w:eastAsia="en-US"/>
        </w:rPr>
        <w:t>&lt;!--</w:t>
      </w:r>
      <w:proofErr w:type="gramEnd"/>
      <w:r>
        <w:rPr>
          <w:rFonts w:ascii="Menlo" w:eastAsiaTheme="minorHAnsi" w:hAnsi="Menlo" w:cs="Menlo"/>
          <w:color w:val="267507"/>
          <w:sz w:val="24"/>
          <w:lang w:val="en-GB" w:eastAsia="en-US"/>
        </w:rPr>
        <w:t>Map View Controller--&gt;</w:t>
      </w:r>
    </w:p>
    <w:p w14:paraId="11350B5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&lt;scene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"tne-QT-ifu"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B0138B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&lt;objects&gt;</w:t>
      </w:r>
    </w:p>
    <w:p w14:paraId="38E88C3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&lt;viewController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"BYZ-38-t0r"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customClass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"MapViewController"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customModule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"Weather_map"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customModuleProvider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"target"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C589A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"8bC-Xf-vdC"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E2D513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B915D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&lt;autoresizingMask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"autoresizingMask"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2BC220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067176E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9EB3D0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09146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4056B89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&lt;mapView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multipleTouchEnabled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pitchEnabled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showsPointsOfInterest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9F330B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1A0FCD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&lt;standardMapConfiguration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"preferredConfiguration"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8101FC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&lt;/mapView&gt;</w:t>
      </w:r>
    </w:p>
    <w:p w14:paraId="1D9F78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09D9AA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systemColor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E618B9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F35B9A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"49B-7f-Lf0"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B20681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"Un3-dg-VBt"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5459F7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"bvF-ei-wNM"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B031D5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"y5U-CG-9x8"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188E07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0B1894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490C30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73B22F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&lt;viewLayoutGuide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"safeArea"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5C4307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systemColor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284DD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5E2DFEB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"Vje-sQ-5LG"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591DE4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"ZtH-wg-b03"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809A9F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"8bC-Xf-vdC"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"ffS-GT-ntm"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5CAC7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"BF8-rf-qJH"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"riw-jK-DLA"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F59C70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235395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1EE500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&lt;connections&gt;</w:t>
      </w:r>
    </w:p>
    <w:p w14:paraId="5253853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"mapView"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"2Ot-cq-lQm"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"daI-hw-S1P"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92AF80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&lt;/connections&gt;</w:t>
      </w:r>
    </w:p>
    <w:p w14:paraId="30793AD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&lt;/viewController&gt;</w:t>
      </w:r>
    </w:p>
    <w:p w14:paraId="35D258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&lt;placeholder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placeholderIdentifier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"IBFirstResponder"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"dkx-z0-nzr"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1A60B3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&lt;/objects&gt;</w:t>
      </w:r>
    </w:p>
    <w:p w14:paraId="3A08124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&lt;point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"canvasLocation"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"138.46153846153845"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"-2.1327014218009479"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2B2A9A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&lt;/scene&gt;</w:t>
      </w:r>
    </w:p>
    <w:p w14:paraId="7B224BE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267507"/>
          <w:sz w:val="24"/>
          <w:lang w:val="en-GB" w:eastAsia="en-US"/>
        </w:rPr>
        <w:t>&lt;!--</w:t>
      </w:r>
      <w:proofErr w:type="gramEnd"/>
      <w:r>
        <w:rPr>
          <w:rFonts w:ascii="Menlo" w:eastAsiaTheme="minorHAnsi" w:hAnsi="Menlo" w:cs="Menlo"/>
          <w:color w:val="267507"/>
          <w:sz w:val="24"/>
          <w:lang w:val="en-GB" w:eastAsia="en-US"/>
        </w:rPr>
        <w:t>Weather Details View Controller--&gt;</w:t>
      </w:r>
    </w:p>
    <w:p w14:paraId="6DC76CA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&lt;scene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"0JF-sO-aZs"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16A1483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&lt;objects&gt;</w:t>
      </w:r>
    </w:p>
    <w:p w14:paraId="445C73A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&lt;viewController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storyboardIdentifier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"WeatherDetailsViewController"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"cTR-qg-7jV"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customClass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"WeatherDetailsViewController"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customModule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"Weather_map"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customModuleProvider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"target"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29CE537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"vip-wg-MJg"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B64EF1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A35570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&lt;autoresizingMask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"autoresizingMask"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B58127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4CCA1DA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00E14E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"763"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E92A66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3B07439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"xmark-Image"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"DG4-nx-OKM"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20B8F2A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"333"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242326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0959B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"DeX-31-DTZ"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67C3D5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"Xub-7R-Qyj"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74B295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797D176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4EF720A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"Banner-Image"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"tNd-jS-kdc"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9ADACD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"78"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6CBC69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228D46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"Mix-Ki-wZ1"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0E4BA9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"78"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"OYB-nn-Egf"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1D6398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26A86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1BC14E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"40º"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textAlignment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1F6C6A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"70"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"109"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33104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A85EBE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EB6E09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8D3EAF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24EA9A5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"MARIUPOL"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textAlignment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adjustsFontForContentSizeCategory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730D34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"189"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"41.333333333333343"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72711E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"Inter-Light"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0E7B2F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3C8E5C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D24B4E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643DCA0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17C57E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"250.33333333333331"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A44AE8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07E75B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1A20F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"159"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138FA1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11DF095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&lt;stackView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"9zZ-hl-Fyp"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47719C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"12.666666666666686"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8252E8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2576CA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"Humidity-Image"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"fc1-S6-g9A"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93832F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C06F94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296F0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43894CE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"QhJ-M1-uH9"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557661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"ewb-5a-RAD"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4F3B6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4BD7B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443CF8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"65%"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"0y0-Hd-S8d"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21164B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052E67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760B0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352E6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E6422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427BB46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1EC49F2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&lt;/stackView&gt;</w:t>
      </w:r>
    </w:p>
    <w:p w14:paraId="781B26F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44B28C4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lastRenderedPageBreak/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0BB47D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BC0061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"9zZ-hl-Fyp"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"QHq-QX-Og0"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0B61A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"9zZ-hl-Fyp"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"sBV-xV-C3W"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526C6E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2BAA7B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465155B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95304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"179"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"179"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0EF280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31E014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&lt;stackView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spacing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"Acn-9a-rgp"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C9077C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"44.666666666666664"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"12.666666666666686"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"89.666666666666686"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D5014C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1439664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"Wind-Image"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"pC1-zV-fWm"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91507F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6E01AC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E6F074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1475F16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"H7U-Lx-L4v"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BB9C28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"TME-Od-bya"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0684F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6CC1530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4F9C10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"19 km/h"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lastRenderedPageBreak/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"eAg-Yk-ozH"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13CBAA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"26.000000000000025"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"63.666666666666657"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1D04A2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EBA166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3F981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5E50D3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3F3848C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6D4BC4D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&lt;/stackView&gt;</w:t>
      </w:r>
    </w:p>
    <w:p w14:paraId="0ECA625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052A6F8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80661E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37E74B3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"Acn-9a-rgp"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"olz-KR-NXf"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F3D447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"Acn-9a-rgp"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"pOE-ts-iU4"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C7847A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D616A8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3D413C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0AA890B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"SecondaryBackground-Color"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FC5855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57993CE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"EzU-yc-obk"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CC29C7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"LBG-4x-w3x"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0F9A20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"LS6-2a-R5o"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3C9B8B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"SqV-oA-qoR"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CC10E7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"VhK-xN-Z0V"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554C2F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"Xkl-4U-9hX"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FC898D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"Jyu-IW-fIj"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"au9-6e-bHG"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D9BFD1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"lB5-T3-lv8"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4485F4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"QFx-HF-VtE"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"xZQ-4I-whj"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77BE2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269C4D4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554DE2A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"szA-Q8-1C6"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27FDFC0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"319.33333333333331"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"24.333333333333314"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5BAC26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"Inter-Bold"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8C0E12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A8A790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D52A0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75D67CA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"Feb, 24"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textAlignment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"natural"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"hkH-F7-bAm"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0795B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"294"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"320.66666666666669"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ABFC9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"Inter-Regular"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A90EE8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51CC0F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B227AB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54C9F1C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24C52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"343.66666666666669"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"155"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5172C5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50BD27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31957A5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"155"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"5np-3E-4Du"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E8433E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40C7F0E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5171621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"Next Forecast"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"Yrr-41-zoR"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05CC476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"508.66666666666657"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"135.66666666666666"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"24.333333333333314"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8DCCF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"Inter-Bold"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A1FB5D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D8EECE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F23AC9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16A1FA8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"SmallCalendar-Image"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"4sl-7N-Avw"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F159BE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"338"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"511"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B0B055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0D8062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0A7137E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"DkU-la-iUx"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47A46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"xbl-1a-SQU"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1F71A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0FB4A97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20D6D22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C49601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"543"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"358"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5F8FD9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C2682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7C6A064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0A7FA31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DA0865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24EA16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"Yrr-41-zoR"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"1Oa-Ba-PTA"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D92D88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"hkH-F7-bAm"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"szA-Q8-1C6"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"1hT-al-Jph"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58A042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"DG4-nx-OKM"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"33G-CC-rG7"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ACEBDE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"szA-Q8-1C6"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"39m-XN-5eC"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857864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"9bb-Fu-Vso"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0C64EE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"BoP-n6-OYb"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2CD748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"Crh-qI-fzZ"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EFBD72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"hkH-F7-bAm"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"Cx4-z6-wUh"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E7AB06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"tNd-jS-kdc"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"DUS-Mm-MaU"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3CEC5E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"Yrr-41-zoR"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"MIX-gW-3Mq"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E8AD7E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"SS9-nu-sOI"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F89A07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"tNd-jS-kdc"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"V2X-qi-6Cs"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DDDF67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"tNd-jS-kdc"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"W6F-5C-pdZ"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745B32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"b3E-Jk-hEZ"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7F7FE7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"szA-Q8-1C6"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"bAb-cQ-ODR"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FEB219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"jO7-oZ-Pfb"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A751E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"szA-Q8-1C6"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"jTZ-2B-sVd"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A1F597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"mMr-mW-m1Q"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FB7B23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"mn1-NM-hcn"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53E056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"4sl-7N-Avw"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"p6b-Qe-Y2R"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763588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"Yrr-41-zoR"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"pa9-uz-whq"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949024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"qB3-fy-61x"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0E9046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"tIC-d1-Tjm"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659EBF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"4sl-7N-Avw"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"Yrr-41-zoR"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"uy6-f8-4Qp"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2BEE7D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"ymK-Gx-Xtn"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0D1971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"DG4-nx-OKM"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"yuk-ds-yeE"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39D77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"zJb-mA-Dhg"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B00C0F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"zb2-Se-wtL"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6F825B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8CBB0B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5947A1D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2C189FE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&lt;viewLayoutGuide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"safeArea"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"p6i-zt-pjw"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7BA4E5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15CEE2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529E42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"p6i-zt-pjw"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"KMw-8a-5Xu"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32281A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"p6i-zt-pjw"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"bxw-sR-PPs"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DD513F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"vip-wg-MJg"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"leadingMargin"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"eXL-ts-bSS"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26C20A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"trailingMargin"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"dly-7P-IIE"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"oTs-9N-vEY"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92DA7C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678A092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358D2BC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&lt;connections&gt;</w:t>
      </w:r>
    </w:p>
    <w:p w14:paraId="03D6382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"bannerImage"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"tNd-jS-kdc"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"tvj-fX-jzl"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C342FF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"cityNameLabel"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"zMn-Ha-b91"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"g8b-fc-f2X"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920F8B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"closeButton"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"DG4-nx-OKM"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"obL-PM-FXL"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0F3349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"forecastView"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"IL3-RD-lUu"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"R5R-IM-IHy"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D364F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"humidityLabel"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"0y0-Hd-S8d"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"hhO-4Z-heN"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798248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"temperatureLabel"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"UaS-9i-Yyn"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"KGR-IQ-azs"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2BF271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"todayDateLabel"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"hkH-F7-bAm"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"2eH-VQ-r6E"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A4C60F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"todayWeatherDetailsView"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"x1Q-EE-PMJ"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"3Sk-Sn-WoL"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F30F75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"todayWeatherHeightConstraint"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"5np-3E-4Du"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"rzN-pW-e1J"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48D980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"todayWeatherView"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"0E0-LJ-twe"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"pD6-OM-O3w"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70D18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&lt;outlet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"windSpeedLabel"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destination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"eAg-Yk-ozH"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"ea2-pq-nCg"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C668BC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&lt;/connections&gt;</w:t>
      </w:r>
    </w:p>
    <w:p w14:paraId="450D72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&lt;/viewController&gt;</w:t>
      </w:r>
    </w:p>
    <w:p w14:paraId="2FEA2E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&lt;placeholder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placeholderIdentifier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"IBFirstResponder"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"s2q-Kr-oLq"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userLabel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"First 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customClass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"UIResponder"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5F4E29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&lt;/objects&gt;</w:t>
      </w:r>
    </w:p>
    <w:p w14:paraId="5EA5941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&lt;point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"canvasLocation"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"956.92307692307691"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"0.7109004739336493"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12F43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&lt;/scene&gt;</w:t>
      </w:r>
    </w:p>
    <w:p w14:paraId="5D38678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&lt;/scenes&gt;</w:t>
      </w:r>
    </w:p>
    <w:p w14:paraId="57E7B17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&lt;resources&gt;</w:t>
      </w:r>
    </w:p>
    <w:p w14:paraId="6E8F97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"Banner-Image"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"156"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"77"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5A33E8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"Humidity-Image"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2A32C8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"SmallCalendar-Image"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8F0A65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"Wind-Image"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32B1DC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"xmark-Image"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821DC3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&lt;namedColor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609248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red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green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blue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"sRGB"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7CB795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&lt;/namedColor&gt;</w:t>
      </w:r>
    </w:p>
    <w:p w14:paraId="73FB6CE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&lt;namedColor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"SecondaryBackground-Color"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0F8CBEE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red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"0.11800000071525574"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green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"0.11800000071525574"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blue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"0.11800000071525574"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"sRGB"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58411D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&lt;/namedColor&gt;</w:t>
      </w:r>
    </w:p>
    <w:p w14:paraId="56AE076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&lt;systemColor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D5DE1A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45A61C6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&lt;/systemColor&gt;</w:t>
      </w:r>
    </w:p>
    <w:p w14:paraId="109C94B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&lt;/resources&gt;</w:t>
      </w:r>
    </w:p>
    <w:p w14:paraId="6202805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&lt;/document&gt;</w:t>
      </w:r>
    </w:p>
    <w:p w14:paraId="17144803" w14:textId="3EE62A0D" w:rsidR="00115BFC" w:rsidRPr="00115BFC" w:rsidRDefault="00115BFC" w:rsidP="00115BFC">
      <w:pPr>
        <w:ind w:firstLine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115BFC">
        <w:rPr>
          <w:b/>
          <w:szCs w:val="28"/>
          <w:lang w:eastAsia="uk-UA"/>
        </w:rPr>
        <w:t>LaunchScreen.storyboard</w:t>
      </w:r>
    </w:p>
    <w:p w14:paraId="2BCF527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&lt;?xml version=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encoding=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"UTF-8"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?&gt;</w:t>
      </w:r>
    </w:p>
    <w:p w14:paraId="4B9C22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&lt;document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type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"com.apple.InterfaceBuilder3.CocoaTouch.Storyboard.XIB"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"21225"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targetRuntime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"iOS.CocoaTouch"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propertyAccessControl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"none"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useAutolayout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launchScreen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useTraitCollections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useSafeAreas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colorMatched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initialViewController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"01J-lp-oVM"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FEF344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&lt;device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"retina6_0"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orientation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"portrait"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appearance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56B5C85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&lt;dependencies&gt;</w:t>
      </w:r>
    </w:p>
    <w:p w14:paraId="16D4443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&lt;deployment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"iOS"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849E72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&lt;plugIn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</w:t>
      </w:r>
      <w:proofErr w:type="gramStart"/>
      <w:r>
        <w:rPr>
          <w:rFonts w:ascii="Menlo" w:eastAsiaTheme="minorHAnsi" w:hAnsi="Menlo" w:cs="Menlo"/>
          <w:color w:val="C41A16"/>
          <w:sz w:val="24"/>
          <w:lang w:val="en-GB" w:eastAsia="en-US"/>
        </w:rPr>
        <w:t>com.apple</w:t>
      </w:r>
      <w:proofErr w:type="gramEnd"/>
      <w:r>
        <w:rPr>
          <w:rFonts w:ascii="Menlo" w:eastAsiaTheme="minorHAnsi" w:hAnsi="Menlo" w:cs="Menlo"/>
          <w:color w:val="C41A16"/>
          <w:sz w:val="24"/>
          <w:lang w:val="en-GB" w:eastAsia="en-US"/>
        </w:rPr>
        <w:t>.InterfaceBuilder.IBCocoaTouchPlugin"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"21207"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63639C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"Named colors"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95298DA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"Safe area layout guides"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"9.0"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0BEA0D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 colors in document resources"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"11.0"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C2E049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&lt;capability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"documents saved in the Xcode 8 format"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minToolsVersion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C7217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&lt;/dependencies&gt;</w:t>
      </w:r>
    </w:p>
    <w:p w14:paraId="0FEB289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&lt;scenes&gt;</w:t>
      </w:r>
    </w:p>
    <w:p w14:paraId="4B81CF2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gramStart"/>
      <w:r>
        <w:rPr>
          <w:rFonts w:ascii="Menlo" w:eastAsiaTheme="minorHAnsi" w:hAnsi="Menlo" w:cs="Menlo"/>
          <w:color w:val="267507"/>
          <w:sz w:val="24"/>
          <w:lang w:val="en-GB" w:eastAsia="en-US"/>
        </w:rPr>
        <w:t>&lt;!--</w:t>
      </w:r>
      <w:proofErr w:type="gramEnd"/>
      <w:r>
        <w:rPr>
          <w:rFonts w:ascii="Menlo" w:eastAsiaTheme="minorHAnsi" w:hAnsi="Menlo" w:cs="Menlo"/>
          <w:color w:val="267507"/>
          <w:sz w:val="24"/>
          <w:lang w:val="en-GB" w:eastAsia="en-US"/>
        </w:rPr>
        <w:t>View Controller--&gt;</w:t>
      </w:r>
    </w:p>
    <w:p w14:paraId="4DF5B76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&lt;scene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"EHf-IW-A2E"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6689E44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&lt;objects&gt;</w:t>
      </w:r>
    </w:p>
    <w:p w14:paraId="5306526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&lt;viewController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"01J-lp-oVM"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"viewController"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494FE0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"view"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"Ze5-6b-2t3"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2E1677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C4B51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&lt;autoresizingMask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"autoresizingMask"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heightSizable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074B72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78A354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2CF312F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"390"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"844"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42C2DA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2DE147C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&lt;stackView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"scaleToFill"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axis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"vertical"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alignment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spacing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"DCy-iG-dTJ"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368B4F6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"85"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"262.66666666666669"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"319.00000000000006"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972A99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&lt;subviews&gt;</w:t>
      </w:r>
    </w:p>
    <w:p w14:paraId="5EDFF68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&lt;imageView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clipsSubviews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"scaleAspectFit"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image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"BigMapPin-Image"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"Mpe-c8-djT"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510113C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"260"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1615DE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7F5BB310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"height"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"260"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"Yrp-dL-4Yx"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BF178B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"width"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constant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"220"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"zJz-xD-eZj"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79B0700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00C67FE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&lt;/imageView&gt;</w:t>
      </w:r>
    </w:p>
    <w:p w14:paraId="5A25A625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&lt;label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opaque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userInteractionEnabled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contentMode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"left"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horizontalHuggingPriority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verticalHuggingPriority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"251"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"BY #NSString"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textAlignment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"natural"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lineBreakMode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"tailTruncation"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baselineAdjustment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"alignBaselines"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adjustsFontSizeToFit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translatesAutoresizingMaskIntoConstraints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"NO"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"bX9-yT-ZgP"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7163C27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&lt;rect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"frame"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"11.666666666666671"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"281.99999999999994"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"197"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"37"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B29340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&lt;fontDescription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"fontDescription"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"Helvetica"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family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"Helvetica"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pointSize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"32"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6BE3C9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"textColor"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B269E2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&lt;nil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"highlightedColor"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38F2F3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&lt;/label&gt;</w:t>
      </w:r>
    </w:p>
    <w:p w14:paraId="1712348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307615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&lt;/stackView&gt;</w:t>
      </w:r>
    </w:p>
    <w:p w14:paraId="3D12972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0D3D5736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"DarkGray-Color"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5477442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2143BFF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"DCy-iG-dTJ"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"A6V-Rg-aKj"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F279B0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"DCy-iG-dTJ"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"centerX"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"WtW-KC-rY4"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D7430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D71510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1F3E7E8B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&lt;/subviews&gt;</w:t>
      </w:r>
    </w:p>
    <w:p w14:paraId="3B895DC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&lt;viewLayoutGuide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"safeArea"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FDF9FD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systemColor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103E14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&lt;constraints&gt;</w:t>
      </w:r>
    </w:p>
    <w:p w14:paraId="6CE7643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"leading"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"P8Y-T5-SdM"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3FDA8D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"bottom"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"UJT-C7-cDG"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54325E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"6Tk-OE-BBY"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"trailing"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"dqX-Qj-JU6"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C1315E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&lt;constraint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"Xon-k6-Tqt"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firstAttribute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secondItem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"Ze5-6b-2t3"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secondAttribute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"top"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"iyJ-X6-NNf"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333BC4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&lt;/constraints&gt;</w:t>
      </w:r>
    </w:p>
    <w:p w14:paraId="16E9EDD9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&lt;/view&gt;</w:t>
      </w:r>
    </w:p>
    <w:p w14:paraId="2756562E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&lt;/viewController&gt;</w:t>
      </w:r>
    </w:p>
    <w:p w14:paraId="3634ECF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&lt;placeholder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placeholderIdentifier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"IBFirstResponder"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"iYj-Kq-Ea1"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userLabel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"First 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sceneMemberID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"firstResponder"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77399CC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&lt;/objects&gt;</w:t>
      </w:r>
    </w:p>
    <w:p w14:paraId="18DFE753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&lt;point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key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"canvasLocation"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x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"53"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y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"375"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60BA282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&lt;/scene&gt;</w:t>
      </w:r>
    </w:p>
    <w:p w14:paraId="60A43C0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&lt;/scenes&gt;</w:t>
      </w:r>
    </w:p>
    <w:p w14:paraId="17A0F301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&lt;resources&gt;</w:t>
      </w:r>
    </w:p>
    <w:p w14:paraId="149721E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&lt;image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"BigMapPin-Image"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width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"468"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height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"539"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04FBE7F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&lt;namedColor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"DarkGray-Color"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EFEDB27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red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"0.11764705882352941"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green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"0.11764705882352941"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blue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"0.11764705882352941"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"sRGB"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222A3AA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&lt;/namedColor&gt;</w:t>
      </w:r>
    </w:p>
    <w:p w14:paraId="49186664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&lt;systemColor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name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"systemBackgroundColor"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&gt;</w:t>
      </w:r>
    </w:p>
    <w:p w14:paraId="481CE8BD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&lt;color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white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alpha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"1"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"custom"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 xml:space="preserve"> </w:t>
      </w:r>
      <w:r>
        <w:rPr>
          <w:rFonts w:ascii="Menlo" w:eastAsiaTheme="minorHAnsi" w:hAnsi="Menlo" w:cs="Menlo"/>
          <w:color w:val="815F03"/>
          <w:sz w:val="24"/>
          <w:lang w:val="en-GB" w:eastAsia="en-US"/>
        </w:rPr>
        <w:t>customColorSpace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=</w:t>
      </w:r>
      <w:r>
        <w:rPr>
          <w:rFonts w:ascii="Menlo" w:eastAsiaTheme="minorHAnsi" w:hAnsi="Menlo" w:cs="Menlo"/>
          <w:color w:val="C41A16"/>
          <w:sz w:val="24"/>
          <w:lang w:val="en-GB" w:eastAsia="en-US"/>
        </w:rPr>
        <w:t>"genericGamma22GrayColorSpace"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/&gt;</w:t>
      </w:r>
    </w:p>
    <w:p w14:paraId="18196F6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&lt;/systemColor&gt;</w:t>
      </w:r>
    </w:p>
    <w:p w14:paraId="22D3ACF8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&lt;/resources&gt;</w:t>
      </w:r>
    </w:p>
    <w:p w14:paraId="2D9F64CF" w14:textId="77777777" w:rsidR="00115BFC" w:rsidRDefault="00115BFC" w:rsidP="00115BFC">
      <w:pPr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9B2393"/>
          <w:sz w:val="24"/>
          <w:lang w:val="en-GB" w:eastAsia="en-US"/>
        </w:rPr>
        <w:t>&lt;/document&gt;</w:t>
      </w:r>
    </w:p>
    <w:p w14:paraId="1EE81934" w14:textId="77777777" w:rsidR="00115BFC" w:rsidRDefault="00115BFC" w:rsidP="00115BFC">
      <w:pPr>
        <w:ind w:firstLine="0"/>
        <w:jc w:val="left"/>
      </w:pPr>
    </w:p>
    <w:sectPr w:rsidR="00115BFC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A599" w14:textId="77777777" w:rsidR="00391F18" w:rsidRDefault="00391F18" w:rsidP="00222D70">
      <w:r>
        <w:separator/>
      </w:r>
    </w:p>
  </w:endnote>
  <w:endnote w:type="continuationSeparator" w:id="0">
    <w:p w14:paraId="230E1E49" w14:textId="77777777" w:rsidR="00391F18" w:rsidRDefault="00391F1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A">
    <w:altName w:val="Segoe UI"/>
    <w:panose1 w:val="020B06040202020202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BB89" w14:textId="77777777" w:rsidR="00391F18" w:rsidRDefault="00391F18" w:rsidP="00222D70">
      <w:r>
        <w:separator/>
      </w:r>
    </w:p>
  </w:footnote>
  <w:footnote w:type="continuationSeparator" w:id="0">
    <w:p w14:paraId="71642F8C" w14:textId="77777777" w:rsidR="00391F18" w:rsidRDefault="00391F18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2763008">
    <w:abstractNumId w:val="5"/>
  </w:num>
  <w:num w:numId="2" w16cid:durableId="1534688650">
    <w:abstractNumId w:val="4"/>
  </w:num>
  <w:num w:numId="3" w16cid:durableId="258560360">
    <w:abstractNumId w:val="2"/>
  </w:num>
  <w:num w:numId="4" w16cid:durableId="919173379">
    <w:abstractNumId w:val="3"/>
  </w:num>
  <w:num w:numId="5" w16cid:durableId="1832210580">
    <w:abstractNumId w:val="6"/>
  </w:num>
  <w:num w:numId="6" w16cid:durableId="825702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08618">
    <w:abstractNumId w:val="0"/>
  </w:num>
  <w:num w:numId="8" w16cid:durableId="87237879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086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5BFC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1F18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26FD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EA8E7292-82C6-CA46-AED9-54B5C05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FC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56</Pages>
  <Words>13874</Words>
  <Characters>79084</Characters>
  <Application>Microsoft Office Word</Application>
  <DocSecurity>0</DocSecurity>
  <Lines>659</Lines>
  <Paragraphs>185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Oleksii Kurkin</cp:lastModifiedBy>
  <cp:revision>4</cp:revision>
  <cp:lastPrinted>2015-06-17T07:15:00Z</cp:lastPrinted>
  <dcterms:created xsi:type="dcterms:W3CDTF">2022-11-15T02:40:00Z</dcterms:created>
  <dcterms:modified xsi:type="dcterms:W3CDTF">2023-01-10T19:12:00Z</dcterms:modified>
</cp:coreProperties>
</file>