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(Justin)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Campus map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Interior map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Library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 centre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U-pass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Student Card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Lock&amp;Locker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Student Agenda(scheduler)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BCIT Hoodie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S&amp;A brochures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Stand (food)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Gym (choice of objects) Dumbbells ,Basketball, Tennis racket, boxing gloves + Character grows a little when they lift.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 Character presets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Includes 5 types of skin color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design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 box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box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hp,  exp bar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Mini map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Speech bubble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