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272797" w14:textId="77777777" w:rsidR="00510883" w:rsidRDefault="0020023A">
      <w:pPr>
        <w:rPr>
          <w:rFonts w:ascii="Verdana" w:hAnsi="Verdana"/>
          <w:b/>
          <w:bCs/>
          <w:color w:val="000000"/>
          <w:sz w:val="18"/>
          <w:szCs w:val="18"/>
          <w:shd w:val="clear" w:color="auto" w:fill="99CAFF"/>
        </w:rPr>
      </w:pPr>
      <w:r>
        <w:rPr>
          <w:rFonts w:ascii="Verdana" w:hAnsi="Verdana"/>
          <w:b/>
          <w:bCs/>
          <w:color w:val="000000"/>
          <w:sz w:val="18"/>
          <w:szCs w:val="18"/>
          <w:shd w:val="clear" w:color="auto" w:fill="99CAFF"/>
        </w:rPr>
        <w:t>HSE Drill Details</w:t>
      </w:r>
    </w:p>
    <w:p w14:paraId="0C26A94B" w14:textId="77777777" w:rsidR="00CE37A2" w:rsidRDefault="002002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br/>
      </w:r>
      <w:r w:rsidR="001B3651"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0E80904D" wp14:editId="752C8222">
            <wp:extent cx="593407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6921" w14:textId="77777777" w:rsidR="001B3651" w:rsidRDefault="001B3651">
      <w:pPr>
        <w:rPr>
          <w:rFonts w:ascii="Arial" w:hAnsi="Arial" w:cs="Arial"/>
          <w:sz w:val="20"/>
          <w:szCs w:val="20"/>
        </w:rPr>
      </w:pPr>
    </w:p>
    <w:p w14:paraId="2F82EA63" w14:textId="77777777" w:rsidR="001B3651" w:rsidRDefault="001B36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478939FA" wp14:editId="76820DC0">
            <wp:extent cx="5934075" cy="971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91CF" w14:textId="77777777" w:rsidR="001B3651" w:rsidRDefault="001B3651">
      <w:pPr>
        <w:rPr>
          <w:rFonts w:ascii="Arial" w:hAnsi="Arial" w:cs="Arial"/>
          <w:sz w:val="20"/>
          <w:szCs w:val="20"/>
        </w:rPr>
      </w:pPr>
    </w:p>
    <w:p w14:paraId="15F494BC" w14:textId="277AFD81" w:rsidR="001B3651" w:rsidRDefault="001B3651">
      <w:pPr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eos</w:t>
      </w:r>
      <w:r w:rsidR="00CA7865">
        <w:rPr>
          <w:rFonts w:ascii="Consolas" w:hAnsi="Consolas" w:cs="Consolas"/>
          <w:color w:val="808080"/>
          <w:sz w:val="19"/>
          <w:szCs w:val="19"/>
          <w:lang w:val="en-IN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HSE_Drill_Record_Event</w:t>
      </w:r>
    </w:p>
    <w:p w14:paraId="62FA9E4D" w14:textId="77777777" w:rsidR="001B3651" w:rsidRDefault="001B3651">
      <w:pPr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397DE0B" w14:textId="77777777" w:rsidR="001B3651" w:rsidRDefault="001B36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76566819" wp14:editId="6BE46FC1">
            <wp:extent cx="5939790" cy="1901825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1F51" w14:textId="77777777" w:rsidR="001B3651" w:rsidRDefault="001B3651">
      <w:pPr>
        <w:rPr>
          <w:rFonts w:ascii="Arial" w:hAnsi="Arial" w:cs="Arial"/>
          <w:sz w:val="20"/>
          <w:szCs w:val="20"/>
        </w:rPr>
      </w:pPr>
    </w:p>
    <w:p w14:paraId="68743FAA" w14:textId="48BECBD3" w:rsidR="001B3651" w:rsidRDefault="001B3651">
      <w:pPr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eos</w:t>
      </w:r>
      <w:r w:rsidR="00CA7865">
        <w:rPr>
          <w:rFonts w:ascii="Consolas" w:hAnsi="Consolas" w:cs="Consolas"/>
          <w:color w:val="808080"/>
          <w:sz w:val="19"/>
          <w:szCs w:val="19"/>
          <w:lang w:val="en-IN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HSE_Drill_Record_Observation</w:t>
      </w:r>
    </w:p>
    <w:p w14:paraId="4EBB4369" w14:textId="77777777" w:rsidR="00A963F8" w:rsidRDefault="00A963F8">
      <w:pPr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115E725" w14:textId="77777777" w:rsidR="00A963F8" w:rsidRDefault="00A963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35A035E0" wp14:editId="5E3FA877">
            <wp:extent cx="5910580" cy="1097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1B4E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02916744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1F33582C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0FCA59DF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60E667DF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022BC822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64A965F7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51B9959D" w14:textId="77777777" w:rsidR="0098245B" w:rsidRDefault="0098245B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57AD938E" w14:textId="04CED6E9" w:rsidR="00A963F8" w:rsidRDefault="00A963F8" w:rsidP="00A963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eos</w:t>
      </w:r>
      <w:r w:rsidR="00CA7865">
        <w:rPr>
          <w:rFonts w:ascii="Consolas" w:hAnsi="Consolas" w:cs="Consolas"/>
          <w:color w:val="808080"/>
          <w:sz w:val="19"/>
          <w:szCs w:val="19"/>
          <w:lang w:val="en-IN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HSE_Drill_Record_Improvement </w:t>
      </w:r>
    </w:p>
    <w:p w14:paraId="3902A187" w14:textId="77777777" w:rsidR="00A963F8" w:rsidRDefault="00A963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4B2ED21E" wp14:editId="5E3FB086">
            <wp:extent cx="5932805" cy="1104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83F2" w14:textId="77777777" w:rsidR="001140AC" w:rsidRDefault="001140AC">
      <w:pPr>
        <w:rPr>
          <w:rFonts w:ascii="Arial" w:hAnsi="Arial" w:cs="Arial"/>
          <w:sz w:val="20"/>
          <w:szCs w:val="20"/>
        </w:rPr>
      </w:pPr>
    </w:p>
    <w:p w14:paraId="3001B4D4" w14:textId="33B9C5F7" w:rsidR="001140AC" w:rsidRDefault="001140AC" w:rsidP="001140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eos</w:t>
      </w:r>
      <w:r w:rsidR="00CA7865">
        <w:rPr>
          <w:rFonts w:ascii="Consolas" w:hAnsi="Consolas" w:cs="Consolas"/>
          <w:color w:val="808080"/>
          <w:sz w:val="19"/>
          <w:szCs w:val="19"/>
          <w:lang w:val="en-IN"/>
        </w:rPr>
        <w:t>_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HSE_Drill_Record_Corrective_Action </w:t>
      </w:r>
    </w:p>
    <w:p w14:paraId="4C8301A8" w14:textId="77777777" w:rsidR="001140AC" w:rsidRDefault="001140AC" w:rsidP="001140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8E35F4C" w14:textId="77777777" w:rsidR="001140AC" w:rsidRDefault="001140A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4C63E689" wp14:editId="2F8FF827">
            <wp:extent cx="5939790" cy="105346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DB93" w14:textId="77777777" w:rsidR="001140AC" w:rsidRDefault="001140AC">
      <w:pPr>
        <w:rPr>
          <w:rFonts w:ascii="Arial" w:hAnsi="Arial" w:cs="Arial"/>
          <w:sz w:val="20"/>
          <w:szCs w:val="20"/>
        </w:rPr>
      </w:pPr>
    </w:p>
    <w:p w14:paraId="18B35EA3" w14:textId="20ED6DA1" w:rsidR="001140AC" w:rsidRDefault="001140AC">
      <w:pPr>
        <w:rPr>
          <w:rFonts w:ascii="Arial" w:hAnsi="Arial" w:cs="Arial"/>
          <w:sz w:val="20"/>
          <w:szCs w:val="20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eos</w:t>
      </w:r>
      <w:r w:rsidR="00CA7865">
        <w:rPr>
          <w:rFonts w:ascii="Consolas" w:hAnsi="Consolas" w:cs="Consolas"/>
          <w:color w:val="808080"/>
          <w:sz w:val="19"/>
          <w:szCs w:val="19"/>
          <w:lang w:val="en-IN"/>
        </w:rPr>
        <w:t>_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IN"/>
        </w:rPr>
        <w:t>HSE_Drill_Record_Photo_Upload</w:t>
      </w:r>
    </w:p>
    <w:p w14:paraId="34424A97" w14:textId="77777777" w:rsidR="001140AC" w:rsidRDefault="001140A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IN" w:eastAsia="en-IN"/>
        </w:rPr>
        <w:drawing>
          <wp:inline distT="0" distB="0" distL="0" distR="0" wp14:anchorId="412FB69A" wp14:editId="5E7D01E4">
            <wp:extent cx="5943600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3F3F" w14:textId="77777777" w:rsidR="00AC2B71" w:rsidRDefault="00AC2B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Pls store images @ path:  /</w:t>
      </w:r>
      <w:r w:rsidRPr="00AC2B71">
        <w:rPr>
          <w:rFonts w:ascii="Arial" w:hAnsi="Arial" w:cs="Arial"/>
          <w:sz w:val="20"/>
          <w:szCs w:val="20"/>
        </w:rPr>
        <w:t>Images/HSE_Drills_Photos/1.jpg</w:t>
      </w:r>
    </w:p>
    <w:p w14:paraId="656B3D29" w14:textId="77777777" w:rsidR="00AC2B71" w:rsidRDefault="00AC2B71">
      <w:pPr>
        <w:rPr>
          <w:rFonts w:ascii="Arial" w:hAnsi="Arial" w:cs="Arial"/>
          <w:sz w:val="20"/>
          <w:szCs w:val="20"/>
        </w:rPr>
      </w:pPr>
    </w:p>
    <w:p w14:paraId="5E162FAD" w14:textId="77777777" w:rsidR="00AC2B71" w:rsidRDefault="00AC2B7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 click of SHOW : display the respective uploaded image</w:t>
      </w:r>
    </w:p>
    <w:p w14:paraId="142FDB43" w14:textId="77777777" w:rsidR="0030750F" w:rsidRDefault="0030750F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</w:p>
    <w:p w14:paraId="0AFB63E6" w14:textId="77777777" w:rsidR="0030750F" w:rsidRDefault="0030750F">
      <w:pPr>
        <w:rPr>
          <w:rFonts w:ascii="Arial" w:hAnsi="Arial" w:cs="Arial"/>
          <w:sz w:val="20"/>
          <w:szCs w:val="20"/>
        </w:rPr>
      </w:pPr>
    </w:p>
    <w:p w14:paraId="693417C3" w14:textId="77777777" w:rsidR="0030750F" w:rsidRPr="00BB368F" w:rsidRDefault="003075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Print: PDF file format is attached with Email</w:t>
      </w:r>
    </w:p>
    <w:sectPr w:rsidR="0030750F" w:rsidRPr="00BB3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0C"/>
    <w:rsid w:val="001140AC"/>
    <w:rsid w:val="001B3651"/>
    <w:rsid w:val="0020023A"/>
    <w:rsid w:val="0030750F"/>
    <w:rsid w:val="004F5D0C"/>
    <w:rsid w:val="00510883"/>
    <w:rsid w:val="00750A6F"/>
    <w:rsid w:val="0098245B"/>
    <w:rsid w:val="00A963F8"/>
    <w:rsid w:val="00AC2B71"/>
    <w:rsid w:val="00BB368F"/>
    <w:rsid w:val="00CA7865"/>
    <w:rsid w:val="00CE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BAB0"/>
  <w15:chartTrackingRefBased/>
  <w15:docId w15:val="{548415BF-267A-4C36-9717-A2EA15E7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4F77B-B1F4-4676-95C1-E8BF2C736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Bodake, Savita - Seros Energy - MUM</dc:creator>
  <cp:keywords/>
  <dc:description/>
  <cp:lastModifiedBy>Soham Maskara [CSE - 2022]</cp:lastModifiedBy>
  <cp:revision>10</cp:revision>
  <dcterms:created xsi:type="dcterms:W3CDTF">2026-09-30T11:50:00Z</dcterms:created>
  <dcterms:modified xsi:type="dcterms:W3CDTF">2026-10-01T09:03:00Z</dcterms:modified>
</cp:coreProperties>
</file>