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/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69E66E5-59F3-4643-A978-62DED134526B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02AD3A0-1518-44B2-B53F-2AD7A08395EE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39D467-4AD6-4AB9-97B7-03BA054E09E5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7E8071-642D-4D77-AAFE-7DAE069D25FD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213854-48D9-4199-AFD3-F22C544C6D09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16C1AA7-129E-4D2D-9F9B-2850160417F6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D49914-552C-4DF2-8465-E828CEF75060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DE1303-077A-4138-B926-176CF7849750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A2F46C-AB18-42DB-957E-DF0063282140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5C540E-0602-4EB0-BA73-B053A1DCADC7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A22B28-852C-482D-9808-C1C73F0021B6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679EF-4447-4F7A-8303-A436B2CA7035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EABB71-1DF7-4424-8E8F-6C3051335D29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C07F83-4392-4120-8468-07DB4B3D6D6C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9EDD4A-0DCD-4D12-A6BE-CD784C5B4357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E240CF-2F9C-4B1F-A9C2-F4D788D5E3D0}"/>
      </w:docPartPr>
      <w:docPartBody>
        <w:p w:rsidR="00000000" w:rsidRDefault="00047FAE" w:rsidP="00047FAE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8F675B-259A-4571-B5C6-BC0B1B543F83}"/>
      </w:docPartPr>
      <w:docPartBody>
        <w:p w:rsidR="00000000" w:rsidRDefault="00047FAE" w:rsidP="00047FAE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5B88FE-F1F5-4A23-82BC-50F86EB301E8}"/>
      </w:docPartPr>
      <w:docPartBody>
        <w:p w:rsidR="00000000" w:rsidRDefault="00047FAE" w:rsidP="00047FA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DE2E9B-F646-4B16-804B-3D0D339B91F2}"/>
      </w:docPartPr>
      <w:docPartBody>
        <w:p w:rsidR="00000000" w:rsidRDefault="00047FAE" w:rsidP="00047FA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CA0447-8F9F-410C-AD41-0ADAB1FEF98E}"/>
      </w:docPartPr>
      <w:docPartBody>
        <w:p w:rsidR="00000000" w:rsidRDefault="00047FAE" w:rsidP="00047FA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14AE0D-00E4-4FBE-8F53-8A0C56375DDC}"/>
      </w:docPartPr>
      <w:docPartBody>
        <w:p w:rsidR="00000000" w:rsidRDefault="00047FAE" w:rsidP="00047FA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Mason Garrison"/>
        <w:style w:val="Signature"/>
        <w:category>
          <w:name w:val="General"/>
          <w:gallery w:val="autoTxt"/>
        </w:category>
        <w:behaviors>
          <w:behavior w:val="content"/>
        </w:behaviors>
        <w:guid w:val="{40F3FD76-7386-457D-9C4E-C3FAA9A1649A}"/>
      </w:docPartPr>
      <w:docPartBody>
        <w:p w:rsidR="00000000" w:rsidRDefault="00047FAE">
          <w:r>
            <w:t>Mason Garrison</w:t>
          </w:r>
        </w:p>
      </w:docPartBody>
    </w:docPart>
    <w:docPart>
      <w:docPartPr>
        <w:name w:val="MG"/>
        <w:style w:val="Reference Initials"/>
        <w:category>
          <w:name w:val="General"/>
          <w:gallery w:val="autoTxt"/>
        </w:category>
        <w:behaviors>
          <w:behavior w:val="content"/>
        </w:behaviors>
        <w:guid w:val="{D70B2C12-64B7-4018-8B70-5DE2197CFB94}"/>
      </w:docPartPr>
      <w:docPartBody>
        <w:p w:rsidR="00000000" w:rsidRDefault="00047FAE">
          <w:r>
            <w:t>MG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7FAE"/>
    <w:rsid w:val="00047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47FA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047FA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47F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Mason Garrison</dc:creator>
  <cp:keywords/>
  <dc:description/>
  <cp:lastModifiedBy>Mason Garrison</cp:lastModifiedBy>
  <cp:revision>1</cp:revision>
  <dcterms:created xsi:type="dcterms:W3CDTF">2017-12-30T00:14:00Z</dcterms:created>
  <dcterms:modified xsi:type="dcterms:W3CDTF">2017-12-30T00:50:00Z</dcterms:modified>
</cp:coreProperties>
</file>