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224CA00-23AD-480C-85AA-DDB5BB76ECC0}"/>
      </w:docPartPr>
      <w:docPartBody>
        <w:p w:rsidR="00000000" w:rsidRDefault="00970EA7" w:rsidP="00970EA7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8166657-75F2-481D-98B5-9E1F416D8899}"/>
      </w:docPartPr>
      <w:docPartBody>
        <w:p w:rsidR="00000000" w:rsidRDefault="00970EA7" w:rsidP="00970EA7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D8A2B5A-8F58-4936-9E10-E1B7647B30F7}"/>
      </w:docPartPr>
      <w:docPartBody>
        <w:p w:rsidR="00000000" w:rsidRDefault="00970EA7" w:rsidP="00970EA7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E928E57-38F0-4C1B-BDE8-8C301E753B1E}"/>
      </w:docPartPr>
      <w:docPartBody>
        <w:p w:rsidR="00000000" w:rsidRDefault="00970EA7" w:rsidP="00970EA7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A978180-44C8-48EC-AE40-26FE6BC0EB37}"/>
      </w:docPartPr>
      <w:docPartBody>
        <w:p w:rsidR="00000000" w:rsidRDefault="00970EA7" w:rsidP="00970EA7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97BFA91-F833-4DF6-815C-212C3822F753}"/>
      </w:docPartPr>
      <w:docPartBody>
        <w:p w:rsidR="00000000" w:rsidRDefault="00970EA7" w:rsidP="00970EA7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2709D6F-6A20-44D3-98EF-0FAE1B9C3931}"/>
      </w:docPartPr>
      <w:docPartBody>
        <w:p w:rsidR="00000000" w:rsidRDefault="00970EA7" w:rsidP="00970EA7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201E0F0-AC10-41F9-84C3-C79BD2D45DE9}"/>
      </w:docPartPr>
      <w:docPartBody>
        <w:p w:rsidR="00000000" w:rsidRDefault="00970EA7" w:rsidP="00970EA7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BC28FB0-642B-429A-9C09-F653289E312B}"/>
      </w:docPartPr>
      <w:docPartBody>
        <w:p w:rsidR="00000000" w:rsidRDefault="00970EA7" w:rsidP="00970EA7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B58B221-C94F-4385-AE44-A06D02E001B5}"/>
      </w:docPartPr>
      <w:docPartBody>
        <w:p w:rsidR="00000000" w:rsidRDefault="00970EA7" w:rsidP="00970EA7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D433D57-0ABE-43C3-8281-1911CBFF0D5A}"/>
      </w:docPartPr>
      <w:docPartBody>
        <w:p w:rsidR="00000000" w:rsidRDefault="00970EA7" w:rsidP="00970EA7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Owner"/>
        <w:style w:val="Signature"/>
        <w:category>
          <w:name w:val="General"/>
          <w:gallery w:val="autoTxt"/>
        </w:category>
        <w:behaviors>
          <w:behavior w:val="content"/>
        </w:behaviors>
        <w:guid w:val="{07680758-F6E2-4FD1-9A1A-2A24E55DCDAD}"/>
      </w:docPartPr>
      <w:docPartBody>
        <w:p w:rsidR="00000000" w:rsidRDefault="00970EA7">
          <w:r>
            <w:t>Owner</w:t>
          </w:r>
        </w:p>
      </w:docPartBody>
    </w:docPart>
    <w:docPart>
      <w:docPartPr>
        <w:name w:val="O"/>
        <w:style w:val="Reference Initials"/>
        <w:category>
          <w:name w:val="General"/>
          <w:gallery w:val="autoTxt"/>
        </w:category>
        <w:behaviors>
          <w:behavior w:val="content"/>
        </w:behaviors>
        <w:guid w:val="{04E75645-BC8C-4965-A4F8-3F23C2B0F5DB}"/>
      </w:docPartPr>
      <w:docPartBody>
        <w:p w:rsidR="00000000" w:rsidRDefault="00970EA7">
          <w:r>
            <w:t>O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70EA7"/>
    <w:rsid w:val="00970E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70EA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970EA7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970EA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Owner</cp:lastModifiedBy>
  <cp:revision>1</cp:revision>
  <dcterms:created xsi:type="dcterms:W3CDTF">2012-11-12T04:05:00Z</dcterms:created>
  <dcterms:modified xsi:type="dcterms:W3CDTF">2012-11-12T04:09:00Z</dcterms:modified>
</cp:coreProperties>
</file>