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D8F47EA-B5C3-4E97-9710-9DF13B933FE0}"/>
      </w:docPartPr>
      <w:docPartBody>
        <w:p w:rsidR="00000000" w:rsidRDefault="004A51D5" w:rsidP="004A51D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C4100E-5830-4E46-B81E-9160BBCAEBE6}"/>
      </w:docPartPr>
      <w:docPartBody>
        <w:p w:rsidR="00000000" w:rsidRDefault="004A51D5" w:rsidP="004A51D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88424D-8BBE-4DF2-9F9F-7E9E6E4B525E}"/>
      </w:docPartPr>
      <w:docPartBody>
        <w:p w:rsidR="00000000" w:rsidRDefault="004A51D5" w:rsidP="004A51D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E30907-5254-4528-ABBF-E88D2AB7606A}"/>
      </w:docPartPr>
      <w:docPartBody>
        <w:p w:rsidR="00000000" w:rsidRDefault="004A51D5" w:rsidP="004A51D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E6CB95-E00D-49EB-A8AB-8FB2E76EDB8B}"/>
      </w:docPartPr>
      <w:docPartBody>
        <w:p w:rsidR="00000000" w:rsidRDefault="004A51D5" w:rsidP="004A51D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81238C-D12D-4C7B-B73F-278D82B6E795}"/>
      </w:docPartPr>
      <w:docPartBody>
        <w:p w:rsidR="00000000" w:rsidRDefault="004A51D5" w:rsidP="004A51D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2D46A5-1BBA-46A1-860D-4FFAED6DA2B2}"/>
      </w:docPartPr>
      <w:docPartBody>
        <w:p w:rsidR="00000000" w:rsidRDefault="004A51D5" w:rsidP="004A51D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C1DD8C-3300-4611-91D3-99433C1703D1}"/>
      </w:docPartPr>
      <w:docPartBody>
        <w:p w:rsidR="00000000" w:rsidRDefault="004A51D5" w:rsidP="004A51D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9EDC5F-978F-40FF-99DF-1913782E496C}"/>
      </w:docPartPr>
      <w:docPartBody>
        <w:p w:rsidR="00000000" w:rsidRDefault="004A51D5" w:rsidP="004A51D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EB9437-8683-4DB0-98F5-26C56511D1B1}"/>
      </w:docPartPr>
      <w:docPartBody>
        <w:p w:rsidR="00000000" w:rsidRDefault="004A51D5" w:rsidP="004A51D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85D852-985E-4857-B0C5-33C86510752E}"/>
      </w:docPartPr>
      <w:docPartBody>
        <w:p w:rsidR="00000000" w:rsidRDefault="004A51D5" w:rsidP="004A51D5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Mason"/>
        <w:style w:val="Signature"/>
        <w:category>
          <w:name w:val="General"/>
          <w:gallery w:val="autoTxt"/>
        </w:category>
        <w:behaviors>
          <w:behavior w:val="content"/>
        </w:behaviors>
        <w:guid w:val="{E95568B1-3783-4490-9202-25973A13E9B7}"/>
      </w:docPartPr>
      <w:docPartBody>
        <w:p w:rsidR="00000000" w:rsidRDefault="004A51D5">
          <w:r>
            <w:t>Mason</w:t>
          </w:r>
        </w:p>
      </w:docPartBody>
    </w:docPart>
    <w:docPart>
      <w:docPartPr>
        <w:name w:val="MG"/>
        <w:style w:val="Reference Initials"/>
        <w:category>
          <w:name w:val="General"/>
          <w:gallery w:val="autoTxt"/>
        </w:category>
        <w:behaviors>
          <w:behavior w:val="content"/>
        </w:behaviors>
        <w:guid w:val="{A27C2391-945A-4942-8E63-9CA0849BCA77}"/>
      </w:docPartPr>
      <w:docPartBody>
        <w:p w:rsidR="00000000" w:rsidRDefault="004A51D5">
          <w:r>
            <w:t>MG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51D5"/>
    <w:rsid w:val="004A51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A51D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4A51D5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A51D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Mason</cp:lastModifiedBy>
  <cp:revision>1</cp:revision>
  <dcterms:created xsi:type="dcterms:W3CDTF">2012-12-08T18:18:00Z</dcterms:created>
  <dcterms:modified xsi:type="dcterms:W3CDTF">2012-12-08T18:19:00Z</dcterms:modified>
</cp:coreProperties>
</file>