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A0B2F" w:rsidRDefault="00D64BA1"/>
    <w:sectPr w:rsidR="00DA0B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1EDB"/>
    <w:rsid w:val="00431EDB"/>
    <w:rsid w:val="009E0162"/>
    <w:rsid w:val="00C6553D"/>
    <w:rsid w:val="00D64BA1"/>
    <w:rsid w:val="00E83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64BA1"/>
    <w:pPr>
      <w:spacing w:after="0" w:line="240" w:lineRule="auto"/>
    </w:pPr>
    <w:rPr>
      <w:rFonts w:ascii="Cambria" w:hAnsi="Cambr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0F0282-188A-42F7-B630-66EB7AA5309A}"/>
      </w:docPartPr>
      <w:docPartBody>
        <w:p w:rsidR="00B93369" w:rsidRDefault="002466CC" w:rsidP="002466C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370855-6D46-4C9A-BA0D-6E3446CB0A72}"/>
      </w:docPartPr>
      <w:docPartBody>
        <w:p w:rsidR="00B93369" w:rsidRDefault="002466CC" w:rsidP="002466C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863B85-5234-4D4A-9D84-9D519644083C}"/>
      </w:docPartPr>
      <w:docPartBody>
        <w:p w:rsidR="00B93369" w:rsidRDefault="002466CC" w:rsidP="002466C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A41C5E-201A-47D4-8737-FAC065405447}"/>
      </w:docPartPr>
      <w:docPartBody>
        <w:p w:rsidR="00B93369" w:rsidRDefault="002466CC" w:rsidP="002466C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D1F5E0-5FF3-4EDD-A35D-7146C182AA90}"/>
      </w:docPartPr>
      <w:docPartBody>
        <w:p w:rsidR="00B93369" w:rsidRDefault="002466CC" w:rsidP="002466C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C676CC-74A5-46F0-8BFF-7A8C3A3018CA}"/>
      </w:docPartPr>
      <w:docPartBody>
        <w:p w:rsidR="00B93369" w:rsidRDefault="002466CC" w:rsidP="002466C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170010-58AD-4304-893E-7F5B055D98C9}"/>
      </w:docPartPr>
      <w:docPartBody>
        <w:p w:rsidR="00B93369" w:rsidRDefault="002466CC" w:rsidP="002466CC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7A9D80-3934-4DCA-89A6-A886469C1866}"/>
      </w:docPartPr>
      <w:docPartBody>
        <w:p w:rsidR="00B93369" w:rsidRDefault="002466CC" w:rsidP="002466C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52DA84-67E6-46AF-88C7-ED72CB34B938}"/>
      </w:docPartPr>
      <w:docPartBody>
        <w:p w:rsidR="00B93369" w:rsidRDefault="002466CC" w:rsidP="002466C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736E43-D183-4356-9A0C-B6E800E1AC1F}"/>
      </w:docPartPr>
      <w:docPartBody>
        <w:p w:rsidR="00B93369" w:rsidRDefault="002466CC" w:rsidP="002466C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6B4536-056C-4D79-A55D-8ECA0906816E}"/>
      </w:docPartPr>
      <w:docPartBody>
        <w:p w:rsidR="00B93369" w:rsidRDefault="002466CC" w:rsidP="002466CC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466CC"/>
    <w:rsid w:val="002466CC"/>
    <w:rsid w:val="00B933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66C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466C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</dc:creator>
  <cp:keywords/>
  <dc:description/>
  <cp:lastModifiedBy>Mason</cp:lastModifiedBy>
  <cp:revision>3</cp:revision>
  <dcterms:created xsi:type="dcterms:W3CDTF">2013-03-27T00:59:00Z</dcterms:created>
  <dcterms:modified xsi:type="dcterms:W3CDTF">2014-12-23T18:48:00Z</dcterms:modified>
</cp:coreProperties>
</file>