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74" w:rsidRPr="006D6574" w:rsidRDefault="006D6574" w:rsidP="006D6574"/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574D90">
              <w:rPr>
                <w:rFonts w:asciiTheme="minorHAnsi" w:hAnsiTheme="minorHAnsi"/>
              </w:rPr>
              <w:t xml:space="preserve"> 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6D6574" w:rsidRPr="006D6574" w:rsidRDefault="00B52BA1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Revisar Acuerdos de la minuta anterior. 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D03B69" w:rsidRDefault="00D03B69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Revisión planificación, debemos incorporarnos a el grupo encargado</w:t>
            </w:r>
            <w:r w:rsidR="005131B9">
              <w:rPr>
                <w:rFonts w:asciiTheme="minorHAnsi" w:hAnsiTheme="minorHAnsi"/>
              </w:rPr>
              <w:t xml:space="preserve"> (</w:t>
            </w:r>
            <w:proofErr w:type="spellStart"/>
            <w:r w:rsidR="005278C0">
              <w:rPr>
                <w:rFonts w:asciiTheme="minorHAnsi" w:hAnsiTheme="minorHAnsi"/>
              </w:rPr>
              <w:t>redmine</w:t>
            </w:r>
            <w:proofErr w:type="spellEnd"/>
            <w:r w:rsidR="005131B9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.</w:t>
            </w:r>
          </w:p>
          <w:p w:rsidR="00D03B69" w:rsidRPr="006D6574" w:rsidRDefault="00D03B69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Revisión del contrato y modelo de base de datos.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5131B9" w:rsidRDefault="005131B9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 el 19 de octubre, Traer planificación, contrato y base de datos.</w:t>
            </w:r>
          </w:p>
          <w:p w:rsidR="005131B9" w:rsidRDefault="005131B9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Análisis y diseño de lo que elegiremos para el primer sprint.</w:t>
            </w:r>
          </w:p>
          <w:p w:rsidR="005131B9" w:rsidRDefault="005131B9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 21 tener la implementación del primer sprint.</w:t>
            </w:r>
          </w:p>
          <w:p w:rsidR="008E55E1" w:rsidRPr="006D6574" w:rsidRDefault="008E55E1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Default="006D6574" w:rsidP="006D6574"/>
    <w:p w:rsidR="002470E4" w:rsidRDefault="002470E4" w:rsidP="006D6574"/>
    <w:p w:rsidR="002470E4" w:rsidRP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</w:p>
    <w:sectPr w:rsidR="002470E4" w:rsidRPr="002470E4" w:rsidSect="003A1E3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7F7" w:rsidRDefault="004907F7" w:rsidP="006D6574">
      <w:pPr>
        <w:spacing w:after="0" w:line="240" w:lineRule="auto"/>
      </w:pPr>
      <w:r>
        <w:separator/>
      </w:r>
    </w:p>
  </w:endnote>
  <w:endnote w:type="continuationSeparator" w:id="0">
    <w:p w:rsidR="004907F7" w:rsidRDefault="004907F7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5278C0" w:rsidRPr="005278C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7F7" w:rsidRDefault="004907F7" w:rsidP="006D6574">
      <w:pPr>
        <w:spacing w:after="0" w:line="240" w:lineRule="auto"/>
      </w:pPr>
      <w:r>
        <w:separator/>
      </w:r>
    </w:p>
  </w:footnote>
  <w:footnote w:type="continuationSeparator" w:id="0">
    <w:p w:rsidR="004907F7" w:rsidRDefault="004907F7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574" w:rsidRDefault="00574D90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9525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92D7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 XXXXXXX</w:t>
    </w:r>
    <w:r w:rsidR="00EF6839">
      <w:tab/>
    </w:r>
    <w:r w:rsidR="00EF6839">
      <w:tab/>
    </w:r>
    <w:r w:rsidR="006D6574">
      <w:t xml:space="preserve">Fecha: </w:t>
    </w:r>
    <w:r w:rsidR="008E55E1">
      <w:t>05</w:t>
    </w:r>
    <w:r w:rsidR="00EF6839">
      <w:t>/</w:t>
    </w:r>
    <w:r w:rsidR="008E55E1">
      <w:t>10</w:t>
    </w:r>
    <w:r w:rsidR="00EF6839">
      <w:t xml:space="preserve">/2016    </w:t>
    </w:r>
  </w:p>
  <w:p w:rsidR="006D6574" w:rsidRDefault="006D65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2034E8"/>
    <w:rsid w:val="002470E4"/>
    <w:rsid w:val="0031373A"/>
    <w:rsid w:val="003A1E3C"/>
    <w:rsid w:val="003C2632"/>
    <w:rsid w:val="004907F7"/>
    <w:rsid w:val="005131B9"/>
    <w:rsid w:val="005278C0"/>
    <w:rsid w:val="00574D90"/>
    <w:rsid w:val="006D6574"/>
    <w:rsid w:val="008113A6"/>
    <w:rsid w:val="008D0933"/>
    <w:rsid w:val="008E55E1"/>
    <w:rsid w:val="009945FE"/>
    <w:rsid w:val="00B20BAF"/>
    <w:rsid w:val="00B52BA1"/>
    <w:rsid w:val="00CF6F50"/>
    <w:rsid w:val="00D03B69"/>
    <w:rsid w:val="00D46982"/>
    <w:rsid w:val="00DC5BE7"/>
    <w:rsid w:val="00DE34BD"/>
    <w:rsid w:val="00E019ED"/>
    <w:rsid w:val="00E02A49"/>
    <w:rsid w:val="00E068D0"/>
    <w:rsid w:val="00EF6839"/>
    <w:rsid w:val="00F10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45FB2"/>
  <w15:docId w15:val="{FDCE1DC0-42F4-4596-81AD-3E92384F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Ignacio Eduardo</cp:lastModifiedBy>
  <cp:revision>8</cp:revision>
  <dcterms:created xsi:type="dcterms:W3CDTF">2016-09-28T14:34:00Z</dcterms:created>
  <dcterms:modified xsi:type="dcterms:W3CDTF">2016-10-05T14:33:00Z</dcterms:modified>
</cp:coreProperties>
</file>