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5FAB" w:rsidTr="00705FAB">
        <w:tc>
          <w:tcPr>
            <w:tcW w:w="8494" w:type="dxa"/>
          </w:tcPr>
          <w:p w:rsidR="00705FAB" w:rsidRDefault="00705FAB" w:rsidP="00C77F1C">
            <w:pPr>
              <w:jc w:val="center"/>
            </w:pPr>
            <w:r>
              <w:t>HU01 AGREGAR PRODUCCIONES</w:t>
            </w:r>
          </w:p>
        </w:tc>
      </w:tr>
      <w:tr w:rsidR="00705FAB" w:rsidTr="00705FAB">
        <w:tc>
          <w:tcPr>
            <w:tcW w:w="8494" w:type="dxa"/>
          </w:tcPr>
          <w:p w:rsidR="00705FAB" w:rsidRDefault="00705FAB">
            <w:r>
              <w:t xml:space="preserve">QUIERO: Agregar nuevas producciones producidas en la faena </w:t>
            </w:r>
          </w:p>
        </w:tc>
      </w:tr>
      <w:tr w:rsidR="00705FAB" w:rsidTr="00705FAB">
        <w:tc>
          <w:tcPr>
            <w:tcW w:w="8494" w:type="dxa"/>
          </w:tcPr>
          <w:p w:rsidR="00705FAB" w:rsidRDefault="00705FAB">
            <w:r>
              <w:t>Para: tener cuantitativamente los datos relevantes</w:t>
            </w:r>
          </w:p>
        </w:tc>
      </w:tr>
      <w:tr w:rsidR="00705FAB" w:rsidTr="00705FAB">
        <w:tc>
          <w:tcPr>
            <w:tcW w:w="8494" w:type="dxa"/>
          </w:tcPr>
          <w:p w:rsidR="00705FAB" w:rsidRDefault="00705FAB">
            <w:r>
              <w:t xml:space="preserve">Condiciones: </w:t>
            </w:r>
          </w:p>
          <w:p w:rsidR="00705FAB" w:rsidRDefault="00705FAB" w:rsidP="00705FAB">
            <w:pPr>
              <w:pStyle w:val="Prrafodelista"/>
              <w:numPr>
                <w:ilvl w:val="0"/>
                <w:numId w:val="1"/>
              </w:numPr>
            </w:pPr>
            <w:r>
              <w:t>Que sea fácil de identificar</w:t>
            </w:r>
          </w:p>
          <w:p w:rsidR="00705FAB" w:rsidRDefault="00705FAB" w:rsidP="00705FAB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6B0925" w:rsidRDefault="006B09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5FAB" w:rsidTr="00AA5890">
        <w:tc>
          <w:tcPr>
            <w:tcW w:w="8494" w:type="dxa"/>
          </w:tcPr>
          <w:p w:rsidR="00705FAB" w:rsidRDefault="00705FAB" w:rsidP="00C77F1C">
            <w:pPr>
              <w:jc w:val="center"/>
            </w:pPr>
            <w:r>
              <w:t>HU02 CREAR FAENAS</w:t>
            </w:r>
          </w:p>
        </w:tc>
      </w:tr>
      <w:tr w:rsidR="00705FAB" w:rsidTr="00AA5890">
        <w:tc>
          <w:tcPr>
            <w:tcW w:w="8494" w:type="dxa"/>
          </w:tcPr>
          <w:p w:rsidR="00705FAB" w:rsidRDefault="00705FAB" w:rsidP="00AA5890">
            <w:r>
              <w:t xml:space="preserve">QUIERO: crear nuevas faenas cada día  </w:t>
            </w:r>
          </w:p>
        </w:tc>
      </w:tr>
      <w:tr w:rsidR="00705FAB" w:rsidTr="00AA5890">
        <w:tc>
          <w:tcPr>
            <w:tcW w:w="8494" w:type="dxa"/>
          </w:tcPr>
          <w:p w:rsidR="00705FAB" w:rsidRDefault="00705FAB" w:rsidP="00AA5890">
            <w:r>
              <w:t>Para: que asignar al jefe de faena que este en un sector indicado</w:t>
            </w:r>
          </w:p>
        </w:tc>
      </w:tr>
      <w:tr w:rsidR="00705FAB" w:rsidTr="00AA5890">
        <w:tc>
          <w:tcPr>
            <w:tcW w:w="8494" w:type="dxa"/>
          </w:tcPr>
          <w:p w:rsidR="00705FAB" w:rsidRDefault="00705FAB" w:rsidP="00AA5890">
            <w:r>
              <w:t xml:space="preserve">Condiciones: </w:t>
            </w:r>
          </w:p>
          <w:p w:rsidR="00705FAB" w:rsidRDefault="00705FAB" w:rsidP="00705FAB">
            <w:pPr>
              <w:pStyle w:val="Prrafodelista"/>
              <w:numPr>
                <w:ilvl w:val="0"/>
                <w:numId w:val="1"/>
              </w:numPr>
            </w:pPr>
            <w:r>
              <w:t xml:space="preserve">Que tenga celdas donde pueda agregar la información </w:t>
            </w:r>
          </w:p>
          <w:p w:rsidR="00705FAB" w:rsidRDefault="00705FAB" w:rsidP="00705FAB">
            <w:pPr>
              <w:pStyle w:val="Prrafodelista"/>
              <w:numPr>
                <w:ilvl w:val="0"/>
                <w:numId w:val="1"/>
              </w:numPr>
            </w:pPr>
            <w:r>
              <w:t>Sea intuitivo.</w:t>
            </w:r>
          </w:p>
          <w:p w:rsidR="00705FAB" w:rsidRDefault="00705FAB" w:rsidP="00705FAB">
            <w:pPr>
              <w:pStyle w:val="Prrafodelista"/>
            </w:pPr>
          </w:p>
        </w:tc>
      </w:tr>
    </w:tbl>
    <w:p w:rsidR="00705FAB" w:rsidRDefault="00705F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5FAB" w:rsidTr="00AA5890">
        <w:tc>
          <w:tcPr>
            <w:tcW w:w="8494" w:type="dxa"/>
          </w:tcPr>
          <w:p w:rsidR="00705FAB" w:rsidRDefault="00705FAB" w:rsidP="00C77F1C">
            <w:pPr>
              <w:jc w:val="center"/>
            </w:pPr>
            <w:r>
              <w:t>HU03 IMAGEN DEL SISTEMA</w:t>
            </w:r>
          </w:p>
        </w:tc>
      </w:tr>
      <w:tr w:rsidR="00705FAB" w:rsidTr="00AA5890">
        <w:tc>
          <w:tcPr>
            <w:tcW w:w="8494" w:type="dxa"/>
          </w:tcPr>
          <w:p w:rsidR="00705FAB" w:rsidRDefault="00705FAB" w:rsidP="00AA5890">
            <w:r>
              <w:t>QUIERO: Visualizar todo el programa que identifique a la empresa</w:t>
            </w:r>
          </w:p>
        </w:tc>
      </w:tr>
      <w:tr w:rsidR="00705FAB" w:rsidTr="00AA5890">
        <w:tc>
          <w:tcPr>
            <w:tcW w:w="8494" w:type="dxa"/>
          </w:tcPr>
          <w:p w:rsidR="00705FAB" w:rsidRDefault="00705FAB" w:rsidP="00AA5890">
            <w:r>
              <w:t>Para: Tener llevar un registro de todas las producciones asociadas.</w:t>
            </w:r>
          </w:p>
        </w:tc>
      </w:tr>
      <w:tr w:rsidR="00705FAB" w:rsidTr="00AA5890">
        <w:tc>
          <w:tcPr>
            <w:tcW w:w="8494" w:type="dxa"/>
          </w:tcPr>
          <w:p w:rsidR="00705FAB" w:rsidRDefault="00705FAB" w:rsidP="00AA5890">
            <w:r>
              <w:t xml:space="preserve">Condiciones: </w:t>
            </w:r>
          </w:p>
          <w:p w:rsidR="00705FAB" w:rsidRDefault="00C77F1C" w:rsidP="00705FAB">
            <w:pPr>
              <w:pStyle w:val="Prrafodelista"/>
              <w:numPr>
                <w:ilvl w:val="0"/>
                <w:numId w:val="1"/>
              </w:numPr>
            </w:pPr>
            <w:r>
              <w:t>Que conten</w:t>
            </w:r>
            <w:r w:rsidR="00705FAB">
              <w:t xml:space="preserve">ga colores similares a los de faenas, como verde tonos </w:t>
            </w:r>
            <w:r>
              <w:t>cafés</w:t>
            </w:r>
            <w:r w:rsidR="00705FAB">
              <w:t>, simulando la naturaleza.</w:t>
            </w:r>
          </w:p>
          <w:p w:rsidR="00705FAB" w:rsidRDefault="00705FAB" w:rsidP="00705FAB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705FAB" w:rsidRDefault="00705FAB"/>
    <w:p w:rsidR="00C77F1C" w:rsidRDefault="00C77F1C" w:rsidP="00C77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7F1C" w:rsidTr="00AA5890">
        <w:tc>
          <w:tcPr>
            <w:tcW w:w="8494" w:type="dxa"/>
          </w:tcPr>
          <w:p w:rsidR="00C77F1C" w:rsidRDefault="00C77F1C" w:rsidP="00C77F1C">
            <w:pPr>
              <w:jc w:val="center"/>
            </w:pPr>
            <w:r>
              <w:t>HU04 LOGIN DE USUARIOS</w:t>
            </w:r>
          </w:p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 xml:space="preserve">QUIERO: ingresar al sistema </w:t>
            </w:r>
          </w:p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 xml:space="preserve">Para: Tener el control del sistema </w:t>
            </w:r>
          </w:p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 xml:space="preserve">Condiciones: </w:t>
            </w:r>
          </w:p>
          <w:p w:rsidR="00C77F1C" w:rsidRDefault="00C77F1C" w:rsidP="00AA5890">
            <w:pPr>
              <w:pStyle w:val="Prrafodelista"/>
              <w:numPr>
                <w:ilvl w:val="0"/>
                <w:numId w:val="1"/>
              </w:numPr>
            </w:pPr>
            <w:r>
              <w:t xml:space="preserve">Puede ser en una esquina superior </w:t>
            </w:r>
          </w:p>
          <w:p w:rsidR="00C77F1C" w:rsidRDefault="00C77F1C" w:rsidP="00AA5890">
            <w:pPr>
              <w:pStyle w:val="Prrafodelista"/>
              <w:numPr>
                <w:ilvl w:val="0"/>
                <w:numId w:val="1"/>
              </w:numPr>
            </w:pPr>
            <w:r>
              <w:t xml:space="preserve">Tener una clave maestra que tenga privilegios altos </w:t>
            </w:r>
          </w:p>
          <w:p w:rsidR="00C77F1C" w:rsidRDefault="00C77F1C" w:rsidP="00C77F1C">
            <w:pPr>
              <w:pStyle w:val="Prrafodelista"/>
            </w:pPr>
          </w:p>
        </w:tc>
      </w:tr>
    </w:tbl>
    <w:p w:rsidR="00C77F1C" w:rsidRDefault="00C77F1C" w:rsidP="00C77F1C"/>
    <w:p w:rsidR="00C77F1C" w:rsidRDefault="00C77F1C" w:rsidP="00C77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7F1C" w:rsidTr="00AA5890">
        <w:tc>
          <w:tcPr>
            <w:tcW w:w="8494" w:type="dxa"/>
          </w:tcPr>
          <w:p w:rsidR="00C77F1C" w:rsidRDefault="00C77F1C" w:rsidP="00C77F1C">
            <w:pPr>
              <w:jc w:val="center"/>
            </w:pPr>
            <w:r>
              <w:t>HU05 PRIVILEGIOS DE SISTEMA</w:t>
            </w:r>
          </w:p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>QUIERO: asignar distintos privilegios a los usuarios</w:t>
            </w:r>
          </w:p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>Para: No afectar datos de la empresa</w:t>
            </w:r>
          </w:p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 xml:space="preserve">Condiciones: </w:t>
            </w:r>
          </w:p>
          <w:p w:rsidR="00C77F1C" w:rsidRDefault="00C77F1C" w:rsidP="00C77F1C">
            <w:pPr>
              <w:pStyle w:val="Prrafodelista"/>
              <w:numPr>
                <w:ilvl w:val="0"/>
                <w:numId w:val="1"/>
              </w:numPr>
            </w:pPr>
            <w:r>
              <w:t>Que sea fiable y que no perjudique la integridad de los datos</w:t>
            </w:r>
          </w:p>
        </w:tc>
      </w:tr>
    </w:tbl>
    <w:p w:rsidR="00C77F1C" w:rsidRDefault="00C77F1C" w:rsidP="00C77F1C"/>
    <w:p w:rsidR="00C77F1C" w:rsidRDefault="00C77F1C" w:rsidP="00C77F1C"/>
    <w:p w:rsidR="00C77F1C" w:rsidRDefault="00C77F1C" w:rsidP="00C77F1C"/>
    <w:p w:rsidR="00C77F1C" w:rsidRDefault="00C77F1C" w:rsidP="00C77F1C"/>
    <w:p w:rsidR="00C77F1C" w:rsidRDefault="00C77F1C" w:rsidP="00C77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7F1C" w:rsidTr="00AA5890">
        <w:tc>
          <w:tcPr>
            <w:tcW w:w="8494" w:type="dxa"/>
          </w:tcPr>
          <w:p w:rsidR="00C77F1C" w:rsidRDefault="00C77F1C" w:rsidP="00AA5890">
            <w:pPr>
              <w:jc w:val="center"/>
            </w:pPr>
            <w:r>
              <w:lastRenderedPageBreak/>
              <w:t xml:space="preserve">HU06 </w:t>
            </w:r>
            <w:r w:rsidR="00DE2C98">
              <w:t>RESUMEN</w:t>
            </w:r>
          </w:p>
        </w:tc>
      </w:tr>
      <w:tr w:rsidR="00C77F1C" w:rsidTr="00AA5890">
        <w:tc>
          <w:tcPr>
            <w:tcW w:w="8494" w:type="dxa"/>
          </w:tcPr>
          <w:p w:rsidR="00DE2C98" w:rsidRPr="00D80E2A" w:rsidRDefault="00C77F1C" w:rsidP="00DE2C98">
            <w:r>
              <w:t xml:space="preserve">QUIERO: </w:t>
            </w:r>
            <w:r w:rsidR="00DE2C98">
              <w:t>Tener toda la información de la producción</w:t>
            </w:r>
            <w:r w:rsidR="00DE2C98" w:rsidRPr="00DE2C98">
              <w:rPr>
                <w:rFonts w:ascii="Times" w:eastAsia="Times New Roman" w:hAnsi="Times" w:cs="Times"/>
              </w:rPr>
              <w:t>, fecha, trabajador, máquina, producción total, descortezado, madereo, volteo, consumos de combustible aceites y lubricantes, horas trabajadas, códigos de fallas, insumos utilizados y comentarios extras.</w:t>
            </w:r>
          </w:p>
          <w:p w:rsidR="00C77F1C" w:rsidRDefault="00C77F1C" w:rsidP="00AA5890"/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>Para:</w:t>
            </w:r>
            <w:r w:rsidR="00DE2C98">
              <w:t xml:space="preserve"> Contabilizar costos asociado a pérdidas y ganancias, así poder hacer un análisis para optimizar el uso de recursos y maximizar ganancias</w:t>
            </w:r>
          </w:p>
        </w:tc>
      </w:tr>
      <w:tr w:rsidR="00C77F1C" w:rsidTr="00AA5890">
        <w:tc>
          <w:tcPr>
            <w:tcW w:w="8494" w:type="dxa"/>
          </w:tcPr>
          <w:p w:rsidR="00C77F1C" w:rsidRDefault="00C77F1C" w:rsidP="00AA5890">
            <w:r>
              <w:t xml:space="preserve">Condiciones: </w:t>
            </w:r>
          </w:p>
          <w:p w:rsidR="00C77F1C" w:rsidRDefault="00DE2C98" w:rsidP="00AA5890">
            <w:pPr>
              <w:pStyle w:val="Prrafodelista"/>
              <w:numPr>
                <w:ilvl w:val="0"/>
                <w:numId w:val="1"/>
              </w:numPr>
            </w:pPr>
            <w:r>
              <w:t xml:space="preserve">Que se muestre de manera gráfica y detallada </w:t>
            </w:r>
          </w:p>
          <w:p w:rsidR="00DE2C98" w:rsidRDefault="00DE2C98" w:rsidP="00AA5890">
            <w:pPr>
              <w:pStyle w:val="Prrafodelista"/>
              <w:numPr>
                <w:ilvl w:val="0"/>
                <w:numId w:val="1"/>
              </w:numPr>
            </w:pPr>
            <w:r>
              <w:t>Preferentemente gráficos.</w:t>
            </w:r>
          </w:p>
        </w:tc>
      </w:tr>
    </w:tbl>
    <w:p w:rsidR="00C77F1C" w:rsidRDefault="00C77F1C" w:rsidP="00C77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2C98" w:rsidTr="00AA5890">
        <w:tc>
          <w:tcPr>
            <w:tcW w:w="8494" w:type="dxa"/>
          </w:tcPr>
          <w:p w:rsidR="00DE2C98" w:rsidRDefault="00DE2C98" w:rsidP="00AA5890">
            <w:pPr>
              <w:jc w:val="center"/>
            </w:pPr>
            <w:r>
              <w:t>HU07 CAMPO DE OBSERVACION</w:t>
            </w:r>
          </w:p>
        </w:tc>
      </w:tr>
      <w:tr w:rsidR="00DE2C98" w:rsidTr="00AA5890">
        <w:tc>
          <w:tcPr>
            <w:tcW w:w="8494" w:type="dxa"/>
          </w:tcPr>
          <w:p w:rsidR="00DE2C98" w:rsidRDefault="00DE2C98" w:rsidP="00AA5890">
            <w:r>
              <w:t xml:space="preserve">QUIERO: Revisar las observaciones que ingresen los usuarios </w:t>
            </w:r>
          </w:p>
        </w:tc>
      </w:tr>
      <w:tr w:rsidR="00DE2C98" w:rsidTr="00AA5890">
        <w:tc>
          <w:tcPr>
            <w:tcW w:w="8494" w:type="dxa"/>
          </w:tcPr>
          <w:p w:rsidR="00DE2C98" w:rsidRDefault="00DE2C98" w:rsidP="00AA5890">
            <w:r>
              <w:t>Para: Actuar de manera eficiente y rápido en la empresa</w:t>
            </w:r>
          </w:p>
        </w:tc>
      </w:tr>
      <w:tr w:rsidR="00DE2C98" w:rsidTr="00AA5890">
        <w:tc>
          <w:tcPr>
            <w:tcW w:w="8494" w:type="dxa"/>
          </w:tcPr>
          <w:p w:rsidR="00DE2C98" w:rsidRDefault="00DE2C98" w:rsidP="00AA5890">
            <w:r>
              <w:t xml:space="preserve">Condiciones: </w:t>
            </w:r>
          </w:p>
          <w:p w:rsidR="00DE2C98" w:rsidRDefault="00DE2C98" w:rsidP="00AA5890">
            <w:pPr>
              <w:pStyle w:val="Prrafodelista"/>
              <w:numPr>
                <w:ilvl w:val="0"/>
                <w:numId w:val="1"/>
              </w:numPr>
            </w:pPr>
            <w:r>
              <w:t>Que sea un cuadro que tenga el nombre del trabajador, faena en la cual estuvo trabajando, fecha y hora.</w:t>
            </w:r>
          </w:p>
        </w:tc>
      </w:tr>
    </w:tbl>
    <w:p w:rsidR="00DE2C98" w:rsidRDefault="00DE2C98" w:rsidP="00C77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1248" w:rsidTr="00A7503A">
        <w:tc>
          <w:tcPr>
            <w:tcW w:w="8494" w:type="dxa"/>
          </w:tcPr>
          <w:p w:rsidR="001C1248" w:rsidRDefault="001C1248" w:rsidP="00A7503A">
            <w:pPr>
              <w:jc w:val="center"/>
            </w:pPr>
            <w:r>
              <w:t xml:space="preserve">HU08 </w:t>
            </w:r>
            <w:r w:rsidR="00C25A6A">
              <w:t>MAQUINAS DE TRABAJO</w:t>
            </w:r>
          </w:p>
        </w:tc>
      </w:tr>
      <w:tr w:rsidR="001C1248" w:rsidTr="00A7503A">
        <w:tc>
          <w:tcPr>
            <w:tcW w:w="8494" w:type="dxa"/>
          </w:tcPr>
          <w:p w:rsidR="001C1248" w:rsidRDefault="001C1248" w:rsidP="00A7503A">
            <w:r>
              <w:t xml:space="preserve">QUIERO:  </w:t>
            </w:r>
            <w:r w:rsidR="00C25A6A">
              <w:t>Crear máquinas</w:t>
            </w:r>
          </w:p>
        </w:tc>
      </w:tr>
      <w:tr w:rsidR="001C1248" w:rsidTr="00A7503A">
        <w:tc>
          <w:tcPr>
            <w:tcW w:w="8494" w:type="dxa"/>
          </w:tcPr>
          <w:p w:rsidR="001C1248" w:rsidRDefault="001C1248" w:rsidP="00A7503A">
            <w:r>
              <w:t xml:space="preserve">Para: </w:t>
            </w:r>
            <w:r w:rsidR="00C25A6A">
              <w:t>poder tener detalles sobre cómo se mantiene y comportan las herramientas de trabajo.</w:t>
            </w:r>
          </w:p>
        </w:tc>
      </w:tr>
      <w:tr w:rsidR="001C1248" w:rsidTr="00A7503A">
        <w:tc>
          <w:tcPr>
            <w:tcW w:w="8494" w:type="dxa"/>
          </w:tcPr>
          <w:p w:rsidR="001C1248" w:rsidRDefault="001C1248" w:rsidP="00A7503A">
            <w:r>
              <w:t xml:space="preserve">Condiciones: </w:t>
            </w:r>
          </w:p>
          <w:p w:rsidR="001C1248" w:rsidRDefault="00C25A6A" w:rsidP="00A7503A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…(</w:t>
            </w:r>
            <w:proofErr w:type="gramEnd"/>
            <w:r w:rsidRPr="00C25A6A">
              <w:rPr>
                <w:highlight w:val="yellow"/>
              </w:rPr>
              <w:t>agregar más cosas</w:t>
            </w:r>
            <w:r>
              <w:t>….)</w:t>
            </w:r>
          </w:p>
        </w:tc>
      </w:tr>
    </w:tbl>
    <w:p w:rsidR="001C1248" w:rsidRDefault="001C1248" w:rsidP="001C1248"/>
    <w:p w:rsidR="00C25A6A" w:rsidRDefault="00C25A6A" w:rsidP="00C25A6A"/>
    <w:p w:rsidR="00C77F1C" w:rsidRDefault="00C77F1C" w:rsidP="00C77F1C">
      <w:bookmarkStart w:id="0" w:name="_GoBack"/>
      <w:bookmarkEnd w:id="0"/>
    </w:p>
    <w:p w:rsidR="00705FAB" w:rsidRDefault="00705FAB"/>
    <w:sectPr w:rsidR="0070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3E1A"/>
    <w:multiLevelType w:val="hybridMultilevel"/>
    <w:tmpl w:val="373EA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63CC7"/>
    <w:multiLevelType w:val="hybridMultilevel"/>
    <w:tmpl w:val="E1FC1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25"/>
    <w:rsid w:val="001C1248"/>
    <w:rsid w:val="005855CA"/>
    <w:rsid w:val="006B0925"/>
    <w:rsid w:val="00705FAB"/>
    <w:rsid w:val="007E7813"/>
    <w:rsid w:val="00C25A6A"/>
    <w:rsid w:val="00C77F1C"/>
    <w:rsid w:val="00D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3646"/>
  <w15:chartTrackingRefBased/>
  <w15:docId w15:val="{A003A3B0-7A9A-47E7-8DC2-5857BC28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Arriaza</dc:creator>
  <cp:keywords/>
  <dc:description/>
  <cp:lastModifiedBy>Carlos Schoenfeldt Arriaza</cp:lastModifiedBy>
  <cp:revision>4</cp:revision>
  <dcterms:created xsi:type="dcterms:W3CDTF">2016-09-27T15:16:00Z</dcterms:created>
  <dcterms:modified xsi:type="dcterms:W3CDTF">2016-09-28T06:21:00Z</dcterms:modified>
</cp:coreProperties>
</file>