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08D6E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Good call to lock this down now — this is the 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core learning engine specification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 I’ll give you a clean, structured 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game plan + progression spec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that ties everything together:</w:t>
      </w:r>
    </w:p>
    <w:p w14:paraId="104E874F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00C427C">
          <v:rect id="_x0000_i1124" alt="" style="width:451.3pt;height:.05pt;mso-width-percent:0;mso-height-percent:0;mso-width-percent:0;mso-height-percent:0" o:hralign="center" o:hrstd="t" o:hr="t" fillcolor="#a0a0a0" stroked="f"/>
        </w:pict>
      </w:r>
    </w:p>
    <w:p w14:paraId="2FA9AD14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F02ECF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:lang w:eastAsia="en-GB"/>
          <w14:ligatures w14:val="none"/>
        </w:rPr>
        <w:t>📄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 Learning Progression &amp; Mode Integration Specification</w:t>
      </w:r>
    </w:p>
    <w:p w14:paraId="1B61A7C4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(Aligned to your existing spec )</w:t>
      </w:r>
    </w:p>
    <w:p w14:paraId="0C6DD955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28B1840">
          <v:rect id="_x0000_i1123" alt="" style="width:451.3pt;height:.05pt;mso-width-percent:0;mso-height-percent:0;mso-width-percent:0;mso-height-percent:0" o:hralign="center" o:hrstd="t" o:hr="t" fillcolor="#a0a0a0" stroked="f"/>
        </w:pict>
      </w:r>
    </w:p>
    <w:p w14:paraId="6D373E29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1. </w:t>
      </w:r>
      <w:r w:rsidRPr="00F02ECF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:lang w:eastAsia="en-GB"/>
          <w14:ligatures w14:val="none"/>
        </w:rPr>
        <w:t>🎯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 Core Principle</w:t>
      </w:r>
    </w:p>
    <w:p w14:paraId="7B589224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app progresses by 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mastery of sounds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, and all modes (Sound Cards, Construction, Segmentation, Memory) 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orbit the same sound set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0FEB7AD3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059304C">
          <v:rect id="_x0000_i1122" alt="" style="width:451.3pt;height:.05pt;mso-width-percent:0;mso-height-percent:0;mso-width-percent:0;mso-height-percent:0" o:hralign="center" o:hrstd="t" o:hr="t" fillcolor="#a0a0a0" stroked="f"/>
        </w:pict>
      </w:r>
    </w:p>
    <w:p w14:paraId="57D39AFC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2. </w:t>
      </w:r>
      <w:r w:rsidRPr="00F02ECF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:lang w:eastAsia="en-GB"/>
          <w14:ligatures w14:val="none"/>
        </w:rPr>
        <w:t>🧠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 Learning Flow (User Journey)</w:t>
      </w:r>
    </w:p>
    <w:p w14:paraId="6BEDA76F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Step 1 — Enter Course</w:t>
      </w:r>
    </w:p>
    <w:p w14:paraId="173D5120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User starts with:</w:t>
      </w:r>
    </w:p>
    <w:p w14:paraId="265DFF96" w14:textId="77777777" w:rsidR="00F02ECF" w:rsidRPr="00F02ECF" w:rsidRDefault="00F02ECF" w:rsidP="00F02E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First 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30 sounds (G1 Foundation)</w:t>
      </w:r>
    </w:p>
    <w:p w14:paraId="7F22D17D" w14:textId="77777777" w:rsidR="00F02ECF" w:rsidRPr="00F02ECF" w:rsidRDefault="00F02ECF" w:rsidP="00F02E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Only 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Sound Cards active initially</w:t>
      </w:r>
    </w:p>
    <w:p w14:paraId="75CBAADB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87D8762">
          <v:rect id="_x0000_i1121" alt="" style="width:451.3pt;height:.05pt;mso-width-percent:0;mso-height-percent:0;mso-width-percent:0;mso-height-percent:0" o:hralign="center" o:hrstd="t" o:hr="t" fillcolor="#a0a0a0" stroked="f"/>
        </w:pict>
      </w:r>
    </w:p>
    <w:p w14:paraId="21669CE8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Step 2 — Sound Cards (Primary Driver)</w:t>
      </w:r>
    </w:p>
    <w:p w14:paraId="789E21CE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User interacts with cards:</w:t>
      </w:r>
    </w:p>
    <w:p w14:paraId="6583DE82" w14:textId="77777777" w:rsidR="00F02ECF" w:rsidRPr="00F02ECF" w:rsidRDefault="00F02ECF" w:rsidP="00F02E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Swipe right → correct</w:t>
      </w:r>
    </w:p>
    <w:p w14:paraId="0EFC190A" w14:textId="77777777" w:rsidR="00F02ECF" w:rsidRPr="00F02ECF" w:rsidRDefault="00F02ECF" w:rsidP="00F02E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Swipe left → wrong</w:t>
      </w:r>
    </w:p>
    <w:p w14:paraId="7859591D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Progress per sound:</w:t>
      </w:r>
    </w:p>
    <w:p w14:paraId="16BCAE7D" w14:textId="77777777" w:rsidR="00F02ECF" w:rsidRPr="00F02ECF" w:rsidRDefault="00F02ECF" w:rsidP="00F02E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0–2 correct → early learning</w:t>
      </w:r>
    </w:p>
    <w:p w14:paraId="5F7EBC1D" w14:textId="77777777" w:rsidR="00F02ECF" w:rsidRPr="00F02ECF" w:rsidRDefault="00F02ECF" w:rsidP="00F02E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3 correct → 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unlock Construction + Segmentation</w:t>
      </w:r>
    </w:p>
    <w:p w14:paraId="1C03820C" w14:textId="77777777" w:rsidR="00F02ECF" w:rsidRPr="00F02ECF" w:rsidRDefault="00F02ECF" w:rsidP="00F02E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5 correct → 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sound mastered</w:t>
      </w:r>
    </w:p>
    <w:p w14:paraId="4DA0D436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Apple Color Emoji" w:eastAsia="Times New Roman" w:hAnsi="Apple Color Emoji" w:cs="Apple Color Emoji"/>
          <w:color w:val="000000"/>
          <w:kern w:val="0"/>
          <w:lang w:eastAsia="en-GB"/>
          <w14:ligatures w14:val="none"/>
        </w:rPr>
        <w:t>👉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This matches your existing rule:</w:t>
      </w:r>
    </w:p>
    <w:p w14:paraId="2DF9EAE5" w14:textId="77777777" w:rsidR="00F02ECF" w:rsidRPr="00F02ECF" w:rsidRDefault="00F02ECF" w:rsidP="00F02E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5 correct → move to successful</w:t>
      </w:r>
    </w:p>
    <w:p w14:paraId="67B50D69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7F8A61E">
          <v:rect id="_x0000_i1120" alt="" style="width:451.3pt;height:.05pt;mso-width-percent:0;mso-height-percent:0;mso-width-percent:0;mso-height-percent:0" o:hralign="center" o:hrstd="t" o:hr="t" fillcolor="#a0a0a0" stroked="f"/>
        </w:pict>
      </w:r>
    </w:p>
    <w:p w14:paraId="27D05428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3. </w:t>
      </w:r>
      <w:r w:rsidRPr="00F02ECF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:lang w:eastAsia="en-GB"/>
          <w14:ligatures w14:val="none"/>
        </w:rPr>
        <w:t>🔓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 Mode Unlock Logic</w:t>
      </w:r>
    </w:p>
    <w:p w14:paraId="7E39424B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3.1 Construction &amp; Segmentation</w:t>
      </w:r>
    </w:p>
    <w:p w14:paraId="75B12730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Unlocked per sound when:</w:t>
      </w:r>
    </w:p>
    <w:p w14:paraId="28394484" w14:textId="77777777" w:rsidR="00F02ECF" w:rsidRPr="00F02ECF" w:rsidRDefault="00F02ECF" w:rsidP="00F02E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F02E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soundCorrectCount &gt;= 3</w:t>
      </w:r>
    </w:p>
    <w:p w14:paraId="38063AF8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Apple Color Emoji" w:eastAsia="Times New Roman" w:hAnsi="Apple Color Emoji" w:cs="Apple Color Emoji"/>
          <w:color w:val="000000"/>
          <w:kern w:val="0"/>
          <w:lang w:eastAsia="en-GB"/>
          <w14:ligatures w14:val="none"/>
        </w:rPr>
        <w:t>👉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Meaning:</w:t>
      </w:r>
    </w:p>
    <w:p w14:paraId="62110CB7" w14:textId="77777777" w:rsidR="00F02ECF" w:rsidRPr="00F02ECF" w:rsidRDefault="00F02ECF" w:rsidP="00F02E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learner has basic recognition</w:t>
      </w:r>
    </w:p>
    <w:p w14:paraId="4321B367" w14:textId="77777777" w:rsidR="00F02ECF" w:rsidRPr="00F02ECF" w:rsidRDefault="00F02ECF" w:rsidP="00F02E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now ready to manipulate the sound</w:t>
      </w:r>
    </w:p>
    <w:p w14:paraId="7EEC57F9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6BC4B6B">
          <v:rect id="_x0000_i1119" alt="" style="width:451.3pt;height:.05pt;mso-width-percent:0;mso-height-percent:0;mso-width-percent:0;mso-height-percent:0" o:hralign="center" o:hrstd="t" o:hr="t" fillcolor="#a0a0a0" stroked="f"/>
        </w:pict>
      </w:r>
    </w:p>
    <w:p w14:paraId="4BF7D854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3.2 Memory Mode</w:t>
      </w:r>
    </w:p>
    <w:p w14:paraId="7E32E581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Unlocked when:</w:t>
      </w:r>
    </w:p>
    <w:p w14:paraId="019B81A6" w14:textId="77777777" w:rsidR="00F02ECF" w:rsidRPr="00F02ECF" w:rsidRDefault="00F02ECF" w:rsidP="00F02E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F02E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soundCorrectCount &gt;= 5</w:t>
      </w:r>
    </w:p>
    <w:p w14:paraId="45C9737A" w14:textId="77777777" w:rsidR="00F02ECF" w:rsidRPr="00F02ECF" w:rsidRDefault="00F02ECF" w:rsidP="00F02E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F02E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OR</w:t>
      </w:r>
    </w:p>
    <w:p w14:paraId="5C5FF5AC" w14:textId="77777777" w:rsidR="00F02ECF" w:rsidRPr="00F02ECF" w:rsidRDefault="00F02ECF" w:rsidP="00F02E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F02E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user has ~5–10 mastered sounds</w:t>
      </w:r>
    </w:p>
    <w:p w14:paraId="6860B16E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Apple Color Emoji" w:eastAsia="Times New Roman" w:hAnsi="Apple Color Emoji" w:cs="Apple Color Emoji"/>
          <w:color w:val="000000"/>
          <w:kern w:val="0"/>
          <w:lang w:eastAsia="en-GB"/>
          <w14:ligatures w14:val="none"/>
        </w:rPr>
        <w:t>👉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Memory uses 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successful pool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, not active learning pool</w:t>
      </w:r>
    </w:p>
    <w:p w14:paraId="6083C304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2C70C9C">
          <v:rect id="_x0000_i1118" alt="" style="width:451.3pt;height:.05pt;mso-width-percent:0;mso-height-percent:0;mso-width-percent:0;mso-height-percent:0" o:hralign="center" o:hrstd="t" o:hr="t" fillcolor="#a0a0a0" stroked="f"/>
        </w:pict>
      </w:r>
    </w:p>
    <w:p w14:paraId="39DD6C89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4. </w:t>
      </w:r>
      <w:r w:rsidRPr="00F02ECF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:lang w:eastAsia="en-GB"/>
          <w14:ligatures w14:val="none"/>
        </w:rPr>
        <w:t>🧩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 Per-Sound Progression Model</w:t>
      </w:r>
    </w:p>
    <w:p w14:paraId="7E9995D0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Each sound progresses independently:</w:t>
      </w:r>
    </w:p>
    <w:p w14:paraId="651548CB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BCC1606">
          <v:rect id="_x0000_i1117" alt="" style="width:451.3pt;height:.05pt;mso-width-percent:0;mso-height-percent:0;mso-width-percent:0;mso-height-percent:0" o:hralign="center" o:hrstd="t" o:hr="t" fillcolor="#a0a0a0" stroked="f"/>
        </w:pict>
      </w:r>
    </w:p>
    <w:p w14:paraId="7C9673BA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Stage A — Recognition</w:t>
      </w:r>
    </w:p>
    <w:p w14:paraId="32E29A8F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Mode:</w:t>
      </w:r>
    </w:p>
    <w:p w14:paraId="3A5040AF" w14:textId="77777777" w:rsidR="00F02ECF" w:rsidRPr="00F02ECF" w:rsidRDefault="00F02ECF" w:rsidP="00F02E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Sound Cards only</w:t>
      </w:r>
    </w:p>
    <w:p w14:paraId="33CE4028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Content:</w:t>
      </w:r>
    </w:p>
    <w:p w14:paraId="0A801C6C" w14:textId="77777777" w:rsidR="00F02ECF" w:rsidRPr="00F02ECF" w:rsidRDefault="00F02ECF" w:rsidP="00F02E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1 word (anchor)</w:t>
      </w:r>
    </w:p>
    <w:p w14:paraId="6FCEFF33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Goal:</w:t>
      </w:r>
    </w:p>
    <w:p w14:paraId="7321288F" w14:textId="77777777" w:rsidR="00F02ECF" w:rsidRPr="00F02ECF" w:rsidRDefault="00F02ECF" w:rsidP="00F02EC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map sound → word</w:t>
      </w:r>
    </w:p>
    <w:p w14:paraId="5A1DD87B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382D44D">
          <v:rect id="_x0000_i1116" alt="" style="width:451.3pt;height:.05pt;mso-width-percent:0;mso-height-percent:0;mso-width-percent:0;mso-height-percent:0" o:hralign="center" o:hrstd="t" o:hr="t" fillcolor="#a0a0a0" stroked="f"/>
        </w:pict>
      </w:r>
    </w:p>
    <w:p w14:paraId="4606BB21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Stage B — Guided Practice</w:t>
      </w:r>
    </w:p>
    <w:p w14:paraId="0B45AFAB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Trigger:</w:t>
      </w:r>
    </w:p>
    <w:p w14:paraId="0B70DBF6" w14:textId="77777777" w:rsidR="00F02ECF" w:rsidRPr="00F02ECF" w:rsidRDefault="00F02ECF" w:rsidP="00F02E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F02E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correct &gt;= 3</w:t>
      </w:r>
    </w:p>
    <w:p w14:paraId="03B31F9F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Modes:</w:t>
      </w:r>
    </w:p>
    <w:p w14:paraId="09D0D388" w14:textId="77777777" w:rsidR="00F02ECF" w:rsidRPr="00F02ECF" w:rsidRDefault="00F02ECF" w:rsidP="00F02ECF">
      <w:pPr>
        <w:numPr>
          <w:ilvl w:val="0"/>
          <w:numId w:val="9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2B4FC7CC" w14:textId="77777777" w:rsidR="00F02ECF" w:rsidRPr="00F02ECF" w:rsidRDefault="00F02ECF" w:rsidP="00F02EC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Construction</w:t>
      </w:r>
    </w:p>
    <w:p w14:paraId="2EB0AA36" w14:textId="77777777" w:rsidR="00F02ECF" w:rsidRPr="00F02ECF" w:rsidRDefault="00F02ECF" w:rsidP="00F02ECF">
      <w:pPr>
        <w:numPr>
          <w:ilvl w:val="0"/>
          <w:numId w:val="9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4A7EAFEF" w14:textId="77777777" w:rsidR="00F02ECF" w:rsidRPr="00F02ECF" w:rsidRDefault="00F02ECF" w:rsidP="00F02EC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Segmentation</w:t>
      </w:r>
    </w:p>
    <w:p w14:paraId="79304740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Content:</w:t>
      </w:r>
    </w:p>
    <w:p w14:paraId="4C2A63E0" w14:textId="77777777" w:rsidR="00F02ECF" w:rsidRPr="00F02ECF" w:rsidRDefault="00F02ECF" w:rsidP="00F02EC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1 → 3 words</w:t>
      </w:r>
    </w:p>
    <w:p w14:paraId="11466B5C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Example:</w:t>
      </w:r>
    </w:p>
    <w:p w14:paraId="559159E0" w14:textId="77777777" w:rsidR="00F02ECF" w:rsidRPr="00F02ECF" w:rsidRDefault="00F02ECF" w:rsidP="00F02E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F02E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duck</w:t>
      </w:r>
    </w:p>
    <w:p w14:paraId="4431BBB8" w14:textId="77777777" w:rsidR="00F02ECF" w:rsidRPr="00F02ECF" w:rsidRDefault="00F02ECF" w:rsidP="00F02E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F02E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duck, back, neck</w:t>
      </w:r>
    </w:p>
    <w:p w14:paraId="42FB5769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0C7A745">
          <v:rect id="_x0000_i1115" alt="" style="width:451.3pt;height:.05pt;mso-width-percent:0;mso-height-percent:0;mso-width-percent:0;mso-height-percent:0" o:hralign="center" o:hrstd="t" o:hr="t" fillcolor="#a0a0a0" stroked="f"/>
        </w:pict>
      </w:r>
    </w:p>
    <w:p w14:paraId="3F55419E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Stage C — Expansion</w:t>
      </w:r>
    </w:p>
    <w:p w14:paraId="44C32882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Trigger:</w:t>
      </w:r>
    </w:p>
    <w:p w14:paraId="0DF5E277" w14:textId="77777777" w:rsidR="00F02ECF" w:rsidRPr="00F02ECF" w:rsidRDefault="00F02ECF" w:rsidP="00F02E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F02E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correct &gt;= 5</w:t>
      </w:r>
    </w:p>
    <w:p w14:paraId="2CFD9D8A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Modes:</w:t>
      </w:r>
    </w:p>
    <w:p w14:paraId="1891745A" w14:textId="77777777" w:rsidR="00F02ECF" w:rsidRPr="00F02ECF" w:rsidRDefault="00F02ECF" w:rsidP="00F02EC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all active</w:t>
      </w:r>
    </w:p>
    <w:p w14:paraId="1F296389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Content:</w:t>
      </w:r>
    </w:p>
    <w:p w14:paraId="11DC3326" w14:textId="77777777" w:rsidR="00F02ECF" w:rsidRPr="00F02ECF" w:rsidRDefault="00F02ECF" w:rsidP="00F02EC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3 → 6 words</w:t>
      </w:r>
    </w:p>
    <w:p w14:paraId="47A2EB02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F57DD8A">
          <v:rect id="_x0000_i1114" alt="" style="width:451.3pt;height:.05pt;mso-width-percent:0;mso-height-percent:0;mso-width-percent:0;mso-height-percent:0" o:hralign="center" o:hrstd="t" o:hr="t" fillcolor="#a0a0a0" stroked="f"/>
        </w:pict>
      </w:r>
    </w:p>
    <w:p w14:paraId="501E7A07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Stage D — Reinforcement</w:t>
      </w:r>
    </w:p>
    <w:p w14:paraId="3C3C3144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Trigger:</w:t>
      </w:r>
    </w:p>
    <w:p w14:paraId="6C3AC58F" w14:textId="77777777" w:rsidR="00F02ECF" w:rsidRPr="00F02ECF" w:rsidRDefault="00F02ECF" w:rsidP="00F02EC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sound moved to successful</w:t>
      </w:r>
    </w:p>
    <w:p w14:paraId="25B9E035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Modes:</w:t>
      </w:r>
    </w:p>
    <w:p w14:paraId="66DB2240" w14:textId="77777777" w:rsidR="00F02ECF" w:rsidRPr="00F02ECF" w:rsidRDefault="00F02ECF" w:rsidP="00F02EC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Memory (primary)</w:t>
      </w:r>
    </w:p>
    <w:p w14:paraId="7FBDD8A6" w14:textId="77777777" w:rsidR="00F02ECF" w:rsidRPr="00F02ECF" w:rsidRDefault="00F02ECF" w:rsidP="00F02EC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occasional review in others</w:t>
      </w:r>
    </w:p>
    <w:p w14:paraId="312D4B9F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Content:</w:t>
      </w:r>
    </w:p>
    <w:p w14:paraId="31BADB38" w14:textId="77777777" w:rsidR="00F02ECF" w:rsidRPr="00F02ECF" w:rsidRDefault="00F02ECF" w:rsidP="00F02EC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full set (up to 10 words)</w:t>
      </w:r>
    </w:p>
    <w:p w14:paraId="6878BF9E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EA47677">
          <v:rect id="_x0000_i1113" alt="" style="width:451.3pt;height:.05pt;mso-width-percent:0;mso-height-percent:0;mso-width-percent:0;mso-height-percent:0" o:hralign="center" o:hrstd="t" o:hr="t" fillcolor="#a0a0a0" stroked="f"/>
        </w:pict>
      </w:r>
    </w:p>
    <w:p w14:paraId="7B5C0D27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5. </w:t>
      </w:r>
      <w:r w:rsidRPr="00F02ECF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:lang w:eastAsia="en-GB"/>
          <w14:ligatures w14:val="none"/>
        </w:rPr>
        <w:t>🔁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 Word Set Expansion Logic</w:t>
      </w:r>
    </w:p>
    <w:p w14:paraId="15717B92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From your JSON:</w:t>
      </w:r>
    </w:p>
    <w:p w14:paraId="3D9E40D1" w14:textId="77777777" w:rsidR="00F02ECF" w:rsidRPr="00F02ECF" w:rsidRDefault="00F02ECF" w:rsidP="00F02E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F02E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"unlocks": {</w:t>
      </w:r>
    </w:p>
    <w:p w14:paraId="7B297547" w14:textId="77777777" w:rsidR="00F02ECF" w:rsidRPr="00F02ECF" w:rsidRDefault="00F02ECF" w:rsidP="00F02E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F02E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"stage1": ["duck"],</w:t>
      </w:r>
    </w:p>
    <w:p w14:paraId="00851F74" w14:textId="77777777" w:rsidR="00F02ECF" w:rsidRPr="00F02ECF" w:rsidRDefault="00F02ECF" w:rsidP="00F02E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F02E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"stage2": ["duck","back","neck"],</w:t>
      </w:r>
    </w:p>
    <w:p w14:paraId="0E1465F5" w14:textId="77777777" w:rsidR="00F02ECF" w:rsidRPr="00F02ECF" w:rsidRDefault="00F02ECF" w:rsidP="00F02E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F02E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"stage3": [...6 words...],</w:t>
      </w:r>
    </w:p>
    <w:p w14:paraId="3F98200D" w14:textId="77777777" w:rsidR="00F02ECF" w:rsidRPr="00F02ECF" w:rsidRDefault="00F02ECF" w:rsidP="00F02E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F02E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"stage4": [...10 words...]</w:t>
      </w:r>
    </w:p>
    <w:p w14:paraId="4A1272F8" w14:textId="77777777" w:rsidR="00F02ECF" w:rsidRPr="00F02ECF" w:rsidRDefault="00F02ECF" w:rsidP="00F02E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F02E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</w:t>
      </w:r>
    </w:p>
    <w:p w14:paraId="40D166F7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Rule:</w:t>
      </w:r>
    </w:p>
    <w:p w14:paraId="3C67E786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Apple Color Emoji" w:eastAsia="Times New Roman" w:hAnsi="Apple Color Emoji" w:cs="Apple Color Emoji"/>
          <w:color w:val="000000"/>
          <w:kern w:val="0"/>
          <w:lang w:eastAsia="en-GB"/>
          <w14:ligatures w14:val="none"/>
        </w:rPr>
        <w:t>👉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Word sets are 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cumulative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5"/>
        <w:gridCol w:w="1483"/>
      </w:tblGrid>
      <w:tr w:rsidR="00F02ECF" w:rsidRPr="00F02ECF" w14:paraId="037BFA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29D8B1" w14:textId="77777777" w:rsidR="00F02ECF" w:rsidRPr="00F02ECF" w:rsidRDefault="00F02ECF" w:rsidP="00F02E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F02EC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Stage</w:t>
            </w:r>
          </w:p>
        </w:tc>
        <w:tc>
          <w:tcPr>
            <w:tcW w:w="0" w:type="auto"/>
            <w:vAlign w:val="center"/>
            <w:hideMark/>
          </w:tcPr>
          <w:p w14:paraId="556AF669" w14:textId="77777777" w:rsidR="00F02ECF" w:rsidRPr="00F02ECF" w:rsidRDefault="00F02ECF" w:rsidP="00F02E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F02EC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Words shown</w:t>
            </w:r>
          </w:p>
        </w:tc>
      </w:tr>
      <w:tr w:rsidR="00F02ECF" w:rsidRPr="00F02ECF" w14:paraId="492571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8D0D7" w14:textId="77777777" w:rsidR="00F02ECF" w:rsidRPr="00F02ECF" w:rsidRDefault="00F02ECF" w:rsidP="00F02E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02ECF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280901C" w14:textId="77777777" w:rsidR="00F02ECF" w:rsidRPr="00F02ECF" w:rsidRDefault="00F02ECF" w:rsidP="00F02E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02ECF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 word</w:t>
            </w:r>
          </w:p>
        </w:tc>
      </w:tr>
      <w:tr w:rsidR="00F02ECF" w:rsidRPr="00F02ECF" w14:paraId="1A38A9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AEBE8" w14:textId="77777777" w:rsidR="00F02ECF" w:rsidRPr="00F02ECF" w:rsidRDefault="00F02ECF" w:rsidP="00F02E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02ECF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2B8E511" w14:textId="77777777" w:rsidR="00F02ECF" w:rsidRPr="00F02ECF" w:rsidRDefault="00F02ECF" w:rsidP="00F02E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02ECF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3 words</w:t>
            </w:r>
          </w:p>
        </w:tc>
      </w:tr>
      <w:tr w:rsidR="00F02ECF" w:rsidRPr="00F02ECF" w14:paraId="62E460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96650" w14:textId="77777777" w:rsidR="00F02ECF" w:rsidRPr="00F02ECF" w:rsidRDefault="00F02ECF" w:rsidP="00F02E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02ECF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B66D41E" w14:textId="77777777" w:rsidR="00F02ECF" w:rsidRPr="00F02ECF" w:rsidRDefault="00F02ECF" w:rsidP="00F02E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02ECF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6 words</w:t>
            </w:r>
          </w:p>
        </w:tc>
      </w:tr>
      <w:tr w:rsidR="00F02ECF" w:rsidRPr="00F02ECF" w14:paraId="2111AD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929BC" w14:textId="77777777" w:rsidR="00F02ECF" w:rsidRPr="00F02ECF" w:rsidRDefault="00F02ECF" w:rsidP="00F02E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02ECF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DA2FEB1" w14:textId="77777777" w:rsidR="00F02ECF" w:rsidRPr="00F02ECF" w:rsidRDefault="00F02ECF" w:rsidP="00F02E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02ECF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10 words</w:t>
            </w:r>
          </w:p>
        </w:tc>
      </w:tr>
    </w:tbl>
    <w:p w14:paraId="3E3EF7E5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DDE3D45">
          <v:rect id="_x0000_i1112" style="width:0;height:1.5pt" o:hralign="center" o:hrstd="t" o:hr="t" fillcolor="#a0a0a0" stroked="f"/>
        </w:pict>
      </w:r>
    </w:p>
    <w:p w14:paraId="10B8D014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6. </w:t>
      </w:r>
      <w:r w:rsidRPr="00F02ECF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:lang w:eastAsia="en-GB"/>
          <w14:ligatures w14:val="none"/>
        </w:rPr>
        <w:t>🧠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 Mode Behaviour</w:t>
      </w:r>
    </w:p>
    <w:p w14:paraId="1D135879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024B7B9">
          <v:rect id="_x0000_i1111" style="width:0;height:1.5pt" o:hralign="center" o:hrstd="t" o:hr="t" fillcolor="#a0a0a0" stroked="f"/>
        </w:pict>
      </w:r>
    </w:p>
    <w:p w14:paraId="0A35DF32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6.1 Sound Cards (Recognition)</w:t>
      </w:r>
    </w:p>
    <w:p w14:paraId="4FC02E58" w14:textId="77777777" w:rsidR="00F02ECF" w:rsidRPr="00F02ECF" w:rsidRDefault="00F02ECF" w:rsidP="00F02EC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always active</w:t>
      </w:r>
    </w:p>
    <w:p w14:paraId="1ABED41E" w14:textId="77777777" w:rsidR="00F02ECF" w:rsidRPr="00F02ECF" w:rsidRDefault="00F02ECF" w:rsidP="00F02EC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drives progression</w:t>
      </w:r>
    </w:p>
    <w:p w14:paraId="25DC36D3" w14:textId="77777777" w:rsidR="00F02ECF" w:rsidRPr="00F02ECF" w:rsidRDefault="00F02ECF" w:rsidP="00F02EC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introduces new sounds</w:t>
      </w:r>
    </w:p>
    <w:p w14:paraId="0C3011C6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D3AC4FB">
          <v:rect id="_x0000_i1110" style="width:0;height:1.5pt" o:hralign="center" o:hrstd="t" o:hr="t" fillcolor="#a0a0a0" stroked="f"/>
        </w:pict>
      </w:r>
    </w:p>
    <w:p w14:paraId="2B269998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6.2 Construction (Build Words)</w:t>
      </w:r>
    </w:p>
    <w:p w14:paraId="02DF2CB2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Uses:</w:t>
      </w:r>
    </w:p>
    <w:p w14:paraId="46C25F49" w14:textId="77777777" w:rsidR="00F02ECF" w:rsidRPr="00F02ECF" w:rsidRDefault="00F02ECF" w:rsidP="00F02E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F02E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current unlocked word set</w:t>
      </w:r>
    </w:p>
    <w:p w14:paraId="29CE5D53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Example:</w:t>
      </w:r>
    </w:p>
    <w:p w14:paraId="6CDEEF8C" w14:textId="77777777" w:rsidR="00F02ECF" w:rsidRPr="00F02ECF" w:rsidRDefault="00F02ECF" w:rsidP="00F02EC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drag letters → form “duck”</w:t>
      </w:r>
    </w:p>
    <w:p w14:paraId="3F98C91E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Progression impact:</w:t>
      </w:r>
    </w:p>
    <w:p w14:paraId="63685618" w14:textId="77777777" w:rsidR="00F02ECF" w:rsidRPr="00F02ECF" w:rsidRDefault="00F02ECF" w:rsidP="00F02EC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reinforces sound inside word</w:t>
      </w:r>
    </w:p>
    <w:p w14:paraId="34BBBA86" w14:textId="77777777" w:rsidR="00F02ECF" w:rsidRPr="00F02ECF" w:rsidRDefault="00F02ECF" w:rsidP="00F02EC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increases complexity with more words</w:t>
      </w:r>
    </w:p>
    <w:p w14:paraId="20EF7E6C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41670BC">
          <v:rect id="_x0000_i1109" alt="" style="width:451.3pt;height:.05pt;mso-width-percent:0;mso-height-percent:0;mso-width-percent:0;mso-height-percent:0" o:hralign="center" o:hrstd="t" o:hr="t" fillcolor="#a0a0a0" stroked="f"/>
        </w:pict>
      </w:r>
    </w:p>
    <w:p w14:paraId="1ED1C39D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6.3 Segmentation (Break Words)</w:t>
      </w:r>
    </w:p>
    <w:p w14:paraId="704A115C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Uses same word set:</w:t>
      </w:r>
    </w:p>
    <w:p w14:paraId="6488E085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Example:</w:t>
      </w:r>
    </w:p>
    <w:p w14:paraId="721A2FF2" w14:textId="77777777" w:rsidR="00F02ECF" w:rsidRPr="00F02ECF" w:rsidRDefault="00F02ECF" w:rsidP="00F02E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F02E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duck → d / u / ck</w:t>
      </w:r>
    </w:p>
    <w:p w14:paraId="71AE4AC0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Rules:</w:t>
      </w:r>
    </w:p>
    <w:p w14:paraId="4676A0E9" w14:textId="77777777" w:rsidR="00F02ECF" w:rsidRPr="00F02ECF" w:rsidRDefault="00F02ECF" w:rsidP="00F02EC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must respect 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soundUnit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(not letters)</w:t>
      </w:r>
    </w:p>
    <w:p w14:paraId="5007D98B" w14:textId="77777777" w:rsidR="00F02ECF" w:rsidRPr="00F02ECF" w:rsidRDefault="00F02ECF" w:rsidP="00F02EC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uses grapheme units from JSON</w:t>
      </w:r>
    </w:p>
    <w:p w14:paraId="58318D99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6F8517B">
          <v:rect id="_x0000_i1108" style="width:0;height:1.5pt" o:hralign="center" o:hrstd="t" o:hr="t" fillcolor="#a0a0a0" stroked="f"/>
        </w:pict>
      </w:r>
    </w:p>
    <w:p w14:paraId="00121A33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6.4 Memory (Recall)</w:t>
      </w:r>
    </w:p>
    <w:p w14:paraId="5183D46B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Uses:</w:t>
      </w:r>
    </w:p>
    <w:p w14:paraId="4978E80F" w14:textId="77777777" w:rsidR="00F02ECF" w:rsidRPr="00F02ECF" w:rsidRDefault="00F02ECF" w:rsidP="00F02E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F02E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successful sounds pool</w:t>
      </w:r>
    </w:p>
    <w:p w14:paraId="3E6B7119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Progression: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2769"/>
      </w:tblGrid>
      <w:tr w:rsidR="00F02ECF" w:rsidRPr="00F02ECF" w14:paraId="522C0CD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DEAA44" w14:textId="77777777" w:rsidR="00F02ECF" w:rsidRPr="00F02ECF" w:rsidRDefault="00F02ECF" w:rsidP="00F02E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F02EC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0B36D8E9" w14:textId="77777777" w:rsidR="00F02ECF" w:rsidRPr="00F02ECF" w:rsidRDefault="00F02ECF" w:rsidP="00F02E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F02EC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Behaviour</w:t>
            </w:r>
          </w:p>
        </w:tc>
      </w:tr>
      <w:tr w:rsidR="00F02ECF" w:rsidRPr="00F02ECF" w14:paraId="78E809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F504F7" w14:textId="77777777" w:rsidR="00F02ECF" w:rsidRPr="00F02ECF" w:rsidRDefault="00F02ECF" w:rsidP="00F02E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02ECF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8CC83C6" w14:textId="77777777" w:rsidR="00F02ECF" w:rsidRPr="00F02ECF" w:rsidRDefault="00F02ECF" w:rsidP="00F02E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02ECF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same word recall</w:t>
            </w:r>
          </w:p>
        </w:tc>
      </w:tr>
      <w:tr w:rsidR="00F02ECF" w:rsidRPr="00F02ECF" w14:paraId="1B749E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3651E" w14:textId="77777777" w:rsidR="00F02ECF" w:rsidRPr="00F02ECF" w:rsidRDefault="00F02ECF" w:rsidP="00F02E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02ECF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53B3533" w14:textId="77777777" w:rsidR="00F02ECF" w:rsidRPr="00F02ECF" w:rsidRDefault="00F02ECF" w:rsidP="00F02E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02ECF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same sound, multiple words</w:t>
            </w:r>
          </w:p>
        </w:tc>
      </w:tr>
      <w:tr w:rsidR="00F02ECF" w:rsidRPr="00F02ECF" w14:paraId="0C468F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D83B9" w14:textId="77777777" w:rsidR="00F02ECF" w:rsidRPr="00F02ECF" w:rsidRDefault="00F02ECF" w:rsidP="00F02E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02ECF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9E333CA" w14:textId="77777777" w:rsidR="00F02ECF" w:rsidRPr="00F02ECF" w:rsidRDefault="00F02ECF" w:rsidP="00F02E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02ECF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mixed sounds</w:t>
            </w:r>
          </w:p>
        </w:tc>
      </w:tr>
      <w:tr w:rsidR="00F02ECF" w:rsidRPr="00F02ECF" w14:paraId="7DE1D4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13216" w14:textId="77777777" w:rsidR="00F02ECF" w:rsidRPr="00F02ECF" w:rsidRDefault="00F02ECF" w:rsidP="00F02E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02ECF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51B2833" w14:textId="77777777" w:rsidR="00F02ECF" w:rsidRPr="00F02ECF" w:rsidRDefault="00F02ECF" w:rsidP="00F02E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02ECF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discrimination</w:t>
            </w:r>
          </w:p>
        </w:tc>
      </w:tr>
    </w:tbl>
    <w:p w14:paraId="5BA0ABF3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2ADEE2F">
          <v:rect id="_x0000_i1107" alt="" style="width:451.3pt;height:.05pt;mso-width-percent:0;mso-height-percent:0;mso-width-percent:0;mso-height-percent:0" o:hralign="center" o:hrstd="t" o:hr="t" fillcolor="#a0a0a0" stroked="f"/>
        </w:pict>
      </w:r>
    </w:p>
    <w:p w14:paraId="3DF1777F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7. </w:t>
      </w:r>
      <w:r w:rsidRPr="00F02ECF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:lang w:eastAsia="en-GB"/>
          <w14:ligatures w14:val="none"/>
        </w:rPr>
        <w:t>🔄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 Session Behaviour</w:t>
      </w:r>
    </w:p>
    <w:p w14:paraId="73822464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When user enters a mode:</w:t>
      </w:r>
    </w:p>
    <w:p w14:paraId="62BB07B0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System determines:</w:t>
      </w:r>
    </w:p>
    <w:p w14:paraId="3C22D26A" w14:textId="77777777" w:rsidR="00F02ECF" w:rsidRPr="00F02ECF" w:rsidRDefault="00F02ECF" w:rsidP="00F02E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F02E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activeWords = unlockStage(soundCorrectCount)</w:t>
      </w:r>
    </w:p>
    <w:p w14:paraId="1EEF006E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Then:</w:t>
      </w:r>
    </w:p>
    <w:p w14:paraId="51F04038" w14:textId="77777777" w:rsidR="00F02ECF" w:rsidRPr="00F02ECF" w:rsidRDefault="00F02ECF" w:rsidP="00F02EC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selects subset (3–5 words)</w:t>
      </w:r>
    </w:p>
    <w:p w14:paraId="08DC9065" w14:textId="77777777" w:rsidR="00F02ECF" w:rsidRPr="00F02ECF" w:rsidRDefault="00F02ECF" w:rsidP="00F02EC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randomises order</w:t>
      </w:r>
    </w:p>
    <w:p w14:paraId="109C2353" w14:textId="77777777" w:rsidR="00F02ECF" w:rsidRPr="00F02ECF" w:rsidRDefault="00F02ECF" w:rsidP="00F02EC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tracks correctness</w:t>
      </w:r>
    </w:p>
    <w:p w14:paraId="5103D635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8B1118D">
          <v:rect id="_x0000_i1106" alt="" style="width:451.3pt;height:.05pt;mso-width-percent:0;mso-height-percent:0;mso-width-percent:0;mso-height-percent:0" o:hralign="center" o:hrstd="t" o:hr="t" fillcolor="#a0a0a0" stroked="f"/>
        </w:pict>
      </w:r>
    </w:p>
    <w:p w14:paraId="1B3D8BCB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8. </w:t>
      </w:r>
      <w:r w:rsidRPr="00F02ECF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:lang w:eastAsia="en-GB"/>
          <w14:ligatures w14:val="none"/>
        </w:rPr>
        <w:t>🧩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 Cross-Mode Linkage</w:t>
      </w:r>
    </w:p>
    <w:p w14:paraId="2328AABD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This is critical:</w:t>
      </w:r>
    </w:p>
    <w:p w14:paraId="6A2ACCC7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All modes share:</w:t>
      </w:r>
    </w:p>
    <w:p w14:paraId="06FEF05F" w14:textId="77777777" w:rsidR="00F02ECF" w:rsidRPr="00F02ECF" w:rsidRDefault="00F02ECF" w:rsidP="00F02EC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same </w:t>
      </w:r>
      <w:r w:rsidRPr="00F02E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soundUnit</w:t>
      </w:r>
    </w:p>
    <w:p w14:paraId="7D582C92" w14:textId="77777777" w:rsidR="00F02ECF" w:rsidRPr="00F02ECF" w:rsidRDefault="00F02ECF" w:rsidP="00F02EC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same </w:t>
      </w:r>
      <w:r w:rsidRPr="00F02E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id</w:t>
      </w:r>
    </w:p>
    <w:p w14:paraId="3AB2E8DB" w14:textId="77777777" w:rsidR="00F02ECF" w:rsidRPr="00F02ECF" w:rsidRDefault="00F02ECF" w:rsidP="00F02EC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same word pool</w:t>
      </w:r>
    </w:p>
    <w:p w14:paraId="7C9BF125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B0623B9">
          <v:rect id="_x0000_i1105" alt="" style="width:451.3pt;height:.05pt;mso-width-percent:0;mso-height-percent:0;mso-width-percent:0;mso-height-percent:0" o:hralign="center" o:hrstd="t" o:hr="t" fillcolor="#a0a0a0" stroked="f"/>
        </w:pict>
      </w:r>
    </w:p>
    <w:p w14:paraId="057F259C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Flow Example</w:t>
      </w:r>
    </w:p>
    <w:p w14:paraId="79D28D3D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Sound: </w:t>
      </w:r>
      <w:r w:rsidRPr="00F02ECF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:lang w:eastAsia="en-GB"/>
          <w14:ligatures w14:val="none"/>
        </w:rPr>
        <w:t>ck</w:t>
      </w:r>
    </w:p>
    <w:p w14:paraId="1D814683" w14:textId="77777777" w:rsidR="00F02ECF" w:rsidRPr="00F02ECF" w:rsidRDefault="00F02ECF" w:rsidP="00F02EC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Sound Cards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  <w:t>→ “ck”</w:t>
      </w:r>
    </w:p>
    <w:p w14:paraId="037AD1E8" w14:textId="77777777" w:rsidR="00F02ECF" w:rsidRPr="00F02ECF" w:rsidRDefault="00F02ECF" w:rsidP="00F02EC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Construction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  <w:t>→ build “duck”</w:t>
      </w:r>
    </w:p>
    <w:p w14:paraId="19D35B3E" w14:textId="77777777" w:rsidR="00F02ECF" w:rsidRPr="00F02ECF" w:rsidRDefault="00F02ECF" w:rsidP="00F02EC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Segmentation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  <w:t>→ d / u / ck</w:t>
      </w:r>
    </w:p>
    <w:p w14:paraId="5C602892" w14:textId="77777777" w:rsidR="00F02ECF" w:rsidRPr="00F02ECF" w:rsidRDefault="00F02ECF" w:rsidP="00F02EC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Memory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  <w:t>→ recall “duck”, “back”, etc.</w:t>
      </w:r>
    </w:p>
    <w:p w14:paraId="70015B14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1B713CA">
          <v:rect id="_x0000_i1104" alt="" style="width:451.3pt;height:.05pt;mso-width-percent:0;mso-height-percent:0;mso-width-percent:0;mso-height-percent:0" o:hralign="center" o:hrstd="t" o:hr="t" fillcolor="#a0a0a0" stroked="f"/>
        </w:pict>
      </w:r>
    </w:p>
    <w:p w14:paraId="7F0FF9A2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Apple Color Emoji" w:eastAsia="Times New Roman" w:hAnsi="Apple Color Emoji" w:cs="Apple Color Emoji"/>
          <w:color w:val="000000"/>
          <w:kern w:val="0"/>
          <w:lang w:eastAsia="en-GB"/>
          <w14:ligatures w14:val="none"/>
        </w:rPr>
        <w:t>👉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Same sound, different cognitive actions</w:t>
      </w:r>
    </w:p>
    <w:p w14:paraId="22E8C74C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35C9B16">
          <v:rect id="_x0000_i1103" alt="" style="width:451.3pt;height:.05pt;mso-width-percent:0;mso-height-percent:0;mso-width-percent:0;mso-height-percent:0" o:hralign="center" o:hrstd="t" o:hr="t" fillcolor="#a0a0a0" stroked="f"/>
        </w:pict>
      </w:r>
    </w:p>
    <w:p w14:paraId="5732636F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9. </w:t>
      </w:r>
      <w:r w:rsidRPr="00F02ECF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:lang w:eastAsia="en-GB"/>
          <w14:ligatures w14:val="none"/>
        </w:rPr>
        <w:t>📈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 Moving Between Levels (G1 → G2 → G3)</w:t>
      </w:r>
    </w:p>
    <w:p w14:paraId="431D7556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49AED4E">
          <v:rect id="_x0000_i1102" style="width:0;height:1.5pt" o:hralign="center" o:hrstd="t" o:hr="t" fillcolor="#a0a0a0" stroked="f"/>
        </w:pict>
      </w:r>
    </w:p>
    <w:p w14:paraId="5C2B402E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Trigger to unlock next Primary Group:</w:t>
      </w:r>
    </w:p>
    <w:p w14:paraId="0249F9AF" w14:textId="77777777" w:rsidR="00F02ECF" w:rsidRPr="00F02ECF" w:rsidRDefault="00F02ECF" w:rsidP="00F02E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F02E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~80% of current group mastered</w:t>
      </w:r>
    </w:p>
    <w:p w14:paraId="6AFC614C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Example:</w:t>
      </w:r>
    </w:p>
    <w:p w14:paraId="6F2D9FB0" w14:textId="77777777" w:rsidR="00F02ECF" w:rsidRPr="00F02ECF" w:rsidRDefault="00F02ECF" w:rsidP="00F02EC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G1 complete → unlock G2</w:t>
      </w:r>
    </w:p>
    <w:p w14:paraId="4454161A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C1E08DE">
          <v:rect id="_x0000_i1101" alt="" style="width:451.3pt;height:.05pt;mso-width-percent:0;mso-height-percent:0;mso-width-percent:0;mso-height-percent:0" o:hralign="center" o:hrstd="t" o:hr="t" fillcolor="#a0a0a0" stroked="f"/>
        </w:pict>
      </w:r>
    </w:p>
    <w:p w14:paraId="68E0C453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Behaviour:</w:t>
      </w:r>
    </w:p>
    <w:p w14:paraId="11D89F0A" w14:textId="77777777" w:rsidR="00F02ECF" w:rsidRPr="00F02ECF" w:rsidRDefault="00F02ECF" w:rsidP="00F02EC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new sounds added to deck</w:t>
      </w:r>
    </w:p>
    <w:p w14:paraId="3E59F1EA" w14:textId="77777777" w:rsidR="00F02ECF" w:rsidRPr="00F02ECF" w:rsidRDefault="00F02ECF" w:rsidP="00F02EC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old sounds remain in:</w:t>
      </w:r>
    </w:p>
    <w:p w14:paraId="1BA26917" w14:textId="77777777" w:rsidR="00F02ECF" w:rsidRPr="00F02ECF" w:rsidRDefault="00F02ECF" w:rsidP="00F02ECF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memory</w:t>
      </w:r>
    </w:p>
    <w:p w14:paraId="40A64AFB" w14:textId="77777777" w:rsidR="00F02ECF" w:rsidRPr="00F02ECF" w:rsidRDefault="00F02ECF" w:rsidP="00F02ECF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review</w:t>
      </w:r>
    </w:p>
    <w:p w14:paraId="46975ECB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6F97103">
          <v:rect id="_x0000_i1100" alt="" style="width:451.3pt;height:.05pt;mso-width-percent:0;mso-height-percent:0;mso-width-percent:0;mso-height-percent:0" o:hralign="center" o:hrstd="t" o:hr="t" fillcolor="#a0a0a0" stroked="f"/>
        </w:pict>
      </w:r>
    </w:p>
    <w:p w14:paraId="381C62E5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10. </w:t>
      </w:r>
      <w:r w:rsidRPr="00F02ECF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:lang w:eastAsia="en-GB"/>
          <w14:ligatures w14:val="none"/>
        </w:rPr>
        <w:t>🔁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 Review System (Already in your spec)</w:t>
      </w:r>
    </w:p>
    <w:p w14:paraId="340ABA2B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From your file:</w:t>
      </w:r>
    </w:p>
    <w:p w14:paraId="1A94C855" w14:textId="77777777" w:rsidR="00F02ECF" w:rsidRPr="00F02ECF" w:rsidRDefault="00F02ECF" w:rsidP="00F02EC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random review cards injected</w:t>
      </w:r>
    </w:p>
    <w:p w14:paraId="58D62E02" w14:textId="77777777" w:rsidR="00F02ECF" w:rsidRPr="00F02ECF" w:rsidRDefault="00F02ECF" w:rsidP="00F02EC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incorrect → back to deck</w:t>
      </w:r>
    </w:p>
    <w:p w14:paraId="2BAFE75B" w14:textId="77777777" w:rsidR="00F02ECF" w:rsidRPr="00F02ECF" w:rsidRDefault="00F02ECF" w:rsidP="00F02EC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correct → removed</w:t>
      </w:r>
    </w:p>
    <w:p w14:paraId="164B65BA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48280C6">
          <v:rect id="_x0000_i1099" alt="" style="width:451.3pt;height:.05pt;mso-width-percent:0;mso-height-percent:0;mso-width-percent:0;mso-height-percent:0" o:hralign="center" o:hrstd="t" o:hr="t" fillcolor="#a0a0a0" stroked="f"/>
        </w:pict>
      </w:r>
    </w:p>
    <w:p w14:paraId="658A57FA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Extend this:</w:t>
      </w:r>
    </w:p>
    <w:p w14:paraId="075DEFA2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Memory mode pulls from:</w:t>
      </w:r>
    </w:p>
    <w:p w14:paraId="39BEDD36" w14:textId="77777777" w:rsidR="00F02ECF" w:rsidRPr="00F02ECF" w:rsidRDefault="00F02ECF" w:rsidP="00F02E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F02E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successful + weak sounds</w:t>
      </w:r>
    </w:p>
    <w:p w14:paraId="6A3945C5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9C49BB2">
          <v:rect id="_x0000_i1098" alt="" style="width:451.3pt;height:.05pt;mso-width-percent:0;mso-height-percent:0;mso-width-percent:0;mso-height-percent:0" o:hralign="center" o:hrstd="t" o:hr="t" fillcolor="#a0a0a0" stroked="f"/>
        </w:pict>
      </w:r>
    </w:p>
    <w:p w14:paraId="323678A6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11. </w:t>
      </w:r>
      <w:r w:rsidRPr="00F02ECF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:lang w:eastAsia="en-GB"/>
          <w14:ligatures w14:val="none"/>
        </w:rPr>
        <w:t>🎯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 Final User Journey</w:t>
      </w:r>
    </w:p>
    <w:p w14:paraId="6EBF493A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Early:</w:t>
      </w:r>
    </w:p>
    <w:p w14:paraId="3B691681" w14:textId="77777777" w:rsidR="00F02ECF" w:rsidRPr="00F02ECF" w:rsidRDefault="00F02ECF" w:rsidP="00F02EC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recognise sound</w:t>
      </w:r>
    </w:p>
    <w:p w14:paraId="49912403" w14:textId="77777777" w:rsidR="00F02ECF" w:rsidRPr="00F02ECF" w:rsidRDefault="00F02ECF" w:rsidP="00F02EC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repeat single word</w:t>
      </w:r>
    </w:p>
    <w:p w14:paraId="601F5610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Mid:</w:t>
      </w:r>
    </w:p>
    <w:p w14:paraId="2D358EE3" w14:textId="77777777" w:rsidR="00F02ECF" w:rsidRPr="00F02ECF" w:rsidRDefault="00F02ECF" w:rsidP="00F02EC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build + break words</w:t>
      </w:r>
    </w:p>
    <w:p w14:paraId="7AB76397" w14:textId="77777777" w:rsidR="00F02ECF" w:rsidRPr="00F02ECF" w:rsidRDefault="00F02ECF" w:rsidP="00F02EC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small word sets</w:t>
      </w:r>
    </w:p>
    <w:p w14:paraId="6874A2D8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Later:</w:t>
      </w:r>
    </w:p>
    <w:p w14:paraId="5D983692" w14:textId="77777777" w:rsidR="00F02ECF" w:rsidRPr="00F02ECF" w:rsidRDefault="00F02ECF" w:rsidP="00F02EC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larger word sets</w:t>
      </w:r>
    </w:p>
    <w:p w14:paraId="337273C7" w14:textId="77777777" w:rsidR="00F02ECF" w:rsidRPr="00F02ECF" w:rsidRDefault="00F02ECF" w:rsidP="00F02EC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mixed sounds</w:t>
      </w:r>
    </w:p>
    <w:p w14:paraId="48D072FB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Advanced:</w:t>
      </w:r>
    </w:p>
    <w:p w14:paraId="7FD7F147" w14:textId="77777777" w:rsidR="00F02ECF" w:rsidRPr="00F02ECF" w:rsidRDefault="00F02ECF" w:rsidP="00F02EC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recall without cues</w:t>
      </w:r>
    </w:p>
    <w:p w14:paraId="1A5038CA" w14:textId="77777777" w:rsidR="00F02ECF" w:rsidRPr="00F02ECF" w:rsidRDefault="00F02ECF" w:rsidP="00F02EC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discriminate similar sounds</w:t>
      </w:r>
    </w:p>
    <w:p w14:paraId="129F6AF0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48CD18B">
          <v:rect id="_x0000_i1097" alt="" style="width:451.3pt;height:.05pt;mso-width-percent:0;mso-height-percent:0;mso-width-percent:0;mso-height-percent:0" o:hralign="center" o:hrstd="t" o:hr="t" fillcolor="#a0a0a0" stroked="f"/>
        </w:pict>
      </w:r>
    </w:p>
    <w:p w14:paraId="08D62C98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12. </w:t>
      </w:r>
      <w:r w:rsidRPr="00F02ECF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:lang w:eastAsia="en-GB"/>
          <w14:ligatures w14:val="none"/>
        </w:rPr>
        <w:t>💡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 Key Design Rules</w:t>
      </w:r>
    </w:p>
    <w:p w14:paraId="1B796790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Apple Color Emoji" w:eastAsia="Times New Roman" w:hAnsi="Apple Color Emoji" w:cs="Apple Color Emoji"/>
          <w:color w:val="000000"/>
          <w:kern w:val="0"/>
          <w:lang w:eastAsia="en-GB"/>
          <w14:ligatures w14:val="none"/>
        </w:rPr>
        <w:t>👉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Never introduce complexity too early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</w:r>
      <w:r w:rsidRPr="00F02ECF">
        <w:rPr>
          <w:rFonts w:ascii="Apple Color Emoji" w:eastAsia="Times New Roman" w:hAnsi="Apple Color Emoji" w:cs="Apple Color Emoji"/>
          <w:color w:val="000000"/>
          <w:kern w:val="0"/>
          <w:lang w:eastAsia="en-GB"/>
          <w14:ligatures w14:val="none"/>
        </w:rPr>
        <w:t>👉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Always tie modes to the same sound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</w:r>
      <w:r w:rsidRPr="00F02ECF">
        <w:rPr>
          <w:rFonts w:ascii="Apple Color Emoji" w:eastAsia="Times New Roman" w:hAnsi="Apple Color Emoji" w:cs="Apple Color Emoji"/>
          <w:color w:val="000000"/>
          <w:kern w:val="0"/>
          <w:lang w:eastAsia="en-GB"/>
          <w14:ligatures w14:val="none"/>
        </w:rPr>
        <w:t>👉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Expand word sets gradually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</w:r>
      <w:r w:rsidRPr="00F02ECF">
        <w:rPr>
          <w:rFonts w:ascii="Apple Color Emoji" w:eastAsia="Times New Roman" w:hAnsi="Apple Color Emoji" w:cs="Apple Color Emoji"/>
          <w:color w:val="000000"/>
          <w:kern w:val="0"/>
          <w:lang w:eastAsia="en-GB"/>
          <w14:ligatures w14:val="none"/>
        </w:rPr>
        <w:t>👉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Use success to drive unlocks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</w:r>
      <w:r w:rsidRPr="00F02ECF">
        <w:rPr>
          <w:rFonts w:ascii="Apple Color Emoji" w:eastAsia="Times New Roman" w:hAnsi="Apple Color Emoji" w:cs="Apple Color Emoji"/>
          <w:color w:val="000000"/>
          <w:kern w:val="0"/>
          <w:lang w:eastAsia="en-GB"/>
          <w14:ligatures w14:val="none"/>
        </w:rPr>
        <w:t>👉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Keep earlier words in play</w:t>
      </w:r>
    </w:p>
    <w:p w14:paraId="1B86B676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430FC19">
          <v:rect id="_x0000_i1096" alt="" style="width:451.3pt;height:.05pt;mso-width-percent:0;mso-height-percent:0;mso-width-percent:0;mso-height-percent:0" o:hralign="center" o:hrstd="t" o:hr="t" fillcolor="#a0a0a0" stroked="f"/>
        </w:pict>
      </w:r>
    </w:p>
    <w:p w14:paraId="1A129AB8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F02ECF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:lang w:eastAsia="en-GB"/>
          <w14:ligatures w14:val="none"/>
        </w:rPr>
        <w:t>🚀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 One-line system definition</w:t>
      </w:r>
    </w:p>
    <w:p w14:paraId="56C6541E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 mastery-driven phonics engine where each sound evolves from recognition to manipulation to recall through controlled expansion of word sets.</w:t>
      </w:r>
    </w:p>
    <w:p w14:paraId="1195E37C" w14:textId="77777777" w:rsidR="00F02ECF" w:rsidRPr="00F02ECF" w:rsidRDefault="00367DFA" w:rsidP="00F02EC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ABA0D0F">
          <v:rect id="_x0000_i1095" style="width:0;height:1.5pt" o:hralign="center" o:hrstd="t" o:hr="t" fillcolor="#a0a0a0" stroked="f"/>
        </w:pict>
      </w:r>
    </w:p>
    <w:p w14:paraId="3E44C4B1" w14:textId="77777777" w:rsidR="00F02ECF" w:rsidRPr="00F02ECF" w:rsidRDefault="00F02ECF" w:rsidP="00F02E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F02ECF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:lang w:eastAsia="en-GB"/>
          <w14:ligatures w14:val="none"/>
        </w:rPr>
        <w:t>👍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 Next Step (high value)</w:t>
      </w:r>
    </w:p>
    <w:p w14:paraId="6F3AA06D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 can now:</w:t>
      </w:r>
    </w:p>
    <w:p w14:paraId="3729658B" w14:textId="77777777" w:rsid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F02ECF">
        <w:rPr>
          <w:rFonts w:ascii="Apple Color Emoji" w:eastAsia="Times New Roman" w:hAnsi="Apple Color Emoji" w:cs="Apple Color Emoji"/>
          <w:color w:val="000000"/>
          <w:kern w:val="0"/>
          <w:lang w:eastAsia="en-GB"/>
          <w14:ligatures w14:val="none"/>
        </w:rPr>
        <w:t>✅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Convert this into a 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formal Word spec document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</w:r>
      <w:r w:rsidRPr="00F02ECF">
        <w:rPr>
          <w:rFonts w:ascii="Apple Color Emoji" w:eastAsia="Times New Roman" w:hAnsi="Apple Color Emoji" w:cs="Apple Color Emoji"/>
          <w:color w:val="000000"/>
          <w:kern w:val="0"/>
          <w:lang w:eastAsia="en-GB"/>
          <w14:ligatures w14:val="none"/>
        </w:rPr>
        <w:t>✅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Build 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exact Swift logic for SessionManager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</w:r>
      <w:r w:rsidRPr="00F02ECF">
        <w:rPr>
          <w:rFonts w:ascii="Apple Color Emoji" w:eastAsia="Times New Roman" w:hAnsi="Apple Color Emoji" w:cs="Apple Color Emoji"/>
          <w:color w:val="000000"/>
          <w:kern w:val="0"/>
          <w:lang w:eastAsia="en-GB"/>
          <w14:ligatures w14:val="none"/>
        </w:rPr>
        <w:t>✅</w:t>
      </w: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Or map this directly into your </w:t>
      </w:r>
      <w:r w:rsidRPr="00F02E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JSON schema rules</w:t>
      </w:r>
    </w:p>
    <w:p w14:paraId="4A51A020" w14:textId="77777777" w:rsidR="003E01FE" w:rsidRDefault="003E01FE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0B8CDFCB" w14:textId="77777777" w:rsidR="003E01FE" w:rsidRDefault="003E01FE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56B3F28E" w14:textId="77777777" w:rsidR="003E01FE" w:rsidRDefault="003E01FE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03B236E2" w14:textId="77777777" w:rsidR="003E01FE" w:rsidRDefault="003E01FE" w:rsidP="00F02ECF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7D2AA098" w14:textId="77777777" w:rsidR="003E01FE" w:rsidRDefault="003E01FE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708B44AE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Cursor2 prompt</w:t>
      </w:r>
    </w:p>
    <w:p w14:paraId="29D6B5F5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You are working on an iOS SwiftUI app that already has </w:t>
      </w: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Sound Cards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implemented and working.</w:t>
      </w:r>
    </w:p>
    <w:p w14:paraId="2D0F3D50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Existing system</w:t>
      </w:r>
    </w:p>
    <w:p w14:paraId="3CB00094" w14:textId="77777777" w:rsidR="003E01FE" w:rsidRPr="003E01FE" w:rsidRDefault="003E01FE" w:rsidP="003E01F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Sound Cards is the </w:t>
      </w: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core progression engine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4712F16D" w14:textId="77777777" w:rsidR="003E01FE" w:rsidRPr="003E01FE" w:rsidRDefault="003E01FE" w:rsidP="003E01F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There is a fixed sound dataset.</w:t>
      </w:r>
    </w:p>
    <w:p w14:paraId="3CC4BD43" w14:textId="77777777" w:rsidR="003E01FE" w:rsidRPr="003E01FE" w:rsidRDefault="003E01FE" w:rsidP="003E01F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first 30 sounds are active at the start.</w:t>
      </w:r>
    </w:p>
    <w:p w14:paraId="629D84EF" w14:textId="77777777" w:rsidR="003E01FE" w:rsidRPr="003E01FE" w:rsidRDefault="003E01FE" w:rsidP="003E01F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 sound is considered </w:t>
      </w: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mastered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when it reaches </w:t>
      </w: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5 correct answers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in Sound Cards.</w:t>
      </w:r>
    </w:p>
    <w:p w14:paraId="5001BD9C" w14:textId="77777777" w:rsidR="003E01FE" w:rsidRPr="003E01FE" w:rsidRDefault="003E01FE" w:rsidP="003E01F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Successful sounds move out of the active deck.</w:t>
      </w:r>
    </w:p>
    <w:p w14:paraId="6DD3DC04" w14:textId="77777777" w:rsidR="003E01FE" w:rsidRPr="003E01FE" w:rsidRDefault="003E01FE" w:rsidP="003E01F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Random review sounds are injected from the successful pool and can be returned to the active deck if answered incorrectly.</w:t>
      </w:r>
    </w:p>
    <w:p w14:paraId="73AC7731" w14:textId="77777777" w:rsidR="003E01FE" w:rsidRPr="003E01FE" w:rsidRDefault="003E01FE" w:rsidP="003E01F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Persistent state is stored in </w:t>
      </w: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SwiftData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3A6588AA" w14:textId="77777777" w:rsidR="003E01FE" w:rsidRPr="003E01FE" w:rsidRDefault="003E01FE" w:rsidP="003E01F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Session queues are in memory only.</w:t>
      </w:r>
    </w:p>
    <w:p w14:paraId="6438B0F5" w14:textId="77777777" w:rsidR="003E01FE" w:rsidRPr="003E01FE" w:rsidRDefault="003E01FE" w:rsidP="003E01F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This app is a </w:t>
      </w: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state machine + queue engine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, not just UI.</w:t>
      </w:r>
    </w:p>
    <w:p w14:paraId="6DE9809E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What I want added</w:t>
      </w:r>
    </w:p>
    <w:p w14:paraId="31F81088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Build the </w:t>
      </w: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progression logic layer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for three separate modules:</w:t>
      </w:r>
    </w:p>
    <w:p w14:paraId="149EF0E0" w14:textId="77777777" w:rsidR="003E01FE" w:rsidRPr="003E01FE" w:rsidRDefault="003E01FE" w:rsidP="003E01F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Construction</w:t>
      </w:r>
    </w:p>
    <w:p w14:paraId="308B6F15" w14:textId="77777777" w:rsidR="003E01FE" w:rsidRPr="003E01FE" w:rsidRDefault="003E01FE" w:rsidP="003E01F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Segmentation</w:t>
      </w:r>
    </w:p>
    <w:p w14:paraId="70314AD3" w14:textId="77777777" w:rsidR="003E01FE" w:rsidRPr="003E01FE" w:rsidRDefault="003E01FE" w:rsidP="003E01F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Memory</w:t>
      </w:r>
    </w:p>
    <w:p w14:paraId="2E106475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These modules must </w:t>
      </w: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not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invent their own progression independently.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  <w:t>They must look at the </w:t>
      </w: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core sound-card progress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and decide what to do next for each sound.</w:t>
      </w:r>
    </w:p>
    <w:p w14:paraId="45EAB43F" w14:textId="77777777" w:rsidR="003E01FE" w:rsidRPr="003E01FE" w:rsidRDefault="003E01FE" w:rsidP="003E01F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FC7A6C1">
          <v:rect id="_x0000_i1085" style="width:0;height:1.5pt" o:hralign="center" o:hrstd="t" o:hr="t" fillcolor="#a0a0a0" stroked="f"/>
        </w:pict>
      </w:r>
    </w:p>
    <w:p w14:paraId="5811A343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Goal</w:t>
      </w:r>
    </w:p>
    <w:p w14:paraId="37B11B08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Create a clean, extensible progression engine so that:</w:t>
      </w:r>
    </w:p>
    <w:p w14:paraId="2066C5A5" w14:textId="77777777" w:rsidR="003E01FE" w:rsidRPr="003E01FE" w:rsidRDefault="003E01FE" w:rsidP="003E01F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Sound Cards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drives mastery</w:t>
      </w:r>
    </w:p>
    <w:p w14:paraId="21B90636" w14:textId="77777777" w:rsidR="003E01FE" w:rsidRPr="003E01FE" w:rsidRDefault="003E01FE" w:rsidP="003E01F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Construction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unlocks after early success</w:t>
      </w:r>
    </w:p>
    <w:p w14:paraId="52301318" w14:textId="77777777" w:rsidR="003E01FE" w:rsidRPr="003E01FE" w:rsidRDefault="003E01FE" w:rsidP="003E01F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Segmentation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unlocks after early success</w:t>
      </w:r>
    </w:p>
    <w:p w14:paraId="19595284" w14:textId="77777777" w:rsidR="003E01FE" w:rsidRPr="003E01FE" w:rsidRDefault="003E01FE" w:rsidP="003E01F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Memory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unlocks after mastery / successful-pool status</w:t>
      </w:r>
    </w:p>
    <w:p w14:paraId="12BF60C8" w14:textId="77777777" w:rsidR="003E01FE" w:rsidRPr="003E01FE" w:rsidRDefault="003E01FE" w:rsidP="003E01F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Each sound can expose a </w:t>
      </w: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different word set size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depending on progress</w:t>
      </w:r>
    </w:p>
    <w:p w14:paraId="52F08F6E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word sets are cumulative, not replacement-based.</w:t>
      </w:r>
    </w:p>
    <w:p w14:paraId="71BB4055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Example:</w:t>
      </w:r>
    </w:p>
    <w:p w14:paraId="379FE0C2" w14:textId="77777777" w:rsidR="003E01FE" w:rsidRPr="003E01FE" w:rsidRDefault="003E01FE" w:rsidP="003E01F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Stage 1: </w:t>
      </w: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["duck"]</w:t>
      </w:r>
    </w:p>
    <w:p w14:paraId="0B7E5144" w14:textId="77777777" w:rsidR="003E01FE" w:rsidRPr="003E01FE" w:rsidRDefault="003E01FE" w:rsidP="003E01F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Stage 2: </w:t>
      </w: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["duck", "back", "neck"]</w:t>
      </w:r>
    </w:p>
    <w:p w14:paraId="08004891" w14:textId="77777777" w:rsidR="003E01FE" w:rsidRPr="003E01FE" w:rsidRDefault="003E01FE" w:rsidP="003E01F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Stage 3: </w:t>
      </w: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["duck", "back", "neck", "sick", "sock", "pack"]</w:t>
      </w:r>
    </w:p>
    <w:p w14:paraId="0DEC9242" w14:textId="77777777" w:rsidR="003E01FE" w:rsidRPr="003E01FE" w:rsidRDefault="003E01FE" w:rsidP="003E01F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Stage 4: full set of 10 words</w:t>
      </w:r>
    </w:p>
    <w:p w14:paraId="47B3AE91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Earlier words stay in play. New words are added gradually.</w:t>
      </w:r>
    </w:p>
    <w:p w14:paraId="533CBA2E" w14:textId="77777777" w:rsidR="003E01FE" w:rsidRPr="003E01FE" w:rsidRDefault="003E01FE" w:rsidP="003E01F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954FB4E">
          <v:rect id="_x0000_i1086" style="width:0;height:1.5pt" o:hralign="center" o:hrstd="t" o:hr="t" fillcolor="#a0a0a0" stroked="f"/>
        </w:pict>
      </w:r>
    </w:p>
    <w:p w14:paraId="5BBF57D1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Architecture required</w:t>
      </w:r>
    </w:p>
    <w:p w14:paraId="5698D659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1. Keep Sound Cards as source of truth</w:t>
      </w:r>
    </w:p>
    <w:p w14:paraId="406403FA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Do not duplicate core mastery logic into the other modules.</w:t>
      </w:r>
    </w:p>
    <w:p w14:paraId="57F95A05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 Sound Cards data such as:</w:t>
      </w:r>
    </w:p>
    <w:p w14:paraId="13FF679B" w14:textId="77777777" w:rsidR="003E01FE" w:rsidRPr="003E01FE" w:rsidRDefault="003E01FE" w:rsidP="003E01F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current correct count for a sound</w:t>
      </w:r>
    </w:p>
    <w:p w14:paraId="48366D77" w14:textId="77777777" w:rsidR="003E01FE" w:rsidRPr="003E01FE" w:rsidRDefault="003E01FE" w:rsidP="003E01F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whether the sound is still active</w:t>
      </w:r>
    </w:p>
    <w:p w14:paraId="6B1244FF" w14:textId="77777777" w:rsidR="003E01FE" w:rsidRPr="003E01FE" w:rsidRDefault="003E01FE" w:rsidP="003E01F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whether it is in successful pool</w:t>
      </w:r>
    </w:p>
    <w:p w14:paraId="36EDD184" w14:textId="77777777" w:rsidR="003E01FE" w:rsidRPr="003E01FE" w:rsidRDefault="003E01FE" w:rsidP="003E01F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review status if relevant</w:t>
      </w:r>
    </w:p>
    <w:p w14:paraId="5C8B7790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2. Add a progression decision layer</w:t>
      </w:r>
    </w:p>
    <w:p w14:paraId="6D76BB82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Create a reusable service, manager, or engine, for example:</w:t>
      </w:r>
    </w:p>
    <w:p w14:paraId="7F044F27" w14:textId="77777777" w:rsidR="003E01FE" w:rsidRPr="003E01FE" w:rsidRDefault="003E01FE" w:rsidP="003E01F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LearningProgressionEngine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  <w:t>or</w:t>
      </w:r>
    </w:p>
    <w:p w14:paraId="635D7EC8" w14:textId="77777777" w:rsidR="003E01FE" w:rsidRPr="003E01FE" w:rsidRDefault="003E01FE" w:rsidP="003E01F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ModeProgressionService</w:t>
      </w:r>
    </w:p>
    <w:p w14:paraId="14D5A2FD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This engine should answer questions like:</w:t>
      </w:r>
    </w:p>
    <w:p w14:paraId="62DA7FB3" w14:textId="77777777" w:rsidR="003E01FE" w:rsidRPr="003E01FE" w:rsidRDefault="003E01FE" w:rsidP="003E01F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Is Construction unlocked for this sound?</w:t>
      </w:r>
    </w:p>
    <w:p w14:paraId="7361F447" w14:textId="77777777" w:rsidR="003E01FE" w:rsidRPr="003E01FE" w:rsidRDefault="003E01FE" w:rsidP="003E01F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Is Segmentation unlocked for this sound?</w:t>
      </w:r>
    </w:p>
    <w:p w14:paraId="0FE54A79" w14:textId="77777777" w:rsidR="003E01FE" w:rsidRPr="003E01FE" w:rsidRDefault="003E01FE" w:rsidP="003E01F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Is Memory unlocked for this sound?</w:t>
      </w:r>
    </w:p>
    <w:p w14:paraId="6A66AF0A" w14:textId="77777777" w:rsidR="003E01FE" w:rsidRPr="003E01FE" w:rsidRDefault="003E01FE" w:rsidP="003E01F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Which word stage should be active for this sound?</w:t>
      </w:r>
    </w:p>
    <w:p w14:paraId="0055FD7C" w14:textId="77777777" w:rsidR="003E01FE" w:rsidRPr="003E01FE" w:rsidRDefault="003E01FE" w:rsidP="003E01F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Which words should be used for this mode right now?</w:t>
      </w:r>
    </w:p>
    <w:p w14:paraId="7DEA3245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 Keep modules separate</w:t>
      </w:r>
    </w:p>
    <w:p w14:paraId="1C977210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Construction, Segmentation, and Memory should remain separate modules/screens/engines, but all should ask the same progression engine for their next state.</w:t>
      </w:r>
    </w:p>
    <w:p w14:paraId="78FF8E60" w14:textId="77777777" w:rsidR="003E01FE" w:rsidRPr="003E01FE" w:rsidRDefault="003E01FE" w:rsidP="003E01F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C3993DC">
          <v:rect id="_x0000_i1087" style="width:0;height:1.5pt" o:hralign="center" o:hrstd="t" o:hr="t" fillcolor="#a0a0a0" stroked="f"/>
        </w:pict>
      </w:r>
    </w:p>
    <w:p w14:paraId="7F05EC69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Required progression rules</w:t>
      </w:r>
    </w:p>
    <w:p w14:paraId="214B7BCC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Sound Cards</w:t>
      </w:r>
    </w:p>
    <w:p w14:paraId="67D8FA21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This is already implemented.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  <w:t>Treat it as the master signal.</w:t>
      </w:r>
    </w:p>
    <w:p w14:paraId="0A00A699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Construction</w:t>
      </w:r>
    </w:p>
    <w:p w14:paraId="5603F08E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Unlock for a sound when Sound Cards correct count for that sound is </w:t>
      </w: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3 or more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70306188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Suggested behaviour:</w:t>
      </w:r>
    </w:p>
    <w:p w14:paraId="0B1A9878" w14:textId="77777777" w:rsidR="003E01FE" w:rsidRPr="003E01FE" w:rsidRDefault="003E01FE" w:rsidP="003E01F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0 to 2 correct: locked</w:t>
      </w:r>
    </w:p>
    <w:p w14:paraId="1657E307" w14:textId="77777777" w:rsidR="003E01FE" w:rsidRPr="003E01FE" w:rsidRDefault="003E01FE" w:rsidP="003E01F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3 to 4 correct: available with smaller word set</w:t>
      </w:r>
    </w:p>
    <w:p w14:paraId="44AD3632" w14:textId="77777777" w:rsidR="003E01FE" w:rsidRPr="003E01FE" w:rsidRDefault="003E01FE" w:rsidP="003E01F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5 correct and above: broader word set</w:t>
      </w:r>
    </w:p>
    <w:p w14:paraId="4404EDE9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Segmentation</w:t>
      </w:r>
    </w:p>
    <w:p w14:paraId="0C27E401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Same unlocking approach as Construction.</w:t>
      </w:r>
    </w:p>
    <w:p w14:paraId="7162C477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Suggested behaviour:</w:t>
      </w:r>
    </w:p>
    <w:p w14:paraId="7517FBB8" w14:textId="77777777" w:rsidR="003E01FE" w:rsidRPr="003E01FE" w:rsidRDefault="003E01FE" w:rsidP="003E01F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0 to 2 correct: locked</w:t>
      </w:r>
    </w:p>
    <w:p w14:paraId="3420B0AA" w14:textId="77777777" w:rsidR="003E01FE" w:rsidRPr="003E01FE" w:rsidRDefault="003E01FE" w:rsidP="003E01F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3 to 4 correct: available with smaller word set</w:t>
      </w:r>
    </w:p>
    <w:p w14:paraId="6526361C" w14:textId="77777777" w:rsidR="003E01FE" w:rsidRPr="003E01FE" w:rsidRDefault="003E01FE" w:rsidP="003E01F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5 correct and above: broader word set</w:t>
      </w:r>
    </w:p>
    <w:p w14:paraId="05F6AD89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Memory</w:t>
      </w:r>
    </w:p>
    <w:p w14:paraId="636C20AE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More conservative unlock.</w:t>
      </w:r>
    </w:p>
    <w:p w14:paraId="462EB117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Suggested behaviour:</w:t>
      </w:r>
    </w:p>
    <w:p w14:paraId="084C9F31" w14:textId="77777777" w:rsidR="003E01FE" w:rsidRPr="003E01FE" w:rsidRDefault="003E01FE" w:rsidP="003E01F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unlocked only when sound is mastered or otherwise in successful pool</w:t>
      </w:r>
    </w:p>
    <w:p w14:paraId="7E83DA7D" w14:textId="77777777" w:rsidR="003E01FE" w:rsidRPr="003E01FE" w:rsidRDefault="003E01FE" w:rsidP="003E01F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should primarily use the successful sound pool, not the currently unstable learning pool</w:t>
      </w:r>
    </w:p>
    <w:p w14:paraId="2361D663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Word-stage mapping</w:t>
      </w:r>
    </w:p>
    <w:p w14:paraId="7B6A59DF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 cumulative word-set expansion.</w:t>
      </w:r>
    </w:p>
    <w:p w14:paraId="3A06ABE9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Recommended mapping:</w:t>
      </w:r>
    </w:p>
    <w:p w14:paraId="2CFDD2B3" w14:textId="77777777" w:rsidR="003E01FE" w:rsidRPr="003E01FE" w:rsidRDefault="003E01FE" w:rsidP="003E01F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0 to 2 correct → stage1</w:t>
      </w:r>
    </w:p>
    <w:p w14:paraId="2088FAB1" w14:textId="77777777" w:rsidR="003E01FE" w:rsidRPr="003E01FE" w:rsidRDefault="003E01FE" w:rsidP="003E01F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3 to 4 correct → stage2</w:t>
      </w:r>
    </w:p>
    <w:p w14:paraId="42060DBA" w14:textId="77777777" w:rsidR="003E01FE" w:rsidRPr="003E01FE" w:rsidRDefault="003E01FE" w:rsidP="003E01F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5 correct, still relatively fresh → stage3</w:t>
      </w:r>
    </w:p>
    <w:p w14:paraId="7D495F99" w14:textId="77777777" w:rsidR="003E01FE" w:rsidRPr="003E01FE" w:rsidRDefault="003E01FE" w:rsidP="003E01F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fully mastered / later reinforcement → stage4</w:t>
      </w:r>
    </w:p>
    <w:p w14:paraId="02E57848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If needed, stage3 vs stage4 can be based on successful status, review history, or a simple flag for now.</w:t>
      </w:r>
    </w:p>
    <w:p w14:paraId="384413D6" w14:textId="77777777" w:rsidR="003E01FE" w:rsidRPr="003E01FE" w:rsidRDefault="00367DFA" w:rsidP="003E01F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C26E862">
          <v:rect id="_x0000_i1094" alt="" style="width:451.3pt;height:.05pt;mso-width-percent:0;mso-height-percent:0;mso-width-percent:0;mso-height-percent:0" o:hralign="center" o:hrstd="t" o:hr="t" fillcolor="#a0a0a0" stroked="f"/>
        </w:pict>
      </w:r>
    </w:p>
    <w:p w14:paraId="26B9BCA2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Data assumptions</w:t>
      </w:r>
    </w:p>
    <w:p w14:paraId="3E864CB2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Assume each sound has:</w:t>
      </w:r>
    </w:p>
    <w:p w14:paraId="41392B32" w14:textId="77777777" w:rsidR="003E01FE" w:rsidRPr="003E01FE" w:rsidRDefault="003E01FE" w:rsidP="003E01F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stable </w:t>
      </w: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id</w:t>
      </w:r>
    </w:p>
    <w:p w14:paraId="493AF188" w14:textId="77777777" w:rsidR="003E01FE" w:rsidRPr="003E01FE" w:rsidRDefault="003E01FE" w:rsidP="003E01F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soundUnit</w:t>
      </w:r>
    </w:p>
    <w:p w14:paraId="7550DC79" w14:textId="77777777" w:rsidR="003E01FE" w:rsidRPr="003E01FE" w:rsidRDefault="003E01FE" w:rsidP="003E01F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anchor/example word</w:t>
      </w:r>
    </w:p>
    <w:p w14:paraId="3A2707A4" w14:textId="77777777" w:rsidR="003E01FE" w:rsidRPr="003E01FE" w:rsidRDefault="003E01FE" w:rsidP="003E01F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progression metadata</w:t>
      </w:r>
    </w:p>
    <w:p w14:paraId="065CF7D2" w14:textId="77777777" w:rsidR="003E01FE" w:rsidRPr="003E01FE" w:rsidRDefault="003E01FE" w:rsidP="003E01F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cumulative word unlock sets</w:t>
      </w:r>
    </w:p>
    <w:p w14:paraId="379BF394" w14:textId="77777777" w:rsidR="003E01FE" w:rsidRPr="003E01FE" w:rsidRDefault="003E01FE" w:rsidP="003E01F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mode support flags</w:t>
      </w:r>
    </w:p>
    <w:p w14:paraId="74DC48C2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Assume activity JSON files already exist or will exist, containing:</w:t>
      </w:r>
    </w:p>
    <w:p w14:paraId="41E02C11" w14:textId="77777777" w:rsidR="003E01FE" w:rsidRPr="003E01FE" w:rsidRDefault="003E01FE" w:rsidP="003E01F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id</w:t>
      </w:r>
    </w:p>
    <w:p w14:paraId="5007701A" w14:textId="77777777" w:rsidR="003E01FE" w:rsidRPr="003E01FE" w:rsidRDefault="003E01FE" w:rsidP="003E01F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soundUnit</w:t>
      </w:r>
    </w:p>
    <w:p w14:paraId="48646CD0" w14:textId="77777777" w:rsidR="003E01FE" w:rsidRPr="003E01FE" w:rsidRDefault="003E01FE" w:rsidP="003E01F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anchorWord</w:t>
      </w:r>
    </w:p>
    <w:p w14:paraId="4FAF3975" w14:textId="77777777" w:rsidR="003E01FE" w:rsidRPr="003E01FE" w:rsidRDefault="003E01FE" w:rsidP="003E01F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alternativeWords</w:t>
      </w:r>
    </w:p>
    <w:p w14:paraId="103C2BCD" w14:textId="77777777" w:rsidR="003E01FE" w:rsidRPr="003E01FE" w:rsidRDefault="003E01FE" w:rsidP="003E01F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unlock stages</w:t>
      </w:r>
    </w:p>
    <w:p w14:paraId="6F691955" w14:textId="77777777" w:rsidR="003E01FE" w:rsidRPr="003E01FE" w:rsidRDefault="003E01FE" w:rsidP="003E01F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segmentation or construction-specific word breakdowns</w:t>
      </w:r>
    </w:p>
    <w:p w14:paraId="2DFDC51F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Your code should be designed so these activity files can be queried by </w:t>
      </w: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id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7B7FF7AC" w14:textId="77777777" w:rsidR="003E01FE" w:rsidRPr="003E01FE" w:rsidRDefault="00367DFA" w:rsidP="003E01F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39769AF">
          <v:rect id="_x0000_i1093" style="width:0;height:1.5pt" o:hralign="center" o:hrstd="t" o:hr="t" fillcolor="#a0a0a0" stroked="f"/>
        </w:pict>
      </w:r>
    </w:p>
    <w:p w14:paraId="774D7146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What I want you to build</w:t>
      </w:r>
    </w:p>
    <w:p w14:paraId="70FF8AEE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A. New model types</w:t>
      </w:r>
    </w:p>
    <w:p w14:paraId="1681BA15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Create clean Swift types for progression decisions, for example:</w:t>
      </w:r>
    </w:p>
    <w:p w14:paraId="09CC8795" w14:textId="77777777" w:rsidR="003E01FE" w:rsidRPr="003E01FE" w:rsidRDefault="003E01FE" w:rsidP="003E01F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LearningMode</w:t>
      </w:r>
    </w:p>
    <w:p w14:paraId="067A0B57" w14:textId="77777777" w:rsidR="003E01FE" w:rsidRPr="003E01FE" w:rsidRDefault="003E01FE" w:rsidP="003E01F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UnlockStage</w:t>
      </w:r>
    </w:p>
    <w:p w14:paraId="1311C287" w14:textId="77777777" w:rsidR="003E01FE" w:rsidRPr="003E01FE" w:rsidRDefault="003E01FE" w:rsidP="003E01F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ModeAvailability</w:t>
      </w:r>
    </w:p>
    <w:p w14:paraId="2B60782E" w14:textId="77777777" w:rsidR="003E01FE" w:rsidRPr="003E01FE" w:rsidRDefault="003E01FE" w:rsidP="003E01F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ProgressionDecision</w:t>
      </w:r>
    </w:p>
    <w:p w14:paraId="2EEF4CF6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Example responsibilities:</w:t>
      </w:r>
    </w:p>
    <w:p w14:paraId="2D684173" w14:textId="77777777" w:rsidR="003E01FE" w:rsidRPr="003E01FE" w:rsidRDefault="003E01FE" w:rsidP="003E01F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represent whether a mode is locked/unlocked</w:t>
      </w:r>
    </w:p>
    <w:p w14:paraId="13A3A894" w14:textId="77777777" w:rsidR="003E01FE" w:rsidRPr="003E01FE" w:rsidRDefault="003E01FE" w:rsidP="003E01F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represent which stage is active</w:t>
      </w:r>
    </w:p>
    <w:p w14:paraId="0886FA67" w14:textId="77777777" w:rsidR="003E01FE" w:rsidRPr="003E01FE" w:rsidRDefault="003E01FE" w:rsidP="003E01F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return active word list for a sound and mode</w:t>
      </w:r>
    </w:p>
    <w:p w14:paraId="3D410395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B. Progression engine</w:t>
      </w:r>
    </w:p>
    <w:p w14:paraId="02332D85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Create a central progression engine with functions like:</w:t>
      </w:r>
    </w:p>
    <w:p w14:paraId="0065F840" w14:textId="77777777" w:rsidR="003E01FE" w:rsidRPr="003E01FE" w:rsidRDefault="003E01FE" w:rsidP="003E01F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constructionDecision(for soundID: ...)</w:t>
      </w:r>
    </w:p>
    <w:p w14:paraId="62F153D1" w14:textId="77777777" w:rsidR="003E01FE" w:rsidRPr="003E01FE" w:rsidRDefault="003E01FE" w:rsidP="003E01F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segmentationDecision(for soundID: ...)</w:t>
      </w:r>
    </w:p>
    <w:p w14:paraId="5F295BF9" w14:textId="77777777" w:rsidR="003E01FE" w:rsidRPr="003E01FE" w:rsidRDefault="003E01FE" w:rsidP="003E01F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memoryDecision(for soundID: ...)</w:t>
      </w:r>
    </w:p>
    <w:p w14:paraId="50BA5458" w14:textId="77777777" w:rsidR="003E01FE" w:rsidRPr="003E01FE" w:rsidRDefault="003E01FE" w:rsidP="003E01F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activeWords(for soundID: mode: ...)</w:t>
      </w:r>
    </w:p>
    <w:p w14:paraId="17429B99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It should read the core sound-card progress and return a decision object.</w:t>
      </w:r>
    </w:p>
    <w:p w14:paraId="7157F813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C. Integration points</w:t>
      </w:r>
    </w:p>
    <w:p w14:paraId="56D4D348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Show how the three modules should call this engine instead of embedding raw progression rules in each view.</w:t>
      </w:r>
    </w:p>
    <w:p w14:paraId="3DBA5E07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D. Sensible defaults</w:t>
      </w:r>
    </w:p>
    <w:p w14:paraId="31B60976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If data is missing:</w:t>
      </w:r>
    </w:p>
    <w:p w14:paraId="2F95C252" w14:textId="77777777" w:rsidR="003E01FE" w:rsidRPr="003E01FE" w:rsidRDefault="003E01FE" w:rsidP="003E01F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fail safely</w:t>
      </w:r>
    </w:p>
    <w:p w14:paraId="1F4C7E16" w14:textId="77777777" w:rsidR="003E01FE" w:rsidRPr="003E01FE" w:rsidRDefault="003E01FE" w:rsidP="003E01F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lock the mode</w:t>
      </w:r>
    </w:p>
    <w:p w14:paraId="548DD19B" w14:textId="77777777" w:rsidR="003E01FE" w:rsidRPr="003E01FE" w:rsidRDefault="003E01FE" w:rsidP="003E01F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return anchor word only</w:t>
      </w:r>
    </w:p>
    <w:p w14:paraId="5FAF0950" w14:textId="77777777" w:rsidR="003E01FE" w:rsidRPr="003E01FE" w:rsidRDefault="003E01FE" w:rsidP="003E01F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avoid crashes</w:t>
      </w:r>
    </w:p>
    <w:p w14:paraId="59053261" w14:textId="77777777" w:rsidR="003E01FE" w:rsidRPr="003E01FE" w:rsidRDefault="00367DFA" w:rsidP="003E01F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FD19C68">
          <v:rect id="_x0000_i1092" alt="" style="width:451.3pt;height:.05pt;mso-width-percent:0;mso-height-percent:0;mso-width-percent:0;mso-height-percent:0" o:hralign="center" o:hrstd="t" o:hr="t" fillcolor="#a0a0a0" stroked="f"/>
        </w:pict>
      </w:r>
    </w:p>
    <w:p w14:paraId="376A97CB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Behavioural expectations</w:t>
      </w:r>
    </w:p>
    <w:p w14:paraId="0F4E1772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Construction</w:t>
      </w:r>
    </w:p>
    <w:p w14:paraId="41E63BF1" w14:textId="77777777" w:rsidR="003E01FE" w:rsidRPr="003E01FE" w:rsidRDefault="003E01FE" w:rsidP="003E01F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start with anchor word only</w:t>
      </w:r>
    </w:p>
    <w:p w14:paraId="389669FD" w14:textId="77777777" w:rsidR="003E01FE" w:rsidRPr="003E01FE" w:rsidRDefault="003E01FE" w:rsidP="003E01F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expand word set gradually</w:t>
      </w:r>
    </w:p>
    <w:p w14:paraId="7D6CD5CA" w14:textId="77777777" w:rsidR="003E01FE" w:rsidRPr="003E01FE" w:rsidRDefault="003E01FE" w:rsidP="003E01F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later sessions can choose a subset from the unlocked word set</w:t>
      </w:r>
    </w:p>
    <w:p w14:paraId="5352A024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Segmentation</w:t>
      </w:r>
    </w:p>
    <w:p w14:paraId="23D6655D" w14:textId="77777777" w:rsidR="003E01FE" w:rsidRPr="003E01FE" w:rsidRDefault="003E01FE" w:rsidP="003E01F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same unlocking pattern</w:t>
      </w:r>
    </w:p>
    <w:p w14:paraId="72FB63EB" w14:textId="77777777" w:rsidR="003E01FE" w:rsidRPr="003E01FE" w:rsidRDefault="003E01FE" w:rsidP="003E01F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 grapheme/sound-unit aware breakdowns</w:t>
      </w:r>
    </w:p>
    <w:p w14:paraId="313524FC" w14:textId="77777777" w:rsidR="003E01FE" w:rsidRPr="003E01FE" w:rsidRDefault="003E01FE" w:rsidP="003E01F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preserve target sound unit as a single unit where required</w:t>
      </w:r>
    </w:p>
    <w:p w14:paraId="5ED89FB4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Memory</w:t>
      </w:r>
    </w:p>
    <w:p w14:paraId="37739329" w14:textId="77777777" w:rsidR="003E01FE" w:rsidRPr="003E01FE" w:rsidRDefault="003E01FE" w:rsidP="003E01F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start later than the other two</w:t>
      </w:r>
    </w:p>
    <w:p w14:paraId="67E14C68" w14:textId="77777777" w:rsidR="003E01FE" w:rsidRPr="003E01FE" w:rsidRDefault="003E01FE" w:rsidP="003E01F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begin with same-word recall</w:t>
      </w:r>
    </w:p>
    <w:p w14:paraId="493D1AAE" w14:textId="77777777" w:rsidR="003E01FE" w:rsidRPr="003E01FE" w:rsidRDefault="003E01FE" w:rsidP="003E01F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later broaden to more words for the same sound</w:t>
      </w:r>
    </w:p>
    <w:p w14:paraId="48356A70" w14:textId="77777777" w:rsidR="003E01FE" w:rsidRPr="003E01FE" w:rsidRDefault="003E01FE" w:rsidP="003E01F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eventually support discrimination and mixed review</w:t>
      </w:r>
    </w:p>
    <w:p w14:paraId="444133BD" w14:textId="77777777" w:rsidR="003E01FE" w:rsidRPr="003E01FE" w:rsidRDefault="00367DFA" w:rsidP="003E01F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A3A1181">
          <v:rect id="_x0000_i1091" alt="" style="width:451.3pt;height:.05pt;mso-width-percent:0;mso-height-percent:0;mso-width-percent:0;mso-height-percent:0" o:hralign="center" o:hrstd="t" o:hr="t" fillcolor="#a0a0a0" stroked="f"/>
        </w:pict>
      </w:r>
    </w:p>
    <w:p w14:paraId="146AA677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Output format I want from you</w:t>
      </w:r>
    </w:p>
    <w:p w14:paraId="5A80DDAC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Do this in 4 sections:</w:t>
      </w:r>
    </w:p>
    <w:p w14:paraId="1CC50367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1. Explain the design</w:t>
      </w:r>
    </w:p>
    <w:p w14:paraId="4D2039D1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Briefly explain the architecture you are going to use.</w:t>
      </w:r>
    </w:p>
    <w:p w14:paraId="6856F7FE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2. Show the new Swift types</w:t>
      </w:r>
    </w:p>
    <w:p w14:paraId="6B74A8C8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Give production-quality Swift code for the enums/structs/models needed.</w:t>
      </w:r>
    </w:p>
    <w:p w14:paraId="757BF4DE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 Show the progression engine</w:t>
      </w:r>
    </w:p>
    <w:p w14:paraId="2F6DDE5D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Give production-quality Swift code for the decision engine.</w:t>
      </w:r>
    </w:p>
    <w:p w14:paraId="24F8570D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 Show integration examples</w:t>
      </w:r>
    </w:p>
    <w:p w14:paraId="66304937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Give short examples of how Construction, Segmentation, and Memory should call the engine.</w:t>
      </w:r>
    </w:p>
    <w:p w14:paraId="6575A55C" w14:textId="77777777" w:rsidR="003E01FE" w:rsidRPr="003E01FE" w:rsidRDefault="00367DFA" w:rsidP="003E01F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6DEB974">
          <v:rect id="_x0000_i1090" alt="" style="width:451.3pt;height:.05pt;mso-width-percent:0;mso-height-percent:0;mso-width-percent:0;mso-height-percent:0" o:hralign="center" o:hrstd="t" o:hr="t" fillcolor="#a0a0a0" stroked="f"/>
        </w:pict>
      </w:r>
    </w:p>
    <w:p w14:paraId="6D55A737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Constraints</w:t>
      </w:r>
    </w:p>
    <w:p w14:paraId="09FCDF4C" w14:textId="77777777" w:rsidR="003E01FE" w:rsidRPr="003E01FE" w:rsidRDefault="003E01FE" w:rsidP="003E01F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SwiftUI app</w:t>
      </w:r>
    </w:p>
    <w:p w14:paraId="450F12E4" w14:textId="77777777" w:rsidR="003E01FE" w:rsidRPr="003E01FE" w:rsidRDefault="003E01FE" w:rsidP="003E01F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SwiftData persistence</w:t>
      </w:r>
    </w:p>
    <w:p w14:paraId="6E549C14" w14:textId="77777777" w:rsidR="003E01FE" w:rsidRPr="003E01FE" w:rsidRDefault="003E01FE" w:rsidP="003E01F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Keep logic testable and separate from UI</w:t>
      </w:r>
    </w:p>
    <w:p w14:paraId="3EF490A5" w14:textId="77777777" w:rsidR="003E01FE" w:rsidRPr="003E01FE" w:rsidRDefault="003E01FE" w:rsidP="003E01F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Do not rewrite Sound Cards</w:t>
      </w:r>
    </w:p>
    <w:p w14:paraId="475DDAA4" w14:textId="77777777" w:rsidR="003E01FE" w:rsidRPr="003E01FE" w:rsidRDefault="003E01FE" w:rsidP="003E01F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Do not rewrite unrelated UI</w:t>
      </w:r>
    </w:p>
    <w:p w14:paraId="7699911A" w14:textId="77777777" w:rsidR="003E01FE" w:rsidRPr="003E01FE" w:rsidRDefault="003E01FE" w:rsidP="003E01F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Do not invent a backend</w:t>
      </w:r>
    </w:p>
    <w:p w14:paraId="7C60963E" w14:textId="77777777" w:rsidR="003E01FE" w:rsidRPr="003E01FE" w:rsidRDefault="003E01FE" w:rsidP="003E01F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Keep code modular and production quality</w:t>
      </w:r>
    </w:p>
    <w:p w14:paraId="2070B5D9" w14:textId="77777777" w:rsidR="003E01FE" w:rsidRPr="003E01FE" w:rsidRDefault="003E01FE" w:rsidP="003E01F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Add comments where logic is important</w:t>
      </w:r>
    </w:p>
    <w:p w14:paraId="1EFCF9E9" w14:textId="77777777" w:rsidR="003E01FE" w:rsidRPr="003E01FE" w:rsidRDefault="003E01FE" w:rsidP="003E01F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Include error handling / safe fallbacks</w:t>
      </w:r>
    </w:p>
    <w:p w14:paraId="6A0C1C56" w14:textId="77777777" w:rsidR="003E01FE" w:rsidRPr="003E01FE" w:rsidRDefault="00367DFA" w:rsidP="003E01F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7D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8AF1073">
          <v:rect id="_x0000_i1089" alt="" style="width:451.3pt;height:.05pt;mso-width-percent:0;mso-height-percent:0;mso-width-percent:0;mso-height-percent:0" o:hralign="center" o:hrstd="t" o:hr="t" fillcolor="#a0a0a0" stroked="f"/>
        </w:pict>
      </w:r>
    </w:p>
    <w:p w14:paraId="6DA7EE06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Important rule</w:t>
      </w:r>
    </w:p>
    <w:p w14:paraId="5E6353C4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system must follow this principle:</w:t>
      </w:r>
    </w:p>
    <w:p w14:paraId="23915C26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Sound Cards is the master progression source.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  <w:t>Construction and Segmentation unlock after early recognition.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  <w:t>Memory unlocks after mastery.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  <w:t>Word sets grow cumulatively as learner confidence improves.</w:t>
      </w:r>
    </w:p>
    <w:p w14:paraId="1A88DE65" w14:textId="77777777" w:rsidR="003E01FE" w:rsidRPr="003E01FE" w:rsidRDefault="00367DFA" w:rsidP="003E01F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0E5F6F5">
          <v:rect id="_x0000_i1088" style="width:0;height:1.5pt" o:hralign="center" o:hrstd="t" o:hr="t" fillcolor="#a0a0a0" stroked="f"/>
        </w:pict>
      </w:r>
    </w:p>
    <w:p w14:paraId="0FC89233" w14:textId="77777777" w:rsidR="003E01FE" w:rsidRPr="003E01FE" w:rsidRDefault="003E01FE" w:rsidP="003E01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Optional refinement</w:t>
      </w:r>
    </w:p>
    <w:p w14:paraId="1C9D6946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If you think it improves the design, introduce:</w:t>
      </w:r>
    </w:p>
    <w:p w14:paraId="5DDC657D" w14:textId="77777777" w:rsidR="003E01FE" w:rsidRPr="003E01FE" w:rsidRDefault="003E01FE" w:rsidP="003E01F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 </w:t>
      </w: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ProgressSnapshot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computed from core sound-card state</w:t>
      </w:r>
    </w:p>
    <w:p w14:paraId="6B2E5C0D" w14:textId="77777777" w:rsidR="003E01FE" w:rsidRPr="003E01FE" w:rsidRDefault="003E01FE" w:rsidP="003E01F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 </w:t>
      </w: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ReviewStrength</w:t>
      </w: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or </w:t>
      </w:r>
      <w:r w:rsidRPr="003E01F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MasteryLevel</w:t>
      </w:r>
    </w:p>
    <w:p w14:paraId="6C8E5149" w14:textId="77777777" w:rsidR="003E01FE" w:rsidRPr="003E01FE" w:rsidRDefault="003E01FE" w:rsidP="003E01F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lightweight protocol-based loaders for activity JSON</w:t>
      </w:r>
    </w:p>
    <w:p w14:paraId="2AD15362" w14:textId="77777777" w:rsidR="003E01FE" w:rsidRPr="003E01FE" w:rsidRDefault="003E01FE" w:rsidP="003E0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3E01F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But keep it practical and not overengineered.</w:t>
      </w:r>
    </w:p>
    <w:p w14:paraId="6CFD2956" w14:textId="77777777" w:rsidR="003E01FE" w:rsidRDefault="003E01FE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29322233" w14:textId="77777777" w:rsidR="003E01FE" w:rsidRPr="00F02ECF" w:rsidRDefault="003E01FE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4A294735" w14:textId="77777777" w:rsidR="00F02ECF" w:rsidRPr="00F02ECF" w:rsidRDefault="00F02ECF" w:rsidP="00F02E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02E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Just tell me </w:t>
      </w:r>
      <w:r w:rsidRPr="00F02ECF">
        <w:rPr>
          <w:rFonts w:ascii="Apple Color Emoji" w:eastAsia="Times New Roman" w:hAnsi="Apple Color Emoji" w:cs="Apple Color Emoji"/>
          <w:color w:val="000000"/>
          <w:kern w:val="0"/>
          <w:lang w:eastAsia="en-GB"/>
          <w14:ligatures w14:val="none"/>
        </w:rPr>
        <w:t>👍</w:t>
      </w:r>
    </w:p>
    <w:p w14:paraId="79705FF0" w14:textId="77777777" w:rsidR="00F02ECF" w:rsidRDefault="00F02ECF"/>
    <w:sectPr w:rsidR="00F02E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3D13"/>
    <w:multiLevelType w:val="multilevel"/>
    <w:tmpl w:val="6D54A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B36A4"/>
    <w:multiLevelType w:val="multilevel"/>
    <w:tmpl w:val="BCB6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15722"/>
    <w:multiLevelType w:val="multilevel"/>
    <w:tmpl w:val="E322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407439"/>
    <w:multiLevelType w:val="multilevel"/>
    <w:tmpl w:val="19FAD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7C6FF6"/>
    <w:multiLevelType w:val="multilevel"/>
    <w:tmpl w:val="0498A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16028B"/>
    <w:multiLevelType w:val="multilevel"/>
    <w:tmpl w:val="837CC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C562CA"/>
    <w:multiLevelType w:val="multilevel"/>
    <w:tmpl w:val="6028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E11936"/>
    <w:multiLevelType w:val="multilevel"/>
    <w:tmpl w:val="A210D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167471"/>
    <w:multiLevelType w:val="multilevel"/>
    <w:tmpl w:val="D8B2C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6F27E64"/>
    <w:multiLevelType w:val="multilevel"/>
    <w:tmpl w:val="3DCC4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56514D"/>
    <w:multiLevelType w:val="multilevel"/>
    <w:tmpl w:val="8B967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BF5A26"/>
    <w:multiLevelType w:val="multilevel"/>
    <w:tmpl w:val="73307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7E3271"/>
    <w:multiLevelType w:val="multilevel"/>
    <w:tmpl w:val="A69E7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A7729C"/>
    <w:multiLevelType w:val="multilevel"/>
    <w:tmpl w:val="1E4E0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5F3444"/>
    <w:multiLevelType w:val="multilevel"/>
    <w:tmpl w:val="C8DE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9D6911"/>
    <w:multiLevelType w:val="multilevel"/>
    <w:tmpl w:val="17A22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CA575D"/>
    <w:multiLevelType w:val="multilevel"/>
    <w:tmpl w:val="9622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7A0608"/>
    <w:multiLevelType w:val="multilevel"/>
    <w:tmpl w:val="44E0B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107528"/>
    <w:multiLevelType w:val="multilevel"/>
    <w:tmpl w:val="8168E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482E9C"/>
    <w:multiLevelType w:val="multilevel"/>
    <w:tmpl w:val="C832D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BF51632"/>
    <w:multiLevelType w:val="multilevel"/>
    <w:tmpl w:val="68B68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606EBB"/>
    <w:multiLevelType w:val="multilevel"/>
    <w:tmpl w:val="BB8C8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B76108"/>
    <w:multiLevelType w:val="multilevel"/>
    <w:tmpl w:val="79321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C616B8"/>
    <w:multiLevelType w:val="multilevel"/>
    <w:tmpl w:val="A3742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FC02B2"/>
    <w:multiLevelType w:val="multilevel"/>
    <w:tmpl w:val="3D565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C637FC"/>
    <w:multiLevelType w:val="multilevel"/>
    <w:tmpl w:val="DABCD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09777A"/>
    <w:multiLevelType w:val="multilevel"/>
    <w:tmpl w:val="C3623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7C0D27"/>
    <w:multiLevelType w:val="multilevel"/>
    <w:tmpl w:val="98346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2C47AD"/>
    <w:multiLevelType w:val="multilevel"/>
    <w:tmpl w:val="024E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710515"/>
    <w:multiLevelType w:val="multilevel"/>
    <w:tmpl w:val="2C505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752CA5"/>
    <w:multiLevelType w:val="multilevel"/>
    <w:tmpl w:val="E7F6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EA369C"/>
    <w:multiLevelType w:val="multilevel"/>
    <w:tmpl w:val="61FEA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D27A73"/>
    <w:multiLevelType w:val="multilevel"/>
    <w:tmpl w:val="DD18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963F88"/>
    <w:multiLevelType w:val="multilevel"/>
    <w:tmpl w:val="258E1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65439D"/>
    <w:multiLevelType w:val="multilevel"/>
    <w:tmpl w:val="241E1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313117"/>
    <w:multiLevelType w:val="multilevel"/>
    <w:tmpl w:val="F48A1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5736CAB"/>
    <w:multiLevelType w:val="multilevel"/>
    <w:tmpl w:val="7318F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88770E8"/>
    <w:multiLevelType w:val="multilevel"/>
    <w:tmpl w:val="711C9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C0211B8"/>
    <w:multiLevelType w:val="multilevel"/>
    <w:tmpl w:val="ECB47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435105"/>
    <w:multiLevelType w:val="multilevel"/>
    <w:tmpl w:val="06147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D75E61"/>
    <w:multiLevelType w:val="multilevel"/>
    <w:tmpl w:val="FB686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3464C7"/>
    <w:multiLevelType w:val="multilevel"/>
    <w:tmpl w:val="008C6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BA51F4"/>
    <w:multiLevelType w:val="multilevel"/>
    <w:tmpl w:val="82F0A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574360"/>
    <w:multiLevelType w:val="multilevel"/>
    <w:tmpl w:val="04D0F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D13ACF"/>
    <w:multiLevelType w:val="multilevel"/>
    <w:tmpl w:val="CF4AD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945EB6"/>
    <w:multiLevelType w:val="multilevel"/>
    <w:tmpl w:val="5B309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513619"/>
    <w:multiLevelType w:val="multilevel"/>
    <w:tmpl w:val="2EB66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0903B9"/>
    <w:multiLevelType w:val="multilevel"/>
    <w:tmpl w:val="12C2E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592570"/>
    <w:multiLevelType w:val="multilevel"/>
    <w:tmpl w:val="E02A3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D9384F"/>
    <w:multiLevelType w:val="multilevel"/>
    <w:tmpl w:val="B846D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79278E"/>
    <w:multiLevelType w:val="multilevel"/>
    <w:tmpl w:val="39D8A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442844">
    <w:abstractNumId w:val="37"/>
  </w:num>
  <w:num w:numId="2" w16cid:durableId="559025202">
    <w:abstractNumId w:val="17"/>
  </w:num>
  <w:num w:numId="3" w16cid:durableId="1209604818">
    <w:abstractNumId w:val="2"/>
  </w:num>
  <w:num w:numId="4" w16cid:durableId="1115096123">
    <w:abstractNumId w:val="11"/>
  </w:num>
  <w:num w:numId="5" w16cid:durableId="1822035562">
    <w:abstractNumId w:val="42"/>
  </w:num>
  <w:num w:numId="6" w16cid:durableId="1495098555">
    <w:abstractNumId w:val="23"/>
  </w:num>
  <w:num w:numId="7" w16cid:durableId="681011350">
    <w:abstractNumId w:val="20"/>
  </w:num>
  <w:num w:numId="8" w16cid:durableId="10303123">
    <w:abstractNumId w:val="50"/>
  </w:num>
  <w:num w:numId="9" w16cid:durableId="16546799">
    <w:abstractNumId w:val="45"/>
  </w:num>
  <w:num w:numId="10" w16cid:durableId="990409106">
    <w:abstractNumId w:val="36"/>
  </w:num>
  <w:num w:numId="11" w16cid:durableId="206721172">
    <w:abstractNumId w:val="30"/>
  </w:num>
  <w:num w:numId="12" w16cid:durableId="905841754">
    <w:abstractNumId w:val="46"/>
  </w:num>
  <w:num w:numId="13" w16cid:durableId="1328098474">
    <w:abstractNumId w:val="13"/>
  </w:num>
  <w:num w:numId="14" w16cid:durableId="691804047">
    <w:abstractNumId w:val="16"/>
  </w:num>
  <w:num w:numId="15" w16cid:durableId="1780758400">
    <w:abstractNumId w:val="41"/>
  </w:num>
  <w:num w:numId="16" w16cid:durableId="1537347818">
    <w:abstractNumId w:val="47"/>
  </w:num>
  <w:num w:numId="17" w16cid:durableId="507447008">
    <w:abstractNumId w:val="9"/>
  </w:num>
  <w:num w:numId="18" w16cid:durableId="820851848">
    <w:abstractNumId w:val="48"/>
  </w:num>
  <w:num w:numId="19" w16cid:durableId="650520513">
    <w:abstractNumId w:val="3"/>
  </w:num>
  <w:num w:numId="20" w16cid:durableId="1264875839">
    <w:abstractNumId w:val="43"/>
  </w:num>
  <w:num w:numId="21" w16cid:durableId="280262637">
    <w:abstractNumId w:val="25"/>
  </w:num>
  <w:num w:numId="22" w16cid:durableId="1677996769">
    <w:abstractNumId w:val="8"/>
  </w:num>
  <w:num w:numId="23" w16cid:durableId="1434398784">
    <w:abstractNumId w:val="18"/>
  </w:num>
  <w:num w:numId="24" w16cid:durableId="1288469136">
    <w:abstractNumId w:val="32"/>
  </w:num>
  <w:num w:numId="25" w16cid:durableId="755243988">
    <w:abstractNumId w:val="28"/>
  </w:num>
  <w:num w:numId="26" w16cid:durableId="654072284">
    <w:abstractNumId w:val="27"/>
  </w:num>
  <w:num w:numId="27" w16cid:durableId="886990889">
    <w:abstractNumId w:val="10"/>
  </w:num>
  <w:num w:numId="28" w16cid:durableId="839126830">
    <w:abstractNumId w:val="21"/>
  </w:num>
  <w:num w:numId="29" w16cid:durableId="1796481581">
    <w:abstractNumId w:val="49"/>
  </w:num>
  <w:num w:numId="30" w16cid:durableId="915937278">
    <w:abstractNumId w:val="39"/>
  </w:num>
  <w:num w:numId="31" w16cid:durableId="1790389014">
    <w:abstractNumId w:val="19"/>
  </w:num>
  <w:num w:numId="32" w16cid:durableId="438332656">
    <w:abstractNumId w:val="7"/>
  </w:num>
  <w:num w:numId="33" w16cid:durableId="1058672267">
    <w:abstractNumId w:val="0"/>
  </w:num>
  <w:num w:numId="34" w16cid:durableId="1225605586">
    <w:abstractNumId w:val="15"/>
  </w:num>
  <w:num w:numId="35" w16cid:durableId="170873796">
    <w:abstractNumId w:val="34"/>
  </w:num>
  <w:num w:numId="36" w16cid:durableId="472604355">
    <w:abstractNumId w:val="33"/>
  </w:num>
  <w:num w:numId="37" w16cid:durableId="316149169">
    <w:abstractNumId w:val="12"/>
  </w:num>
  <w:num w:numId="38" w16cid:durableId="896358333">
    <w:abstractNumId w:val="44"/>
  </w:num>
  <w:num w:numId="39" w16cid:durableId="937366476">
    <w:abstractNumId w:val="14"/>
  </w:num>
  <w:num w:numId="40" w16cid:durableId="665282130">
    <w:abstractNumId w:val="26"/>
  </w:num>
  <w:num w:numId="41" w16cid:durableId="1472747045">
    <w:abstractNumId w:val="24"/>
  </w:num>
  <w:num w:numId="42" w16cid:durableId="628708296">
    <w:abstractNumId w:val="6"/>
  </w:num>
  <w:num w:numId="43" w16cid:durableId="2036802979">
    <w:abstractNumId w:val="38"/>
  </w:num>
  <w:num w:numId="44" w16cid:durableId="384376731">
    <w:abstractNumId w:val="5"/>
  </w:num>
  <w:num w:numId="45" w16cid:durableId="1931162396">
    <w:abstractNumId w:val="29"/>
  </w:num>
  <w:num w:numId="46" w16cid:durableId="1039669980">
    <w:abstractNumId w:val="1"/>
  </w:num>
  <w:num w:numId="47" w16cid:durableId="785467679">
    <w:abstractNumId w:val="4"/>
  </w:num>
  <w:num w:numId="48" w16cid:durableId="1972132337">
    <w:abstractNumId w:val="40"/>
  </w:num>
  <w:num w:numId="49" w16cid:durableId="638152896">
    <w:abstractNumId w:val="22"/>
  </w:num>
  <w:num w:numId="50" w16cid:durableId="2134782280">
    <w:abstractNumId w:val="35"/>
  </w:num>
  <w:num w:numId="51" w16cid:durableId="134134702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ECF"/>
    <w:rsid w:val="00367DFA"/>
    <w:rsid w:val="003E01FE"/>
    <w:rsid w:val="00C10700"/>
    <w:rsid w:val="00F02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297F4E"/>
  <w15:chartTrackingRefBased/>
  <w15:docId w15:val="{FEDE3921-5C32-0D43-AED5-A53383258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E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2E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2E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E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E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E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E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E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E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E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2E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02E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E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E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E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E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E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E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E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E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E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E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E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E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E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E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E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E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EC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02E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F02ECF"/>
  </w:style>
  <w:style w:type="character" w:styleId="Strong">
    <w:name w:val="Strong"/>
    <w:basedOn w:val="DefaultParagraphFont"/>
    <w:uiPriority w:val="22"/>
    <w:qFormat/>
    <w:rsid w:val="00F02EC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02E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02EC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02EC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1582</Words>
  <Characters>9021</Characters>
  <Application>Microsoft Office Word</Application>
  <DocSecurity>0</DocSecurity>
  <Lines>75</Lines>
  <Paragraphs>21</Paragraphs>
  <ScaleCrop>false</ScaleCrop>
  <Company/>
  <LinksUpToDate>false</LinksUpToDate>
  <CharactersWithSpaces>10582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Matheson</dc:creator>
  <cp:keywords/>
  <dc:description/>
  <cp:lastModifiedBy>Scott Matheson</cp:lastModifiedBy>
  <cp:revision>2</cp:revision>
  <dcterms:created xsi:type="dcterms:W3CDTF">2026-04-11T16:32:00Z</dcterms:created>
  <dcterms:modified xsi:type="dcterms:W3CDTF">2026-04-11T16:39:00Z</dcterms:modified>
</cp:coreProperties>
</file>