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aconcuadrcula"/>
        <w:tblpPr w:leftFromText="141" w:rightFromText="141" w:vertAnchor="text" w:horzAnchor="margin" w:tblpY="1611"/>
        <w:tblW w:w="5000" w:type="pct"/>
        <w:tblLook w:val="04A0" w:firstRow="1" w:lastRow="0" w:firstColumn="1" w:lastColumn="0" w:noHBand="0" w:noVBand="1"/>
      </w:tblPr>
      <w:tblGrid>
        <w:gridCol w:w="9781"/>
      </w:tblGrid>
      <w:tr w:rsidR="00BD070C" w14:paraId="24071416" w14:textId="77777777" w:rsidTr="00BD070C">
        <w:trPr>
          <w:trHeight w:val="690"/>
        </w:trPr>
        <w:tc>
          <w:tcPr>
            <w:tcW w:w="5000" w:type="pct"/>
            <w:shd w:val="clear" w:color="auto" w:fill="FFFFFF" w:themeFill="background1"/>
          </w:tcPr>
          <w:p w14:paraId="063E6DCD" w14:textId="77777777" w:rsidR="00BD070C" w:rsidRPr="004027F3" w:rsidRDefault="00BD070C" w:rsidP="004027F3">
            <w:pPr>
              <w:ind w:left="47"/>
              <w:jc w:val="center"/>
              <w:rPr>
                <w:rFonts w:asciiTheme="majorHAnsi" w:hAnsiTheme="majorHAnsi"/>
                <w:color w:val="auto"/>
                <w:sz w:val="24"/>
                <w:szCs w:val="24"/>
              </w:rPr>
            </w:pPr>
            <w:r w:rsidRPr="004027F3">
              <w:rPr>
                <w:rFonts w:asciiTheme="majorHAnsi" w:eastAsia="Times New Roman" w:hAnsiTheme="majorHAnsi"/>
                <w:b/>
                <w:bCs/>
                <w:sz w:val="24"/>
                <w:szCs w:val="24"/>
              </w:rPr>
              <w:t>CERTIFICADO</w:t>
            </w:r>
            <w:r w:rsidRPr="004027F3">
              <w:rPr>
                <w:rStyle w:val="Textoennegrita"/>
                <w:rFonts w:asciiTheme="majorHAnsi" w:hAnsiTheme="majorHAnsi" w:cstheme="minorHAnsi"/>
                <w:sz w:val="24"/>
                <w:szCs w:val="24"/>
              </w:rPr>
              <w:t xml:space="preserve"> TECNICO URBANISTICO</w:t>
            </w:r>
          </w:p>
        </w:tc>
      </w:tr>
    </w:tbl>
    <w:p w14:paraId="3E9A55D3" w14:textId="77777777" w:rsidR="00A16932" w:rsidRDefault="00A16932">
      <w:pPr>
        <w:spacing w:after="295"/>
        <w:ind w:left="6048"/>
      </w:pPr>
    </w:p>
    <w:p w14:paraId="41DB6495" w14:textId="77777777" w:rsidR="00A16932" w:rsidRPr="004469A2" w:rsidRDefault="00D54A76">
      <w:pPr>
        <w:spacing w:after="154"/>
        <w:ind w:right="30"/>
        <w:jc w:val="right"/>
        <w:rPr>
          <w:rFonts w:asciiTheme="minorHAnsi" w:hAnsiTheme="minorHAnsi" w:cstheme="minorHAnsi"/>
          <w:sz w:val="16"/>
          <w:szCs w:val="16"/>
        </w:rPr>
      </w:pPr>
      <w:r w:rsidRPr="004469A2">
        <w:rPr>
          <w:rFonts w:asciiTheme="minorHAnsi" w:eastAsia="Times New Roman" w:hAnsiTheme="minorHAnsi" w:cstheme="minorHAnsi"/>
          <w:sz w:val="16"/>
          <w:szCs w:val="16"/>
        </w:rPr>
        <w:t>DECLARACION JURADA</w:t>
      </w:r>
    </w:p>
    <w:p w14:paraId="18AE754F" w14:textId="77777777" w:rsidR="00A16932" w:rsidRPr="004042BA" w:rsidRDefault="004469A2" w:rsidP="004469A2">
      <w:pPr>
        <w:pStyle w:val="Ttulo1"/>
        <w:tabs>
          <w:tab w:val="left" w:pos="2798"/>
          <w:tab w:val="center" w:pos="4898"/>
        </w:tabs>
        <w:jc w:val="left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ab/>
      </w:r>
      <w:r>
        <w:rPr>
          <w:rFonts w:asciiTheme="minorHAnsi" w:hAnsiTheme="minorHAnsi" w:cstheme="minorHAnsi"/>
          <w:sz w:val="24"/>
          <w:szCs w:val="24"/>
        </w:rPr>
        <w:tab/>
      </w:r>
      <w:r w:rsidR="00D54A76" w:rsidRPr="004042BA">
        <w:rPr>
          <w:rFonts w:asciiTheme="minorHAnsi" w:hAnsiTheme="minorHAnsi" w:cstheme="minorHAnsi"/>
          <w:sz w:val="24"/>
          <w:szCs w:val="24"/>
        </w:rPr>
        <w:t>UBICACIÓN</w:t>
      </w:r>
    </w:p>
    <w:p w14:paraId="77D70E9E" w14:textId="77777777" w:rsidR="00A16932" w:rsidRDefault="00D54A76">
      <w:pPr>
        <w:spacing w:after="3"/>
        <w:ind w:left="10" w:right="-13" w:hanging="10"/>
        <w:jc w:val="right"/>
        <w:rPr>
          <w:rFonts w:asciiTheme="minorHAnsi" w:eastAsia="Times New Roman" w:hAnsiTheme="minorHAnsi" w:cstheme="minorHAnsi"/>
          <w:sz w:val="16"/>
          <w:szCs w:val="16"/>
        </w:rPr>
      </w:pPr>
      <w:r w:rsidRPr="004469A2">
        <w:rPr>
          <w:rFonts w:asciiTheme="minorHAnsi" w:eastAsia="Times New Roman" w:hAnsiTheme="minorHAnsi" w:cstheme="minorHAnsi"/>
          <w:sz w:val="16"/>
          <w:szCs w:val="16"/>
        </w:rPr>
        <w:t xml:space="preserve">Según Escritura e </w:t>
      </w:r>
      <w:r w:rsidR="00744D1E" w:rsidRPr="004469A2">
        <w:rPr>
          <w:rFonts w:asciiTheme="minorHAnsi" w:eastAsia="Times New Roman" w:hAnsiTheme="minorHAnsi" w:cstheme="minorHAnsi"/>
          <w:sz w:val="16"/>
          <w:szCs w:val="16"/>
        </w:rPr>
        <w:t>información</w:t>
      </w:r>
      <w:r w:rsidRPr="004469A2">
        <w:rPr>
          <w:rFonts w:asciiTheme="minorHAnsi" w:eastAsia="Times New Roman" w:hAnsiTheme="minorHAnsi" w:cstheme="minorHAnsi"/>
          <w:sz w:val="16"/>
          <w:szCs w:val="16"/>
        </w:rPr>
        <w:t xml:space="preserve"> brindada </w:t>
      </w:r>
      <w:r w:rsidR="00744D1E" w:rsidRPr="004469A2">
        <w:rPr>
          <w:rFonts w:asciiTheme="minorHAnsi" w:eastAsia="Times New Roman" w:hAnsiTheme="minorHAnsi" w:cstheme="minorHAnsi"/>
          <w:sz w:val="16"/>
          <w:szCs w:val="16"/>
        </w:rPr>
        <w:t>por Municipio</w:t>
      </w:r>
    </w:p>
    <w:p w14:paraId="1058C913" w14:textId="77777777" w:rsidR="00622783" w:rsidRPr="004469A2" w:rsidRDefault="00622783">
      <w:pPr>
        <w:spacing w:after="3"/>
        <w:ind w:left="10" w:right="-13" w:hanging="10"/>
        <w:jc w:val="right"/>
        <w:rPr>
          <w:rFonts w:asciiTheme="minorHAnsi" w:hAnsiTheme="minorHAnsi" w:cstheme="minorHAnsi"/>
          <w:sz w:val="16"/>
          <w:szCs w:val="16"/>
        </w:rPr>
      </w:pPr>
    </w:p>
    <w:tbl>
      <w:tblPr>
        <w:tblStyle w:val="TableGrid"/>
        <w:tblW w:w="5000" w:type="pct"/>
        <w:tblInd w:w="0" w:type="dxa"/>
        <w:tblLayout w:type="fixed"/>
        <w:tblCellMar>
          <w:right w:w="79" w:type="dxa"/>
        </w:tblCellMar>
        <w:tblLook w:val="04A0" w:firstRow="1" w:lastRow="0" w:firstColumn="1" w:lastColumn="0" w:noHBand="0" w:noVBand="1"/>
      </w:tblPr>
      <w:tblGrid>
        <w:gridCol w:w="1312"/>
        <w:gridCol w:w="1404"/>
        <w:gridCol w:w="545"/>
        <w:gridCol w:w="865"/>
        <w:gridCol w:w="545"/>
        <w:gridCol w:w="748"/>
        <w:gridCol w:w="100"/>
        <w:gridCol w:w="773"/>
        <w:gridCol w:w="78"/>
        <w:gridCol w:w="21"/>
        <w:gridCol w:w="529"/>
        <w:gridCol w:w="537"/>
        <w:gridCol w:w="871"/>
        <w:gridCol w:w="291"/>
        <w:gridCol w:w="1144"/>
      </w:tblGrid>
      <w:tr w:rsidR="004469A2" w:rsidRPr="00744D1E" w14:paraId="53580D8F" w14:textId="77777777" w:rsidTr="00842593">
        <w:trPr>
          <w:trHeight w:hRule="exact" w:val="454"/>
        </w:trPr>
        <w:tc>
          <w:tcPr>
            <w:tcW w:w="672" w:type="pct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</w:tcPr>
          <w:p w14:paraId="3926932D" w14:textId="77777777" w:rsidR="004469A2" w:rsidRPr="00744D1E" w:rsidRDefault="004469A2">
            <w:pPr>
              <w:ind w:left="46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Partido:</w:t>
            </w:r>
          </w:p>
        </w:tc>
        <w:tc>
          <w:tcPr>
            <w:tcW w:w="998" w:type="pct"/>
            <w:gridSpan w:val="2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14:paraId="17E904CF" w14:textId="77777777" w:rsidR="004469A2" w:rsidRPr="00744D1E" w:rsidRDefault="004469A2" w:rsidP="004469A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t>{{PART}}</w:t>
            </w:r>
          </w:p>
        </w:tc>
        <w:tc>
          <w:tcPr>
            <w:tcW w:w="1105" w:type="pct"/>
            <w:gridSpan w:val="3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nil"/>
            </w:tcBorders>
            <w:shd w:val="clear" w:color="auto" w:fill="FFFFFF"/>
          </w:tcPr>
          <w:p w14:paraId="616A3C68" w14:textId="77777777" w:rsidR="004469A2" w:rsidRPr="00744D1E" w:rsidRDefault="004469A2" w:rsidP="004042BA">
            <w:pPr>
              <w:ind w:left="247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Partida/s:</w:t>
            </w:r>
          </w:p>
        </w:tc>
        <w:tc>
          <w:tcPr>
            <w:tcW w:w="447" w:type="pct"/>
            <w:gridSpan w:val="2"/>
            <w:tcBorders>
              <w:top w:val="single" w:sz="11" w:space="0" w:color="000000"/>
              <w:left w:val="nil"/>
              <w:bottom w:val="double" w:sz="11" w:space="0" w:color="000000"/>
              <w:right w:val="single" w:sz="11" w:space="0" w:color="000000"/>
            </w:tcBorders>
            <w:shd w:val="clear" w:color="auto" w:fill="FFFFFF"/>
          </w:tcPr>
          <w:p w14:paraId="439C5F5C" w14:textId="77777777" w:rsidR="004469A2" w:rsidRPr="00744D1E" w:rsidRDefault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778" w:type="pct"/>
            <w:gridSpan w:val="7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14:paraId="610336BE" w14:textId="77777777" w:rsidR="004469A2" w:rsidRPr="00744D1E" w:rsidRDefault="004469A2" w:rsidP="004469A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t>{{PDA}}</w:t>
            </w:r>
          </w:p>
        </w:tc>
      </w:tr>
      <w:tr w:rsidR="00CA7994" w:rsidRPr="00744D1E" w14:paraId="04FD2464" w14:textId="77777777" w:rsidTr="00842593">
        <w:trPr>
          <w:trHeight w:hRule="exact" w:val="454"/>
        </w:trPr>
        <w:tc>
          <w:tcPr>
            <w:tcW w:w="672" w:type="pct"/>
            <w:vMerge w:val="restart"/>
            <w:tcBorders>
              <w:top w:val="doub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vAlign w:val="center"/>
          </w:tcPr>
          <w:p w14:paraId="740D0E6C" w14:textId="77777777" w:rsidR="004469A2" w:rsidRPr="00744D1E" w:rsidRDefault="004469A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Datos catastrales:</w:t>
            </w:r>
          </w:p>
        </w:tc>
        <w:tc>
          <w:tcPr>
            <w:tcW w:w="719" w:type="pct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33EF3F85" w14:textId="77777777" w:rsidR="004469A2" w:rsidRPr="00744D1E" w:rsidRDefault="004469A2" w:rsidP="00744D1E">
            <w:pPr>
              <w:ind w:left="95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CIRC</w:t>
            </w:r>
          </w:p>
        </w:tc>
        <w:tc>
          <w:tcPr>
            <w:tcW w:w="722" w:type="pct"/>
            <w:gridSpan w:val="2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7C649593" w14:textId="77777777" w:rsidR="004469A2" w:rsidRPr="00744D1E" w:rsidRDefault="004469A2" w:rsidP="00744D1E">
            <w:pPr>
              <w:ind w:left="94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SECC</w:t>
            </w:r>
          </w:p>
        </w:tc>
        <w:tc>
          <w:tcPr>
            <w:tcW w:w="713" w:type="pct"/>
            <w:gridSpan w:val="3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39CB1473" w14:textId="77777777" w:rsidR="004469A2" w:rsidRPr="00744D1E" w:rsidRDefault="004469A2" w:rsidP="00744D1E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CH</w:t>
            </w:r>
          </w:p>
        </w:tc>
        <w:tc>
          <w:tcPr>
            <w:tcW w:w="718" w:type="pct"/>
            <w:gridSpan w:val="4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3EDC56EB" w14:textId="77777777" w:rsidR="004469A2" w:rsidRPr="00744D1E" w:rsidRDefault="004469A2" w:rsidP="00744D1E">
            <w:pPr>
              <w:ind w:left="2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QTA</w:t>
            </w:r>
          </w:p>
        </w:tc>
        <w:tc>
          <w:tcPr>
            <w:tcW w:w="721" w:type="pct"/>
            <w:gridSpan w:val="2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25FF58BA" w14:textId="77777777" w:rsidR="004469A2" w:rsidRPr="00744D1E" w:rsidRDefault="004469A2" w:rsidP="00744D1E">
            <w:pPr>
              <w:ind w:left="93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FR</w:t>
            </w:r>
          </w:p>
        </w:tc>
        <w:tc>
          <w:tcPr>
            <w:tcW w:w="735" w:type="pct"/>
            <w:gridSpan w:val="2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4FFBABDD" w14:textId="77777777" w:rsidR="004469A2" w:rsidRPr="00744D1E" w:rsidRDefault="004469A2" w:rsidP="00744D1E">
            <w:pPr>
              <w:ind w:left="93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MZ</w:t>
            </w:r>
          </w:p>
        </w:tc>
      </w:tr>
      <w:tr w:rsidR="00CA7994" w:rsidRPr="00744D1E" w14:paraId="091F4015" w14:textId="77777777" w:rsidTr="00842593">
        <w:trPr>
          <w:trHeight w:hRule="exact" w:val="454"/>
        </w:trPr>
        <w:tc>
          <w:tcPr>
            <w:tcW w:w="672" w:type="pct"/>
            <w:vMerge/>
            <w:tcBorders>
              <w:top w:val="nil"/>
              <w:left w:val="single" w:sz="11" w:space="0" w:color="000000"/>
              <w:bottom w:val="nil"/>
              <w:right w:val="single" w:sz="11" w:space="0" w:color="000000"/>
            </w:tcBorders>
          </w:tcPr>
          <w:p w14:paraId="7E69C167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719" w:type="pct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14:paraId="3A2D8BA6" w14:textId="77777777" w:rsidR="004469A2" w:rsidRPr="004469A2" w:rsidRDefault="004469A2" w:rsidP="003B21F4">
            <w:pPr>
              <w:pStyle w:val="NormalWeb"/>
              <w:spacing w:before="0" w:beforeAutospacing="0" w:after="0" w:afterAutospacing="0"/>
              <w:jc w:val="center"/>
              <w:textAlignment w:val="bottom"/>
              <w:rPr>
                <w:rFonts w:ascii="Arial" w:hAnsi="Arial" w:cs="Arial"/>
              </w:rPr>
            </w:pPr>
            <w:r w:rsidRPr="004469A2">
              <w:rPr>
                <w:rFonts w:ascii="Arial" w:hAnsi="Arial" w:cs="Arial"/>
              </w:rPr>
              <w:t>{{</w:t>
            </w:r>
            <w:proofErr w:type="spellStart"/>
            <w:r>
              <w:rPr>
                <w:rFonts w:ascii="Arial" w:hAnsi="Arial" w:cs="Arial"/>
              </w:rPr>
              <w:t>Circ</w:t>
            </w:r>
            <w:proofErr w:type="spellEnd"/>
            <w:r w:rsidRPr="004469A2">
              <w:rPr>
                <w:rFonts w:ascii="Arial" w:hAnsi="Arial" w:cs="Arial"/>
              </w:rPr>
              <w:t>}}</w:t>
            </w:r>
          </w:p>
        </w:tc>
        <w:tc>
          <w:tcPr>
            <w:tcW w:w="722" w:type="pct"/>
            <w:gridSpan w:val="2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14:paraId="00532345" w14:textId="77777777" w:rsidR="004469A2" w:rsidRPr="004469A2" w:rsidRDefault="004469A2" w:rsidP="004469A2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proofErr w:type="spellStart"/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Secc</w:t>
            </w:r>
            <w:proofErr w:type="spellEnd"/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713" w:type="pct"/>
            <w:gridSpan w:val="3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14:paraId="107CB7E1" w14:textId="77777777" w:rsidR="004469A2" w:rsidRPr="004469A2" w:rsidRDefault="004469A2" w:rsidP="004469A2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-</w:t>
            </w:r>
          </w:p>
        </w:tc>
        <w:tc>
          <w:tcPr>
            <w:tcW w:w="718" w:type="pct"/>
            <w:gridSpan w:val="4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14:paraId="1BA6F3DB" w14:textId="77777777" w:rsidR="004469A2" w:rsidRPr="004469A2" w:rsidRDefault="004469A2" w:rsidP="004469A2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-</w:t>
            </w:r>
          </w:p>
        </w:tc>
        <w:tc>
          <w:tcPr>
            <w:tcW w:w="721" w:type="pct"/>
            <w:gridSpan w:val="2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14:paraId="6EE5D47B" w14:textId="77777777" w:rsidR="004469A2" w:rsidRPr="004469A2" w:rsidRDefault="004469A2" w:rsidP="004469A2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-</w:t>
            </w:r>
          </w:p>
        </w:tc>
        <w:tc>
          <w:tcPr>
            <w:tcW w:w="735" w:type="pct"/>
            <w:gridSpan w:val="2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14:paraId="02156062" w14:textId="77777777" w:rsidR="004469A2" w:rsidRPr="004469A2" w:rsidRDefault="004469A2" w:rsidP="004469A2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proofErr w:type="spellStart"/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Manz</w:t>
            </w:r>
            <w:proofErr w:type="spellEnd"/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</w:tr>
      <w:tr w:rsidR="00CA7994" w:rsidRPr="00744D1E" w14:paraId="2FDB4F76" w14:textId="77777777" w:rsidTr="00842593">
        <w:trPr>
          <w:trHeight w:hRule="exact" w:val="454"/>
        </w:trPr>
        <w:tc>
          <w:tcPr>
            <w:tcW w:w="672" w:type="pct"/>
            <w:vMerge/>
            <w:tcBorders>
              <w:top w:val="nil"/>
              <w:left w:val="single" w:sz="11" w:space="0" w:color="000000"/>
              <w:bottom w:val="nil"/>
              <w:right w:val="single" w:sz="11" w:space="0" w:color="000000"/>
            </w:tcBorders>
          </w:tcPr>
          <w:p w14:paraId="0EEA2D1E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720" w:type="pct"/>
            <w:gridSpan w:val="4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48D186F2" w14:textId="77777777" w:rsidR="004469A2" w:rsidRPr="00744D1E" w:rsidRDefault="004469A2" w:rsidP="004469A2">
            <w:pPr>
              <w:ind w:left="94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PC/s</w:t>
            </w:r>
          </w:p>
        </w:tc>
        <w:tc>
          <w:tcPr>
            <w:tcW w:w="870" w:type="pct"/>
            <w:gridSpan w:val="4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14:paraId="2932BF34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UF/s</w:t>
            </w:r>
          </w:p>
        </w:tc>
        <w:tc>
          <w:tcPr>
            <w:tcW w:w="557" w:type="pct"/>
            <w:gridSpan w:val="3"/>
            <w:tcBorders>
              <w:top w:val="doub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14:paraId="1ADE026A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520F4BC9" w14:textId="77777777" w:rsidR="004469A2" w:rsidRPr="00744D1E" w:rsidRDefault="004469A2" w:rsidP="004469A2">
            <w:pPr>
              <w:ind w:left="90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Polígonos</w:t>
            </w:r>
          </w:p>
        </w:tc>
      </w:tr>
      <w:tr w:rsidR="00CA7994" w:rsidRPr="00744D1E" w14:paraId="11B36F27" w14:textId="77777777" w:rsidTr="00842593">
        <w:trPr>
          <w:trHeight w:hRule="exact" w:val="454"/>
        </w:trPr>
        <w:tc>
          <w:tcPr>
            <w:tcW w:w="672" w:type="pct"/>
            <w:vMerge/>
            <w:tcBorders>
              <w:top w:val="nil"/>
              <w:left w:val="single" w:sz="11" w:space="0" w:color="000000"/>
              <w:bottom w:val="double" w:sz="11" w:space="0" w:color="000000"/>
              <w:right w:val="single" w:sz="11" w:space="0" w:color="000000"/>
            </w:tcBorders>
          </w:tcPr>
          <w:p w14:paraId="0B843BDC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720" w:type="pct"/>
            <w:gridSpan w:val="4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14:paraId="6AF9202A" w14:textId="77777777" w:rsidR="004469A2" w:rsidRPr="004469A2" w:rsidRDefault="004469A2" w:rsidP="004469A2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PARC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1427" w:type="pct"/>
            <w:gridSpan w:val="7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14:paraId="7253E2C4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single" w:sz="11" w:space="0" w:color="000000"/>
              <w:left w:val="single" w:sz="11" w:space="0" w:color="000000"/>
              <w:bottom w:val="double" w:sz="11" w:space="0" w:color="000000"/>
              <w:right w:val="single" w:sz="11" w:space="0" w:color="000000"/>
            </w:tcBorders>
            <w:shd w:val="clear" w:color="auto" w:fill="F2F2F2"/>
          </w:tcPr>
          <w:p w14:paraId="172F6E9E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744D1E" w14:paraId="058FB652" w14:textId="77777777" w:rsidTr="00842593">
        <w:trPr>
          <w:trHeight w:hRule="exact" w:val="454"/>
        </w:trPr>
        <w:tc>
          <w:tcPr>
            <w:tcW w:w="1670" w:type="pct"/>
            <w:gridSpan w:val="3"/>
            <w:tcBorders>
              <w:top w:val="doub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2BBBF726" w14:textId="77777777" w:rsidR="004469A2" w:rsidRPr="00744D1E" w:rsidRDefault="004469A2" w:rsidP="004469A2">
            <w:pPr>
              <w:ind w:left="83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Datos según:</w:t>
            </w:r>
          </w:p>
        </w:tc>
        <w:tc>
          <w:tcPr>
            <w:tcW w:w="1105" w:type="pct"/>
            <w:gridSpan w:val="3"/>
            <w:tcBorders>
              <w:top w:val="double" w:sz="11" w:space="0" w:color="000000"/>
              <w:left w:val="single" w:sz="11" w:space="0" w:color="000000"/>
              <w:bottom w:val="nil"/>
              <w:right w:val="nil"/>
            </w:tcBorders>
            <w:shd w:val="clear" w:color="auto" w:fill="F2F2F2"/>
          </w:tcPr>
          <w:p w14:paraId="65052752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double" w:sz="11" w:space="0" w:color="000000"/>
              <w:left w:val="nil"/>
              <w:bottom w:val="nil"/>
              <w:right w:val="nil"/>
            </w:tcBorders>
            <w:shd w:val="clear" w:color="auto" w:fill="F2F2F2"/>
          </w:tcPr>
          <w:p w14:paraId="11C26FAD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double" w:sz="11" w:space="0" w:color="000000"/>
              <w:left w:val="nil"/>
              <w:bottom w:val="nil"/>
              <w:right w:val="nil"/>
            </w:tcBorders>
            <w:shd w:val="clear" w:color="auto" w:fill="F2F2F2"/>
          </w:tcPr>
          <w:p w14:paraId="6B42EF20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double" w:sz="11" w:space="0" w:color="000000"/>
              <w:left w:val="nil"/>
              <w:bottom w:val="nil"/>
              <w:right w:val="single" w:sz="11" w:space="0" w:color="000000"/>
            </w:tcBorders>
            <w:shd w:val="clear" w:color="auto" w:fill="F2F2F2"/>
          </w:tcPr>
          <w:p w14:paraId="01DC9012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4469A2" w:rsidRPr="00744D1E" w14:paraId="0E7EDD51" w14:textId="77777777" w:rsidTr="00842593">
        <w:trPr>
          <w:trHeight w:hRule="exact" w:val="454"/>
        </w:trPr>
        <w:tc>
          <w:tcPr>
            <w:tcW w:w="67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14:paraId="7552089B" w14:textId="77777777" w:rsidR="004469A2" w:rsidRPr="00744D1E" w:rsidRDefault="004469A2" w:rsidP="004469A2">
            <w:pPr>
              <w:ind w:left="81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Plano</w:t>
            </w:r>
          </w:p>
        </w:tc>
        <w:tc>
          <w:tcPr>
            <w:tcW w:w="998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14:paraId="67212892" w14:textId="77777777" w:rsidR="004469A2" w:rsidRPr="00744D1E" w:rsidRDefault="004469A2" w:rsidP="004469A2">
            <w:pPr>
              <w:ind w:left="90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Titulo</w:t>
            </w:r>
          </w:p>
        </w:tc>
        <w:tc>
          <w:tcPr>
            <w:tcW w:w="1105" w:type="pct"/>
            <w:gridSpan w:val="3"/>
            <w:tcBorders>
              <w:top w:val="nil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14:paraId="7E1E46EC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nil"/>
              <w:left w:val="nil"/>
              <w:bottom w:val="single" w:sz="11" w:space="0" w:color="000000"/>
              <w:right w:val="nil"/>
            </w:tcBorders>
            <w:shd w:val="clear" w:color="auto" w:fill="F2F2F2"/>
          </w:tcPr>
          <w:p w14:paraId="6A93BC6D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nil"/>
              <w:left w:val="nil"/>
              <w:bottom w:val="single" w:sz="11" w:space="0" w:color="000000"/>
              <w:right w:val="nil"/>
            </w:tcBorders>
            <w:shd w:val="clear" w:color="auto" w:fill="F2F2F2"/>
          </w:tcPr>
          <w:p w14:paraId="40B082A1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nil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4E903CF2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744D1E" w14:paraId="21F51275" w14:textId="77777777" w:rsidTr="00CD714A">
        <w:trPr>
          <w:trHeight w:hRule="exact" w:val="397"/>
        </w:trPr>
        <w:tc>
          <w:tcPr>
            <w:tcW w:w="672" w:type="pct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33FD3841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2103" w:type="pct"/>
            <w:gridSpan w:val="5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1463E890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57DD92B6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6A522502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6C62B635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744D1E" w14:paraId="4F044DA5" w14:textId="77777777" w:rsidTr="00CD714A">
        <w:trPr>
          <w:trHeight w:hRule="exact" w:val="397"/>
        </w:trPr>
        <w:tc>
          <w:tcPr>
            <w:tcW w:w="67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51D1C814" w14:textId="77777777" w:rsidR="004469A2" w:rsidRPr="00744D1E" w:rsidRDefault="004469A2" w:rsidP="004469A2">
            <w:pPr>
              <w:ind w:left="82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Indiviso</w:t>
            </w:r>
          </w:p>
        </w:tc>
        <w:tc>
          <w:tcPr>
            <w:tcW w:w="2103" w:type="pct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14:paraId="77F57C3B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2F2F2"/>
          </w:tcPr>
          <w:p w14:paraId="1FABE2E4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2F2F2"/>
          </w:tcPr>
          <w:p w14:paraId="202BF742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51B95BD1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744D1E" w14:paraId="36897C97" w14:textId="77777777" w:rsidTr="00CD714A">
        <w:trPr>
          <w:trHeight w:hRule="exact" w:val="397"/>
        </w:trPr>
        <w:tc>
          <w:tcPr>
            <w:tcW w:w="672" w:type="pct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7323A248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2103" w:type="pct"/>
            <w:gridSpan w:val="5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3915A136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0DD6749B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77440591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079692C6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744D1E" w14:paraId="31C39311" w14:textId="77777777" w:rsidTr="00842593">
        <w:trPr>
          <w:trHeight w:hRule="exact" w:val="397"/>
        </w:trPr>
        <w:tc>
          <w:tcPr>
            <w:tcW w:w="1670" w:type="pct"/>
            <w:gridSpan w:val="3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537D6B58" w14:textId="77777777" w:rsidR="00CA7994" w:rsidRPr="00744D1E" w:rsidRDefault="00CA7994" w:rsidP="004469A2">
            <w:pPr>
              <w:ind w:left="77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 xml:space="preserve">Inscripción al dominio: </w:t>
            </w:r>
          </w:p>
        </w:tc>
        <w:tc>
          <w:tcPr>
            <w:tcW w:w="722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0D8BFB8B" w14:textId="77777777" w:rsidR="00CA7994" w:rsidRPr="00744D1E" w:rsidRDefault="00CA7994" w:rsidP="004469A2">
            <w:pPr>
              <w:ind w:left="47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Mat/s:</w:t>
            </w:r>
          </w:p>
        </w:tc>
        <w:tc>
          <w:tcPr>
            <w:tcW w:w="2608" w:type="pct"/>
            <w:gridSpan w:val="10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4E3DBE8A" w14:textId="77777777" w:rsidR="00CA7994" w:rsidRPr="00744D1E" w:rsidRDefault="00CA7994" w:rsidP="00CA7994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t>{{</w:t>
            </w:r>
            <w:proofErr w:type="spellStart"/>
            <w:r>
              <w:t>Inscripcion_Dominio</w:t>
            </w:r>
            <w:proofErr w:type="spellEnd"/>
            <w:r>
              <w:t>}}</w:t>
            </w:r>
          </w:p>
        </w:tc>
      </w:tr>
      <w:tr w:rsidR="00CA7994" w:rsidRPr="00744D1E" w14:paraId="4B264011" w14:textId="77777777" w:rsidTr="00CD714A">
        <w:trPr>
          <w:trHeight w:hRule="exact" w:val="397"/>
        </w:trPr>
        <w:tc>
          <w:tcPr>
            <w:tcW w:w="672" w:type="pct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36EDD256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2103" w:type="pct"/>
            <w:gridSpan w:val="5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5CAAFAF1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2669D741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45739B13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7F110629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A7994" w:rsidRPr="00744D1E" w14:paraId="04FD9803" w14:textId="77777777" w:rsidTr="00842593">
        <w:trPr>
          <w:trHeight w:hRule="exact" w:val="397"/>
        </w:trPr>
        <w:tc>
          <w:tcPr>
            <w:tcW w:w="67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157498AE" w14:textId="77777777" w:rsidR="004469A2" w:rsidRPr="00744D1E" w:rsidRDefault="004469A2" w:rsidP="004469A2">
            <w:pPr>
              <w:ind w:left="46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Dirección:</w:t>
            </w:r>
          </w:p>
        </w:tc>
        <w:tc>
          <w:tcPr>
            <w:tcW w:w="998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35121025" w14:textId="77777777" w:rsidR="004469A2" w:rsidRPr="00744D1E" w:rsidRDefault="004469A2" w:rsidP="00CA7994">
            <w:pPr>
              <w:ind w:left="47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Calle:</w:t>
            </w:r>
          </w:p>
        </w:tc>
        <w:tc>
          <w:tcPr>
            <w:tcW w:w="722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1102397B" w14:textId="77777777" w:rsidR="004469A2" w:rsidRPr="00744D1E" w:rsidRDefault="00CA7994" w:rsidP="00CA7994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t>{{CALL}}</w:t>
            </w:r>
          </w:p>
        </w:tc>
        <w:tc>
          <w:tcPr>
            <w:tcW w:w="383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FFFFF"/>
          </w:tcPr>
          <w:p w14:paraId="1D63D597" w14:textId="77777777" w:rsidR="004469A2" w:rsidRPr="00744D1E" w:rsidRDefault="004469A2" w:rsidP="00CA7994">
            <w:pPr>
              <w:ind w:left="47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entre:</w:t>
            </w:r>
          </w:p>
        </w:tc>
        <w:tc>
          <w:tcPr>
            <w:tcW w:w="447" w:type="pct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14:paraId="1A05B449" w14:textId="77777777" w:rsidR="004469A2" w:rsidRPr="00744D1E" w:rsidRDefault="004469A2" w:rsidP="00CA7994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1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14:paraId="67E2115C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46" w:type="pct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66C0E324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10D6CB6D" w14:textId="77777777" w:rsidR="004469A2" w:rsidRPr="00744D1E" w:rsidRDefault="004469A2" w:rsidP="004469A2">
            <w:pPr>
              <w:ind w:left="94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y</w:t>
            </w:r>
          </w:p>
        </w:tc>
        <w:tc>
          <w:tcPr>
            <w:tcW w:w="586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1B46C4EE" w14:textId="77777777" w:rsidR="004469A2" w:rsidRPr="00744D1E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D593C" w:rsidRPr="004042BA" w14:paraId="3CC65B7C" w14:textId="77777777" w:rsidTr="00CD593C">
        <w:trPr>
          <w:trHeight w:val="235"/>
        </w:trPr>
        <w:tc>
          <w:tcPr>
            <w:tcW w:w="2775" w:type="pct"/>
            <w:gridSpan w:val="6"/>
            <w:tcBorders>
              <w:top w:val="single" w:sz="11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0FBD4B63" w14:textId="77777777" w:rsidR="004469A2" w:rsidRPr="004042BA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single" w:sz="11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6C01D374" w14:textId="77777777" w:rsidR="004469A2" w:rsidRPr="004042BA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5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1D19F5B7" w14:textId="77777777" w:rsidR="004469A2" w:rsidRPr="004042BA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181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07F4289A" w14:textId="77777777" w:rsidR="004469A2" w:rsidRPr="004042BA" w:rsidRDefault="004469A2" w:rsidP="004469A2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D714A" w:rsidRPr="004042BA" w14:paraId="0D1B995C" w14:textId="77777777" w:rsidTr="00842593">
        <w:trPr>
          <w:trHeight w:hRule="exact" w:val="397"/>
        </w:trPr>
        <w:tc>
          <w:tcPr>
            <w:tcW w:w="3222" w:type="pct"/>
            <w:gridSpan w:val="8"/>
            <w:tcBorders>
              <w:top w:val="nil"/>
              <w:left w:val="nil"/>
              <w:bottom w:val="single" w:sz="11" w:space="0" w:color="000000"/>
              <w:right w:val="single" w:sz="11" w:space="0" w:color="000000"/>
            </w:tcBorders>
          </w:tcPr>
          <w:p w14:paraId="20B07F16" w14:textId="77777777" w:rsidR="00CD714A" w:rsidRPr="00744D1E" w:rsidRDefault="00CD714A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Medidas y superficies según catastro</w:t>
            </w:r>
          </w:p>
        </w:tc>
        <w:tc>
          <w:tcPr>
            <w:tcW w:w="1778" w:type="pct"/>
            <w:gridSpan w:val="7"/>
            <w:vMerge w:val="restart"/>
            <w:tcBorders>
              <w:top w:val="single" w:sz="11" w:space="0" w:color="000000"/>
              <w:left w:val="single" w:sz="11" w:space="0" w:color="000000"/>
              <w:right w:val="single" w:sz="11" w:space="0" w:color="000000"/>
            </w:tcBorders>
            <w:vAlign w:val="center"/>
          </w:tcPr>
          <w:p w14:paraId="2E083D12" w14:textId="77777777" w:rsidR="00CD714A" w:rsidRPr="004469A2" w:rsidRDefault="00CD714A" w:rsidP="00CA7994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MAPO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</w:tr>
      <w:tr w:rsidR="00CD714A" w:rsidRPr="004042BA" w14:paraId="3F95A5C2" w14:textId="77777777" w:rsidTr="00842593">
        <w:trPr>
          <w:trHeight w:hRule="exact" w:val="397"/>
        </w:trPr>
        <w:tc>
          <w:tcPr>
            <w:tcW w:w="2775" w:type="pct"/>
            <w:gridSpan w:val="6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14:paraId="76D70C46" w14:textId="77777777" w:rsidR="00CD714A" w:rsidRPr="004469A2" w:rsidRDefault="00CD714A" w:rsidP="00CA7994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ARA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447" w:type="pct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32FEDFED" w14:textId="77777777" w:rsidR="00CD714A" w:rsidRPr="00744D1E" w:rsidRDefault="00CD714A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778" w:type="pct"/>
            <w:gridSpan w:val="7"/>
            <w:vMerge/>
            <w:tcBorders>
              <w:left w:val="single" w:sz="11" w:space="0" w:color="000000"/>
              <w:right w:val="single" w:sz="11" w:space="0" w:color="000000"/>
            </w:tcBorders>
            <w:shd w:val="clear" w:color="auto" w:fill="FFFFFF"/>
          </w:tcPr>
          <w:p w14:paraId="76E162BB" w14:textId="77777777" w:rsidR="00CD714A" w:rsidRPr="00744D1E" w:rsidRDefault="00CD714A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D714A" w:rsidRPr="004042BA" w14:paraId="7709060E" w14:textId="77777777" w:rsidTr="00842593">
        <w:trPr>
          <w:trHeight w:hRule="exact" w:val="397"/>
        </w:trPr>
        <w:tc>
          <w:tcPr>
            <w:tcW w:w="2392" w:type="pct"/>
            <w:gridSpan w:val="5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6B04C6D6" w14:textId="77777777" w:rsidR="00CD714A" w:rsidRPr="00744D1E" w:rsidRDefault="00CD714A" w:rsidP="00CA7994">
            <w:pPr>
              <w:ind w:left="39"/>
              <w:rPr>
                <w:rFonts w:asciiTheme="minorHAnsi" w:hAnsiTheme="minorHAnsi" w:cstheme="minorHAnsi"/>
                <w:sz w:val="24"/>
                <w:szCs w:val="24"/>
              </w:rPr>
            </w:pPr>
            <w:r w:rsidRPr="00744D1E">
              <w:rPr>
                <w:rFonts w:asciiTheme="minorHAnsi" w:eastAsia="Times New Roman" w:hAnsiTheme="minorHAnsi" w:cstheme="minorHAnsi"/>
                <w:sz w:val="24"/>
                <w:szCs w:val="24"/>
              </w:rPr>
              <w:t>Medidas y superficies según titulo</w:t>
            </w:r>
          </w:p>
        </w:tc>
        <w:tc>
          <w:tcPr>
            <w:tcW w:w="383" w:type="pct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314CE4E6" w14:textId="77777777" w:rsidR="00CD714A" w:rsidRPr="00744D1E" w:rsidRDefault="00CD714A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447" w:type="pct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14:paraId="6DF6076B" w14:textId="77777777" w:rsidR="00CD714A" w:rsidRPr="00744D1E" w:rsidRDefault="00CD714A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778" w:type="pct"/>
            <w:gridSpan w:val="7"/>
            <w:vMerge/>
            <w:tcBorders>
              <w:left w:val="single" w:sz="11" w:space="0" w:color="000000"/>
              <w:right w:val="single" w:sz="11" w:space="0" w:color="000000"/>
            </w:tcBorders>
            <w:shd w:val="clear" w:color="auto" w:fill="FFFFFF"/>
          </w:tcPr>
          <w:p w14:paraId="12879919" w14:textId="77777777" w:rsidR="00CD714A" w:rsidRPr="00744D1E" w:rsidRDefault="00CD714A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D714A" w:rsidRPr="004042BA" w14:paraId="6A1A03D8" w14:textId="77777777" w:rsidTr="00842593">
        <w:trPr>
          <w:trHeight w:hRule="exact" w:val="397"/>
        </w:trPr>
        <w:tc>
          <w:tcPr>
            <w:tcW w:w="2775" w:type="pct"/>
            <w:gridSpan w:val="6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14:paraId="303A4D35" w14:textId="77777777" w:rsidR="00CD714A" w:rsidRPr="004469A2" w:rsidRDefault="00CD714A" w:rsidP="00CA7994">
            <w:pPr>
              <w:jc w:val="center"/>
              <w:rPr>
                <w:rFonts w:ascii="Arial" w:eastAsia="Times New Roman" w:hAnsi="Arial" w:cs="Arial"/>
                <w:color w:val="auto"/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SUP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447" w:type="pct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47B0C97D" w14:textId="77777777" w:rsidR="00CD714A" w:rsidRPr="00744D1E" w:rsidRDefault="00CD714A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778" w:type="pct"/>
            <w:gridSpan w:val="7"/>
            <w:vMerge/>
            <w:tcBorders>
              <w:left w:val="single" w:sz="11" w:space="0" w:color="000000"/>
              <w:right w:val="single" w:sz="11" w:space="0" w:color="000000"/>
            </w:tcBorders>
            <w:shd w:val="clear" w:color="auto" w:fill="FFFFFF"/>
          </w:tcPr>
          <w:p w14:paraId="642E9514" w14:textId="77777777" w:rsidR="00CD714A" w:rsidRPr="00744D1E" w:rsidRDefault="00CD714A" w:rsidP="00CA7994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D714A" w14:paraId="69B7D0C9" w14:textId="77777777" w:rsidTr="00842593">
        <w:trPr>
          <w:trHeight w:hRule="exact" w:val="397"/>
        </w:trPr>
        <w:tc>
          <w:tcPr>
            <w:tcW w:w="2775" w:type="pct"/>
            <w:gridSpan w:val="6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03125EAC" w14:textId="77777777" w:rsidR="00CD714A" w:rsidRPr="00744D1E" w:rsidRDefault="00CD714A" w:rsidP="00CA7994">
            <w:pPr>
              <w:ind w:left="39"/>
              <w:rPr>
                <w:sz w:val="24"/>
                <w:szCs w:val="24"/>
              </w:rPr>
            </w:pPr>
            <w:r w:rsidRPr="00744D1E">
              <w:rPr>
                <w:rFonts w:ascii="Times New Roman" w:eastAsia="Times New Roman" w:hAnsi="Times New Roman" w:cs="Times New Roman"/>
                <w:sz w:val="24"/>
                <w:szCs w:val="24"/>
              </w:rPr>
              <w:t>Linderos</w:t>
            </w:r>
          </w:p>
        </w:tc>
        <w:tc>
          <w:tcPr>
            <w:tcW w:w="447" w:type="pct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14:paraId="72C6A0DB" w14:textId="77777777" w:rsidR="00CD714A" w:rsidRPr="00744D1E" w:rsidRDefault="00CD714A" w:rsidP="00CA7994">
            <w:pPr>
              <w:rPr>
                <w:sz w:val="24"/>
                <w:szCs w:val="24"/>
              </w:rPr>
            </w:pPr>
          </w:p>
        </w:tc>
        <w:tc>
          <w:tcPr>
            <w:tcW w:w="1778" w:type="pct"/>
            <w:gridSpan w:val="7"/>
            <w:vMerge/>
            <w:tcBorders>
              <w:left w:val="single" w:sz="11" w:space="0" w:color="000000"/>
              <w:right w:val="single" w:sz="11" w:space="0" w:color="000000"/>
            </w:tcBorders>
          </w:tcPr>
          <w:p w14:paraId="4915F07D" w14:textId="77777777" w:rsidR="00CD714A" w:rsidRPr="00744D1E" w:rsidRDefault="00CD714A" w:rsidP="00CA7994">
            <w:pPr>
              <w:rPr>
                <w:sz w:val="24"/>
                <w:szCs w:val="24"/>
              </w:rPr>
            </w:pPr>
          </w:p>
        </w:tc>
      </w:tr>
      <w:tr w:rsidR="00CD714A" w14:paraId="08865514" w14:textId="77777777" w:rsidTr="00764374">
        <w:trPr>
          <w:trHeight w:val="767"/>
        </w:trPr>
        <w:tc>
          <w:tcPr>
            <w:tcW w:w="3222" w:type="pct"/>
            <w:gridSpan w:val="8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4BD1A601" w14:textId="77777777" w:rsidR="00CD714A" w:rsidRPr="00744D1E" w:rsidRDefault="00CD714A" w:rsidP="002A2E32">
            <w:pPr>
              <w:jc w:val="center"/>
              <w:rPr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LOLI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1778" w:type="pct"/>
            <w:gridSpan w:val="7"/>
            <w:vMerge/>
            <w:tcBorders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14:paraId="44DA5F49" w14:textId="77777777" w:rsidR="00CD714A" w:rsidRPr="00744D1E" w:rsidRDefault="00CD714A" w:rsidP="00CA7994">
            <w:pPr>
              <w:rPr>
                <w:sz w:val="24"/>
                <w:szCs w:val="24"/>
              </w:rPr>
            </w:pPr>
          </w:p>
        </w:tc>
      </w:tr>
      <w:tr w:rsidR="00CA7994" w14:paraId="742E0E89" w14:textId="77777777" w:rsidTr="00BD070C">
        <w:trPr>
          <w:trHeight w:hRule="exact" w:val="340"/>
        </w:trPr>
        <w:tc>
          <w:tcPr>
            <w:tcW w:w="2392" w:type="pct"/>
            <w:gridSpan w:val="5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247AA6C6" w14:textId="77777777" w:rsidR="00CA7994" w:rsidRPr="00744D1E" w:rsidRDefault="00CA7994" w:rsidP="00CA7994">
            <w:pPr>
              <w:rPr>
                <w:sz w:val="24"/>
                <w:szCs w:val="24"/>
              </w:rPr>
            </w:pPr>
          </w:p>
        </w:tc>
        <w:tc>
          <w:tcPr>
            <w:tcW w:w="383" w:type="pct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105CD0DA" w14:textId="77777777" w:rsidR="00CA7994" w:rsidRPr="00744D1E" w:rsidRDefault="00CA7994" w:rsidP="00CA7994">
            <w:pPr>
              <w:rPr>
                <w:sz w:val="24"/>
                <w:szCs w:val="24"/>
              </w:rPr>
            </w:pPr>
          </w:p>
        </w:tc>
        <w:tc>
          <w:tcPr>
            <w:tcW w:w="487" w:type="pct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53C4E348" w14:textId="77777777" w:rsidR="00CA7994" w:rsidRPr="00744D1E" w:rsidRDefault="00CA7994" w:rsidP="00CA7994">
            <w:pPr>
              <w:rPr>
                <w:sz w:val="24"/>
                <w:szCs w:val="24"/>
              </w:rPr>
            </w:pPr>
          </w:p>
        </w:tc>
        <w:tc>
          <w:tcPr>
            <w:tcW w:w="1738" w:type="pct"/>
            <w:gridSpan w:val="6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435021D0" w14:textId="77777777" w:rsidR="00BD070C" w:rsidRPr="00744D1E" w:rsidRDefault="00CA7994" w:rsidP="00BD070C">
            <w:pPr>
              <w:jc w:val="center"/>
              <w:rPr>
                <w:sz w:val="24"/>
                <w:szCs w:val="24"/>
              </w:rPr>
            </w:pPr>
            <w:r w:rsidRPr="00744D1E">
              <w:rPr>
                <w:sz w:val="24"/>
                <w:szCs w:val="24"/>
              </w:rPr>
              <w:t>Croquis de ubicación</w:t>
            </w:r>
          </w:p>
        </w:tc>
      </w:tr>
    </w:tbl>
    <w:tbl>
      <w:tblPr>
        <w:tblStyle w:val="Tablaconcuadrcula"/>
        <w:tblpPr w:leftFromText="141" w:rightFromText="141" w:vertAnchor="text" w:horzAnchor="margin" w:tblpY="386"/>
        <w:tblW w:w="5000" w:type="pct"/>
        <w:tblLook w:val="04A0" w:firstRow="1" w:lastRow="0" w:firstColumn="1" w:lastColumn="0" w:noHBand="0" w:noVBand="1"/>
      </w:tblPr>
      <w:tblGrid>
        <w:gridCol w:w="9781"/>
      </w:tblGrid>
      <w:tr w:rsidR="00622783" w:rsidRPr="00BD070C" w14:paraId="1C227D09" w14:textId="77777777" w:rsidTr="00842593">
        <w:trPr>
          <w:trHeight w:val="397"/>
        </w:trPr>
        <w:tc>
          <w:tcPr>
            <w:tcW w:w="5000" w:type="pct"/>
            <w:shd w:val="clear" w:color="auto" w:fill="FFFFFF" w:themeFill="background1"/>
            <w:vAlign w:val="center"/>
          </w:tcPr>
          <w:p w14:paraId="25F0A624" w14:textId="77777777" w:rsidR="00622783" w:rsidRPr="004027F3" w:rsidRDefault="00622783" w:rsidP="004027F3">
            <w:pPr>
              <w:ind w:left="47"/>
              <w:jc w:val="center"/>
              <w:rPr>
                <w:rFonts w:asciiTheme="minorHAnsi" w:eastAsia="Times New Roman" w:hAnsiTheme="minorHAnsi" w:cstheme="minorHAnsi"/>
                <w:sz w:val="24"/>
                <w:szCs w:val="24"/>
              </w:rPr>
            </w:pPr>
            <w:r w:rsidRPr="004027F3">
              <w:rPr>
                <w:rFonts w:asciiTheme="minorHAnsi" w:eastAsia="Times New Roman" w:hAnsiTheme="minorHAnsi" w:cstheme="minorHAnsi"/>
                <w:sz w:val="24"/>
                <w:szCs w:val="24"/>
              </w:rPr>
              <w:t>UBICACIÓN</w:t>
            </w:r>
          </w:p>
        </w:tc>
      </w:tr>
    </w:tbl>
    <w:p w14:paraId="72238075" w14:textId="77777777" w:rsidR="00BD070C" w:rsidRDefault="00BD070C" w:rsidP="00BD070C">
      <w:pPr>
        <w:spacing w:after="3"/>
        <w:ind w:right="-13"/>
        <w:rPr>
          <w:rFonts w:ascii="Times New Roman" w:eastAsia="Times New Roman" w:hAnsi="Times New Roman" w:cs="Times New Roman"/>
          <w:sz w:val="16"/>
        </w:rPr>
      </w:pPr>
    </w:p>
    <w:p w14:paraId="5703FF90" w14:textId="77777777" w:rsidR="00622783" w:rsidRDefault="00622783" w:rsidP="00BD070C">
      <w:pPr>
        <w:spacing w:after="3"/>
        <w:ind w:right="-13"/>
        <w:rPr>
          <w:rFonts w:ascii="Times New Roman" w:eastAsia="Times New Roman" w:hAnsi="Times New Roman" w:cs="Times New Roman"/>
          <w:sz w:val="16"/>
        </w:rPr>
      </w:pPr>
    </w:p>
    <w:p w14:paraId="4F702947" w14:textId="77777777" w:rsidR="00BD070C" w:rsidRPr="00CA7A4B" w:rsidRDefault="00D54A76" w:rsidP="00622783">
      <w:pPr>
        <w:spacing w:after="3"/>
        <w:ind w:right="-13"/>
        <w:jc w:val="right"/>
      </w:pPr>
      <w:r>
        <w:rPr>
          <w:rFonts w:ascii="Times New Roman" w:eastAsia="Times New Roman" w:hAnsi="Times New Roman" w:cs="Times New Roman"/>
          <w:sz w:val="16"/>
        </w:rPr>
        <w:t xml:space="preserve">Según </w:t>
      </w:r>
      <w:proofErr w:type="spellStart"/>
      <w:r>
        <w:rPr>
          <w:rFonts w:ascii="Times New Roman" w:eastAsia="Times New Roman" w:hAnsi="Times New Roman" w:cs="Times New Roman"/>
          <w:sz w:val="16"/>
        </w:rPr>
        <w:t>informacion</w:t>
      </w:r>
      <w:proofErr w:type="spellEnd"/>
      <w:r>
        <w:rPr>
          <w:rFonts w:ascii="Times New Roman" w:eastAsia="Times New Roman" w:hAnsi="Times New Roman" w:cs="Times New Roman"/>
          <w:sz w:val="16"/>
        </w:rPr>
        <w:t xml:space="preserve"> brindada </w:t>
      </w:r>
      <w:proofErr w:type="gramStart"/>
      <w:r>
        <w:rPr>
          <w:rFonts w:ascii="Times New Roman" w:eastAsia="Times New Roman" w:hAnsi="Times New Roman" w:cs="Times New Roman"/>
          <w:sz w:val="16"/>
        </w:rPr>
        <w:t>por  Municipio</w:t>
      </w:r>
      <w:proofErr w:type="gramEnd"/>
    </w:p>
    <w:tbl>
      <w:tblPr>
        <w:tblStyle w:val="TableGrid"/>
        <w:tblpPr w:vertAnchor="page" w:horzAnchor="margin" w:tblpY="13301"/>
        <w:tblOverlap w:val="never"/>
        <w:tblW w:w="5000" w:type="pct"/>
        <w:tblInd w:w="0" w:type="dxa"/>
        <w:tblCellMar>
          <w:left w:w="115" w:type="dxa"/>
          <w:bottom w:w="62" w:type="dxa"/>
          <w:right w:w="115" w:type="dxa"/>
        </w:tblCellMar>
        <w:tblLook w:val="04A0" w:firstRow="1" w:lastRow="0" w:firstColumn="1" w:lastColumn="0" w:noHBand="0" w:noVBand="1"/>
      </w:tblPr>
      <w:tblGrid>
        <w:gridCol w:w="2112"/>
        <w:gridCol w:w="2486"/>
        <w:gridCol w:w="5165"/>
      </w:tblGrid>
      <w:tr w:rsidR="00622783" w:rsidRPr="004042BA" w14:paraId="0DE5EAA8" w14:textId="77777777" w:rsidTr="00842593">
        <w:trPr>
          <w:trHeight w:val="794"/>
        </w:trPr>
        <w:tc>
          <w:tcPr>
            <w:tcW w:w="108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1CEC6D33" w14:textId="77777777" w:rsidR="00622783" w:rsidRPr="004042BA" w:rsidRDefault="00622783" w:rsidP="00842593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4042BA">
              <w:rPr>
                <w:rFonts w:asciiTheme="minorHAnsi" w:eastAsia="Times New Roman" w:hAnsiTheme="minorHAnsi" w:cstheme="minorHAnsi"/>
                <w:sz w:val="24"/>
                <w:szCs w:val="24"/>
              </w:rPr>
              <w:t>Propietarios s/ informe municipal</w:t>
            </w:r>
          </w:p>
        </w:tc>
        <w:tc>
          <w:tcPr>
            <w:tcW w:w="3918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3526004A" w14:textId="77777777" w:rsidR="00622783" w:rsidRPr="00744D1E" w:rsidRDefault="00622783" w:rsidP="00842593">
            <w:pPr>
              <w:jc w:val="center"/>
              <w:rPr>
                <w:sz w:val="24"/>
                <w:szCs w:val="24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PROP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</w:tr>
      <w:tr w:rsidR="00622783" w:rsidRPr="004042BA" w14:paraId="491116CA" w14:textId="77777777" w:rsidTr="00842593">
        <w:trPr>
          <w:trHeight w:val="162"/>
        </w:trPr>
        <w:tc>
          <w:tcPr>
            <w:tcW w:w="2355" w:type="pct"/>
            <w:gridSpan w:val="2"/>
            <w:tcBorders>
              <w:top w:val="single" w:sz="11" w:space="0" w:color="000000"/>
              <w:left w:val="nil"/>
              <w:bottom w:val="nil"/>
              <w:right w:val="nil"/>
            </w:tcBorders>
          </w:tcPr>
          <w:p w14:paraId="4867E55B" w14:textId="77777777" w:rsidR="00622783" w:rsidRPr="004042BA" w:rsidRDefault="00622783" w:rsidP="00842593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2645" w:type="pct"/>
            <w:tcBorders>
              <w:top w:val="single" w:sz="11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54D6A1FC" w14:textId="77777777" w:rsidR="00622783" w:rsidRPr="004042BA" w:rsidRDefault="00622783" w:rsidP="00842593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</w:tbl>
    <w:p w14:paraId="2FA41FD8" w14:textId="77777777" w:rsidR="00744D1E" w:rsidRPr="00842593" w:rsidRDefault="00744D1E" w:rsidP="00BD070C">
      <w:pPr>
        <w:spacing w:after="3"/>
        <w:ind w:right="-13"/>
        <w:rPr>
          <w:u w:val="single"/>
        </w:rPr>
      </w:pPr>
    </w:p>
    <w:p w14:paraId="466680DA" w14:textId="77777777" w:rsidR="00622783" w:rsidRDefault="00622783" w:rsidP="00BD070C">
      <w:pPr>
        <w:spacing w:after="3"/>
        <w:ind w:right="-13"/>
      </w:pPr>
    </w:p>
    <w:p w14:paraId="656A0DCD" w14:textId="77777777" w:rsidR="00622783" w:rsidRDefault="00622783" w:rsidP="00BD070C">
      <w:pPr>
        <w:spacing w:after="3"/>
        <w:ind w:right="-13"/>
      </w:pPr>
    </w:p>
    <w:p w14:paraId="30A04CD0" w14:textId="77777777" w:rsidR="00622783" w:rsidRDefault="00622783" w:rsidP="00BD070C">
      <w:pPr>
        <w:spacing w:after="3"/>
        <w:ind w:right="-13"/>
      </w:pPr>
    </w:p>
    <w:tbl>
      <w:tblPr>
        <w:tblStyle w:val="TableGrid"/>
        <w:tblW w:w="5000" w:type="pct"/>
        <w:tblInd w:w="0" w:type="dxa"/>
        <w:tblCellMar>
          <w:top w:w="113" w:type="dxa"/>
          <w:left w:w="35" w:type="dxa"/>
          <w:right w:w="106" w:type="dxa"/>
        </w:tblCellMar>
        <w:tblLook w:val="04A0" w:firstRow="1" w:lastRow="0" w:firstColumn="1" w:lastColumn="0" w:noHBand="0" w:noVBand="1"/>
      </w:tblPr>
      <w:tblGrid>
        <w:gridCol w:w="1735"/>
        <w:gridCol w:w="1308"/>
        <w:gridCol w:w="1684"/>
        <w:gridCol w:w="1156"/>
        <w:gridCol w:w="1240"/>
        <w:gridCol w:w="1472"/>
        <w:gridCol w:w="1168"/>
      </w:tblGrid>
      <w:tr w:rsidR="006C6ABC" w14:paraId="087795B2" w14:textId="77777777" w:rsidTr="006C6ABC">
        <w:trPr>
          <w:trHeight w:val="379"/>
        </w:trPr>
        <w:tc>
          <w:tcPr>
            <w:tcW w:w="889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10AF8B27" w14:textId="77777777" w:rsidR="006C6ABC" w:rsidRPr="00842593" w:rsidRDefault="006C6ABC" w:rsidP="006C6ABC">
            <w:pPr>
              <w:ind w:left="2"/>
              <w:rPr>
                <w:rFonts w:asciiTheme="minorHAnsi" w:hAnsiTheme="minorHAnsi" w:cstheme="minorHAnsi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</w:rPr>
              <w:t>AGUA CORRIENTE</w:t>
            </w:r>
          </w:p>
        </w:tc>
        <w:tc>
          <w:tcPr>
            <w:tcW w:w="670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397A0480" w14:textId="77777777"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AGUA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86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190B7838" w14:textId="77777777" w:rsidR="006C6ABC" w:rsidRPr="00842593" w:rsidRDefault="006C6ABC" w:rsidP="006C6ABC">
            <w:pPr>
              <w:ind w:left="1"/>
              <w:rPr>
                <w:rFonts w:asciiTheme="minorHAnsi" w:hAnsiTheme="minorHAnsi" w:cstheme="minorHAnsi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</w:rPr>
              <w:t>GAS</w:t>
            </w:r>
          </w:p>
        </w:tc>
        <w:tc>
          <w:tcPr>
            <w:tcW w:w="59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680FCE63" w14:textId="77777777"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GAS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635" w:type="pct"/>
            <w:vMerge w:val="restart"/>
            <w:tcBorders>
              <w:top w:val="nil"/>
              <w:left w:val="single" w:sz="11" w:space="0" w:color="000000"/>
              <w:bottom w:val="nil"/>
              <w:right w:val="single" w:sz="11" w:space="0" w:color="000000"/>
            </w:tcBorders>
          </w:tcPr>
          <w:p w14:paraId="416DA832" w14:textId="77777777"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54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26DA6626" w14:textId="77777777" w:rsidR="006C6ABC" w:rsidRPr="00842593" w:rsidRDefault="006C6ABC" w:rsidP="006C6ABC">
            <w:pPr>
              <w:jc w:val="both"/>
              <w:rPr>
                <w:rFonts w:asciiTheme="minorHAnsi" w:hAnsiTheme="minorHAnsi" w:cstheme="minorHAnsi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</w:rPr>
              <w:t>ALUMBRADO</w:t>
            </w:r>
          </w:p>
        </w:tc>
        <w:tc>
          <w:tcPr>
            <w:tcW w:w="598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238D8D6F" w14:textId="77777777"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ALUM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</w:tr>
      <w:tr w:rsidR="006C6ABC" w14:paraId="2A673B07" w14:textId="77777777" w:rsidTr="006C6ABC">
        <w:trPr>
          <w:trHeight w:val="379"/>
        </w:trPr>
        <w:tc>
          <w:tcPr>
            <w:tcW w:w="889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6EB6943E" w14:textId="77777777" w:rsidR="006C6ABC" w:rsidRPr="00842593" w:rsidRDefault="006C6ABC" w:rsidP="006C6ABC">
            <w:pPr>
              <w:ind w:left="2"/>
              <w:rPr>
                <w:rFonts w:asciiTheme="minorHAnsi" w:hAnsiTheme="minorHAnsi" w:cstheme="minorHAnsi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</w:rPr>
              <w:t>CLOACAS</w:t>
            </w:r>
          </w:p>
        </w:tc>
        <w:tc>
          <w:tcPr>
            <w:tcW w:w="670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6D6212C5" w14:textId="77777777"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CLOA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86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66770055" w14:textId="77777777" w:rsidR="006C6ABC" w:rsidRPr="00842593" w:rsidRDefault="006C6ABC" w:rsidP="006C6ABC">
            <w:pPr>
              <w:ind w:left="2"/>
              <w:rPr>
                <w:rFonts w:asciiTheme="minorHAnsi" w:hAnsiTheme="minorHAnsi" w:cstheme="minorHAnsi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</w:rPr>
              <w:t>ELECTRICIDAD</w:t>
            </w:r>
          </w:p>
        </w:tc>
        <w:tc>
          <w:tcPr>
            <w:tcW w:w="592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7E54A4F3" w14:textId="77777777"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ELEC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  <w:tc>
          <w:tcPr>
            <w:tcW w:w="635" w:type="pct"/>
            <w:vMerge/>
            <w:tcBorders>
              <w:top w:val="nil"/>
              <w:left w:val="single" w:sz="11" w:space="0" w:color="000000"/>
              <w:bottom w:val="nil"/>
              <w:right w:val="single" w:sz="11" w:space="0" w:color="000000"/>
            </w:tcBorders>
          </w:tcPr>
          <w:p w14:paraId="104909F2" w14:textId="77777777"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54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5D0F5291" w14:textId="77777777" w:rsidR="006C6ABC" w:rsidRPr="00842593" w:rsidRDefault="006C6ABC" w:rsidP="006C6ABC">
            <w:pPr>
              <w:ind w:left="2"/>
              <w:rPr>
                <w:rFonts w:asciiTheme="minorHAnsi" w:hAnsiTheme="minorHAnsi" w:cstheme="minorHAnsi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</w:rPr>
              <w:t>PAVIMENTO</w:t>
            </w:r>
          </w:p>
        </w:tc>
        <w:tc>
          <w:tcPr>
            <w:tcW w:w="598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2FDF73B9" w14:textId="77777777" w:rsidR="006C6ABC" w:rsidRPr="00842593" w:rsidRDefault="006C6ABC" w:rsidP="006C6ABC">
            <w:pPr>
              <w:rPr>
                <w:rFonts w:asciiTheme="minorHAnsi" w:hAnsiTheme="minorHAnsi" w:cstheme="minorHAnsi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PAVI</w:t>
            </w: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</w:tr>
    </w:tbl>
    <w:tbl>
      <w:tblPr>
        <w:tblStyle w:val="Tablaconcuadrcula"/>
        <w:tblpPr w:leftFromText="141" w:rightFromText="141" w:vertAnchor="text" w:horzAnchor="margin" w:tblpY="-2205"/>
        <w:tblW w:w="5000" w:type="pct"/>
        <w:tblLook w:val="04A0" w:firstRow="1" w:lastRow="0" w:firstColumn="1" w:lastColumn="0" w:noHBand="0" w:noVBand="1"/>
      </w:tblPr>
      <w:tblGrid>
        <w:gridCol w:w="9781"/>
      </w:tblGrid>
      <w:tr w:rsidR="00BD070C" w:rsidRPr="00BD070C" w14:paraId="0389DD91" w14:textId="77777777" w:rsidTr="00BD070C">
        <w:trPr>
          <w:trHeight w:val="416"/>
        </w:trPr>
        <w:tc>
          <w:tcPr>
            <w:tcW w:w="5000" w:type="pct"/>
            <w:shd w:val="clear" w:color="auto" w:fill="FFFFFF" w:themeFill="background1"/>
            <w:vAlign w:val="center"/>
          </w:tcPr>
          <w:p w14:paraId="55504592" w14:textId="77777777" w:rsidR="00BD070C" w:rsidRPr="00BD070C" w:rsidRDefault="00BD070C" w:rsidP="00BD070C">
            <w:pPr>
              <w:pStyle w:val="Informe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Theme="minorHAnsi" w:hAnsiTheme="minorHAnsi" w:cstheme="minorHAnsi"/>
                <w:b/>
                <w:bCs/>
                <w:color w:val="auto"/>
              </w:rPr>
            </w:pPr>
            <w:r w:rsidRPr="00BD070C">
              <w:rPr>
                <w:rStyle w:val="Textoennegrita"/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  <w:t>INFRAESTRUCTURA</w:t>
            </w:r>
          </w:p>
        </w:tc>
      </w:tr>
    </w:tbl>
    <w:p w14:paraId="5B05A9E3" w14:textId="77777777" w:rsidR="00BD070C" w:rsidRDefault="00BD070C">
      <w:pPr>
        <w:spacing w:after="3"/>
        <w:ind w:left="10" w:right="-13" w:hanging="10"/>
        <w:jc w:val="right"/>
        <w:rPr>
          <w:rFonts w:ascii="Times New Roman" w:eastAsia="Times New Roman" w:hAnsi="Times New Roman" w:cs="Times New Roman"/>
          <w:sz w:val="16"/>
        </w:rPr>
      </w:pPr>
    </w:p>
    <w:tbl>
      <w:tblPr>
        <w:tblStyle w:val="Tablaconcuadrcula"/>
        <w:tblpPr w:leftFromText="141" w:rightFromText="141" w:vertAnchor="text" w:horzAnchor="margin" w:tblpY="92"/>
        <w:tblW w:w="5000" w:type="pct"/>
        <w:tblLook w:val="04A0" w:firstRow="1" w:lastRow="0" w:firstColumn="1" w:lastColumn="0" w:noHBand="0" w:noVBand="1"/>
      </w:tblPr>
      <w:tblGrid>
        <w:gridCol w:w="9781"/>
      </w:tblGrid>
      <w:tr w:rsidR="00BD070C" w:rsidRPr="00BD070C" w14:paraId="2FF2EED9" w14:textId="77777777" w:rsidTr="00BD070C">
        <w:trPr>
          <w:trHeight w:val="416"/>
        </w:trPr>
        <w:tc>
          <w:tcPr>
            <w:tcW w:w="5000" w:type="pct"/>
            <w:shd w:val="clear" w:color="auto" w:fill="FFFFFF" w:themeFill="background1"/>
            <w:vAlign w:val="center"/>
          </w:tcPr>
          <w:p w14:paraId="03535BBC" w14:textId="77777777" w:rsidR="00BD070C" w:rsidRPr="00BD070C" w:rsidRDefault="00BD070C" w:rsidP="00BD070C">
            <w:pPr>
              <w:pStyle w:val="Informe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Theme="minorHAnsi" w:hAnsiTheme="minorHAnsi" w:cstheme="minorHAnsi"/>
                <w:b/>
                <w:bCs/>
                <w:color w:val="auto"/>
              </w:rPr>
            </w:pPr>
            <w:r w:rsidRPr="00BD070C">
              <w:rPr>
                <w:rStyle w:val="Textoennegrita"/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  <w:t>ZONIFICACION</w:t>
            </w:r>
          </w:p>
        </w:tc>
      </w:tr>
    </w:tbl>
    <w:p w14:paraId="15C1D37A" w14:textId="77777777" w:rsidR="00A16932" w:rsidRDefault="00D54A76">
      <w:pPr>
        <w:spacing w:after="3"/>
        <w:ind w:left="10" w:right="-13" w:hanging="10"/>
        <w:jc w:val="right"/>
        <w:rPr>
          <w:rFonts w:ascii="Times New Roman" w:eastAsia="Times New Roman" w:hAnsi="Times New Roman" w:cs="Times New Roman"/>
          <w:sz w:val="16"/>
        </w:rPr>
      </w:pPr>
      <w:r>
        <w:rPr>
          <w:rFonts w:ascii="Times New Roman" w:eastAsia="Times New Roman" w:hAnsi="Times New Roman" w:cs="Times New Roman"/>
          <w:sz w:val="16"/>
        </w:rPr>
        <w:t xml:space="preserve">Según </w:t>
      </w:r>
      <w:r w:rsidR="00842593">
        <w:rPr>
          <w:rFonts w:ascii="Times New Roman" w:eastAsia="Times New Roman" w:hAnsi="Times New Roman" w:cs="Times New Roman"/>
          <w:sz w:val="16"/>
        </w:rPr>
        <w:t>información</w:t>
      </w:r>
      <w:r>
        <w:rPr>
          <w:rFonts w:ascii="Times New Roman" w:eastAsia="Times New Roman" w:hAnsi="Times New Roman" w:cs="Times New Roman"/>
          <w:sz w:val="16"/>
        </w:rPr>
        <w:t xml:space="preserve"> brindada </w:t>
      </w:r>
      <w:r w:rsidR="00842593">
        <w:rPr>
          <w:rFonts w:ascii="Times New Roman" w:eastAsia="Times New Roman" w:hAnsi="Times New Roman" w:cs="Times New Roman"/>
          <w:sz w:val="16"/>
        </w:rPr>
        <w:t>por Municipio</w:t>
      </w:r>
    </w:p>
    <w:p w14:paraId="47DAB53A" w14:textId="77777777" w:rsidR="00BD070C" w:rsidRDefault="00BD070C">
      <w:pPr>
        <w:spacing w:after="3"/>
        <w:ind w:left="10" w:right="-13" w:hanging="10"/>
        <w:jc w:val="right"/>
      </w:pPr>
    </w:p>
    <w:tbl>
      <w:tblPr>
        <w:tblStyle w:val="TableGrid"/>
        <w:tblW w:w="5000" w:type="pct"/>
        <w:tblInd w:w="0" w:type="dxa"/>
        <w:tblCellMar>
          <w:top w:w="53" w:type="dxa"/>
          <w:right w:w="42" w:type="dxa"/>
        </w:tblCellMar>
        <w:tblLook w:val="04A0" w:firstRow="1" w:lastRow="0" w:firstColumn="1" w:lastColumn="0" w:noHBand="0" w:noVBand="1"/>
      </w:tblPr>
      <w:tblGrid>
        <w:gridCol w:w="1806"/>
        <w:gridCol w:w="2792"/>
        <w:gridCol w:w="5165"/>
      </w:tblGrid>
      <w:tr w:rsidR="00A16932" w:rsidRPr="00842593" w14:paraId="7F624004" w14:textId="77777777" w:rsidTr="00FC4C46">
        <w:trPr>
          <w:trHeight w:val="398"/>
        </w:trPr>
        <w:tc>
          <w:tcPr>
            <w:tcW w:w="925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2C675DF8" w14:textId="77777777" w:rsidR="00A16932" w:rsidRPr="00842593" w:rsidRDefault="00D54A76">
            <w:pPr>
              <w:ind w:left="36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 xml:space="preserve">ORDENANZA: </w:t>
            </w:r>
          </w:p>
        </w:tc>
        <w:tc>
          <w:tcPr>
            <w:tcW w:w="1430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148CBC27" w14:textId="77777777" w:rsidR="00A16932" w:rsidRPr="00842593" w:rsidRDefault="002A2E32">
            <w:pPr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{{ORDM}}</w:t>
            </w:r>
          </w:p>
        </w:tc>
        <w:tc>
          <w:tcPr>
            <w:tcW w:w="2645" w:type="pct"/>
            <w:vMerge w:val="restar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761ADB76" w14:textId="4CC9D504" w:rsidR="00A16932" w:rsidRPr="003B21F4" w:rsidRDefault="00FC4C46" w:rsidP="00FC4C46">
            <w:pPr>
              <w:jc w:val="center"/>
              <w:rPr>
                <w:rFonts w:asciiTheme="minorHAnsi" w:hAnsiTheme="minorHAnsi" w:cstheme="minorHAnsi"/>
                <w:sz w:val="21"/>
                <w:szCs w:val="21"/>
                <w:u w:val="single"/>
              </w:rPr>
            </w:pPr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{{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MA</w:t>
            </w:r>
            <w:r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ZO</w:t>
            </w:r>
            <w:bookmarkStart w:id="0" w:name="_GoBack"/>
            <w:bookmarkEnd w:id="0"/>
            <w:r w:rsidRPr="004469A2">
              <w:rPr>
                <w:rFonts w:ascii="Arial" w:eastAsia="Times New Roman" w:hAnsi="Arial" w:cs="Arial"/>
                <w:color w:val="auto"/>
                <w:sz w:val="24"/>
                <w:szCs w:val="24"/>
              </w:rPr>
              <w:t>}}</w:t>
            </w:r>
          </w:p>
        </w:tc>
      </w:tr>
      <w:tr w:rsidR="00A16932" w:rsidRPr="00842593" w14:paraId="3FADB2F4" w14:textId="77777777" w:rsidTr="002A2E32">
        <w:trPr>
          <w:trHeight w:val="379"/>
        </w:trPr>
        <w:tc>
          <w:tcPr>
            <w:tcW w:w="925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773EC6EC" w14:textId="77777777" w:rsidR="00A16932" w:rsidRPr="00842593" w:rsidRDefault="00D54A76">
            <w:pPr>
              <w:ind w:left="36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 xml:space="preserve">ZONA: </w:t>
            </w:r>
          </w:p>
        </w:tc>
        <w:tc>
          <w:tcPr>
            <w:tcW w:w="1430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3E62341C" w14:textId="77777777" w:rsidR="00A16932" w:rsidRPr="00842593" w:rsidRDefault="002A2E32">
            <w:pPr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{{ZONA}}</w:t>
            </w:r>
          </w:p>
        </w:tc>
        <w:tc>
          <w:tcPr>
            <w:tcW w:w="2645" w:type="pct"/>
            <w:vMerge/>
            <w:tcBorders>
              <w:top w:val="nil"/>
              <w:left w:val="single" w:sz="11" w:space="0" w:color="000000"/>
              <w:bottom w:val="nil"/>
              <w:right w:val="single" w:sz="11" w:space="0" w:color="000000"/>
            </w:tcBorders>
          </w:tcPr>
          <w:p w14:paraId="5875F10F" w14:textId="77777777" w:rsidR="00A16932" w:rsidRPr="00842593" w:rsidRDefault="00A16932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A16932" w:rsidRPr="00842593" w14:paraId="396F0479" w14:textId="77777777" w:rsidTr="002A2E32">
        <w:trPr>
          <w:trHeight w:val="161"/>
        </w:trPr>
        <w:tc>
          <w:tcPr>
            <w:tcW w:w="925" w:type="pct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05B700B4" w14:textId="77777777" w:rsidR="00A16932" w:rsidRPr="00842593" w:rsidRDefault="00A16932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1430" w:type="pct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14:paraId="58A2A67F" w14:textId="77777777" w:rsidR="00A16932" w:rsidRPr="00842593" w:rsidRDefault="00A16932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2645" w:type="pct"/>
            <w:vMerge/>
            <w:tcBorders>
              <w:top w:val="nil"/>
              <w:left w:val="single" w:sz="11" w:space="0" w:color="000000"/>
              <w:bottom w:val="nil"/>
              <w:right w:val="single" w:sz="11" w:space="0" w:color="000000"/>
            </w:tcBorders>
          </w:tcPr>
          <w:p w14:paraId="72DA3D4F" w14:textId="77777777" w:rsidR="00A16932" w:rsidRPr="00842593" w:rsidRDefault="00A16932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2A2E32" w:rsidRPr="00842593" w14:paraId="59A23C89" w14:textId="77777777" w:rsidTr="002A2E32">
        <w:trPr>
          <w:trHeight w:val="2237"/>
        </w:trPr>
        <w:tc>
          <w:tcPr>
            <w:tcW w:w="2355" w:type="pct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730B6AB3" w14:textId="77777777" w:rsidR="002A2E32" w:rsidRPr="00842593" w:rsidRDefault="002A2E32" w:rsidP="002A2E32">
            <w:pPr>
              <w:jc w:val="center"/>
              <w:rPr>
                <w:rFonts w:asciiTheme="minorHAnsi" w:eastAsia="Times New Roman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Usos Admitidos:</w:t>
            </w:r>
          </w:p>
          <w:p w14:paraId="18093F94" w14:textId="77777777" w:rsidR="002A2E32" w:rsidRPr="00842593" w:rsidRDefault="002A2E32" w:rsidP="002A2E32">
            <w:pPr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{{</w:t>
            </w:r>
            <w:proofErr w:type="spellStart"/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ud</w:t>
            </w:r>
            <w:proofErr w:type="spellEnd"/>
            <w:r w:rsidRPr="00842593">
              <w:rPr>
                <w:rFonts w:asciiTheme="minorHAnsi" w:eastAsia="Times New Roman" w:hAnsiTheme="minorHAnsi" w:cstheme="minorHAnsi"/>
                <w:color w:val="auto"/>
                <w:sz w:val="21"/>
                <w:szCs w:val="21"/>
              </w:rPr>
              <w:t>}}</w:t>
            </w:r>
          </w:p>
        </w:tc>
        <w:tc>
          <w:tcPr>
            <w:tcW w:w="2645" w:type="pct"/>
            <w:vMerge/>
            <w:tcBorders>
              <w:top w:val="nil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35D8CFA2" w14:textId="77777777" w:rsidR="002A2E32" w:rsidRPr="00842593" w:rsidRDefault="002A2E32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</w:tbl>
    <w:p w14:paraId="3FF946EF" w14:textId="77777777" w:rsidR="00A16932" w:rsidRPr="00842593" w:rsidRDefault="00842593" w:rsidP="00842593">
      <w:pPr>
        <w:spacing w:after="3"/>
        <w:ind w:left="10" w:right="-13" w:hanging="10"/>
        <w:jc w:val="right"/>
        <w:rPr>
          <w:rFonts w:ascii="Times New Roman" w:eastAsia="Times New Roman" w:hAnsi="Times New Roman" w:cs="Times New Roman"/>
          <w:sz w:val="16"/>
        </w:rPr>
      </w:pPr>
      <w:r w:rsidRPr="00842593">
        <w:rPr>
          <w:rFonts w:ascii="Times New Roman" w:eastAsia="Times New Roman" w:hAnsi="Times New Roman" w:cs="Times New Roman"/>
          <w:sz w:val="16"/>
        </w:rPr>
        <w:t>Imagen de</w:t>
      </w:r>
      <w:r w:rsidR="00D54A76" w:rsidRPr="00842593">
        <w:rPr>
          <w:rFonts w:ascii="Times New Roman" w:eastAsia="Times New Roman" w:hAnsi="Times New Roman" w:cs="Times New Roman"/>
          <w:sz w:val="16"/>
        </w:rPr>
        <w:t xml:space="preserve"> </w:t>
      </w:r>
      <w:r w:rsidRPr="00842593">
        <w:rPr>
          <w:rFonts w:ascii="Times New Roman" w:eastAsia="Times New Roman" w:hAnsi="Times New Roman" w:cs="Times New Roman"/>
          <w:sz w:val="16"/>
        </w:rPr>
        <w:t>zonificación</w:t>
      </w:r>
    </w:p>
    <w:tbl>
      <w:tblPr>
        <w:tblStyle w:val="Tablaconcuadrcula"/>
        <w:tblW w:w="0" w:type="auto"/>
        <w:tblInd w:w="-5" w:type="dxa"/>
        <w:tblLook w:val="04A0" w:firstRow="1" w:lastRow="0" w:firstColumn="1" w:lastColumn="0" w:noHBand="0" w:noVBand="1"/>
      </w:tblPr>
      <w:tblGrid>
        <w:gridCol w:w="3593"/>
        <w:gridCol w:w="776"/>
        <w:gridCol w:w="1566"/>
        <w:gridCol w:w="1703"/>
        <w:gridCol w:w="2148"/>
      </w:tblGrid>
      <w:tr w:rsidR="00842593" w:rsidRPr="00842593" w14:paraId="63265F36" w14:textId="77777777" w:rsidTr="00842593">
        <w:tc>
          <w:tcPr>
            <w:tcW w:w="0" w:type="auto"/>
            <w:vAlign w:val="bottom"/>
          </w:tcPr>
          <w:p w14:paraId="33815767" w14:textId="77777777" w:rsidR="00842593" w:rsidRPr="00842593" w:rsidRDefault="00842593" w:rsidP="00842593">
            <w:pPr>
              <w:ind w:left="92"/>
              <w:jc w:val="center"/>
              <w:rPr>
                <w:rFonts w:asciiTheme="minorHAnsi" w:hAnsiTheme="minorHAnsi" w:cstheme="minorHAnsi"/>
                <w:b/>
                <w:bCs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b/>
                <w:bCs/>
                <w:sz w:val="21"/>
                <w:szCs w:val="21"/>
              </w:rPr>
              <w:t>INDICADOR URBANISTICO</w:t>
            </w:r>
          </w:p>
        </w:tc>
        <w:tc>
          <w:tcPr>
            <w:tcW w:w="0" w:type="auto"/>
            <w:vAlign w:val="bottom"/>
          </w:tcPr>
          <w:p w14:paraId="0402E430" w14:textId="77777777" w:rsidR="00842593" w:rsidRPr="00842593" w:rsidRDefault="00842593" w:rsidP="00842593">
            <w:pPr>
              <w:ind w:left="93"/>
              <w:jc w:val="center"/>
              <w:rPr>
                <w:rFonts w:asciiTheme="minorHAnsi" w:hAnsiTheme="minorHAnsi" w:cstheme="minorHAnsi"/>
                <w:b/>
                <w:bCs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b/>
                <w:bCs/>
                <w:sz w:val="21"/>
                <w:szCs w:val="21"/>
              </w:rPr>
              <w:t>MAX</w:t>
            </w:r>
          </w:p>
        </w:tc>
        <w:tc>
          <w:tcPr>
            <w:tcW w:w="0" w:type="auto"/>
            <w:vAlign w:val="bottom"/>
          </w:tcPr>
          <w:p w14:paraId="7DF8A9C6" w14:textId="77777777" w:rsidR="00842593" w:rsidRPr="00842593" w:rsidRDefault="00842593" w:rsidP="00842593">
            <w:pPr>
              <w:ind w:left="124"/>
              <w:rPr>
                <w:rFonts w:asciiTheme="minorHAnsi" w:hAnsiTheme="minorHAnsi" w:cstheme="minorHAnsi"/>
                <w:b/>
                <w:bCs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b/>
                <w:bCs/>
                <w:sz w:val="21"/>
                <w:szCs w:val="21"/>
              </w:rPr>
              <w:t>S/TERRENO</w:t>
            </w:r>
          </w:p>
        </w:tc>
        <w:tc>
          <w:tcPr>
            <w:tcW w:w="0" w:type="auto"/>
            <w:vAlign w:val="bottom"/>
          </w:tcPr>
          <w:p w14:paraId="479614CE" w14:textId="77777777" w:rsidR="00842593" w:rsidRPr="00842593" w:rsidRDefault="00842593" w:rsidP="00842593">
            <w:pPr>
              <w:ind w:left="121"/>
              <w:rPr>
                <w:rFonts w:asciiTheme="minorHAnsi" w:hAnsiTheme="minorHAnsi" w:cstheme="minorHAnsi"/>
                <w:b/>
                <w:bCs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b/>
                <w:bCs/>
                <w:sz w:val="21"/>
                <w:szCs w:val="21"/>
              </w:rPr>
              <w:t>S/EXISTENTE</w:t>
            </w:r>
          </w:p>
        </w:tc>
        <w:tc>
          <w:tcPr>
            <w:tcW w:w="0" w:type="auto"/>
            <w:vAlign w:val="bottom"/>
          </w:tcPr>
          <w:p w14:paraId="63A8F0AF" w14:textId="77777777" w:rsidR="00842593" w:rsidRPr="00842593" w:rsidRDefault="00842593" w:rsidP="00842593">
            <w:pPr>
              <w:ind w:left="88"/>
              <w:jc w:val="center"/>
              <w:rPr>
                <w:rFonts w:asciiTheme="minorHAnsi" w:hAnsiTheme="minorHAnsi" w:cstheme="minorHAnsi"/>
                <w:b/>
                <w:bCs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b/>
                <w:bCs/>
                <w:sz w:val="21"/>
                <w:szCs w:val="21"/>
              </w:rPr>
              <w:t>OBSERVACIONES</w:t>
            </w:r>
          </w:p>
        </w:tc>
      </w:tr>
      <w:tr w:rsidR="00842593" w:rsidRPr="00842593" w14:paraId="4E7FF6A4" w14:textId="77777777" w:rsidTr="00842593">
        <w:trPr>
          <w:trHeight w:val="340"/>
        </w:trPr>
        <w:tc>
          <w:tcPr>
            <w:tcW w:w="0" w:type="auto"/>
          </w:tcPr>
          <w:p w14:paraId="521F7B33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FOS</w:t>
            </w:r>
          </w:p>
        </w:tc>
        <w:tc>
          <w:tcPr>
            <w:tcW w:w="0" w:type="auto"/>
          </w:tcPr>
          <w:p w14:paraId="1CC6328A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7A8D97E5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25091C23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69892C93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14:paraId="0FC277AA" w14:textId="77777777" w:rsidTr="00842593">
        <w:trPr>
          <w:trHeight w:val="340"/>
        </w:trPr>
        <w:tc>
          <w:tcPr>
            <w:tcW w:w="0" w:type="auto"/>
          </w:tcPr>
          <w:p w14:paraId="1E25D95B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FOT RESIDENCIAL</w:t>
            </w:r>
          </w:p>
        </w:tc>
        <w:tc>
          <w:tcPr>
            <w:tcW w:w="0" w:type="auto"/>
          </w:tcPr>
          <w:p w14:paraId="2D10417D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63AD328C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06791269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6DC3E8AF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14:paraId="57B50FD4" w14:textId="77777777" w:rsidTr="00842593">
        <w:trPr>
          <w:trHeight w:val="340"/>
        </w:trPr>
        <w:tc>
          <w:tcPr>
            <w:tcW w:w="0" w:type="auto"/>
          </w:tcPr>
          <w:p w14:paraId="3275726D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FOT COM/ADM/ANALOGOS</w:t>
            </w:r>
          </w:p>
        </w:tc>
        <w:tc>
          <w:tcPr>
            <w:tcW w:w="0" w:type="auto"/>
          </w:tcPr>
          <w:p w14:paraId="5EB385E1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2823F11D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05E5C05A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5A10F5DD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14:paraId="6218CB2B" w14:textId="77777777" w:rsidTr="00842593">
        <w:trPr>
          <w:trHeight w:val="340"/>
        </w:trPr>
        <w:tc>
          <w:tcPr>
            <w:tcW w:w="0" w:type="auto"/>
          </w:tcPr>
          <w:p w14:paraId="582D0B1C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DENSIDAD RESIDENCIAL</w:t>
            </w:r>
          </w:p>
        </w:tc>
        <w:tc>
          <w:tcPr>
            <w:tcW w:w="0" w:type="auto"/>
          </w:tcPr>
          <w:p w14:paraId="53101BDE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2C0A06AA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17AE7AA2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1BA34849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14:paraId="522D82DB" w14:textId="77777777" w:rsidTr="00842593">
        <w:trPr>
          <w:trHeight w:val="340"/>
        </w:trPr>
        <w:tc>
          <w:tcPr>
            <w:tcW w:w="0" w:type="auto"/>
          </w:tcPr>
          <w:p w14:paraId="6C3728BB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DENSIDAD COM/ADM/ANALOGOS</w:t>
            </w:r>
          </w:p>
        </w:tc>
        <w:tc>
          <w:tcPr>
            <w:tcW w:w="0" w:type="auto"/>
          </w:tcPr>
          <w:p w14:paraId="1B226E4B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12EDFD81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4F22F190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0A9A07E5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14:paraId="67FBA59B" w14:textId="77777777" w:rsidTr="00842593">
        <w:trPr>
          <w:trHeight w:val="340"/>
        </w:trPr>
        <w:tc>
          <w:tcPr>
            <w:tcW w:w="0" w:type="auto"/>
          </w:tcPr>
          <w:p w14:paraId="3701DAE9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PREMIO DIRECTO</w:t>
            </w:r>
          </w:p>
        </w:tc>
        <w:tc>
          <w:tcPr>
            <w:tcW w:w="0" w:type="auto"/>
          </w:tcPr>
          <w:p w14:paraId="5D37DDD5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43460F44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71C48A34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1BF6D950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14:paraId="4F4674D4" w14:textId="77777777" w:rsidTr="00842593">
        <w:trPr>
          <w:trHeight w:val="340"/>
        </w:trPr>
        <w:tc>
          <w:tcPr>
            <w:tcW w:w="0" w:type="auto"/>
          </w:tcPr>
          <w:p w14:paraId="3C0D1974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ALTURA DE REFERENCIA</w:t>
            </w:r>
          </w:p>
        </w:tc>
        <w:tc>
          <w:tcPr>
            <w:tcW w:w="0" w:type="auto"/>
          </w:tcPr>
          <w:p w14:paraId="5D96516E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6ABEBE14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328EEC4B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300BC9B8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14:paraId="5B64D8D2" w14:textId="77777777" w:rsidTr="00842593">
        <w:trPr>
          <w:trHeight w:val="340"/>
        </w:trPr>
        <w:tc>
          <w:tcPr>
            <w:tcW w:w="0" w:type="auto"/>
          </w:tcPr>
          <w:p w14:paraId="5CFCD2D0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ALTURA MAXIMA</w:t>
            </w:r>
          </w:p>
        </w:tc>
        <w:tc>
          <w:tcPr>
            <w:tcW w:w="0" w:type="auto"/>
          </w:tcPr>
          <w:p w14:paraId="6A3061AF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5D205488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3C57DD11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  <w:tc>
          <w:tcPr>
            <w:tcW w:w="0" w:type="auto"/>
          </w:tcPr>
          <w:p w14:paraId="11C8B217" w14:textId="77777777" w:rsidR="00842593" w:rsidRPr="00842593" w:rsidRDefault="00842593" w:rsidP="00842593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</w:tbl>
    <w:p w14:paraId="46DEE088" w14:textId="77777777" w:rsidR="00622783" w:rsidRDefault="00622783" w:rsidP="00622783">
      <w:pPr>
        <w:spacing w:after="0"/>
      </w:pPr>
    </w:p>
    <w:p w14:paraId="6F589EFD" w14:textId="77777777" w:rsidR="00622783" w:rsidRDefault="00622783" w:rsidP="00622783">
      <w:pPr>
        <w:spacing w:after="0"/>
      </w:pPr>
    </w:p>
    <w:p w14:paraId="35D84B18" w14:textId="77777777" w:rsidR="00622783" w:rsidRDefault="00622783" w:rsidP="00622783">
      <w:pPr>
        <w:spacing w:after="0"/>
      </w:pPr>
    </w:p>
    <w:tbl>
      <w:tblPr>
        <w:tblStyle w:val="TableGrid"/>
        <w:tblpPr w:vertAnchor="text" w:horzAnchor="margin" w:tblpY="178"/>
        <w:tblOverlap w:val="never"/>
        <w:tblW w:w="5000" w:type="pct"/>
        <w:tblInd w:w="0" w:type="dxa"/>
        <w:tblCellMar>
          <w:top w:w="33" w:type="dxa"/>
          <w:left w:w="428" w:type="dxa"/>
          <w:right w:w="115" w:type="dxa"/>
        </w:tblCellMar>
        <w:tblLook w:val="04A0" w:firstRow="1" w:lastRow="0" w:firstColumn="1" w:lastColumn="0" w:noHBand="0" w:noVBand="1"/>
      </w:tblPr>
      <w:tblGrid>
        <w:gridCol w:w="3255"/>
        <w:gridCol w:w="6526"/>
      </w:tblGrid>
      <w:tr w:rsidR="00842593" w:rsidRPr="00842593" w14:paraId="4A0625F8" w14:textId="77777777" w:rsidTr="00842593">
        <w:trPr>
          <w:trHeight w:val="320"/>
        </w:trPr>
        <w:tc>
          <w:tcPr>
            <w:tcW w:w="500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5A2DF" w14:textId="77777777" w:rsidR="00842593" w:rsidRPr="00842593" w:rsidRDefault="00842593" w:rsidP="005F14ED">
            <w:pPr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Cumplimiento normativo:</w:t>
            </w:r>
          </w:p>
        </w:tc>
      </w:tr>
      <w:tr w:rsidR="00842593" w:rsidRPr="00842593" w14:paraId="6F65E91E" w14:textId="77777777" w:rsidTr="00842593">
        <w:trPr>
          <w:trHeight w:val="319"/>
        </w:trPr>
        <w:tc>
          <w:tcPr>
            <w:tcW w:w="1664" w:type="pct"/>
            <w:tcBorders>
              <w:top w:val="single" w:sz="4" w:space="0" w:color="auto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68EB7694" w14:textId="77777777" w:rsidR="00842593" w:rsidRPr="00842593" w:rsidRDefault="00842593" w:rsidP="005F14ED">
            <w:pPr>
              <w:ind w:right="302"/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Ord 10703</w:t>
            </w:r>
          </w:p>
        </w:tc>
        <w:tc>
          <w:tcPr>
            <w:tcW w:w="3336" w:type="pct"/>
            <w:tcBorders>
              <w:top w:val="single" w:sz="4" w:space="0" w:color="auto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2C3103A7" w14:textId="77777777" w:rsidR="00842593" w:rsidRPr="00842593" w:rsidRDefault="00842593" w:rsidP="005F14ED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  <w:tr w:rsidR="00842593" w:rsidRPr="00842593" w14:paraId="4B7839F3" w14:textId="77777777" w:rsidTr="005F14ED">
        <w:trPr>
          <w:trHeight w:val="338"/>
        </w:trPr>
        <w:tc>
          <w:tcPr>
            <w:tcW w:w="1664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33AD20BB" w14:textId="77777777" w:rsidR="00842593" w:rsidRPr="00842593" w:rsidRDefault="00842593" w:rsidP="005F14ED">
            <w:pPr>
              <w:ind w:right="302"/>
              <w:jc w:val="center"/>
              <w:rPr>
                <w:rFonts w:asciiTheme="minorHAnsi" w:hAnsiTheme="minorHAnsi" w:cstheme="minorHAnsi"/>
                <w:sz w:val="21"/>
                <w:szCs w:val="21"/>
              </w:rPr>
            </w:pPr>
            <w:r w:rsidRPr="00842593">
              <w:rPr>
                <w:rFonts w:asciiTheme="minorHAnsi" w:eastAsia="Times New Roman" w:hAnsiTheme="minorHAnsi" w:cstheme="minorHAnsi"/>
                <w:sz w:val="21"/>
                <w:szCs w:val="21"/>
              </w:rPr>
              <w:t>Ord 10681</w:t>
            </w:r>
          </w:p>
        </w:tc>
        <w:tc>
          <w:tcPr>
            <w:tcW w:w="3336" w:type="pc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13CD7117" w14:textId="77777777" w:rsidR="00842593" w:rsidRPr="00842593" w:rsidRDefault="00842593" w:rsidP="005F14ED">
            <w:pPr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</w:tbl>
    <w:p w14:paraId="5E53FAC3" w14:textId="77777777" w:rsidR="00622783" w:rsidRDefault="00622783" w:rsidP="00622783">
      <w:pPr>
        <w:spacing w:after="0"/>
      </w:pPr>
    </w:p>
    <w:p w14:paraId="56C802B9" w14:textId="5598F50C" w:rsidR="00FC4C46" w:rsidRDefault="00FC4C46">
      <w:pPr>
        <w:rPr>
          <w:u w:val="single"/>
        </w:rPr>
      </w:pPr>
      <w:r>
        <w:rPr>
          <w:u w:val="single"/>
        </w:rPr>
        <w:br w:type="page"/>
      </w:r>
    </w:p>
    <w:p w14:paraId="67FDAC24" w14:textId="77777777" w:rsidR="00622783" w:rsidRPr="006C6ABC" w:rsidRDefault="00622783" w:rsidP="00622783">
      <w:pPr>
        <w:spacing w:after="0"/>
        <w:rPr>
          <w:u w:val="single"/>
        </w:rPr>
      </w:pPr>
    </w:p>
    <w:p w14:paraId="521D6506" w14:textId="77777777" w:rsidR="00A16932" w:rsidRDefault="00D54A76" w:rsidP="00842593">
      <w:pPr>
        <w:pBdr>
          <w:top w:val="single" w:sz="11" w:space="0" w:color="000000"/>
          <w:left w:val="single" w:sz="11" w:space="0" w:color="000000"/>
          <w:bottom w:val="single" w:sz="11" w:space="0" w:color="000000"/>
          <w:right w:val="single" w:sz="11" w:space="0" w:color="000000"/>
        </w:pBdr>
        <w:spacing w:after="0"/>
      </w:pPr>
      <w:r>
        <w:rPr>
          <w:rFonts w:ascii="Times New Roman" w:eastAsia="Times New Roman" w:hAnsi="Times New Roman" w:cs="Times New Roman"/>
          <w:sz w:val="29"/>
        </w:rPr>
        <w:t>RESTRICCIONES AL DOMINIO</w:t>
      </w:r>
    </w:p>
    <w:p w14:paraId="4CB96DA6" w14:textId="77777777" w:rsidR="00622783" w:rsidRDefault="00D54A76">
      <w:pPr>
        <w:spacing w:after="3"/>
        <w:ind w:left="10" w:right="-13" w:hanging="10"/>
        <w:jc w:val="right"/>
        <w:rPr>
          <w:rFonts w:ascii="Times New Roman" w:eastAsia="Times New Roman" w:hAnsi="Times New Roman" w:cs="Times New Roman"/>
          <w:sz w:val="16"/>
        </w:rPr>
      </w:pPr>
      <w:r>
        <w:rPr>
          <w:rFonts w:ascii="Times New Roman" w:eastAsia="Times New Roman" w:hAnsi="Times New Roman" w:cs="Times New Roman"/>
          <w:sz w:val="16"/>
        </w:rPr>
        <w:t xml:space="preserve">Según </w:t>
      </w:r>
      <w:proofErr w:type="spellStart"/>
      <w:r>
        <w:rPr>
          <w:rFonts w:ascii="Times New Roman" w:eastAsia="Times New Roman" w:hAnsi="Times New Roman" w:cs="Times New Roman"/>
          <w:sz w:val="16"/>
        </w:rPr>
        <w:t>informacion</w:t>
      </w:r>
      <w:proofErr w:type="spellEnd"/>
      <w:r>
        <w:rPr>
          <w:rFonts w:ascii="Times New Roman" w:eastAsia="Times New Roman" w:hAnsi="Times New Roman" w:cs="Times New Roman"/>
          <w:sz w:val="16"/>
        </w:rPr>
        <w:t xml:space="preserve"> brindada </w:t>
      </w:r>
      <w:proofErr w:type="gramStart"/>
      <w:r>
        <w:rPr>
          <w:rFonts w:ascii="Times New Roman" w:eastAsia="Times New Roman" w:hAnsi="Times New Roman" w:cs="Times New Roman"/>
          <w:sz w:val="16"/>
        </w:rPr>
        <w:t>por  Municipio</w:t>
      </w:r>
      <w:proofErr w:type="gramEnd"/>
    </w:p>
    <w:tbl>
      <w:tblPr>
        <w:tblStyle w:val="TableGrid"/>
        <w:tblW w:w="10242" w:type="dxa"/>
        <w:tblInd w:w="-63" w:type="dxa"/>
        <w:tblCellMar>
          <w:top w:w="53" w:type="dxa"/>
          <w:left w:w="163" w:type="dxa"/>
          <w:right w:w="115" w:type="dxa"/>
        </w:tblCellMar>
        <w:tblLook w:val="04A0" w:firstRow="1" w:lastRow="0" w:firstColumn="1" w:lastColumn="0" w:noHBand="0" w:noVBand="1"/>
      </w:tblPr>
      <w:tblGrid>
        <w:gridCol w:w="1894"/>
        <w:gridCol w:w="1491"/>
        <w:gridCol w:w="1412"/>
        <w:gridCol w:w="1333"/>
        <w:gridCol w:w="1432"/>
        <w:gridCol w:w="1332"/>
        <w:gridCol w:w="1348"/>
      </w:tblGrid>
      <w:tr w:rsidR="00A16932" w14:paraId="510CC6AC" w14:textId="77777777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00B04450" w14:textId="77777777" w:rsidR="00A16932" w:rsidRDefault="00622783">
            <w:pPr>
              <w:ind w:right="34"/>
              <w:jc w:val="center"/>
            </w:pPr>
            <w:r>
              <w:rPr>
                <w:rFonts w:ascii="Times New Roman" w:eastAsia="Times New Roman" w:hAnsi="Times New Roman" w:cs="Times New Roman"/>
                <w:sz w:val="16"/>
              </w:rPr>
              <w:br w:type="page"/>
            </w:r>
            <w:r w:rsidR="006C6ABC">
              <w:rPr>
                <w:rFonts w:ascii="Times New Roman" w:eastAsia="Times New Roman" w:hAnsi="Times New Roman" w:cs="Times New Roman"/>
                <w:sz w:val="16"/>
              </w:rPr>
              <w:t>A</w:t>
            </w:r>
            <w:r w:rsidR="00D54A76">
              <w:rPr>
                <w:rFonts w:ascii="Times New Roman" w:eastAsia="Times New Roman" w:hAnsi="Times New Roman" w:cs="Times New Roman"/>
                <w:sz w:val="21"/>
              </w:rPr>
              <w:t>RTICULO/LEY</w:t>
            </w:r>
          </w:p>
        </w:tc>
        <w:tc>
          <w:tcPr>
            <w:tcW w:w="6996" w:type="dxa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14:paraId="05395DB9" w14:textId="77777777" w:rsidR="00A16932" w:rsidRDefault="00D54A76">
            <w:pPr>
              <w:ind w:left="1314"/>
              <w:jc w:val="center"/>
            </w:pPr>
            <w:r>
              <w:rPr>
                <w:rFonts w:ascii="Times New Roman" w:eastAsia="Times New Roman" w:hAnsi="Times New Roman" w:cs="Times New Roman"/>
                <w:sz w:val="21"/>
              </w:rPr>
              <w:t>ACLARACION</w:t>
            </w:r>
          </w:p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14:paraId="04CD3F94" w14:textId="77777777" w:rsidR="00A16932" w:rsidRDefault="00A16932"/>
        </w:tc>
      </w:tr>
      <w:tr w:rsidR="00A16932" w14:paraId="135E07EA" w14:textId="77777777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722E8DFF" w14:textId="77777777" w:rsidR="00A16932" w:rsidRDefault="00A16932"/>
        </w:tc>
        <w:tc>
          <w:tcPr>
            <w:tcW w:w="6996" w:type="dxa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14:paraId="7F0A7262" w14:textId="77777777"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4ED31874" w14:textId="77777777" w:rsidR="00A16932" w:rsidRDefault="00A16932"/>
        </w:tc>
      </w:tr>
      <w:tr w:rsidR="00A16932" w14:paraId="253243EC" w14:textId="77777777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19625375" w14:textId="77777777" w:rsidR="00A16932" w:rsidRDefault="00A16932"/>
        </w:tc>
        <w:tc>
          <w:tcPr>
            <w:tcW w:w="6996" w:type="dxa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14:paraId="6C2872DD" w14:textId="77777777"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66CB6D70" w14:textId="77777777" w:rsidR="00A16932" w:rsidRDefault="00A16932"/>
        </w:tc>
      </w:tr>
      <w:tr w:rsidR="00A16932" w14:paraId="7708723D" w14:textId="77777777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14646D3C" w14:textId="77777777" w:rsidR="00A16932" w:rsidRDefault="00A16932"/>
        </w:tc>
        <w:tc>
          <w:tcPr>
            <w:tcW w:w="6996" w:type="dxa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14:paraId="6BBF489F" w14:textId="77777777"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2451F3F3" w14:textId="77777777" w:rsidR="00A16932" w:rsidRDefault="00A16932"/>
        </w:tc>
      </w:tr>
      <w:tr w:rsidR="00A16932" w14:paraId="44FC799D" w14:textId="77777777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1A137A82" w14:textId="77777777" w:rsidR="00A16932" w:rsidRDefault="00A16932"/>
        </w:tc>
        <w:tc>
          <w:tcPr>
            <w:tcW w:w="6996" w:type="dxa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14:paraId="784F99E0" w14:textId="77777777"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20CF1F9C" w14:textId="77777777" w:rsidR="00A16932" w:rsidRDefault="00A16932"/>
        </w:tc>
      </w:tr>
      <w:tr w:rsidR="00A16932" w14:paraId="6A2ABC75" w14:textId="77777777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24D262FD" w14:textId="77777777" w:rsidR="00A16932" w:rsidRDefault="00A16932"/>
        </w:tc>
        <w:tc>
          <w:tcPr>
            <w:tcW w:w="6996" w:type="dxa"/>
            <w:gridSpan w:val="5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14:paraId="362C4D6A" w14:textId="77777777"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5CA2BC9D" w14:textId="77777777" w:rsidR="00A16932" w:rsidRDefault="00A16932"/>
        </w:tc>
      </w:tr>
      <w:tr w:rsidR="00A16932" w14:paraId="6AB2C626" w14:textId="77777777">
        <w:trPr>
          <w:trHeight w:val="161"/>
        </w:trPr>
        <w:tc>
          <w:tcPr>
            <w:tcW w:w="8891" w:type="dxa"/>
            <w:gridSpan w:val="6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048CC427" w14:textId="77777777"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274DB202" w14:textId="77777777" w:rsidR="00A16932" w:rsidRDefault="00A16932"/>
        </w:tc>
      </w:tr>
      <w:tr w:rsidR="00A16932" w14:paraId="07B00A40" w14:textId="77777777">
        <w:trPr>
          <w:trHeight w:val="379"/>
        </w:trPr>
        <w:tc>
          <w:tcPr>
            <w:tcW w:w="8891" w:type="dxa"/>
            <w:gridSpan w:val="6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FFFFF"/>
          </w:tcPr>
          <w:p w14:paraId="67688E52" w14:textId="77777777" w:rsidR="00A16932" w:rsidRDefault="00D54A76">
            <w:pPr>
              <w:ind w:left="1309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PATRIMONIO</w:t>
            </w:r>
          </w:p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14:paraId="3128DCEC" w14:textId="77777777" w:rsidR="00A16932" w:rsidRDefault="00A16932"/>
        </w:tc>
      </w:tr>
      <w:tr w:rsidR="00A16932" w14:paraId="3F7281CB" w14:textId="77777777" w:rsidTr="006C6ABC">
        <w:trPr>
          <w:trHeight w:val="379"/>
        </w:trPr>
        <w:tc>
          <w:tcPr>
            <w:tcW w:w="3406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0785FBCA" w14:textId="77777777" w:rsidR="00A16932" w:rsidRDefault="00D54A76">
            <w:pPr>
              <w:ind w:right="40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Catalogado</w:t>
            </w:r>
          </w:p>
        </w:tc>
        <w:tc>
          <w:tcPr>
            <w:tcW w:w="1419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3A193340" w14:textId="77777777" w:rsidR="00A16932" w:rsidRDefault="00D54A76">
            <w:pPr>
              <w:ind w:right="32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9"/>
              </w:rPr>
              <w:t>si</w:t>
            </w:r>
            <w:proofErr w:type="spellEnd"/>
            <w:r>
              <w:rPr>
                <w:rFonts w:ascii="Times New Roman" w:eastAsia="Times New Roman" w:hAnsi="Times New Roman" w:cs="Times New Roman"/>
                <w:sz w:val="29"/>
              </w:rPr>
              <w:t>/no</w:t>
            </w:r>
          </w:p>
        </w:tc>
        <w:tc>
          <w:tcPr>
            <w:tcW w:w="4066" w:type="dxa"/>
            <w:gridSpan w:val="3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14:paraId="73CFE0EF" w14:textId="77777777" w:rsidR="00A16932" w:rsidRDefault="00D54A76">
            <w:pPr>
              <w:ind w:right="40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Zona patrimonial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08F523FE" w14:textId="77777777" w:rsidR="00A16932" w:rsidRDefault="00D54A76">
            <w:pPr>
              <w:ind w:right="32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9"/>
              </w:rPr>
              <w:t>si</w:t>
            </w:r>
            <w:proofErr w:type="spellEnd"/>
            <w:r>
              <w:rPr>
                <w:rFonts w:ascii="Times New Roman" w:eastAsia="Times New Roman" w:hAnsi="Times New Roman" w:cs="Times New Roman"/>
                <w:sz w:val="29"/>
              </w:rPr>
              <w:t>/no</w:t>
            </w:r>
          </w:p>
        </w:tc>
      </w:tr>
      <w:tr w:rsidR="00A16932" w14:paraId="35A8674C" w14:textId="77777777" w:rsidTr="006C6ABC">
        <w:trPr>
          <w:trHeight w:val="379"/>
        </w:trPr>
        <w:tc>
          <w:tcPr>
            <w:tcW w:w="4825" w:type="dxa"/>
            <w:gridSpan w:val="3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14:paraId="26EA1D44" w14:textId="77777777" w:rsidR="00A16932" w:rsidRDefault="00D54A76">
            <w:pPr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 xml:space="preserve">Grado de </w:t>
            </w:r>
            <w:r w:rsidR="004027F3">
              <w:rPr>
                <w:rFonts w:ascii="Times New Roman" w:eastAsia="Times New Roman" w:hAnsi="Times New Roman" w:cs="Times New Roman"/>
                <w:sz w:val="29"/>
              </w:rPr>
              <w:t>Protección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7E718F58" w14:textId="77777777" w:rsidR="00A16932" w:rsidRDefault="00D54A76">
            <w:pPr>
              <w:ind w:right="38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Integral</w:t>
            </w:r>
          </w:p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65951469" w14:textId="77777777" w:rsidR="00A16932" w:rsidRDefault="00D54A76">
            <w:pPr>
              <w:ind w:left="27"/>
            </w:pPr>
            <w:r>
              <w:rPr>
                <w:rFonts w:ascii="Times New Roman" w:eastAsia="Times New Roman" w:hAnsi="Times New Roman" w:cs="Times New Roman"/>
                <w:sz w:val="24"/>
              </w:rPr>
              <w:t>Estructural</w:t>
            </w:r>
          </w:p>
        </w:tc>
        <w:tc>
          <w:tcPr>
            <w:tcW w:w="12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233CDA49" w14:textId="77777777" w:rsidR="00A16932" w:rsidRDefault="004027F3">
            <w:r>
              <w:rPr>
                <w:rFonts w:ascii="Times New Roman" w:eastAsia="Times New Roman" w:hAnsi="Times New Roman" w:cs="Times New Roman"/>
                <w:sz w:val="24"/>
              </w:rPr>
              <w:t>Contextual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708EE9B3" w14:textId="77777777" w:rsidR="00A16932" w:rsidRDefault="00D54A76">
            <w:pPr>
              <w:ind w:right="48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Cautelar</w:t>
            </w:r>
          </w:p>
        </w:tc>
      </w:tr>
      <w:tr w:rsidR="00A16932" w14:paraId="61EE48D1" w14:textId="77777777">
        <w:trPr>
          <w:trHeight w:val="161"/>
        </w:trPr>
        <w:tc>
          <w:tcPr>
            <w:tcW w:w="8891" w:type="dxa"/>
            <w:gridSpan w:val="6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188F9E69" w14:textId="77777777" w:rsidR="00A16932" w:rsidRDefault="00A16932"/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58BCE6C7" w14:textId="77777777" w:rsidR="00A16932" w:rsidRDefault="00A16932"/>
        </w:tc>
      </w:tr>
      <w:tr w:rsidR="00A16932" w14:paraId="65B25601" w14:textId="77777777">
        <w:trPr>
          <w:trHeight w:val="379"/>
        </w:trPr>
        <w:tc>
          <w:tcPr>
            <w:tcW w:w="8891" w:type="dxa"/>
            <w:gridSpan w:val="6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14:paraId="0D6C62AE" w14:textId="77777777" w:rsidR="00A16932" w:rsidRDefault="00D54A76">
            <w:pPr>
              <w:ind w:left="1579"/>
            </w:pPr>
            <w:r>
              <w:rPr>
                <w:rFonts w:ascii="Times New Roman" w:eastAsia="Times New Roman" w:hAnsi="Times New Roman" w:cs="Times New Roman"/>
                <w:sz w:val="29"/>
              </w:rPr>
              <w:t>ANTECEDENTES Y REGISTROS DE PLANOS MUNICIPALES</w:t>
            </w:r>
          </w:p>
        </w:tc>
        <w:tc>
          <w:tcPr>
            <w:tcW w:w="1351" w:type="dxa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14:paraId="12125E24" w14:textId="77777777" w:rsidR="00A16932" w:rsidRDefault="00A16932"/>
        </w:tc>
      </w:tr>
    </w:tbl>
    <w:p w14:paraId="059A56C8" w14:textId="77777777" w:rsidR="00A16932" w:rsidRDefault="00D54A76">
      <w:pPr>
        <w:spacing w:after="3"/>
        <w:ind w:left="10" w:right="-13" w:hanging="10"/>
        <w:jc w:val="right"/>
      </w:pPr>
      <w:r>
        <w:rPr>
          <w:rFonts w:ascii="Times New Roman" w:eastAsia="Times New Roman" w:hAnsi="Times New Roman" w:cs="Times New Roman"/>
          <w:sz w:val="16"/>
        </w:rPr>
        <w:t xml:space="preserve">Según </w:t>
      </w:r>
      <w:proofErr w:type="spellStart"/>
      <w:r>
        <w:rPr>
          <w:rFonts w:ascii="Times New Roman" w:eastAsia="Times New Roman" w:hAnsi="Times New Roman" w:cs="Times New Roman"/>
          <w:sz w:val="16"/>
        </w:rPr>
        <w:t>informacion</w:t>
      </w:r>
      <w:proofErr w:type="spellEnd"/>
      <w:r>
        <w:rPr>
          <w:rFonts w:ascii="Times New Roman" w:eastAsia="Times New Roman" w:hAnsi="Times New Roman" w:cs="Times New Roman"/>
          <w:sz w:val="16"/>
        </w:rPr>
        <w:t xml:space="preserve"> brindada </w:t>
      </w:r>
      <w:proofErr w:type="gramStart"/>
      <w:r>
        <w:rPr>
          <w:rFonts w:ascii="Times New Roman" w:eastAsia="Times New Roman" w:hAnsi="Times New Roman" w:cs="Times New Roman"/>
          <w:sz w:val="16"/>
        </w:rPr>
        <w:t>por  Municipio</w:t>
      </w:r>
      <w:proofErr w:type="gramEnd"/>
    </w:p>
    <w:tbl>
      <w:tblPr>
        <w:tblStyle w:val="TableGrid"/>
        <w:tblW w:w="10243" w:type="dxa"/>
        <w:tblInd w:w="-64" w:type="dxa"/>
        <w:tblCellMar>
          <w:top w:w="53" w:type="dxa"/>
          <w:left w:w="47" w:type="dxa"/>
          <w:right w:w="115" w:type="dxa"/>
        </w:tblCellMar>
        <w:tblLook w:val="04A0" w:firstRow="1" w:lastRow="0" w:firstColumn="1" w:lastColumn="0" w:noHBand="0" w:noVBand="1"/>
      </w:tblPr>
      <w:tblGrid>
        <w:gridCol w:w="3408"/>
        <w:gridCol w:w="1418"/>
        <w:gridCol w:w="2770"/>
        <w:gridCol w:w="2647"/>
      </w:tblGrid>
      <w:tr w:rsidR="00A16932" w14:paraId="11337476" w14:textId="77777777">
        <w:trPr>
          <w:trHeight w:val="379"/>
        </w:trPr>
        <w:tc>
          <w:tcPr>
            <w:tcW w:w="340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0CFFF826" w14:textId="77777777" w:rsidR="00A16932" w:rsidRDefault="00D54A76">
            <w:r>
              <w:rPr>
                <w:rFonts w:ascii="Times New Roman" w:eastAsia="Times New Roman" w:hAnsi="Times New Roman" w:cs="Times New Roman"/>
                <w:sz w:val="29"/>
              </w:rPr>
              <w:t>Posee Antecedente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52DF73D7" w14:textId="77777777" w:rsidR="00A16932" w:rsidRDefault="00D54A76">
            <w:pPr>
              <w:ind w:left="8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9"/>
              </w:rPr>
              <w:t>si</w:t>
            </w:r>
            <w:proofErr w:type="spellEnd"/>
            <w:r>
              <w:rPr>
                <w:rFonts w:ascii="Times New Roman" w:eastAsia="Times New Roman" w:hAnsi="Times New Roman" w:cs="Times New Roman"/>
                <w:sz w:val="29"/>
              </w:rPr>
              <w:t>/no</w:t>
            </w:r>
          </w:p>
        </w:tc>
        <w:tc>
          <w:tcPr>
            <w:tcW w:w="2770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616BD51F" w14:textId="77777777" w:rsidR="00A16932" w:rsidRDefault="00D54A76">
            <w:proofErr w:type="spellStart"/>
            <w:r>
              <w:rPr>
                <w:rFonts w:ascii="Times New Roman" w:eastAsia="Times New Roman" w:hAnsi="Times New Roman" w:cs="Times New Roman"/>
                <w:sz w:val="29"/>
              </w:rPr>
              <w:t>Nro</w:t>
            </w:r>
            <w:proofErr w:type="spellEnd"/>
            <w:r>
              <w:rPr>
                <w:rFonts w:ascii="Times New Roman" w:eastAsia="Times New Roman" w:hAnsi="Times New Roman" w:cs="Times New Roman"/>
                <w:sz w:val="29"/>
              </w:rPr>
              <w:t xml:space="preserve"> de Expediente: </w:t>
            </w:r>
          </w:p>
        </w:tc>
        <w:tc>
          <w:tcPr>
            <w:tcW w:w="264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00DBF430" w14:textId="77777777" w:rsidR="00A16932" w:rsidRDefault="00A16932"/>
        </w:tc>
      </w:tr>
      <w:tr w:rsidR="00A16932" w14:paraId="77717E27" w14:textId="77777777">
        <w:trPr>
          <w:trHeight w:val="379"/>
        </w:trPr>
        <w:tc>
          <w:tcPr>
            <w:tcW w:w="340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7E078DFC" w14:textId="77777777" w:rsidR="00A16932" w:rsidRDefault="00D54A76">
            <w:r>
              <w:rPr>
                <w:rFonts w:ascii="Times New Roman" w:eastAsia="Times New Roman" w:hAnsi="Times New Roman" w:cs="Times New Roman"/>
                <w:sz w:val="29"/>
              </w:rPr>
              <w:t xml:space="preserve">Carpeta en Tramite: 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14:paraId="02DEEDF4" w14:textId="77777777" w:rsidR="00A16932" w:rsidRDefault="00A16932"/>
        </w:tc>
        <w:tc>
          <w:tcPr>
            <w:tcW w:w="5417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3D5B6D00" w14:textId="77777777" w:rsidR="00A16932" w:rsidRDefault="00A16932"/>
        </w:tc>
      </w:tr>
      <w:tr w:rsidR="00A16932" w14:paraId="38C5BCDA" w14:textId="77777777">
        <w:trPr>
          <w:trHeight w:val="379"/>
        </w:trPr>
        <w:tc>
          <w:tcPr>
            <w:tcW w:w="4826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58019740" w14:textId="77777777" w:rsidR="00A16932" w:rsidRDefault="00D54A76">
            <w:r>
              <w:rPr>
                <w:rFonts w:ascii="Times New Roman" w:eastAsia="Times New Roman" w:hAnsi="Times New Roman" w:cs="Times New Roman"/>
                <w:sz w:val="29"/>
              </w:rPr>
              <w:t>Antecedentes anteriores al año 1930</w:t>
            </w:r>
          </w:p>
        </w:tc>
        <w:tc>
          <w:tcPr>
            <w:tcW w:w="541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50146078" w14:textId="77777777" w:rsidR="00A16932" w:rsidRDefault="00A16932"/>
        </w:tc>
      </w:tr>
      <w:tr w:rsidR="00A16932" w14:paraId="0E0EE735" w14:textId="77777777">
        <w:trPr>
          <w:trHeight w:val="2717"/>
        </w:trPr>
        <w:tc>
          <w:tcPr>
            <w:tcW w:w="10243" w:type="dxa"/>
            <w:gridSpan w:val="4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14EAC832" w14:textId="77777777" w:rsidR="00A16932" w:rsidRDefault="00A16932"/>
        </w:tc>
      </w:tr>
    </w:tbl>
    <w:p w14:paraId="6CC882D7" w14:textId="77777777" w:rsidR="00A16932" w:rsidRDefault="00D54A76">
      <w:pPr>
        <w:spacing w:after="3"/>
        <w:ind w:left="4224" w:hanging="10"/>
      </w:pPr>
      <w:r>
        <w:rPr>
          <w:rFonts w:ascii="Times New Roman" w:eastAsia="Times New Roman" w:hAnsi="Times New Roman" w:cs="Times New Roman"/>
          <w:sz w:val="21"/>
        </w:rPr>
        <w:t>Silueta de existente</w:t>
      </w:r>
    </w:p>
    <w:tbl>
      <w:tblPr>
        <w:tblStyle w:val="TableGrid"/>
        <w:tblW w:w="10243" w:type="dxa"/>
        <w:tblInd w:w="-64" w:type="dxa"/>
        <w:tblCellMar>
          <w:top w:w="13" w:type="dxa"/>
          <w:left w:w="47" w:type="dxa"/>
          <w:bottom w:w="28" w:type="dxa"/>
          <w:right w:w="14" w:type="dxa"/>
        </w:tblCellMar>
        <w:tblLook w:val="04A0" w:firstRow="1" w:lastRow="0" w:firstColumn="1" w:lastColumn="0" w:noHBand="0" w:noVBand="1"/>
      </w:tblPr>
      <w:tblGrid>
        <w:gridCol w:w="3408"/>
        <w:gridCol w:w="1418"/>
        <w:gridCol w:w="1337"/>
        <w:gridCol w:w="1433"/>
        <w:gridCol w:w="1296"/>
        <w:gridCol w:w="1351"/>
      </w:tblGrid>
      <w:tr w:rsidR="00A16932" w14:paraId="674203AE" w14:textId="77777777">
        <w:trPr>
          <w:trHeight w:val="1063"/>
        </w:trPr>
        <w:tc>
          <w:tcPr>
            <w:tcW w:w="340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14:paraId="635060D9" w14:textId="77777777" w:rsidR="00A16932" w:rsidRDefault="004027F3">
            <w:r>
              <w:rPr>
                <w:rFonts w:ascii="Times New Roman" w:eastAsia="Times New Roman" w:hAnsi="Times New Roman" w:cs="Times New Roman"/>
                <w:sz w:val="29"/>
              </w:rPr>
              <w:t>Aclaración</w:t>
            </w:r>
          </w:p>
        </w:tc>
        <w:tc>
          <w:tcPr>
            <w:tcW w:w="4188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1DA050A8" w14:textId="77777777" w:rsidR="00A16932" w:rsidRDefault="00A16932"/>
        </w:tc>
        <w:tc>
          <w:tcPr>
            <w:tcW w:w="2647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14:paraId="2A42FF1F" w14:textId="77777777" w:rsidR="00A16932" w:rsidRDefault="00A16932"/>
        </w:tc>
      </w:tr>
      <w:tr w:rsidR="00A16932" w14:paraId="46350C1D" w14:textId="77777777">
        <w:trPr>
          <w:trHeight w:val="1073"/>
        </w:trPr>
        <w:tc>
          <w:tcPr>
            <w:tcW w:w="340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6A94059F" w14:textId="77777777" w:rsidR="00A16932" w:rsidRDefault="00A16932"/>
        </w:tc>
        <w:tc>
          <w:tcPr>
            <w:tcW w:w="4188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vAlign w:val="bottom"/>
          </w:tcPr>
          <w:p w14:paraId="4BA895AE" w14:textId="77777777" w:rsidR="00A16932" w:rsidRDefault="00D54A76">
            <w:pPr>
              <w:ind w:left="53"/>
            </w:pPr>
            <w:r>
              <w:rPr>
                <w:rFonts w:ascii="Times New Roman" w:eastAsia="Times New Roman" w:hAnsi="Times New Roman" w:cs="Times New Roman"/>
                <w:sz w:val="29"/>
              </w:rPr>
              <w:t>DDJJ PROVINCIALES (Arba)</w:t>
            </w:r>
          </w:p>
        </w:tc>
        <w:tc>
          <w:tcPr>
            <w:tcW w:w="2647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1D8303CA" w14:textId="77777777" w:rsidR="00A16932" w:rsidRDefault="00A16932"/>
        </w:tc>
      </w:tr>
      <w:tr w:rsidR="00A16932" w14:paraId="41F68C3F" w14:textId="77777777">
        <w:trPr>
          <w:trHeight w:val="240"/>
        </w:trPr>
        <w:tc>
          <w:tcPr>
            <w:tcW w:w="340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7C1E830F" w14:textId="77777777" w:rsidR="00A16932" w:rsidRDefault="00A16932"/>
        </w:tc>
        <w:tc>
          <w:tcPr>
            <w:tcW w:w="141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3996BE13" w14:textId="77777777" w:rsidR="00A16932" w:rsidRDefault="00A16932"/>
        </w:tc>
        <w:tc>
          <w:tcPr>
            <w:tcW w:w="1337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6706C0D5" w14:textId="77777777"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092094BB" w14:textId="77777777" w:rsidR="00A16932" w:rsidRDefault="00D54A76">
            <w:pPr>
              <w:jc w:val="right"/>
            </w:pPr>
            <w:r>
              <w:rPr>
                <w:rFonts w:ascii="Times New Roman" w:eastAsia="Times New Roman" w:hAnsi="Times New Roman" w:cs="Times New Roman"/>
                <w:sz w:val="16"/>
              </w:rPr>
              <w:t>Según Registro Arba</w:t>
            </w:r>
          </w:p>
        </w:tc>
      </w:tr>
      <w:tr w:rsidR="00A16932" w14:paraId="68643615" w14:textId="77777777">
        <w:trPr>
          <w:trHeight w:val="379"/>
        </w:trPr>
        <w:tc>
          <w:tcPr>
            <w:tcW w:w="3408" w:type="dxa"/>
            <w:vMerge w:val="restar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2A6F1D36" w14:textId="77777777" w:rsidR="00A16932" w:rsidRDefault="00D54A76">
            <w:pPr>
              <w:ind w:left="18"/>
              <w:jc w:val="center"/>
            </w:pPr>
            <w:r>
              <w:rPr>
                <w:rFonts w:ascii="Times New Roman" w:eastAsia="Times New Roman" w:hAnsi="Times New Roman" w:cs="Times New Roman"/>
                <w:sz w:val="32"/>
              </w:rPr>
              <w:t>m2 declarados: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03C06FAC" w14:textId="77777777" w:rsidR="00A16932" w:rsidRDefault="00D54A76">
            <w:pPr>
              <w:ind w:left="113"/>
            </w:pPr>
            <w:r>
              <w:rPr>
                <w:rFonts w:ascii="Times New Roman" w:eastAsia="Times New Roman" w:hAnsi="Times New Roman" w:cs="Times New Roman"/>
                <w:sz w:val="29"/>
              </w:rPr>
              <w:t>cubiertos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0888BECD" w14:textId="77777777" w:rsidR="00A16932" w:rsidRDefault="00A16932"/>
        </w:tc>
        <w:tc>
          <w:tcPr>
            <w:tcW w:w="2729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010C837C" w14:textId="77777777" w:rsidR="00A16932" w:rsidRDefault="00D54A76">
            <w:pPr>
              <w:ind w:left="25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Semicubiertos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581CEAB0" w14:textId="77777777" w:rsidR="00A16932" w:rsidRDefault="00A16932"/>
        </w:tc>
      </w:tr>
      <w:tr w:rsidR="00A16932" w14:paraId="2B867FA1" w14:textId="77777777">
        <w:trPr>
          <w:trHeight w:val="379"/>
        </w:trPr>
        <w:tc>
          <w:tcPr>
            <w:tcW w:w="0" w:type="auto"/>
            <w:vMerge/>
            <w:tcBorders>
              <w:top w:val="nil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677BA841" w14:textId="77777777" w:rsidR="00A16932" w:rsidRDefault="00A16932"/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0DF2C3A5" w14:textId="77777777" w:rsidR="00A16932" w:rsidRDefault="00D54A76">
            <w:pPr>
              <w:ind w:left="31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Pileta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35485859" w14:textId="77777777"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33722C25" w14:textId="77777777" w:rsidR="00A16932" w:rsidRDefault="00D54A76">
            <w:pPr>
              <w:ind w:left="26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otros</w:t>
            </w:r>
          </w:p>
        </w:tc>
        <w:tc>
          <w:tcPr>
            <w:tcW w:w="264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3E144ACD" w14:textId="77777777" w:rsidR="00A16932" w:rsidRDefault="00A16932"/>
        </w:tc>
      </w:tr>
      <w:tr w:rsidR="00A16932" w14:paraId="78F1D9F0" w14:textId="77777777">
        <w:trPr>
          <w:trHeight w:val="240"/>
        </w:trPr>
        <w:tc>
          <w:tcPr>
            <w:tcW w:w="340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61DAFF34" w14:textId="77777777" w:rsidR="00A16932" w:rsidRDefault="00A16932"/>
        </w:tc>
        <w:tc>
          <w:tcPr>
            <w:tcW w:w="141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297D652E" w14:textId="77777777" w:rsidR="00A16932" w:rsidRDefault="00A16932"/>
        </w:tc>
        <w:tc>
          <w:tcPr>
            <w:tcW w:w="1337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4A9F4FC8" w14:textId="77777777"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5CC47CBA" w14:textId="77777777" w:rsidR="00A16932" w:rsidRDefault="00D54A76">
            <w:pPr>
              <w:ind w:right="275"/>
              <w:jc w:val="right"/>
            </w:pPr>
            <w:r>
              <w:rPr>
                <w:rFonts w:ascii="Times New Roman" w:eastAsia="Times New Roman" w:hAnsi="Times New Roman" w:cs="Times New Roman"/>
                <w:sz w:val="16"/>
              </w:rPr>
              <w:t>+ destinos</w:t>
            </w:r>
          </w:p>
        </w:tc>
      </w:tr>
      <w:tr w:rsidR="00A16932" w14:paraId="2440D978" w14:textId="77777777">
        <w:trPr>
          <w:trHeight w:val="379"/>
        </w:trPr>
        <w:tc>
          <w:tcPr>
            <w:tcW w:w="340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7142BB61" w14:textId="77777777" w:rsidR="00A16932" w:rsidRDefault="00D54A76">
            <w:pPr>
              <w:ind w:right="37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 xml:space="preserve">Datas: 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  <w:shd w:val="clear" w:color="auto" w:fill="F2F2F2"/>
          </w:tcPr>
          <w:p w14:paraId="281B675C" w14:textId="77777777" w:rsidR="00A16932" w:rsidRDefault="00A16932"/>
        </w:tc>
        <w:tc>
          <w:tcPr>
            <w:tcW w:w="1337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  <w:shd w:val="clear" w:color="auto" w:fill="F2F2F2"/>
          </w:tcPr>
          <w:p w14:paraId="3E58F649" w14:textId="77777777"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75ED1B65" w14:textId="77777777" w:rsidR="00A16932" w:rsidRDefault="00A16932"/>
        </w:tc>
      </w:tr>
      <w:tr w:rsidR="00A16932" w14:paraId="1446FB91" w14:textId="77777777">
        <w:trPr>
          <w:trHeight w:val="379"/>
        </w:trPr>
        <w:tc>
          <w:tcPr>
            <w:tcW w:w="340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14:paraId="66E39A19" w14:textId="77777777" w:rsidR="00A16932" w:rsidRDefault="00A16932"/>
        </w:tc>
        <w:tc>
          <w:tcPr>
            <w:tcW w:w="2755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449B9230" w14:textId="77777777" w:rsidR="00A16932" w:rsidRDefault="00D54A76">
            <w:pPr>
              <w:jc w:val="right"/>
            </w:pPr>
            <w:r>
              <w:rPr>
                <w:rFonts w:ascii="Times New Roman" w:eastAsia="Times New Roman" w:hAnsi="Times New Roman" w:cs="Times New Roman"/>
                <w:sz w:val="29"/>
              </w:rPr>
              <w:t>OBRA EXISTENTE</w:t>
            </w:r>
          </w:p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14:paraId="1F4424DD" w14:textId="77777777" w:rsidR="00A16932" w:rsidRDefault="00A16932"/>
        </w:tc>
      </w:tr>
      <w:tr w:rsidR="00A16932" w14:paraId="1F5C3F48" w14:textId="77777777">
        <w:trPr>
          <w:trHeight w:val="240"/>
        </w:trPr>
        <w:tc>
          <w:tcPr>
            <w:tcW w:w="340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022DB5E2" w14:textId="77777777" w:rsidR="00A16932" w:rsidRDefault="00A16932"/>
        </w:tc>
        <w:tc>
          <w:tcPr>
            <w:tcW w:w="2755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2EA7482A" w14:textId="77777777"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62883B6A" w14:textId="77777777" w:rsidR="00A16932" w:rsidRDefault="00D54A76">
            <w:pPr>
              <w:ind w:right="47"/>
              <w:jc w:val="right"/>
            </w:pPr>
            <w:r>
              <w:rPr>
                <w:rFonts w:ascii="Times New Roman" w:eastAsia="Times New Roman" w:hAnsi="Times New Roman" w:cs="Times New Roman"/>
                <w:sz w:val="16"/>
              </w:rPr>
              <w:t>Según Relevamiento</w:t>
            </w:r>
          </w:p>
        </w:tc>
      </w:tr>
      <w:tr w:rsidR="00A16932" w14:paraId="73D83D05" w14:textId="77777777">
        <w:trPr>
          <w:trHeight w:val="379"/>
        </w:trPr>
        <w:tc>
          <w:tcPr>
            <w:tcW w:w="3408" w:type="dxa"/>
            <w:vMerge w:val="restar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30F4649B" w14:textId="77777777" w:rsidR="00A16932" w:rsidRDefault="00D54A76">
            <w:pPr>
              <w:ind w:right="97"/>
              <w:jc w:val="center"/>
            </w:pPr>
            <w:r>
              <w:rPr>
                <w:rFonts w:ascii="Times New Roman" w:eastAsia="Times New Roman" w:hAnsi="Times New Roman" w:cs="Times New Roman"/>
                <w:sz w:val="32"/>
              </w:rPr>
              <w:t>m2 existentes: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2AC451AC" w14:textId="77777777" w:rsidR="00A16932" w:rsidRDefault="00D54A76">
            <w:pPr>
              <w:ind w:right="9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cubiertos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487DF246" w14:textId="77777777" w:rsidR="00A16932" w:rsidRDefault="00A16932"/>
        </w:tc>
        <w:tc>
          <w:tcPr>
            <w:tcW w:w="2729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22C44983" w14:textId="77777777" w:rsidR="00A16932" w:rsidRDefault="00D54A76">
            <w:pPr>
              <w:ind w:right="9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Semicubiertos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5F44F783" w14:textId="77777777" w:rsidR="00A16932" w:rsidRDefault="00A16932"/>
        </w:tc>
      </w:tr>
      <w:tr w:rsidR="00A16932" w14:paraId="73B37551" w14:textId="77777777">
        <w:trPr>
          <w:trHeight w:val="379"/>
        </w:trPr>
        <w:tc>
          <w:tcPr>
            <w:tcW w:w="0" w:type="auto"/>
            <w:vMerge/>
            <w:tcBorders>
              <w:top w:val="nil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49A9E040" w14:textId="77777777" w:rsidR="00A16932" w:rsidRDefault="00A16932"/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150CE5C6" w14:textId="77777777" w:rsidR="00A16932" w:rsidRDefault="00D54A76">
            <w:pPr>
              <w:ind w:right="89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Pileta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2AD78D56" w14:textId="77777777"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2A55DCC2" w14:textId="77777777" w:rsidR="00A16932" w:rsidRDefault="00D54A76">
            <w:pPr>
              <w:ind w:right="9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otros</w:t>
            </w:r>
          </w:p>
        </w:tc>
        <w:tc>
          <w:tcPr>
            <w:tcW w:w="264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3B02C103" w14:textId="77777777" w:rsidR="00A16932" w:rsidRDefault="00A16932"/>
        </w:tc>
      </w:tr>
      <w:tr w:rsidR="00A16932" w14:paraId="16393FE0" w14:textId="77777777">
        <w:trPr>
          <w:trHeight w:val="319"/>
        </w:trPr>
        <w:tc>
          <w:tcPr>
            <w:tcW w:w="340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46A88D7A" w14:textId="77777777" w:rsidR="00A16932" w:rsidRDefault="00A16932"/>
        </w:tc>
        <w:tc>
          <w:tcPr>
            <w:tcW w:w="2755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4B484E45" w14:textId="77777777"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2FEF9BD0" w14:textId="77777777" w:rsidR="00A16932" w:rsidRDefault="00D54A76">
            <w:pPr>
              <w:ind w:right="323"/>
              <w:jc w:val="right"/>
            </w:pPr>
            <w:r>
              <w:rPr>
                <w:rFonts w:ascii="Times New Roman" w:eastAsia="Times New Roman" w:hAnsi="Times New Roman" w:cs="Times New Roman"/>
                <w:sz w:val="16"/>
              </w:rPr>
              <w:t>+ destinos</w:t>
            </w:r>
          </w:p>
        </w:tc>
      </w:tr>
      <w:tr w:rsidR="00A16932" w14:paraId="1D502BDB" w14:textId="77777777">
        <w:trPr>
          <w:trHeight w:val="358"/>
        </w:trPr>
        <w:tc>
          <w:tcPr>
            <w:tcW w:w="3408" w:type="dxa"/>
            <w:vMerge w:val="restar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2D542887" w14:textId="77777777" w:rsidR="00A16932" w:rsidRDefault="00D54A76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Diferencia según registros Municipales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10A386B5" w14:textId="77777777" w:rsidR="00A16932" w:rsidRDefault="00D54A76">
            <w:pPr>
              <w:ind w:right="9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cubiertos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6C73820D" w14:textId="77777777" w:rsidR="00A16932" w:rsidRDefault="00A16932"/>
        </w:tc>
        <w:tc>
          <w:tcPr>
            <w:tcW w:w="2729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265124AF" w14:textId="77777777" w:rsidR="00A16932" w:rsidRDefault="00D54A76">
            <w:pPr>
              <w:ind w:right="9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Semicubiertos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11F92013" w14:textId="77777777" w:rsidR="00A16932" w:rsidRDefault="00A16932"/>
        </w:tc>
      </w:tr>
      <w:tr w:rsidR="00A16932" w14:paraId="2989ECB7" w14:textId="77777777">
        <w:trPr>
          <w:trHeight w:val="398"/>
        </w:trPr>
        <w:tc>
          <w:tcPr>
            <w:tcW w:w="0" w:type="auto"/>
            <w:vMerge/>
            <w:tcBorders>
              <w:top w:val="nil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27AF37D1" w14:textId="77777777" w:rsidR="00A16932" w:rsidRDefault="00A16932"/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07FD1CCE" w14:textId="77777777" w:rsidR="00A16932" w:rsidRDefault="00D54A76">
            <w:pPr>
              <w:ind w:right="89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Pileta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1446B014" w14:textId="77777777"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76DDAD4E" w14:textId="77777777" w:rsidR="00A16932" w:rsidRDefault="00D54A76">
            <w:pPr>
              <w:ind w:right="9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otros</w:t>
            </w:r>
          </w:p>
        </w:tc>
        <w:tc>
          <w:tcPr>
            <w:tcW w:w="264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314E7276" w14:textId="77777777" w:rsidR="00A16932" w:rsidRDefault="00A16932"/>
        </w:tc>
      </w:tr>
      <w:tr w:rsidR="00A16932" w14:paraId="2176F9F3" w14:textId="77777777">
        <w:trPr>
          <w:trHeight w:val="240"/>
        </w:trPr>
        <w:tc>
          <w:tcPr>
            <w:tcW w:w="3408" w:type="dxa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2B4AE5C6" w14:textId="77777777" w:rsidR="00A16932" w:rsidRDefault="00A16932"/>
        </w:tc>
        <w:tc>
          <w:tcPr>
            <w:tcW w:w="2755" w:type="dxa"/>
            <w:gridSpan w:val="2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735DA6BB" w14:textId="77777777"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6AD250E9" w14:textId="77777777" w:rsidR="00A16932" w:rsidRDefault="00D54A76">
            <w:pPr>
              <w:ind w:right="323"/>
              <w:jc w:val="right"/>
            </w:pPr>
            <w:r>
              <w:rPr>
                <w:rFonts w:ascii="Times New Roman" w:eastAsia="Times New Roman" w:hAnsi="Times New Roman" w:cs="Times New Roman"/>
                <w:sz w:val="16"/>
              </w:rPr>
              <w:t>+ destinos</w:t>
            </w:r>
          </w:p>
        </w:tc>
      </w:tr>
      <w:tr w:rsidR="00A16932" w14:paraId="6504B8E5" w14:textId="77777777">
        <w:trPr>
          <w:trHeight w:val="437"/>
        </w:trPr>
        <w:tc>
          <w:tcPr>
            <w:tcW w:w="3408" w:type="dxa"/>
            <w:vMerge w:val="restart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6C5FAA21" w14:textId="77777777" w:rsidR="00A16932" w:rsidRDefault="00D54A76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Diferencia según registros Provinciales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bottom"/>
          </w:tcPr>
          <w:p w14:paraId="2D0E9F70" w14:textId="77777777" w:rsidR="00A16932" w:rsidRDefault="00D54A76">
            <w:pPr>
              <w:ind w:right="9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cubiertos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25075173" w14:textId="77777777" w:rsidR="00A16932" w:rsidRDefault="00A16932"/>
        </w:tc>
        <w:tc>
          <w:tcPr>
            <w:tcW w:w="2729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bottom"/>
          </w:tcPr>
          <w:p w14:paraId="24CC6060" w14:textId="77777777" w:rsidR="00A16932" w:rsidRDefault="00D54A76">
            <w:pPr>
              <w:ind w:right="9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Semicubiertos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4F9A142C" w14:textId="77777777" w:rsidR="00A16932" w:rsidRDefault="00A16932"/>
        </w:tc>
      </w:tr>
      <w:tr w:rsidR="00A16932" w14:paraId="4D2D0E9D" w14:textId="77777777">
        <w:trPr>
          <w:trHeight w:val="418"/>
        </w:trPr>
        <w:tc>
          <w:tcPr>
            <w:tcW w:w="0" w:type="auto"/>
            <w:vMerge/>
            <w:tcBorders>
              <w:top w:val="nil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01360C07" w14:textId="77777777" w:rsidR="00A16932" w:rsidRDefault="00A16932"/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11780C10" w14:textId="77777777" w:rsidR="00A16932" w:rsidRDefault="00D54A76">
            <w:pPr>
              <w:ind w:right="89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Pileta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45737909" w14:textId="77777777"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79F72E96" w14:textId="77777777" w:rsidR="00A16932" w:rsidRDefault="00D54A76">
            <w:pPr>
              <w:ind w:right="91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otros</w:t>
            </w:r>
          </w:p>
        </w:tc>
        <w:tc>
          <w:tcPr>
            <w:tcW w:w="264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1AC3309F" w14:textId="77777777" w:rsidR="00A16932" w:rsidRDefault="00A16932"/>
        </w:tc>
      </w:tr>
    </w:tbl>
    <w:p w14:paraId="5496887B" w14:textId="77777777" w:rsidR="00A16932" w:rsidRDefault="00D54A76">
      <w:pPr>
        <w:spacing w:after="0"/>
        <w:ind w:right="277"/>
        <w:jc w:val="right"/>
      </w:pPr>
      <w:r>
        <w:rPr>
          <w:rFonts w:ascii="Times New Roman" w:eastAsia="Times New Roman" w:hAnsi="Times New Roman" w:cs="Times New Roman"/>
          <w:sz w:val="16"/>
        </w:rPr>
        <w:t>+ destinos</w:t>
      </w:r>
    </w:p>
    <w:tbl>
      <w:tblPr>
        <w:tblStyle w:val="TableGrid"/>
        <w:tblW w:w="10243" w:type="dxa"/>
        <w:tblInd w:w="-64" w:type="dxa"/>
        <w:tblCellMar>
          <w:top w:w="68" w:type="dxa"/>
          <w:left w:w="47" w:type="dxa"/>
          <w:bottom w:w="62" w:type="dxa"/>
          <w:right w:w="14" w:type="dxa"/>
        </w:tblCellMar>
        <w:tblLook w:val="04A0" w:firstRow="1" w:lastRow="0" w:firstColumn="1" w:lastColumn="0" w:noHBand="0" w:noVBand="1"/>
      </w:tblPr>
      <w:tblGrid>
        <w:gridCol w:w="1893"/>
        <w:gridCol w:w="1509"/>
        <w:gridCol w:w="1412"/>
        <w:gridCol w:w="1363"/>
        <w:gridCol w:w="1427"/>
        <w:gridCol w:w="1294"/>
        <w:gridCol w:w="1345"/>
      </w:tblGrid>
      <w:tr w:rsidR="00A16932" w14:paraId="6092F3B7" w14:textId="77777777">
        <w:trPr>
          <w:trHeight w:val="1104"/>
        </w:trPr>
        <w:tc>
          <w:tcPr>
            <w:tcW w:w="18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bottom"/>
          </w:tcPr>
          <w:p w14:paraId="2DFEC2A8" w14:textId="77777777" w:rsidR="00A16932" w:rsidRDefault="00D54A76">
            <w:pPr>
              <w:spacing w:after="21"/>
              <w:ind w:left="19"/>
              <w:jc w:val="both"/>
            </w:pPr>
            <w:r>
              <w:rPr>
                <w:rFonts w:ascii="Times New Roman" w:eastAsia="Times New Roman" w:hAnsi="Times New Roman" w:cs="Times New Roman"/>
                <w:sz w:val="21"/>
              </w:rPr>
              <w:t xml:space="preserve">ESTADO APARENTE: </w:t>
            </w:r>
          </w:p>
          <w:p w14:paraId="217E770F" w14:textId="77777777" w:rsidR="00A16932" w:rsidRDefault="00D54A76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1"/>
              </w:rPr>
              <w:t>(estabilidad y habitabilidad)</w:t>
            </w:r>
          </w:p>
        </w:tc>
        <w:tc>
          <w:tcPr>
            <w:tcW w:w="1512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0BAA2DA1" w14:textId="77777777" w:rsidR="00A16932" w:rsidRDefault="00D54A76">
            <w:pPr>
              <w:ind w:right="19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BUENO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1AA52F4A" w14:textId="77777777" w:rsidR="00A16932" w:rsidRDefault="00A16932"/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4E13ED65" w14:textId="77777777" w:rsidR="00A16932" w:rsidRDefault="00D54A76">
            <w:pPr>
              <w:ind w:left="168"/>
            </w:pPr>
            <w:r>
              <w:rPr>
                <w:rFonts w:ascii="Times New Roman" w:eastAsia="Times New Roman" w:hAnsi="Times New Roman" w:cs="Times New Roman"/>
                <w:sz w:val="24"/>
              </w:rPr>
              <w:t>REGULAR</w:t>
            </w:r>
          </w:p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6D87086A" w14:textId="77777777" w:rsidR="00A16932" w:rsidRDefault="00A16932"/>
        </w:tc>
        <w:tc>
          <w:tcPr>
            <w:tcW w:w="12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vAlign w:val="center"/>
          </w:tcPr>
          <w:p w14:paraId="705ACAB5" w14:textId="77777777" w:rsidR="00A16932" w:rsidRDefault="00D54A76">
            <w:pPr>
              <w:ind w:right="2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MALO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661F79DD" w14:textId="77777777" w:rsidR="00A16932" w:rsidRDefault="00A16932"/>
        </w:tc>
      </w:tr>
      <w:tr w:rsidR="00A16932" w14:paraId="10F9D9CD" w14:textId="77777777">
        <w:trPr>
          <w:trHeight w:val="898"/>
        </w:trPr>
        <w:tc>
          <w:tcPr>
            <w:tcW w:w="18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14:paraId="009CAAEC" w14:textId="77777777" w:rsidR="00A16932" w:rsidRDefault="004027F3">
            <w:r>
              <w:rPr>
                <w:rFonts w:ascii="Times New Roman" w:eastAsia="Times New Roman" w:hAnsi="Times New Roman" w:cs="Times New Roman"/>
                <w:sz w:val="29"/>
              </w:rPr>
              <w:t>Aclaración</w:t>
            </w:r>
          </w:p>
        </w:tc>
        <w:tc>
          <w:tcPr>
            <w:tcW w:w="4267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nil"/>
            </w:tcBorders>
          </w:tcPr>
          <w:p w14:paraId="1555C161" w14:textId="77777777" w:rsidR="00A16932" w:rsidRDefault="00A16932"/>
        </w:tc>
        <w:tc>
          <w:tcPr>
            <w:tcW w:w="4080" w:type="dxa"/>
            <w:gridSpan w:val="3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14:paraId="15E86F13" w14:textId="77777777" w:rsidR="00A16932" w:rsidRDefault="00A16932"/>
        </w:tc>
      </w:tr>
    </w:tbl>
    <w:p w14:paraId="5C25378B" w14:textId="77777777" w:rsidR="00A16932" w:rsidRDefault="00D54A76">
      <w:pPr>
        <w:spacing w:after="0"/>
        <w:ind w:left="2820" w:hanging="10"/>
      </w:pPr>
      <w:r>
        <w:rPr>
          <w:rFonts w:ascii="Times New Roman" w:eastAsia="Times New Roman" w:hAnsi="Times New Roman" w:cs="Times New Roman"/>
          <w:sz w:val="24"/>
        </w:rPr>
        <w:t>SUSTENTABILIDAD</w:t>
      </w:r>
      <w:r>
        <w:rPr>
          <w:rFonts w:ascii="Times New Roman" w:eastAsia="Times New Roman" w:hAnsi="Times New Roman" w:cs="Times New Roman"/>
          <w:color w:val="FF0000"/>
          <w:sz w:val="24"/>
        </w:rPr>
        <w:t xml:space="preserve"> (Solo a modo de ejemplo)</w:t>
      </w:r>
    </w:p>
    <w:tbl>
      <w:tblPr>
        <w:tblStyle w:val="TableGrid"/>
        <w:tblW w:w="10242" w:type="dxa"/>
        <w:tblInd w:w="-63" w:type="dxa"/>
        <w:tblCellMar>
          <w:top w:w="53" w:type="dxa"/>
          <w:left w:w="46" w:type="dxa"/>
          <w:right w:w="115" w:type="dxa"/>
        </w:tblCellMar>
        <w:tblLook w:val="04A0" w:firstRow="1" w:lastRow="0" w:firstColumn="1" w:lastColumn="0" w:noHBand="0" w:noVBand="1"/>
      </w:tblPr>
      <w:tblGrid>
        <w:gridCol w:w="1895"/>
        <w:gridCol w:w="1512"/>
        <w:gridCol w:w="6835"/>
      </w:tblGrid>
      <w:tr w:rsidR="00A16932" w14:paraId="4C0676D5" w14:textId="77777777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1AD0BC2F" w14:textId="77777777" w:rsidR="00A16932" w:rsidRDefault="00D54A76">
            <w:r>
              <w:rPr>
                <w:rFonts w:ascii="Times New Roman" w:eastAsia="Times New Roman" w:hAnsi="Times New Roman" w:cs="Times New Roman"/>
                <w:sz w:val="29"/>
              </w:rPr>
              <w:t>Orientación</w:t>
            </w:r>
          </w:p>
        </w:tc>
        <w:tc>
          <w:tcPr>
            <w:tcW w:w="834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54D0096D" w14:textId="77777777" w:rsidR="00A16932" w:rsidRDefault="00A16932"/>
        </w:tc>
      </w:tr>
      <w:tr w:rsidR="00A16932" w14:paraId="7F1F0846" w14:textId="77777777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2F09BA39" w14:textId="77777777" w:rsidR="00A16932" w:rsidRDefault="00D54A76">
            <w:r>
              <w:rPr>
                <w:rFonts w:ascii="Times New Roman" w:eastAsia="Times New Roman" w:hAnsi="Times New Roman" w:cs="Times New Roman"/>
                <w:sz w:val="29"/>
              </w:rPr>
              <w:t>Sistemas</w:t>
            </w:r>
          </w:p>
        </w:tc>
        <w:tc>
          <w:tcPr>
            <w:tcW w:w="834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2339E551" w14:textId="77777777" w:rsidR="00A16932" w:rsidRDefault="00A16932"/>
        </w:tc>
      </w:tr>
      <w:tr w:rsidR="00A16932" w14:paraId="77DA4BFE" w14:textId="77777777">
        <w:trPr>
          <w:trHeight w:val="379"/>
        </w:trPr>
        <w:tc>
          <w:tcPr>
            <w:tcW w:w="340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14:paraId="648D59F1" w14:textId="77777777" w:rsidR="00A16932" w:rsidRDefault="00D54A76">
            <w:r>
              <w:rPr>
                <w:rFonts w:ascii="Times New Roman" w:eastAsia="Times New Roman" w:hAnsi="Times New Roman" w:cs="Times New Roman"/>
                <w:sz w:val="29"/>
              </w:rPr>
              <w:t xml:space="preserve">Diseño </w:t>
            </w:r>
            <w:r w:rsidR="004027F3">
              <w:rPr>
                <w:rFonts w:ascii="Times New Roman" w:eastAsia="Times New Roman" w:hAnsi="Times New Roman" w:cs="Times New Roman"/>
                <w:sz w:val="29"/>
              </w:rPr>
              <w:t>Bioclimático</w:t>
            </w:r>
          </w:p>
        </w:tc>
        <w:tc>
          <w:tcPr>
            <w:tcW w:w="683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1DC05DC7" w14:textId="77777777" w:rsidR="00A16932" w:rsidRDefault="00A16932"/>
        </w:tc>
      </w:tr>
      <w:tr w:rsidR="00A16932" w14:paraId="6954F5D0" w14:textId="77777777">
        <w:trPr>
          <w:trHeight w:val="379"/>
        </w:trPr>
        <w:tc>
          <w:tcPr>
            <w:tcW w:w="340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14:paraId="0CA25207" w14:textId="77777777" w:rsidR="00A16932" w:rsidRPr="004027F3" w:rsidRDefault="00D54A76">
            <w:pPr>
              <w:rPr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9"/>
              </w:rPr>
              <w:t xml:space="preserve">Eficiencia </w:t>
            </w:r>
            <w:r w:rsidR="004027F3">
              <w:rPr>
                <w:rFonts w:ascii="Times New Roman" w:eastAsia="Times New Roman" w:hAnsi="Times New Roman" w:cs="Times New Roman"/>
                <w:sz w:val="29"/>
              </w:rPr>
              <w:t>Energética</w:t>
            </w:r>
          </w:p>
        </w:tc>
        <w:tc>
          <w:tcPr>
            <w:tcW w:w="683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4A3188AB" w14:textId="77777777" w:rsidR="00A16932" w:rsidRDefault="00A16932"/>
        </w:tc>
      </w:tr>
    </w:tbl>
    <w:p w14:paraId="7B6729C4" w14:textId="77777777" w:rsidR="004027F3" w:rsidRDefault="004027F3">
      <w:pPr>
        <w:spacing w:after="0"/>
        <w:ind w:left="3010" w:hanging="10"/>
        <w:rPr>
          <w:rFonts w:ascii="Times New Roman" w:eastAsia="Times New Roman" w:hAnsi="Times New Roman" w:cs="Times New Roman"/>
          <w:sz w:val="24"/>
        </w:rPr>
      </w:pPr>
    </w:p>
    <w:p w14:paraId="3FBA320C" w14:textId="77777777" w:rsidR="004027F3" w:rsidRDefault="004027F3">
      <w:pPr>
        <w:spacing w:after="0"/>
        <w:ind w:left="3010" w:hanging="10"/>
        <w:rPr>
          <w:rFonts w:ascii="Times New Roman" w:eastAsia="Times New Roman" w:hAnsi="Times New Roman" w:cs="Times New Roman"/>
          <w:sz w:val="24"/>
        </w:rPr>
      </w:pPr>
    </w:p>
    <w:p w14:paraId="651EDB49" w14:textId="77777777" w:rsidR="004027F3" w:rsidRDefault="004027F3">
      <w:pPr>
        <w:spacing w:after="0"/>
        <w:ind w:left="3010" w:hanging="10"/>
        <w:rPr>
          <w:rFonts w:ascii="Times New Roman" w:eastAsia="Times New Roman" w:hAnsi="Times New Roman" w:cs="Times New Roman"/>
          <w:sz w:val="24"/>
        </w:rPr>
      </w:pPr>
    </w:p>
    <w:p w14:paraId="6BCF730E" w14:textId="77777777" w:rsidR="004027F3" w:rsidRDefault="004027F3">
      <w:pPr>
        <w:rPr>
          <w:rFonts w:ascii="Times New Roman" w:eastAsia="Times New Roman" w:hAnsi="Times New Roman" w:cs="Times New Roman"/>
          <w:sz w:val="24"/>
        </w:rPr>
      </w:pPr>
    </w:p>
    <w:p w14:paraId="107DE3BD" w14:textId="77777777" w:rsidR="004027F3" w:rsidRDefault="004027F3">
      <w:pPr>
        <w:rPr>
          <w:rFonts w:ascii="Times New Roman" w:eastAsia="Times New Roman" w:hAnsi="Times New Roman" w:cs="Times New Roman"/>
          <w:sz w:val="24"/>
        </w:rPr>
      </w:pPr>
    </w:p>
    <w:p w14:paraId="489682AE" w14:textId="77777777" w:rsidR="004027F3" w:rsidRDefault="004027F3">
      <w:pPr>
        <w:rPr>
          <w:rFonts w:ascii="Times New Roman" w:eastAsia="Times New Roman" w:hAnsi="Times New Roman" w:cs="Times New Roman"/>
          <w:sz w:val="24"/>
        </w:rPr>
      </w:pPr>
    </w:p>
    <w:p w14:paraId="51202FD1" w14:textId="77777777" w:rsidR="004027F3" w:rsidRDefault="004027F3">
      <w:pPr>
        <w:rPr>
          <w:rFonts w:ascii="Times New Roman" w:eastAsia="Times New Roman" w:hAnsi="Times New Roman" w:cs="Times New Roman"/>
          <w:sz w:val="24"/>
        </w:rPr>
      </w:pPr>
    </w:p>
    <w:p w14:paraId="5AD74043" w14:textId="77777777" w:rsidR="00A16932" w:rsidRDefault="00D54A76" w:rsidP="004027F3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ACCESIBILIDAD </w:t>
      </w:r>
      <w:r>
        <w:rPr>
          <w:rFonts w:ascii="Times New Roman" w:eastAsia="Times New Roman" w:hAnsi="Times New Roman" w:cs="Times New Roman"/>
          <w:color w:val="FF0000"/>
          <w:sz w:val="24"/>
        </w:rPr>
        <w:t>(Solo a modo de ejemplo)</w:t>
      </w:r>
    </w:p>
    <w:tbl>
      <w:tblPr>
        <w:tblStyle w:val="TableGrid"/>
        <w:tblW w:w="10242" w:type="dxa"/>
        <w:tblInd w:w="-63" w:type="dxa"/>
        <w:tblCellMar>
          <w:left w:w="46" w:type="dxa"/>
          <w:right w:w="115" w:type="dxa"/>
        </w:tblCellMar>
        <w:tblLook w:val="04A0" w:firstRow="1" w:lastRow="0" w:firstColumn="1" w:lastColumn="0" w:noHBand="0" w:noVBand="1"/>
      </w:tblPr>
      <w:tblGrid>
        <w:gridCol w:w="1895"/>
        <w:gridCol w:w="1512"/>
        <w:gridCol w:w="1418"/>
        <w:gridCol w:w="1337"/>
        <w:gridCol w:w="1433"/>
        <w:gridCol w:w="1296"/>
        <w:gridCol w:w="1351"/>
      </w:tblGrid>
      <w:tr w:rsidR="00A16932" w14:paraId="4B76BBD6" w14:textId="77777777">
        <w:trPr>
          <w:trHeight w:val="379"/>
        </w:trPr>
        <w:tc>
          <w:tcPr>
            <w:tcW w:w="340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0EC9344B" w14:textId="77777777" w:rsidR="00A16932" w:rsidRDefault="00D54A76">
            <w:pPr>
              <w:ind w:left="81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Vivienda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57E7CE94" w14:textId="77777777" w:rsidR="00A16932" w:rsidRDefault="00A16932"/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72ECD97B" w14:textId="77777777"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03603C19" w14:textId="77777777" w:rsidR="00A16932" w:rsidRDefault="00A16932"/>
        </w:tc>
        <w:tc>
          <w:tcPr>
            <w:tcW w:w="12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1DEE3AAA" w14:textId="77777777" w:rsidR="00A16932" w:rsidRDefault="00A16932"/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574D4C58" w14:textId="77777777" w:rsidR="00A16932" w:rsidRDefault="00A16932"/>
        </w:tc>
      </w:tr>
      <w:tr w:rsidR="00A16932" w14:paraId="6A573FC7" w14:textId="77777777">
        <w:trPr>
          <w:trHeight w:val="379"/>
        </w:trPr>
        <w:tc>
          <w:tcPr>
            <w:tcW w:w="3407" w:type="dxa"/>
            <w:gridSpan w:val="2"/>
            <w:tcBorders>
              <w:top w:val="single" w:sz="11" w:space="0" w:color="000000"/>
              <w:left w:val="single" w:sz="11" w:space="0" w:color="000000"/>
              <w:bottom w:val="nil"/>
              <w:right w:val="single" w:sz="11" w:space="0" w:color="000000"/>
            </w:tcBorders>
            <w:shd w:val="clear" w:color="auto" w:fill="FFFFFF"/>
          </w:tcPr>
          <w:p w14:paraId="2510E1DA" w14:textId="77777777" w:rsidR="00A16932" w:rsidRDefault="00A16932"/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14:paraId="13B52B42" w14:textId="77777777" w:rsidR="00A16932" w:rsidRDefault="00D54A76">
            <w:pPr>
              <w:ind w:left="82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Baños</w:t>
            </w:r>
          </w:p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14:paraId="28494C42" w14:textId="77777777" w:rsidR="00A16932" w:rsidRDefault="00D54A76">
            <w:pPr>
              <w:ind w:left="219"/>
            </w:pPr>
            <w:r>
              <w:rPr>
                <w:rFonts w:ascii="Times New Roman" w:eastAsia="Times New Roman" w:hAnsi="Times New Roman" w:cs="Times New Roman"/>
                <w:sz w:val="29"/>
              </w:rPr>
              <w:t>Rampa</w:t>
            </w:r>
          </w:p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14:paraId="1EFF4C2E" w14:textId="77777777" w:rsidR="00A16932" w:rsidRDefault="00D54A76">
            <w:pPr>
              <w:ind w:left="76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t>Acceso</w:t>
            </w:r>
          </w:p>
        </w:tc>
        <w:tc>
          <w:tcPr>
            <w:tcW w:w="12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14:paraId="431A5023" w14:textId="77777777" w:rsidR="00A16932" w:rsidRDefault="00D54A76">
            <w:pPr>
              <w:ind w:left="155"/>
            </w:pPr>
            <w:r>
              <w:rPr>
                <w:rFonts w:ascii="Times New Roman" w:eastAsia="Times New Roman" w:hAnsi="Times New Roman" w:cs="Times New Roman"/>
                <w:sz w:val="29"/>
              </w:rPr>
              <w:t>puertas</w:t>
            </w:r>
          </w:p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14:paraId="638116DE" w14:textId="77777777" w:rsidR="00A16932" w:rsidRDefault="00A16932"/>
        </w:tc>
      </w:tr>
      <w:tr w:rsidR="00A16932" w14:paraId="52373D71" w14:textId="77777777">
        <w:trPr>
          <w:trHeight w:val="379"/>
        </w:trPr>
        <w:tc>
          <w:tcPr>
            <w:tcW w:w="3407" w:type="dxa"/>
            <w:gridSpan w:val="2"/>
            <w:tcBorders>
              <w:top w:val="nil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30369C2C" w14:textId="77777777" w:rsidR="00A16932" w:rsidRDefault="00D54A76">
            <w:pPr>
              <w:ind w:left="74"/>
              <w:jc w:val="center"/>
            </w:pPr>
            <w:r>
              <w:rPr>
                <w:rFonts w:ascii="Times New Roman" w:eastAsia="Times New Roman" w:hAnsi="Times New Roman" w:cs="Times New Roman"/>
                <w:sz w:val="29"/>
              </w:rPr>
              <w:lastRenderedPageBreak/>
              <w:t>Comercio/</w:t>
            </w:r>
            <w:proofErr w:type="spellStart"/>
            <w:r>
              <w:rPr>
                <w:rFonts w:ascii="Times New Roman" w:eastAsia="Times New Roman" w:hAnsi="Times New Roman" w:cs="Times New Roman"/>
                <w:sz w:val="29"/>
              </w:rPr>
              <w:t>Habilitacion</w:t>
            </w:r>
            <w:proofErr w:type="spellEnd"/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3A120685" w14:textId="77777777" w:rsidR="00A16932" w:rsidRDefault="00A16932"/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6091018B" w14:textId="77777777"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35F51A8C" w14:textId="77777777" w:rsidR="00A16932" w:rsidRDefault="00A16932"/>
        </w:tc>
        <w:tc>
          <w:tcPr>
            <w:tcW w:w="12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170839AA" w14:textId="77777777" w:rsidR="00A16932" w:rsidRDefault="00A16932"/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3198E934" w14:textId="77777777" w:rsidR="00A16932" w:rsidRDefault="00A16932"/>
        </w:tc>
      </w:tr>
      <w:tr w:rsidR="00A16932" w14:paraId="62AF275B" w14:textId="77777777">
        <w:trPr>
          <w:trHeight w:val="379"/>
        </w:trPr>
        <w:tc>
          <w:tcPr>
            <w:tcW w:w="3407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2C3CF1D1" w14:textId="77777777" w:rsidR="00A16932" w:rsidRDefault="00D54A76">
            <w:r>
              <w:rPr>
                <w:rFonts w:ascii="Times New Roman" w:eastAsia="Times New Roman" w:hAnsi="Times New Roman" w:cs="Times New Roman"/>
                <w:sz w:val="29"/>
              </w:rPr>
              <w:t>Otro:</w:t>
            </w:r>
          </w:p>
        </w:tc>
        <w:tc>
          <w:tcPr>
            <w:tcW w:w="141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3915A9A1" w14:textId="77777777" w:rsidR="00A16932" w:rsidRDefault="00A16932"/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0F196301" w14:textId="77777777" w:rsidR="00A16932" w:rsidRDefault="00A16932"/>
        </w:tc>
        <w:tc>
          <w:tcPr>
            <w:tcW w:w="1433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5BF7C4D9" w14:textId="77777777" w:rsidR="00A16932" w:rsidRDefault="00A16932"/>
        </w:tc>
        <w:tc>
          <w:tcPr>
            <w:tcW w:w="1296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4B47AE78" w14:textId="77777777" w:rsidR="00A16932" w:rsidRDefault="00A16932"/>
        </w:tc>
        <w:tc>
          <w:tcPr>
            <w:tcW w:w="1351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17FD122E" w14:textId="77777777" w:rsidR="00A16932" w:rsidRDefault="00A16932"/>
        </w:tc>
      </w:tr>
      <w:tr w:rsidR="00A16932" w14:paraId="677004AD" w14:textId="77777777">
        <w:trPr>
          <w:trHeight w:val="37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nil"/>
            </w:tcBorders>
          </w:tcPr>
          <w:p w14:paraId="7485B42F" w14:textId="77777777" w:rsidR="00A16932" w:rsidRDefault="00A16932"/>
        </w:tc>
        <w:tc>
          <w:tcPr>
            <w:tcW w:w="8347" w:type="dxa"/>
            <w:gridSpan w:val="6"/>
            <w:tcBorders>
              <w:top w:val="single" w:sz="11" w:space="0" w:color="000000"/>
              <w:left w:val="nil"/>
              <w:bottom w:val="single" w:sz="11" w:space="0" w:color="000000"/>
              <w:right w:val="single" w:sz="11" w:space="0" w:color="000000"/>
            </w:tcBorders>
          </w:tcPr>
          <w:p w14:paraId="485E5F04" w14:textId="77777777" w:rsidR="00A16932" w:rsidRDefault="00D54A76">
            <w:pPr>
              <w:ind w:left="1025"/>
            </w:pPr>
            <w:r>
              <w:rPr>
                <w:rFonts w:ascii="Times New Roman" w:eastAsia="Times New Roman" w:hAnsi="Times New Roman" w:cs="Times New Roman"/>
                <w:sz w:val="29"/>
              </w:rPr>
              <w:t>SINTESIS ACLARATORIA FINAL</w:t>
            </w:r>
          </w:p>
        </w:tc>
      </w:tr>
      <w:tr w:rsidR="00A16932" w14:paraId="50D4C9FF" w14:textId="77777777">
        <w:trPr>
          <w:trHeight w:val="1795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nil"/>
              <w:right w:val="nil"/>
            </w:tcBorders>
            <w:shd w:val="clear" w:color="auto" w:fill="F2F2F2"/>
          </w:tcPr>
          <w:p w14:paraId="4F705416" w14:textId="77777777" w:rsidR="00A16932" w:rsidRDefault="00A16932"/>
        </w:tc>
        <w:tc>
          <w:tcPr>
            <w:tcW w:w="8347" w:type="dxa"/>
            <w:gridSpan w:val="6"/>
            <w:tcBorders>
              <w:top w:val="single" w:sz="11" w:space="0" w:color="000000"/>
              <w:left w:val="nil"/>
              <w:bottom w:val="nil"/>
              <w:right w:val="single" w:sz="11" w:space="0" w:color="000000"/>
            </w:tcBorders>
            <w:shd w:val="clear" w:color="auto" w:fill="F2F2F2"/>
          </w:tcPr>
          <w:p w14:paraId="2356B7C5" w14:textId="77777777" w:rsidR="00A16932" w:rsidRDefault="00A16932"/>
        </w:tc>
      </w:tr>
      <w:tr w:rsidR="00A16932" w14:paraId="4666233A" w14:textId="77777777">
        <w:trPr>
          <w:trHeight w:val="379"/>
        </w:trPr>
        <w:tc>
          <w:tcPr>
            <w:tcW w:w="1895" w:type="dxa"/>
            <w:tcBorders>
              <w:top w:val="nil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0E5615C7" w14:textId="77777777" w:rsidR="00A16932" w:rsidRDefault="00A16932"/>
        </w:tc>
        <w:tc>
          <w:tcPr>
            <w:tcW w:w="8347" w:type="dxa"/>
            <w:gridSpan w:val="6"/>
            <w:tcBorders>
              <w:top w:val="nil"/>
              <w:left w:val="nil"/>
              <w:bottom w:val="single" w:sz="11" w:space="0" w:color="000000"/>
              <w:right w:val="nil"/>
            </w:tcBorders>
            <w:shd w:val="clear" w:color="auto" w:fill="FFFFFF"/>
          </w:tcPr>
          <w:p w14:paraId="178E3A7A" w14:textId="77777777" w:rsidR="00A16932" w:rsidRDefault="00A16932"/>
        </w:tc>
      </w:tr>
      <w:tr w:rsidR="00A16932" w14:paraId="0AE509DA" w14:textId="77777777">
        <w:trPr>
          <w:trHeight w:val="319"/>
        </w:trPr>
        <w:tc>
          <w:tcPr>
            <w:tcW w:w="189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576237CB" w14:textId="77777777" w:rsidR="00A16932" w:rsidRDefault="00D54A76">
            <w:pPr>
              <w:ind w:right="261"/>
              <w:jc w:val="center"/>
            </w:pPr>
            <w:r>
              <w:rPr>
                <w:rFonts w:ascii="Times New Roman" w:eastAsia="Times New Roman" w:hAnsi="Times New Roman" w:cs="Times New Roman"/>
                <w:sz w:val="21"/>
              </w:rPr>
              <w:t>Lugar:</w:t>
            </w:r>
          </w:p>
        </w:tc>
        <w:tc>
          <w:tcPr>
            <w:tcW w:w="2930" w:type="dxa"/>
            <w:gridSpan w:val="2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6E034AC6" w14:textId="77777777" w:rsidR="00A16932" w:rsidRDefault="00A16932"/>
        </w:tc>
        <w:tc>
          <w:tcPr>
            <w:tcW w:w="1337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FFFFF"/>
          </w:tcPr>
          <w:p w14:paraId="0F587A94" w14:textId="77777777" w:rsidR="00A16932" w:rsidRDefault="00D54A76">
            <w:pPr>
              <w:ind w:right="261"/>
              <w:jc w:val="center"/>
            </w:pPr>
            <w:r>
              <w:rPr>
                <w:rFonts w:ascii="Times New Roman" w:eastAsia="Times New Roman" w:hAnsi="Times New Roman" w:cs="Times New Roman"/>
                <w:sz w:val="21"/>
              </w:rPr>
              <w:t>Fecha:</w:t>
            </w:r>
          </w:p>
        </w:tc>
        <w:tc>
          <w:tcPr>
            <w:tcW w:w="4080" w:type="dxa"/>
            <w:gridSpan w:val="3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  <w:shd w:val="clear" w:color="auto" w:fill="F2F2F2"/>
          </w:tcPr>
          <w:p w14:paraId="506341ED" w14:textId="77777777" w:rsidR="00A16932" w:rsidRDefault="00A16932"/>
        </w:tc>
      </w:tr>
    </w:tbl>
    <w:p w14:paraId="0FB7A120" w14:textId="77777777" w:rsidR="00A16932" w:rsidRDefault="00D54A76">
      <w:pPr>
        <w:spacing w:after="175" w:line="280" w:lineRule="auto"/>
        <w:jc w:val="center"/>
      </w:pPr>
      <w:r>
        <w:rPr>
          <w:rFonts w:ascii="Times New Roman" w:eastAsia="Times New Roman" w:hAnsi="Times New Roman" w:cs="Times New Roman"/>
          <w:sz w:val="21"/>
        </w:rPr>
        <w:t xml:space="preserve">El certificado reconoce como fuente y se basa en la </w:t>
      </w:r>
      <w:proofErr w:type="spellStart"/>
      <w:r>
        <w:rPr>
          <w:rFonts w:ascii="Times New Roman" w:eastAsia="Times New Roman" w:hAnsi="Times New Roman" w:cs="Times New Roman"/>
          <w:sz w:val="21"/>
        </w:rPr>
        <w:t>documentacion</w:t>
      </w:r>
      <w:proofErr w:type="spellEnd"/>
      <w:r>
        <w:rPr>
          <w:rFonts w:ascii="Times New Roman" w:eastAsia="Times New Roman" w:hAnsi="Times New Roman" w:cs="Times New Roman"/>
          <w:sz w:val="21"/>
        </w:rPr>
        <w:t xml:space="preserve"> que provee el propietario, las dependencias estatales con injerencia en la materia y en exclusiva </w:t>
      </w:r>
      <w:proofErr w:type="spellStart"/>
      <w:r>
        <w:rPr>
          <w:rFonts w:ascii="Times New Roman" w:eastAsia="Times New Roman" w:hAnsi="Times New Roman" w:cs="Times New Roman"/>
          <w:sz w:val="21"/>
        </w:rPr>
        <w:t>Constatacion</w:t>
      </w:r>
      <w:proofErr w:type="spellEnd"/>
      <w:r>
        <w:rPr>
          <w:rFonts w:ascii="Times New Roman" w:eastAsia="Times New Roman" w:hAnsi="Times New Roman" w:cs="Times New Roman"/>
          <w:sz w:val="21"/>
        </w:rPr>
        <w:t xml:space="preserve"> Visible que practique el profesional actuante. </w:t>
      </w:r>
    </w:p>
    <w:p w14:paraId="12AD138E" w14:textId="77777777" w:rsidR="00A16932" w:rsidRDefault="00D54A76">
      <w:pPr>
        <w:spacing w:after="0"/>
        <w:ind w:left="10" w:right="5" w:hanging="10"/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1174E78" wp14:editId="362A377F">
                <wp:simplePos x="0" y="0"/>
                <wp:positionH relativeFrom="page">
                  <wp:posOffset>623316</wp:posOffset>
                </wp:positionH>
                <wp:positionV relativeFrom="page">
                  <wp:posOffset>684276</wp:posOffset>
                </wp:positionV>
                <wp:extent cx="6505956" cy="16764"/>
                <wp:effectExtent l="0" t="0" r="0" b="0"/>
                <wp:wrapTopAndBottom/>
                <wp:docPr id="5661" name="Group 56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5956" cy="16764"/>
                          <a:chOff x="0" y="0"/>
                          <a:chExt cx="6505956" cy="16764"/>
                        </a:xfrm>
                      </wpg:grpSpPr>
                      <wps:wsp>
                        <wps:cNvPr id="9542" name="Shape 9542"/>
                        <wps:cNvSpPr/>
                        <wps:spPr>
                          <a:xfrm>
                            <a:off x="0" y="0"/>
                            <a:ext cx="6505956" cy="16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05956" h="16764">
                                <a:moveTo>
                                  <a:pt x="0" y="0"/>
                                </a:moveTo>
                                <a:lnTo>
                                  <a:pt x="6505956" y="0"/>
                                </a:lnTo>
                                <a:lnTo>
                                  <a:pt x="6505956" y="16764"/>
                                </a:lnTo>
                                <a:lnTo>
                                  <a:pt x="0" y="167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F8F37B" id="Group 5661" o:spid="_x0000_s1026" style="position:absolute;margin-left:49.1pt;margin-top:53.9pt;width:512.3pt;height:1.3pt;z-index:251659264;mso-position-horizontal-relative:page;mso-position-vertical-relative:page" coordsize="65059,1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jQyeAIAAFsGAAAOAAAAZHJzL2Uyb0RvYy54bWykVc1u2zAMvg/YOwi+L3aCxl2NOD2sWy7D&#10;VqzdAyiyZBuQJUFS4uTtR9G2YqRbB7Q52DT1kSI//mRzf+okOXLrWq3KZLnIEsIV01Wr6jL5/fzt&#10;0+eEOE9VRaVWvEzO3CX3248fNr0p+Eo3WlbcEnCiXNGbMmm8N0WaOtbwjrqFNlzBodC2ox4+bZ1W&#10;lvbgvZPpKsvytNe2MlYz7hxoH4bDZIv+heDM/xTCcU9kmUBsHp8Wn/vwTLcbWtSWmqZlYxj0DVF0&#10;tFVwaXT1QD0lB9u+cNW1zGqnhV8w3aVaiJZxzAGyWWZX2eysPhjMpS762kSagNornt7slv04PlrS&#10;VmWyzvNlQhTtoEp4MUENENSbugDczpon82hHRT18hZxPwnbhDdmQE1J7jtTykycMlPk6W9+t84Qw&#10;OFvmt/nNQD1roD4vrFjz9VW7dLo0DbHFUHoDTeQuPLn38fTUUMORfhfyH3m6W9+sJp4QQVCDtCAu&#10;kuQKB3y9j6GYKS3Ywfkd10g1PX53fujdapJoM0nspCbRwgS82vuG+mAXogwi6We1aqZShdNOH/mz&#10;Rpy/KhgEeTmVao6KdZ9aArATYnob9DdHxgb5Jxpmed5I/8HhnEcMCCHV7WYUMH2Q5wRLFZiAWxiF&#10;rSQk9TjeXethXcm2A2ZWt1l2cQzeQvsNFUfJnyUPdEn1iwsYMRyNoHC23n+RlhxpWEr4Q+dUmoaO&#10;2jAdENIIRRn9BHvRShldLtH0by4HDyM42HHch9EyGyzZGM2wFGG1QNLTaoQIohHerJWP9goWOoY5&#10;yzaIe12dcU0gITCPSA1uMMxj3LZhRc6/EXX5T9j+AQAA//8DAFBLAwQUAAYACAAAACEAwk6Th+AA&#10;AAALAQAADwAAAGRycy9kb3ducmV2LnhtbEyPzWrDMBCE74W+g9hCb41k9y91LYcQ2p5CoEkh5Lax&#10;N7aJJRlLsZ237/rU3mZ3h9lv0sVoGtFT52tnNUQzBYJs7oralhp+dp8PcxA+oC2wcZY0XMnDIru9&#10;STEp3GC/qd+GUnCI9QlqqEJoEyl9XpFBP3MtWb6dXGcw8NiVsuhw4HDTyFipF2mwtvyhwpZWFeXn&#10;7cVo+BpwWD5GH/36fFpdD7vnzX4dkdb3d+PyHUSgMfyZYcJndMiY6egutvCi0fA2j9nJe/XKFSZD&#10;FMesjpNSTyCzVP7vkP0CAAD//wMAUEsBAi0AFAAGAAgAAAAhALaDOJL+AAAA4QEAABMAAAAAAAAA&#10;AAAAAAAAAAAAAFtDb250ZW50X1R5cGVzXS54bWxQSwECLQAUAAYACAAAACEAOP0h/9YAAACUAQAA&#10;CwAAAAAAAAAAAAAAAAAvAQAAX3JlbHMvLnJlbHNQSwECLQAUAAYACAAAACEAUmo0MngCAABbBgAA&#10;DgAAAAAAAAAAAAAAAAAuAgAAZHJzL2Uyb0RvYy54bWxQSwECLQAUAAYACAAAACEAwk6Th+AAAAAL&#10;AQAADwAAAAAAAAAAAAAAAADSBAAAZHJzL2Rvd25yZXYueG1sUEsFBgAAAAAEAAQA8wAAAN8FAAAA&#10;AA==&#10;">
                <v:shape id="Shape 9542" o:spid="_x0000_s1027" style="position:absolute;width:65059;height:167;visibility:visible;mso-wrap-style:square;v-text-anchor:top" coordsize="6505956,16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q19xAAAAN0AAAAPAAAAZHJzL2Rvd25yZXYueG1sRI/RagIx&#10;FETfC/5DuIIvpWYVK+vWKCJo65Oo/YDL5rpZurlZNjGuf28KhT4OM3OGWa5724hIna8dK5iMMxDE&#10;pdM1Vwq+L7u3HIQPyBobx6TgQR7Wq8HLEgvt7nyieA6VSBD2BSowIbSFlL40ZNGPXUucvKvrLIYk&#10;u0rqDu8Jbhs5zbK5tFhzWjDY0tZQ+XO+WQUHF/lgQh43n8f6FPez2y6nV6VGw37zASJQH/7Df+0v&#10;rWDxPpvC75v0BOTqCQAA//8DAFBLAQItABQABgAIAAAAIQDb4fbL7gAAAIUBAAATAAAAAAAAAAAA&#10;AAAAAAAAAABbQ29udGVudF9UeXBlc10ueG1sUEsBAi0AFAAGAAgAAAAhAFr0LFu/AAAAFQEAAAsA&#10;AAAAAAAAAAAAAAAAHwEAAF9yZWxzLy5yZWxzUEsBAi0AFAAGAAgAAAAhALNarX3EAAAA3QAAAA8A&#10;AAAAAAAAAAAAAAAABwIAAGRycy9kb3ducmV2LnhtbFBLBQYAAAAAAwADALcAAAD4AgAAAAA=&#10;" path="m,l6505956,r,16764l,16764,,e" fillcolor="black" stroked="f" strokeweight="0">
                  <v:stroke miterlimit="83231f" joinstyle="miter"/>
                  <v:path arrowok="t" textboxrect="0,0,6505956,16764"/>
                </v:shape>
                <w10:wrap type="topAndBottom" anchorx="page" anchory="page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1"/>
        </w:rPr>
        <w:t xml:space="preserve">Se firman 5 ejemplares de un mismo tenor y un </w:t>
      </w:r>
      <w:proofErr w:type="spellStart"/>
      <w:r>
        <w:rPr>
          <w:rFonts w:ascii="Times New Roman" w:eastAsia="Times New Roman" w:hAnsi="Times New Roman" w:cs="Times New Roman"/>
          <w:sz w:val="21"/>
        </w:rPr>
        <w:t>unico</w:t>
      </w:r>
      <w:proofErr w:type="spellEnd"/>
      <w:r>
        <w:rPr>
          <w:rFonts w:ascii="Times New Roman" w:eastAsia="Times New Roman" w:hAnsi="Times New Roman" w:cs="Times New Roman"/>
          <w:sz w:val="21"/>
        </w:rPr>
        <w:t xml:space="preserve"> efecto </w:t>
      </w:r>
    </w:p>
    <w:tbl>
      <w:tblPr>
        <w:tblStyle w:val="TableGrid"/>
        <w:tblW w:w="10243" w:type="dxa"/>
        <w:tblInd w:w="-64" w:type="dxa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408"/>
        <w:gridCol w:w="2755"/>
        <w:gridCol w:w="4080"/>
      </w:tblGrid>
      <w:tr w:rsidR="00A16932" w14:paraId="13E3E86C" w14:textId="77777777">
        <w:trPr>
          <w:trHeight w:val="1937"/>
        </w:trPr>
        <w:tc>
          <w:tcPr>
            <w:tcW w:w="3408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14D3FAA4" w14:textId="77777777" w:rsidR="00A16932" w:rsidRDefault="00A16932"/>
        </w:tc>
        <w:tc>
          <w:tcPr>
            <w:tcW w:w="2755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23432711" w14:textId="77777777" w:rsidR="00A16932" w:rsidRDefault="00A16932"/>
        </w:tc>
        <w:tc>
          <w:tcPr>
            <w:tcW w:w="4080" w:type="dxa"/>
            <w:tcBorders>
              <w:top w:val="single" w:sz="11" w:space="0" w:color="000000"/>
              <w:left w:val="single" w:sz="11" w:space="0" w:color="000000"/>
              <w:bottom w:val="single" w:sz="11" w:space="0" w:color="000000"/>
              <w:right w:val="single" w:sz="11" w:space="0" w:color="000000"/>
            </w:tcBorders>
          </w:tcPr>
          <w:p w14:paraId="623E8792" w14:textId="77777777" w:rsidR="00A16932" w:rsidRDefault="00A16932"/>
        </w:tc>
      </w:tr>
    </w:tbl>
    <w:p w14:paraId="29583ECB" w14:textId="77777777" w:rsidR="00A16932" w:rsidRDefault="00D54A76">
      <w:pPr>
        <w:tabs>
          <w:tab w:val="center" w:pos="1648"/>
          <w:tab w:val="center" w:pos="4729"/>
          <w:tab w:val="center" w:pos="8146"/>
        </w:tabs>
        <w:spacing w:after="112"/>
      </w:pPr>
      <w:r>
        <w:tab/>
      </w:r>
      <w:r>
        <w:rPr>
          <w:rFonts w:ascii="Times New Roman" w:eastAsia="Times New Roman" w:hAnsi="Times New Roman" w:cs="Times New Roman"/>
          <w:sz w:val="21"/>
        </w:rPr>
        <w:t>Profesional</w:t>
      </w:r>
      <w:r>
        <w:rPr>
          <w:rFonts w:ascii="Times New Roman" w:eastAsia="Times New Roman" w:hAnsi="Times New Roman" w:cs="Times New Roman"/>
          <w:sz w:val="21"/>
        </w:rPr>
        <w:tab/>
        <w:t>Visado Colegial</w:t>
      </w:r>
      <w:r>
        <w:rPr>
          <w:rFonts w:ascii="Times New Roman" w:eastAsia="Times New Roman" w:hAnsi="Times New Roman" w:cs="Times New Roman"/>
          <w:sz w:val="21"/>
        </w:rPr>
        <w:tab/>
        <w:t>Entrada Municipal</w:t>
      </w:r>
    </w:p>
    <w:p w14:paraId="396DB721" w14:textId="77777777" w:rsidR="00A16932" w:rsidRDefault="00D54A76">
      <w:pPr>
        <w:spacing w:after="3"/>
        <w:ind w:left="1029" w:hanging="10"/>
      </w:pPr>
      <w:r>
        <w:rPr>
          <w:rFonts w:ascii="Times New Roman" w:eastAsia="Times New Roman" w:hAnsi="Times New Roman" w:cs="Times New Roman"/>
          <w:sz w:val="21"/>
        </w:rPr>
        <w:t>(Firma y Sello)</w:t>
      </w:r>
    </w:p>
    <w:sectPr w:rsidR="00A16932" w:rsidSect="006C6ABC">
      <w:headerReference w:type="first" r:id="rId7"/>
      <w:pgSz w:w="11906" w:h="16838" w:code="9"/>
      <w:pgMar w:top="1134" w:right="1072" w:bottom="1355" w:left="1043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FC5BAC9" w14:textId="77777777" w:rsidR="00B6042C" w:rsidRDefault="00B6042C" w:rsidP="002A2E32">
      <w:pPr>
        <w:spacing w:after="0" w:line="240" w:lineRule="auto"/>
      </w:pPr>
      <w:r>
        <w:separator/>
      </w:r>
    </w:p>
  </w:endnote>
  <w:endnote w:type="continuationSeparator" w:id="0">
    <w:p w14:paraId="2ABB27A9" w14:textId="77777777" w:rsidR="00B6042C" w:rsidRDefault="00B6042C" w:rsidP="002A2E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21A7123" w14:textId="77777777" w:rsidR="00B6042C" w:rsidRDefault="00B6042C" w:rsidP="002A2E32">
      <w:pPr>
        <w:spacing w:after="0" w:line="240" w:lineRule="auto"/>
      </w:pPr>
      <w:r>
        <w:separator/>
      </w:r>
    </w:p>
  </w:footnote>
  <w:footnote w:type="continuationSeparator" w:id="0">
    <w:p w14:paraId="49DF3C7E" w14:textId="77777777" w:rsidR="00B6042C" w:rsidRDefault="00B6042C" w:rsidP="002A2E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8264D53" w14:textId="77777777" w:rsidR="006C6ABC" w:rsidRDefault="006C6ABC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A36AC5B" wp14:editId="7E7F0E06">
          <wp:simplePos x="0" y="0"/>
          <wp:positionH relativeFrom="margin">
            <wp:align>right</wp:align>
          </wp:positionH>
          <wp:positionV relativeFrom="paragraph">
            <wp:posOffset>-319177</wp:posOffset>
          </wp:positionV>
          <wp:extent cx="2534412" cy="794004"/>
          <wp:effectExtent l="0" t="0" r="0" b="6350"/>
          <wp:wrapNone/>
          <wp:docPr id="4" name="Picture 15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8" name="Picture 15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34412" cy="7940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6932"/>
    <w:rsid w:val="002A2E32"/>
    <w:rsid w:val="003B21F4"/>
    <w:rsid w:val="004027F3"/>
    <w:rsid w:val="004042BA"/>
    <w:rsid w:val="00411C90"/>
    <w:rsid w:val="004469A2"/>
    <w:rsid w:val="00622783"/>
    <w:rsid w:val="006C6ABC"/>
    <w:rsid w:val="00744D1E"/>
    <w:rsid w:val="00842593"/>
    <w:rsid w:val="00A16932"/>
    <w:rsid w:val="00B6042C"/>
    <w:rsid w:val="00B85915"/>
    <w:rsid w:val="00BD070C"/>
    <w:rsid w:val="00CA7994"/>
    <w:rsid w:val="00CA7A4B"/>
    <w:rsid w:val="00CD593C"/>
    <w:rsid w:val="00CD714A"/>
    <w:rsid w:val="00D54A76"/>
    <w:rsid w:val="00FC4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726CA1"/>
  <w15:docId w15:val="{C290473B-E512-4DD3-988D-F97DA80F5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pBdr>
        <w:top w:val="single" w:sz="11" w:space="0" w:color="000000"/>
        <w:left w:val="single" w:sz="11" w:space="0" w:color="000000"/>
        <w:bottom w:val="single" w:sz="11" w:space="0" w:color="000000"/>
        <w:right w:val="single" w:sz="11" w:space="0" w:color="000000"/>
      </w:pBdr>
      <w:spacing w:after="0"/>
      <w:ind w:left="11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A79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Times New Roman" w:eastAsia="Times New Roman" w:hAnsi="Times New Roman" w:cs="Times New Roman"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Textoennegrita">
    <w:name w:val="Strong"/>
    <w:basedOn w:val="Fuentedeprrafopredeter"/>
    <w:uiPriority w:val="22"/>
    <w:qFormat/>
    <w:rsid w:val="004042BA"/>
    <w:rPr>
      <w:b/>
      <w:bCs/>
    </w:rPr>
  </w:style>
  <w:style w:type="paragraph" w:customStyle="1" w:styleId="Informe">
    <w:name w:val="Informe"/>
    <w:basedOn w:val="Ttulo1"/>
    <w:link w:val="InformeCar"/>
    <w:qFormat/>
    <w:rsid w:val="004042BA"/>
    <w:pPr>
      <w:shd w:val="clear" w:color="auto" w:fill="F2F2F2"/>
      <w:ind w:left="0"/>
    </w:pPr>
  </w:style>
  <w:style w:type="paragraph" w:styleId="NormalWeb">
    <w:name w:val="Normal (Web)"/>
    <w:basedOn w:val="Normal"/>
    <w:uiPriority w:val="99"/>
    <w:unhideWhenUsed/>
    <w:rsid w:val="004469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InformeCar">
    <w:name w:val="Informe Car"/>
    <w:basedOn w:val="Ttulo1Car"/>
    <w:link w:val="Informe"/>
    <w:rsid w:val="004042BA"/>
    <w:rPr>
      <w:rFonts w:ascii="Times New Roman" w:eastAsia="Times New Roman" w:hAnsi="Times New Roman" w:cs="Times New Roman"/>
      <w:color w:val="000000"/>
      <w:sz w:val="32"/>
      <w:shd w:val="clear" w:color="auto" w:fill="F2F2F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A79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st-emotion-cache-0">
    <w:name w:val="st-emotion-cache-0"/>
    <w:basedOn w:val="Fuentedeprrafopredeter"/>
    <w:rsid w:val="00CD593C"/>
  </w:style>
  <w:style w:type="table" w:styleId="Tablaconcuadrcula">
    <w:name w:val="Table Grid"/>
    <w:basedOn w:val="Tablanormal"/>
    <w:uiPriority w:val="39"/>
    <w:rsid w:val="00CA7A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2A2E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A2E32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2A2E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A2E32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804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1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227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098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3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0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8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1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6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0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0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33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8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4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28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60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007956-4EC4-4C9B-92B3-7F5A2687AD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452</Words>
  <Characters>2490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certificado tecnico urbanistico.xlsx</vt:lpstr>
    </vt:vector>
  </TitlesOfParts>
  <Company/>
  <LinksUpToDate>false</LinksUpToDate>
  <CharactersWithSpaces>2937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certificado tecnico urbanistico.xlsx</dc:title>
  <dc:subject/>
  <dc:creator>Matias Flores</dc:creator>
  <cp:keywords/>
  <cp:lastModifiedBy>Matias Flores</cp:lastModifiedBy>
  <cp:revision>4</cp:revision>
  <dcterms:created xsi:type="dcterms:W3CDTF">2026-09-17T05:25:00Z</dcterms:created>
  <dcterms:modified xsi:type="dcterms:W3CDTF">2026-09-17T05:50:00Z</dcterms:modified>
</cp:coreProperties>
</file>