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731A" w:rsidRDefault="00000000">
      <w:r>
        <w:rPr>
          <w:b/>
        </w:rPr>
        <w:t>Name:</w:t>
      </w:r>
      <w:r>
        <w:t xml:space="preserve"> Simone Dawn Matsukis</w:t>
      </w:r>
    </w:p>
    <w:p w14:paraId="00000002" w14:textId="77777777" w:rsidR="00F9731A" w:rsidRDefault="00000000">
      <w:r>
        <w:rPr>
          <w:b/>
        </w:rPr>
        <w:t>Age:</w:t>
      </w:r>
      <w:r>
        <w:t xml:space="preserve"> 24 years old</w:t>
      </w:r>
    </w:p>
    <w:p w14:paraId="00000003" w14:textId="77777777" w:rsidR="00F9731A" w:rsidRDefault="00000000">
      <w:r>
        <w:rPr>
          <w:b/>
        </w:rPr>
        <w:t xml:space="preserve">Email: </w:t>
      </w:r>
      <w:hyperlink r:id="rId5">
        <w:r>
          <w:rPr>
            <w:color w:val="1155CC"/>
            <w:u w:val="single"/>
          </w:rPr>
          <w:t>smatsukis@gmail.com</w:t>
        </w:r>
      </w:hyperlink>
      <w:r>
        <w:br/>
      </w:r>
      <w:r>
        <w:rPr>
          <w:b/>
        </w:rPr>
        <w:t xml:space="preserve">Location: </w:t>
      </w:r>
      <w:proofErr w:type="spellStart"/>
      <w:r>
        <w:t>Randburg</w:t>
      </w:r>
      <w:proofErr w:type="spellEnd"/>
      <w:r>
        <w:t>, Johannesburg, South Africa</w:t>
      </w:r>
      <w:r>
        <w:br/>
      </w:r>
      <w:r>
        <w:rPr>
          <w:b/>
        </w:rPr>
        <w:t>Current job title:</w:t>
      </w:r>
      <w:r>
        <w:t xml:space="preserve"> Junior Algorithm Engineer</w:t>
      </w:r>
    </w:p>
    <w:p w14:paraId="00000004" w14:textId="06067EF4" w:rsidR="00F9731A" w:rsidRDefault="00000000">
      <w:r>
        <w:rPr>
          <w:b/>
        </w:rPr>
        <w:t>Highest qualification:</w:t>
      </w:r>
      <w:r>
        <w:t xml:space="preserve"> Bachelor of Computer and Information Science (</w:t>
      </w:r>
      <w:proofErr w:type="spellStart"/>
      <w:r>
        <w:t>Honours</w:t>
      </w:r>
      <w:proofErr w:type="spellEnd"/>
      <w:r>
        <w:t>)</w:t>
      </w:r>
    </w:p>
    <w:p w14:paraId="4241058C" w14:textId="5D4BEE92" w:rsidR="00C060F2" w:rsidRDefault="00C060F2">
      <w:r w:rsidRPr="00C060F2">
        <w:rPr>
          <w:b/>
          <w:bCs/>
        </w:rPr>
        <w:t>Website:</w:t>
      </w:r>
      <w:r>
        <w:t xml:space="preserve"> </w:t>
      </w:r>
      <w:hyperlink r:id="rId6" w:history="1">
        <w:r w:rsidRPr="004737CD">
          <w:rPr>
            <w:rStyle w:val="Hyperlink"/>
          </w:rPr>
          <w:t>https://smatsukis.github.io/simone_matsukis/</w:t>
        </w:r>
      </w:hyperlink>
    </w:p>
    <w:p w14:paraId="00000006" w14:textId="18929BAF" w:rsidR="00F9731A" w:rsidRDefault="00207E32">
      <w:r w:rsidRPr="00207E32">
        <w:rPr>
          <w:b/>
          <w:bCs/>
        </w:rPr>
        <w:t>LinkedIn</w:t>
      </w:r>
      <w:r>
        <w:t xml:space="preserve">: </w:t>
      </w:r>
      <w:hyperlink r:id="rId7" w:history="1">
        <w:r w:rsidRPr="004737CD">
          <w:rPr>
            <w:rStyle w:val="Hyperlink"/>
          </w:rPr>
          <w:t>https://www.linkedin.com/in/simone-matsukis-594990201/</w:t>
        </w:r>
      </w:hyperlink>
    </w:p>
    <w:p w14:paraId="7A738F8A" w14:textId="77777777" w:rsidR="00207E32" w:rsidRDefault="00207E32"/>
    <w:p w14:paraId="2CA9F799" w14:textId="19B029DD" w:rsidR="00207E32" w:rsidRDefault="00207E32" w:rsidP="00207E32">
      <w:r>
        <w:t>As a Junior Algorithm Engineer, I am passionate about solving challenging problems and exploring new technologies. My expertise lies in automating business processes, developing and designing algorithms, working with large datasets, and object-oriented programming. My strong collaborative skills and positive attitude have been recognized with the Employee of the Month award at TecEx, where I have made significant contributions to the team.</w:t>
      </w:r>
    </w:p>
    <w:p w14:paraId="0F8C7324" w14:textId="77777777" w:rsidR="00207E32" w:rsidRDefault="00207E32" w:rsidP="00207E32"/>
    <w:p w14:paraId="1A29D54B" w14:textId="53DFDAEF" w:rsidR="00207E32" w:rsidRDefault="00207E32" w:rsidP="00207E32">
      <w:r>
        <w:t xml:space="preserve">I hold a degree in Computer and Information Science, graduating Magna Cum Laude and achieving the dux of my undergraduate class. </w:t>
      </w:r>
      <w:r>
        <w:t xml:space="preserve">Additionally, </w:t>
      </w:r>
      <w:r w:rsidRPr="00207E32">
        <w:t xml:space="preserve">I recently completed an </w:t>
      </w:r>
      <w:proofErr w:type="spellStart"/>
      <w:r w:rsidRPr="00207E32">
        <w:t>Honours</w:t>
      </w:r>
      <w:proofErr w:type="spellEnd"/>
      <w:r w:rsidRPr="00207E32">
        <w:t xml:space="preserve"> degree in Computer and Information Science, specializing in machine learning algorithms, and graduated with distinction. I am eager to continue my professional growth in the dynamic and ever-evolving field of IT.</w:t>
      </w:r>
    </w:p>
    <w:p w14:paraId="0144067F" w14:textId="77777777" w:rsidR="00207E32" w:rsidRDefault="00207E32" w:rsidP="00207E32"/>
    <w:p w14:paraId="00000007" w14:textId="7BF58273" w:rsidR="00F9731A" w:rsidRDefault="00207E32">
      <w:r>
        <w:pict w14:anchorId="2A40331C">
          <v:rect id="_x0000_i1030" style="width:0;height:1.5pt" o:hralign="center" o:hrstd="t" o:hr="t" fillcolor="#a0a0a0" stroked="f"/>
        </w:pict>
      </w:r>
    </w:p>
    <w:p w14:paraId="02A1C779" w14:textId="77777777" w:rsidR="00207E32" w:rsidRDefault="00207E32">
      <w:pPr>
        <w:rPr>
          <w:b/>
          <w:u w:val="single"/>
        </w:rPr>
      </w:pPr>
    </w:p>
    <w:p w14:paraId="00000008" w14:textId="149A6858" w:rsidR="00F9731A" w:rsidRDefault="00000000">
      <w:pPr>
        <w:rPr>
          <w:b/>
          <w:u w:val="single"/>
        </w:rPr>
      </w:pPr>
      <w:r>
        <w:rPr>
          <w:b/>
          <w:u w:val="single"/>
        </w:rPr>
        <w:t>Work Experience</w:t>
      </w:r>
    </w:p>
    <w:p w14:paraId="00000009" w14:textId="77777777" w:rsidR="00F9731A" w:rsidRDefault="00F9731A">
      <w:pPr>
        <w:rPr>
          <w:b/>
          <w:u w:val="single"/>
        </w:rPr>
      </w:pPr>
    </w:p>
    <w:p w14:paraId="0000000A" w14:textId="2746BD04" w:rsidR="00F9731A" w:rsidRDefault="00000000">
      <w:r>
        <w:rPr>
          <w:b/>
        </w:rPr>
        <w:t xml:space="preserve">Junior </w:t>
      </w:r>
      <w:r w:rsidR="00C060F2">
        <w:rPr>
          <w:b/>
        </w:rPr>
        <w:t>Algorithm</w:t>
      </w:r>
      <w:r>
        <w:rPr>
          <w:b/>
        </w:rPr>
        <w:t xml:space="preserve"> </w:t>
      </w:r>
      <w:r w:rsidR="00C060F2">
        <w:rPr>
          <w:b/>
        </w:rPr>
        <w:t>Engineer</w:t>
      </w:r>
      <w:r>
        <w:t xml:space="preserve"> - TecEx (A division of VAT IT)</w:t>
      </w:r>
    </w:p>
    <w:p w14:paraId="0000000B" w14:textId="77777777" w:rsidR="00F9731A" w:rsidRDefault="00000000">
      <w:pPr>
        <w:rPr>
          <w:i/>
        </w:rPr>
      </w:pPr>
      <w:r>
        <w:rPr>
          <w:i/>
        </w:rPr>
        <w:t>January 2022 - Present</w:t>
      </w:r>
    </w:p>
    <w:p w14:paraId="0000000C" w14:textId="77777777" w:rsidR="00F9731A" w:rsidRDefault="00000000">
      <w:pPr>
        <w:numPr>
          <w:ilvl w:val="0"/>
          <w:numId w:val="1"/>
        </w:numPr>
      </w:pPr>
      <w:r>
        <w:t>Developing algorithms and frameworks for the optimization of business processes</w:t>
      </w:r>
    </w:p>
    <w:p w14:paraId="0000000D" w14:textId="4D9D2EF4" w:rsidR="00F9731A" w:rsidRDefault="00000000">
      <w:pPr>
        <w:numPr>
          <w:ilvl w:val="0"/>
          <w:numId w:val="1"/>
        </w:numPr>
      </w:pPr>
      <w:r>
        <w:t xml:space="preserve">Business process automation using Python technologies and RPA </w:t>
      </w:r>
      <w:r w:rsidR="00C060F2">
        <w:t>tooling.</w:t>
      </w:r>
    </w:p>
    <w:p w14:paraId="0000000E" w14:textId="2A05EA72" w:rsidR="00F9731A" w:rsidRDefault="00000000">
      <w:pPr>
        <w:numPr>
          <w:ilvl w:val="0"/>
          <w:numId w:val="1"/>
        </w:numPr>
      </w:pPr>
      <w:r>
        <w:t xml:space="preserve">Developing, testing and debugging current business processes into a collaborated, object-orientated Python application that is integrated with </w:t>
      </w:r>
      <w:r w:rsidR="00C060F2">
        <w:t>Salesforce.</w:t>
      </w:r>
    </w:p>
    <w:p w14:paraId="0000000F" w14:textId="77777777" w:rsidR="00F9731A" w:rsidRDefault="00000000">
      <w:pPr>
        <w:numPr>
          <w:ilvl w:val="0"/>
          <w:numId w:val="1"/>
        </w:numPr>
      </w:pPr>
      <w:r>
        <w:t>Integration and application of external APIs, REST and webhook technologies into current business processes</w:t>
      </w:r>
    </w:p>
    <w:p w14:paraId="00000010" w14:textId="77777777" w:rsidR="00F9731A" w:rsidRDefault="00000000">
      <w:pPr>
        <w:numPr>
          <w:ilvl w:val="0"/>
          <w:numId w:val="1"/>
        </w:numPr>
      </w:pPr>
      <w:r>
        <w:t>Interacting with the Salesforce API, SOQL and large datasets for automations as well as presenting, updating, and creating business data</w:t>
      </w:r>
    </w:p>
    <w:p w14:paraId="00000011" w14:textId="77777777" w:rsidR="00F9731A" w:rsidRDefault="00000000">
      <w:pPr>
        <w:numPr>
          <w:ilvl w:val="0"/>
          <w:numId w:val="1"/>
        </w:numPr>
      </w:pPr>
      <w:r>
        <w:t>Developing threaded, automated web data extraction applications and automated scraping scripts (using technologies like Selenium, beautiful soup and requests for browser automation)</w:t>
      </w:r>
    </w:p>
    <w:p w14:paraId="00000012" w14:textId="2634B1B9" w:rsidR="00F9731A" w:rsidRDefault="00000000">
      <w:pPr>
        <w:numPr>
          <w:ilvl w:val="0"/>
          <w:numId w:val="1"/>
        </w:numPr>
      </w:pPr>
      <w:r>
        <w:t xml:space="preserve">Working with </w:t>
      </w:r>
      <w:r w:rsidR="00C060F2">
        <w:t>Linux</w:t>
      </w:r>
      <w:r>
        <w:t xml:space="preserve"> containers with Flask for creating, deploying, and managing applications (front and backend) in a microservices architecture</w:t>
      </w:r>
    </w:p>
    <w:p w14:paraId="00000013" w14:textId="4136E77C" w:rsidR="00F9731A" w:rsidRDefault="00000000">
      <w:pPr>
        <w:numPr>
          <w:ilvl w:val="0"/>
          <w:numId w:val="1"/>
        </w:numPr>
      </w:pPr>
      <w:r>
        <w:t xml:space="preserve">Scheduled and automated scripting for daily reporting, rollups, allocations and updating of business information using Heroku or AWS </w:t>
      </w:r>
      <w:r w:rsidR="00C060F2">
        <w:t>lambdas.</w:t>
      </w:r>
    </w:p>
    <w:p w14:paraId="00000014" w14:textId="77777777" w:rsidR="00F9731A" w:rsidRDefault="00000000">
      <w:pPr>
        <w:numPr>
          <w:ilvl w:val="0"/>
          <w:numId w:val="1"/>
        </w:numPr>
      </w:pPr>
      <w:r>
        <w:t>Utilizing MongoDB's document model and aggregation framework for NoSQL data storage and manipulation and working with JSON/BSON objects</w:t>
      </w:r>
    </w:p>
    <w:p w14:paraId="00000015" w14:textId="6E8032FD" w:rsidR="00F9731A" w:rsidRDefault="00000000">
      <w:pPr>
        <w:numPr>
          <w:ilvl w:val="0"/>
          <w:numId w:val="1"/>
        </w:numPr>
      </w:pPr>
      <w:r>
        <w:lastRenderedPageBreak/>
        <w:t xml:space="preserve">Collaboration with team members using GitLab and practicing GitLab best </w:t>
      </w:r>
      <w:r w:rsidR="00C060F2">
        <w:t>practices</w:t>
      </w:r>
      <w:r w:rsidR="004C2A18">
        <w:t xml:space="preserve"> utilizing CI/CD principles</w:t>
      </w:r>
      <w:r w:rsidR="00C060F2">
        <w:t>.</w:t>
      </w:r>
    </w:p>
    <w:p w14:paraId="00000016" w14:textId="77777777" w:rsidR="00F9731A" w:rsidRDefault="00F9731A"/>
    <w:p w14:paraId="00000017" w14:textId="77777777" w:rsidR="00F9731A" w:rsidRDefault="00000000">
      <w:r>
        <w:rPr>
          <w:b/>
        </w:rPr>
        <w:t>Junior Programming Analyst</w:t>
      </w:r>
      <w:r>
        <w:t xml:space="preserve"> - </w:t>
      </w:r>
      <w:proofErr w:type="spellStart"/>
      <w:r>
        <w:t>Worldplay</w:t>
      </w:r>
      <w:proofErr w:type="spellEnd"/>
      <w:r>
        <w:t xml:space="preserve"> Software Solutions</w:t>
      </w:r>
    </w:p>
    <w:p w14:paraId="00000018" w14:textId="77777777" w:rsidR="00F9731A" w:rsidRDefault="00000000">
      <w:pPr>
        <w:rPr>
          <w:i/>
        </w:rPr>
      </w:pPr>
      <w:r>
        <w:rPr>
          <w:i/>
        </w:rPr>
        <w:t>November 2020 - March 2021</w:t>
      </w:r>
    </w:p>
    <w:p w14:paraId="00000019" w14:textId="77777777" w:rsidR="00F9731A" w:rsidRDefault="00000000">
      <w:pPr>
        <w:numPr>
          <w:ilvl w:val="0"/>
          <w:numId w:val="1"/>
        </w:numPr>
      </w:pPr>
      <w:r>
        <w:t>Documenting, refining, and mapping system requirements and processes</w:t>
      </w:r>
    </w:p>
    <w:p w14:paraId="0000001A" w14:textId="77777777" w:rsidR="00F9731A" w:rsidRDefault="00000000">
      <w:pPr>
        <w:numPr>
          <w:ilvl w:val="0"/>
          <w:numId w:val="1"/>
        </w:numPr>
      </w:pPr>
      <w:r>
        <w:t>Developing website plugins and integrations with external APIs using PHP</w:t>
      </w:r>
    </w:p>
    <w:p w14:paraId="0000001B" w14:textId="5DF36C0B" w:rsidR="00F9731A" w:rsidRDefault="00000000">
      <w:pPr>
        <w:numPr>
          <w:ilvl w:val="0"/>
          <w:numId w:val="1"/>
        </w:numPr>
      </w:pPr>
      <w:r>
        <w:t xml:space="preserve">Developing Frontend and Backend of the site using PHP, Twig, and </w:t>
      </w:r>
      <w:r w:rsidR="00C060F2">
        <w:t>JavaScript</w:t>
      </w:r>
      <w:r>
        <w:t>, utilizing the Kirby infrastructure</w:t>
      </w:r>
    </w:p>
    <w:p w14:paraId="0000001C" w14:textId="77777777" w:rsidR="00F9731A" w:rsidRDefault="00000000">
      <w:pPr>
        <w:numPr>
          <w:ilvl w:val="0"/>
          <w:numId w:val="1"/>
        </w:numPr>
      </w:pPr>
      <w:r>
        <w:t>Integrating frontend design with backend functionality</w:t>
      </w:r>
    </w:p>
    <w:p w14:paraId="0000001D" w14:textId="7D4FA4A0" w:rsidR="00F9731A" w:rsidRDefault="00000000">
      <w:pPr>
        <w:numPr>
          <w:ilvl w:val="0"/>
          <w:numId w:val="1"/>
        </w:numPr>
      </w:pPr>
      <w:r>
        <w:t xml:space="preserve">Utilizing Agile methodology and IT project management body of knowledge to document and manage project </w:t>
      </w:r>
      <w:r w:rsidR="00C060F2">
        <w:t>tasks.</w:t>
      </w:r>
    </w:p>
    <w:p w14:paraId="0000001E" w14:textId="77777777" w:rsidR="00F9731A" w:rsidRDefault="00000000">
      <w:pPr>
        <w:numPr>
          <w:ilvl w:val="0"/>
          <w:numId w:val="1"/>
        </w:numPr>
      </w:pPr>
      <w:r>
        <w:t>Communicating and liaising with clients internationally</w:t>
      </w:r>
    </w:p>
    <w:p w14:paraId="0000001F" w14:textId="77777777" w:rsidR="00F9731A" w:rsidRDefault="00000000">
      <w:pPr>
        <w:numPr>
          <w:ilvl w:val="0"/>
          <w:numId w:val="1"/>
        </w:numPr>
      </w:pPr>
      <w:r>
        <w:t>Collaborating with team members from around the world using GitHub</w:t>
      </w:r>
    </w:p>
    <w:p w14:paraId="00000020" w14:textId="77777777" w:rsidR="00F9731A" w:rsidRDefault="00F9731A">
      <w:pPr>
        <w:ind w:left="720"/>
      </w:pPr>
    </w:p>
    <w:p w14:paraId="00000021" w14:textId="77777777" w:rsidR="00F9731A" w:rsidRDefault="00000000">
      <w:r>
        <w:rPr>
          <w:b/>
        </w:rPr>
        <w:t>Internship: UA &amp; QA Testing</w:t>
      </w:r>
      <w:r>
        <w:t xml:space="preserve"> - </w:t>
      </w:r>
      <w:proofErr w:type="spellStart"/>
      <w:r>
        <w:t>Worldplay</w:t>
      </w:r>
      <w:proofErr w:type="spellEnd"/>
      <w:r>
        <w:t xml:space="preserve"> Software Solutions</w:t>
      </w:r>
    </w:p>
    <w:p w14:paraId="00000022" w14:textId="77777777" w:rsidR="00F9731A" w:rsidRDefault="00000000">
      <w:pPr>
        <w:rPr>
          <w:i/>
        </w:rPr>
      </w:pPr>
      <w:r>
        <w:rPr>
          <w:i/>
        </w:rPr>
        <w:t>July 2020 - October 2020</w:t>
      </w:r>
    </w:p>
    <w:p w14:paraId="00000023" w14:textId="47D2E833" w:rsidR="00F9731A" w:rsidRDefault="00000000">
      <w:pPr>
        <w:numPr>
          <w:ilvl w:val="0"/>
          <w:numId w:val="1"/>
        </w:numPr>
      </w:pPr>
      <w:r>
        <w:t xml:space="preserve">Conducting quality assurance and user acceptance testing of a CMS web application for an online casino that adheres to multiple international jurisdiction </w:t>
      </w:r>
      <w:r w:rsidR="00C060F2">
        <w:t>laws.</w:t>
      </w:r>
    </w:p>
    <w:p w14:paraId="00000024" w14:textId="77777777" w:rsidR="00F9731A" w:rsidRDefault="00000000">
      <w:pPr>
        <w:numPr>
          <w:ilvl w:val="0"/>
          <w:numId w:val="1"/>
        </w:numPr>
      </w:pPr>
      <w:r>
        <w:t>Creating and developing test cases specific to each jurisdiction</w:t>
      </w:r>
    </w:p>
    <w:p w14:paraId="00000025" w14:textId="4382ACCC" w:rsidR="00F9731A" w:rsidRDefault="00000000">
      <w:pPr>
        <w:numPr>
          <w:ilvl w:val="0"/>
          <w:numId w:val="1"/>
        </w:numPr>
      </w:pPr>
      <w:r>
        <w:t xml:space="preserve">Automating testing procedures by developing Python and Selenium scripts to execute test </w:t>
      </w:r>
      <w:r w:rsidR="00C060F2">
        <w:t>cases.</w:t>
      </w:r>
    </w:p>
    <w:p w14:paraId="00000026" w14:textId="77777777" w:rsidR="00F9731A" w:rsidRDefault="00000000">
      <w:pPr>
        <w:numPr>
          <w:ilvl w:val="0"/>
          <w:numId w:val="1"/>
        </w:numPr>
      </w:pPr>
      <w:r>
        <w:t>Updating and maintaining documentation, as well as assisting with issue reporting and resolution</w:t>
      </w:r>
    </w:p>
    <w:p w14:paraId="00000027" w14:textId="77777777" w:rsidR="00F9731A" w:rsidRDefault="00F9731A"/>
    <w:p w14:paraId="00000028" w14:textId="77777777" w:rsidR="00F9731A" w:rsidRDefault="00000000">
      <w:pPr>
        <w:rPr>
          <w:b/>
        </w:rPr>
      </w:pPr>
      <w:r>
        <w:rPr>
          <w:b/>
        </w:rPr>
        <w:t>University Projects</w:t>
      </w:r>
    </w:p>
    <w:p w14:paraId="00000029" w14:textId="77777777" w:rsidR="00F9731A" w:rsidRDefault="00000000">
      <w:pPr>
        <w:rPr>
          <w:i/>
        </w:rPr>
      </w:pPr>
      <w:r>
        <w:rPr>
          <w:i/>
        </w:rPr>
        <w:t>January 2019 - December 2019</w:t>
      </w:r>
    </w:p>
    <w:p w14:paraId="0000002A" w14:textId="154D3FBF" w:rsidR="00F9731A" w:rsidRDefault="00000000">
      <w:pPr>
        <w:numPr>
          <w:ilvl w:val="0"/>
          <w:numId w:val="3"/>
        </w:numPr>
      </w:pPr>
      <w:r>
        <w:t xml:space="preserve">Development of a HR Management system using MEAN Framework (Leave request and approval system, automatic generation of </w:t>
      </w:r>
      <w:r w:rsidR="00C060F2">
        <w:t>pay slips</w:t>
      </w:r>
      <w:r>
        <w:t xml:space="preserve"> in the form of PDFs, development of a tax calculator, automation of vacancy application process, and development of an employee database.)</w:t>
      </w:r>
    </w:p>
    <w:p w14:paraId="0000002B" w14:textId="77777777" w:rsidR="00F9731A" w:rsidRDefault="00000000">
      <w:pPr>
        <w:numPr>
          <w:ilvl w:val="0"/>
          <w:numId w:val="3"/>
        </w:numPr>
      </w:pPr>
      <w:r>
        <w:t xml:space="preserve">Development of a static Website for </w:t>
      </w:r>
      <w:proofErr w:type="spellStart"/>
      <w:r>
        <w:t>Visibiliti</w:t>
      </w:r>
      <w:proofErr w:type="spellEnd"/>
      <w:r>
        <w:t xml:space="preserve"> Marketing (www.wsnh.co.za) following a given mock-up.</w:t>
      </w:r>
    </w:p>
    <w:p w14:paraId="0000002C" w14:textId="77777777" w:rsidR="00F9731A" w:rsidRDefault="00F9731A"/>
    <w:p w14:paraId="0000002D" w14:textId="77777777" w:rsidR="00F9731A" w:rsidRDefault="00000000">
      <w:r>
        <w:pict w14:anchorId="657FF696">
          <v:rect id="_x0000_i1026" style="width:0;height:1.5pt" o:hralign="center" o:hrstd="t" o:hr="t" fillcolor="#a0a0a0" stroked="f"/>
        </w:pict>
      </w:r>
    </w:p>
    <w:p w14:paraId="0000002E" w14:textId="77777777" w:rsidR="00F9731A" w:rsidRDefault="00F9731A"/>
    <w:p w14:paraId="0000002F" w14:textId="77777777" w:rsidR="00F9731A" w:rsidRDefault="00000000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00000030" w14:textId="77777777" w:rsidR="00F9731A" w:rsidRDefault="00F9731A">
      <w:pPr>
        <w:rPr>
          <w:b/>
          <w:u w:val="single"/>
        </w:rPr>
      </w:pPr>
    </w:p>
    <w:p w14:paraId="00000031" w14:textId="77777777" w:rsidR="00F9731A" w:rsidRDefault="00000000">
      <w:pPr>
        <w:rPr>
          <w:b/>
        </w:rPr>
      </w:pPr>
      <w:r>
        <w:rPr>
          <w:b/>
        </w:rPr>
        <w:t>Bachelor of Computer and Information Science (</w:t>
      </w:r>
      <w:proofErr w:type="spellStart"/>
      <w:r>
        <w:rPr>
          <w:b/>
        </w:rPr>
        <w:t>Honours</w:t>
      </w:r>
      <w:proofErr w:type="spellEnd"/>
      <w:r>
        <w:rPr>
          <w:b/>
        </w:rPr>
        <w:t>) with Distinction</w:t>
      </w:r>
    </w:p>
    <w:p w14:paraId="00000032" w14:textId="77777777" w:rsidR="00F9731A" w:rsidRDefault="00000000">
      <w:r>
        <w:t>IIE MSA</w:t>
      </w:r>
    </w:p>
    <w:p w14:paraId="00000033" w14:textId="77777777" w:rsidR="00F9731A" w:rsidRDefault="00000000">
      <w:pPr>
        <w:rPr>
          <w:i/>
        </w:rPr>
      </w:pPr>
      <w:r>
        <w:rPr>
          <w:i/>
        </w:rPr>
        <w:t>December 2021</w:t>
      </w:r>
    </w:p>
    <w:p w14:paraId="00000034" w14:textId="392BE8B2" w:rsidR="00F9731A" w:rsidRDefault="00000000">
      <w:pPr>
        <w:numPr>
          <w:ilvl w:val="0"/>
          <w:numId w:val="1"/>
        </w:numPr>
      </w:pPr>
      <w:r>
        <w:t xml:space="preserve">8 distinctions </w:t>
      </w:r>
      <w:r w:rsidR="00C060F2">
        <w:t>achieved.</w:t>
      </w:r>
    </w:p>
    <w:p w14:paraId="00000036" w14:textId="02221477" w:rsidR="00F9731A" w:rsidRDefault="00BD6FAD" w:rsidP="00BD6FAD">
      <w:pPr>
        <w:pStyle w:val="ListParagraph"/>
        <w:numPr>
          <w:ilvl w:val="0"/>
          <w:numId w:val="10"/>
        </w:numPr>
      </w:pPr>
      <w:r w:rsidRPr="00BD6FAD">
        <w:lastRenderedPageBreak/>
        <w:t>Research project focused on using machine learning algorithms to detect student learning styles in an online learning system, especially relevant during the COVID-19 pandemic.</w:t>
      </w:r>
    </w:p>
    <w:p w14:paraId="2052644D" w14:textId="77777777" w:rsidR="00BD6FAD" w:rsidRDefault="00BD6FAD"/>
    <w:p w14:paraId="00000037" w14:textId="77777777" w:rsidR="00F9731A" w:rsidRDefault="00000000">
      <w:pPr>
        <w:rPr>
          <w:b/>
        </w:rPr>
      </w:pPr>
      <w:r>
        <w:rPr>
          <w:b/>
        </w:rPr>
        <w:t>Bachelor of Computer and Information Science with Distinction</w:t>
      </w:r>
    </w:p>
    <w:p w14:paraId="00000038" w14:textId="77777777" w:rsidR="00F9731A" w:rsidRDefault="00000000">
      <w:r>
        <w:t>Monash University</w:t>
      </w:r>
    </w:p>
    <w:p w14:paraId="00000039" w14:textId="77777777" w:rsidR="00F9731A" w:rsidRDefault="00000000">
      <w:pPr>
        <w:rPr>
          <w:i/>
        </w:rPr>
      </w:pPr>
      <w:r>
        <w:rPr>
          <w:i/>
        </w:rPr>
        <w:t>July 2020</w:t>
      </w:r>
    </w:p>
    <w:p w14:paraId="0000003A" w14:textId="77777777" w:rsidR="00F9731A" w:rsidRDefault="00000000">
      <w:pPr>
        <w:numPr>
          <w:ilvl w:val="0"/>
          <w:numId w:val="1"/>
        </w:numPr>
      </w:pPr>
      <w:r>
        <w:t>24 distinctions achieved (15 Higher Distinctions)</w:t>
      </w:r>
    </w:p>
    <w:p w14:paraId="0000003B" w14:textId="51D4AA61" w:rsidR="00F9731A" w:rsidRDefault="00000000">
      <w:pPr>
        <w:numPr>
          <w:ilvl w:val="0"/>
          <w:numId w:val="1"/>
        </w:numPr>
      </w:pPr>
      <w:r>
        <w:t>Majors: Software Development &amp; Business Information Systems</w:t>
      </w:r>
    </w:p>
    <w:p w14:paraId="66992F7E" w14:textId="73A584F0" w:rsidR="00AE042D" w:rsidRDefault="00AE042D">
      <w:pPr>
        <w:numPr>
          <w:ilvl w:val="0"/>
          <w:numId w:val="1"/>
        </w:numPr>
      </w:pPr>
      <w:r w:rsidRPr="00AE042D">
        <w:t>In recognition of my achievements, I was awarded the Dux of Undergraduate in 2020, as the top graduating student in my degree. Additionally, I was honored with the Award of Merit in 2019 for ranking second in academic achievement in my second-year studies, and the Award of Excellence in 2018 for being the top academic achiever in my first-year studies.</w:t>
      </w:r>
    </w:p>
    <w:p w14:paraId="0000003C" w14:textId="77777777" w:rsidR="00F9731A" w:rsidRDefault="00F9731A"/>
    <w:p w14:paraId="0000003D" w14:textId="77777777" w:rsidR="00F9731A" w:rsidRDefault="00000000">
      <w:pPr>
        <w:rPr>
          <w:b/>
        </w:rPr>
      </w:pPr>
      <w:r>
        <w:rPr>
          <w:b/>
        </w:rPr>
        <w:t>National Senior Certificate</w:t>
      </w:r>
    </w:p>
    <w:p w14:paraId="0000003E" w14:textId="77777777" w:rsidR="00F9731A" w:rsidRDefault="00000000">
      <w:r>
        <w:t>Northcliff High School</w:t>
      </w:r>
    </w:p>
    <w:p w14:paraId="0000003F" w14:textId="77777777" w:rsidR="00F9731A" w:rsidRDefault="00000000">
      <w:pPr>
        <w:rPr>
          <w:i/>
        </w:rPr>
      </w:pPr>
      <w:r>
        <w:rPr>
          <w:i/>
        </w:rPr>
        <w:t>December 2016</w:t>
      </w:r>
    </w:p>
    <w:p w14:paraId="00000040" w14:textId="43BC758B" w:rsidR="00F9731A" w:rsidRDefault="00000000">
      <w:pPr>
        <w:numPr>
          <w:ilvl w:val="0"/>
          <w:numId w:val="1"/>
        </w:numPr>
      </w:pPr>
      <w:r>
        <w:t xml:space="preserve">3 Distinctions received </w:t>
      </w:r>
      <w:r w:rsidR="00AE042D">
        <w:t>in</w:t>
      </w:r>
      <w:r>
        <w:t xml:space="preserve"> Mathematics Core, Accounting and Life Orientation</w:t>
      </w:r>
      <w:r w:rsidR="00AE042D">
        <w:t>.</w:t>
      </w:r>
    </w:p>
    <w:p w14:paraId="00000041" w14:textId="65DA271E" w:rsidR="00F9731A" w:rsidRDefault="00000000">
      <w:pPr>
        <w:numPr>
          <w:ilvl w:val="0"/>
          <w:numId w:val="1"/>
        </w:numPr>
      </w:pPr>
      <w:r>
        <w:t xml:space="preserve">Half </w:t>
      </w:r>
      <w:proofErr w:type="spellStart"/>
      <w:r>
        <w:t>Colours</w:t>
      </w:r>
      <w:proofErr w:type="spellEnd"/>
      <w:r>
        <w:t xml:space="preserve"> for Academics received in Matric (2016)</w:t>
      </w:r>
      <w:r w:rsidR="00AE042D">
        <w:t>.</w:t>
      </w:r>
    </w:p>
    <w:p w14:paraId="7D1B9A10" w14:textId="26F254CB" w:rsidR="00CD44B6" w:rsidRDefault="00CD44B6" w:rsidP="00CD44B6"/>
    <w:p w14:paraId="39ABC8B0" w14:textId="5180559A" w:rsidR="00CD44B6" w:rsidRPr="00CD44B6" w:rsidRDefault="00CD44B6" w:rsidP="00CD44B6">
      <w:pPr>
        <w:jc w:val="center"/>
        <w:rPr>
          <w:i/>
          <w:iCs/>
        </w:rPr>
      </w:pPr>
      <w:r w:rsidRPr="00CD44B6">
        <w:rPr>
          <w:i/>
          <w:iCs/>
        </w:rPr>
        <w:t>Official academic records available upon request.</w:t>
      </w:r>
    </w:p>
    <w:p w14:paraId="00000042" w14:textId="77777777" w:rsidR="00F9731A" w:rsidRDefault="00F9731A"/>
    <w:p w14:paraId="00000043" w14:textId="77777777" w:rsidR="00F9731A" w:rsidRDefault="00000000">
      <w:r>
        <w:pict w14:anchorId="4A590B25">
          <v:rect id="_x0000_i1027" style="width:0;height:1.5pt" o:hralign="center" o:hrstd="t" o:hr="t" fillcolor="#a0a0a0" stroked="f"/>
        </w:pict>
      </w:r>
    </w:p>
    <w:p w14:paraId="00000044" w14:textId="77777777" w:rsidR="00F9731A" w:rsidRDefault="00F9731A"/>
    <w:p w14:paraId="00000045" w14:textId="77777777" w:rsidR="00F9731A" w:rsidRDefault="00000000">
      <w:pPr>
        <w:rPr>
          <w:b/>
          <w:u w:val="single"/>
        </w:rPr>
      </w:pPr>
      <w:r>
        <w:rPr>
          <w:b/>
          <w:u w:val="single"/>
        </w:rPr>
        <w:t>Awards</w:t>
      </w:r>
    </w:p>
    <w:p w14:paraId="00000046" w14:textId="77777777" w:rsidR="00F9731A" w:rsidRDefault="00F9731A"/>
    <w:p w14:paraId="525E0434" w14:textId="51C982F5" w:rsidR="00AE042D" w:rsidRPr="00AE042D" w:rsidRDefault="00000000" w:rsidP="00AE042D">
      <w:pPr>
        <w:rPr>
          <w:b/>
        </w:rPr>
      </w:pPr>
      <w:r>
        <w:rPr>
          <w:b/>
        </w:rPr>
        <w:t>Dux of Undergraduate (2020)</w:t>
      </w:r>
    </w:p>
    <w:p w14:paraId="00000048" w14:textId="3AB1CBBE" w:rsidR="00F9731A" w:rsidRDefault="00000000" w:rsidP="00AE042D">
      <w:pPr>
        <w:pStyle w:val="ListParagraph"/>
        <w:numPr>
          <w:ilvl w:val="0"/>
          <w:numId w:val="10"/>
        </w:numPr>
      </w:pPr>
      <w:r>
        <w:t>The top graduating student in the Bachelor of Computer and Information Science degree in the year 2020.</w:t>
      </w:r>
    </w:p>
    <w:p w14:paraId="51E21097" w14:textId="5FE4E817" w:rsidR="00AE042D" w:rsidRDefault="00AE042D" w:rsidP="00AE042D">
      <w:pPr>
        <w:pStyle w:val="ListParagraph"/>
        <w:numPr>
          <w:ilvl w:val="0"/>
          <w:numId w:val="10"/>
        </w:numPr>
      </w:pPr>
      <w:r>
        <w:t>Awarded at the 2021 Cliff Bellamy Awards which includes students from Monash Australia, Malaysia, and South Africa.</w:t>
      </w:r>
    </w:p>
    <w:p w14:paraId="00000049" w14:textId="77777777" w:rsidR="00F9731A" w:rsidRDefault="00F9731A"/>
    <w:p w14:paraId="0000004A" w14:textId="77777777" w:rsidR="00F9731A" w:rsidRDefault="00000000" w:rsidP="00AE042D">
      <w:pPr>
        <w:rPr>
          <w:b/>
        </w:rPr>
      </w:pPr>
      <w:r>
        <w:rPr>
          <w:b/>
        </w:rPr>
        <w:t>Certificate of Competence (2019)</w:t>
      </w:r>
    </w:p>
    <w:p w14:paraId="0000004B" w14:textId="05908F2B" w:rsidR="00F9731A" w:rsidRDefault="00000000" w:rsidP="00AE042D">
      <w:pPr>
        <w:pStyle w:val="ListParagraph"/>
        <w:numPr>
          <w:ilvl w:val="0"/>
          <w:numId w:val="10"/>
        </w:numPr>
      </w:pPr>
      <w:r>
        <w:t>Received from university tutoring</w:t>
      </w:r>
      <w:r w:rsidR="00CD44B6">
        <w:t xml:space="preserve"> at Monash South Africa.</w:t>
      </w:r>
    </w:p>
    <w:p w14:paraId="15D10F42" w14:textId="1284E5F4" w:rsidR="00CD44B6" w:rsidRDefault="00CD44B6" w:rsidP="00AE042D">
      <w:pPr>
        <w:pStyle w:val="ListParagraph"/>
        <w:numPr>
          <w:ilvl w:val="0"/>
          <w:numId w:val="10"/>
        </w:numPr>
      </w:pPr>
      <w:r>
        <w:t>Tutoring a Mobile Communication module, providing academic support and resources.</w:t>
      </w:r>
    </w:p>
    <w:p w14:paraId="0000004C" w14:textId="77777777" w:rsidR="00F9731A" w:rsidRDefault="00F9731A"/>
    <w:p w14:paraId="0000004D" w14:textId="77777777" w:rsidR="00F9731A" w:rsidRDefault="00000000" w:rsidP="00AE042D">
      <w:pPr>
        <w:rPr>
          <w:b/>
        </w:rPr>
      </w:pPr>
      <w:r>
        <w:rPr>
          <w:b/>
        </w:rPr>
        <w:t>Award of Merit (2019)</w:t>
      </w:r>
    </w:p>
    <w:p w14:paraId="0000004F" w14:textId="3049D8C2" w:rsidR="00F9731A" w:rsidRDefault="00000000" w:rsidP="00CD44B6">
      <w:pPr>
        <w:pStyle w:val="ListParagraph"/>
        <w:numPr>
          <w:ilvl w:val="0"/>
          <w:numId w:val="10"/>
        </w:numPr>
      </w:pPr>
      <w:r>
        <w:t>Second Place Academic Achiever for 2nd-year studies</w:t>
      </w:r>
      <w:r w:rsidR="00CD44B6">
        <w:t xml:space="preserve"> at Monash University</w:t>
      </w:r>
      <w:r>
        <w:t>.</w:t>
      </w:r>
    </w:p>
    <w:p w14:paraId="1C0D6092" w14:textId="77777777" w:rsidR="00CD44B6" w:rsidRDefault="00CD44B6" w:rsidP="00CD44B6">
      <w:pPr>
        <w:pStyle w:val="ListParagraph"/>
      </w:pPr>
    </w:p>
    <w:p w14:paraId="00000050" w14:textId="77777777" w:rsidR="00F9731A" w:rsidRDefault="00000000" w:rsidP="00AE042D">
      <w:pPr>
        <w:rPr>
          <w:b/>
        </w:rPr>
      </w:pPr>
      <w:r>
        <w:rPr>
          <w:b/>
        </w:rPr>
        <w:t>Award of Excellence (2018)</w:t>
      </w:r>
    </w:p>
    <w:p w14:paraId="00000051" w14:textId="754954D0" w:rsidR="00F9731A" w:rsidRDefault="00000000" w:rsidP="00CD44B6">
      <w:pPr>
        <w:pStyle w:val="ListParagraph"/>
        <w:numPr>
          <w:ilvl w:val="0"/>
          <w:numId w:val="10"/>
        </w:numPr>
      </w:pPr>
      <w:r>
        <w:t>Top Academic Achiever for excelling in first-year studies</w:t>
      </w:r>
      <w:r w:rsidR="00CD44B6">
        <w:t xml:space="preserve"> at Monash University</w:t>
      </w:r>
      <w:r>
        <w:t>.</w:t>
      </w:r>
    </w:p>
    <w:p w14:paraId="00000052" w14:textId="77777777" w:rsidR="00F9731A" w:rsidRDefault="00F9731A"/>
    <w:p w14:paraId="00000053" w14:textId="77777777" w:rsidR="00F9731A" w:rsidRDefault="00000000" w:rsidP="00AE042D">
      <w:pPr>
        <w:rPr>
          <w:b/>
        </w:rPr>
      </w:pPr>
      <w:r>
        <w:rPr>
          <w:b/>
        </w:rPr>
        <w:t>Employee of the Month (March 2023)</w:t>
      </w:r>
    </w:p>
    <w:p w14:paraId="00000054" w14:textId="58483D23" w:rsidR="00F9731A" w:rsidRDefault="00CD44B6" w:rsidP="00CD44B6">
      <w:pPr>
        <w:pStyle w:val="ListParagraph"/>
        <w:numPr>
          <w:ilvl w:val="0"/>
          <w:numId w:val="10"/>
        </w:numPr>
      </w:pPr>
      <w:r>
        <w:lastRenderedPageBreak/>
        <w:t xml:space="preserve">In recognition of my contribution to </w:t>
      </w:r>
      <w:r w:rsidR="00A274CD">
        <w:t xml:space="preserve">a </w:t>
      </w:r>
      <w:r>
        <w:t xml:space="preserve">major, ongoing project that aims at </w:t>
      </w:r>
      <w:r w:rsidR="00DF2EBE">
        <w:t xml:space="preserve">scaling the current technological stack at TecEx. </w:t>
      </w:r>
    </w:p>
    <w:p w14:paraId="4AEB5F2B" w14:textId="1038C52E" w:rsidR="00DF2EBE" w:rsidRDefault="00DF2EBE" w:rsidP="00DF2EBE">
      <w:pPr>
        <w:pStyle w:val="ListParagraph"/>
        <w:numPr>
          <w:ilvl w:val="0"/>
          <w:numId w:val="10"/>
        </w:numPr>
      </w:pPr>
      <w:r>
        <w:t>Praised for</w:t>
      </w:r>
      <w:r w:rsidR="00A274CD">
        <w:t xml:space="preserve"> my</w:t>
      </w:r>
      <w:r>
        <w:t xml:space="preserve"> technical insight and ability, time management, communication, debugging skills, positivity and dedication (testimonials available on request).</w:t>
      </w:r>
    </w:p>
    <w:p w14:paraId="00000055" w14:textId="77777777" w:rsidR="00F9731A" w:rsidRDefault="00000000">
      <w:r>
        <w:pict w14:anchorId="7F5FAEBD">
          <v:rect id="_x0000_i1028" style="width:0;height:1.5pt" o:hralign="center" o:hrstd="t" o:hr="t" fillcolor="#a0a0a0" stroked="f"/>
        </w:pict>
      </w:r>
    </w:p>
    <w:p w14:paraId="00000056" w14:textId="77777777" w:rsidR="00F9731A" w:rsidRDefault="00F9731A"/>
    <w:p w14:paraId="00000057" w14:textId="77777777" w:rsidR="00F9731A" w:rsidRDefault="00000000">
      <w:pPr>
        <w:rPr>
          <w:b/>
          <w:u w:val="single"/>
        </w:rPr>
      </w:pPr>
      <w:r>
        <w:rPr>
          <w:b/>
          <w:u w:val="single"/>
        </w:rPr>
        <w:t>Skills</w:t>
      </w:r>
    </w:p>
    <w:p w14:paraId="00000058" w14:textId="359C5417" w:rsidR="00F9731A" w:rsidRDefault="00F9731A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F2EBE" w14:paraId="615F5C04" w14:textId="77777777" w:rsidTr="004C2A18">
        <w:tc>
          <w:tcPr>
            <w:tcW w:w="4675" w:type="dxa"/>
          </w:tcPr>
          <w:p w14:paraId="54C68E40" w14:textId="4F0BD7B7" w:rsidR="00DF2EBE" w:rsidRPr="00DF2EBE" w:rsidRDefault="004C2A18">
            <w:pPr>
              <w:rPr>
                <w:b/>
              </w:rPr>
            </w:pPr>
            <w:r>
              <w:rPr>
                <w:b/>
              </w:rPr>
              <w:t>Technical</w:t>
            </w:r>
            <w:r w:rsidR="00DF2EBE">
              <w:rPr>
                <w:b/>
              </w:rPr>
              <w:t>:</w:t>
            </w:r>
          </w:p>
        </w:tc>
        <w:tc>
          <w:tcPr>
            <w:tcW w:w="4675" w:type="dxa"/>
          </w:tcPr>
          <w:p w14:paraId="604C121A" w14:textId="0CDFD7D0" w:rsidR="00DF2EBE" w:rsidRPr="00DF2EBE" w:rsidRDefault="004C2A18" w:rsidP="004C2A18">
            <w:pPr>
              <w:spacing w:line="276" w:lineRule="auto"/>
              <w:rPr>
                <w:b/>
              </w:rPr>
            </w:pPr>
            <w:r>
              <w:rPr>
                <w:b/>
              </w:rPr>
              <w:t>Proficient OO Programming Languages:</w:t>
            </w:r>
          </w:p>
        </w:tc>
      </w:tr>
      <w:tr w:rsidR="00DF2EBE" w14:paraId="39FC04B8" w14:textId="77777777" w:rsidTr="004C2A18">
        <w:tc>
          <w:tcPr>
            <w:tcW w:w="4675" w:type="dxa"/>
          </w:tcPr>
          <w:p w14:paraId="5041EFE9" w14:textId="77777777" w:rsidR="004C2A18" w:rsidRDefault="004C2A18" w:rsidP="004C2A18">
            <w:pPr>
              <w:pStyle w:val="ListParagraph"/>
              <w:rPr>
                <w:bCs/>
              </w:rPr>
            </w:pPr>
          </w:p>
          <w:p w14:paraId="5F0BC731" w14:textId="10776A9E" w:rsidR="004C2A18" w:rsidRPr="004C2A18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4C2A18">
              <w:rPr>
                <w:bCs/>
              </w:rPr>
              <w:t>Object-Oriented Programming</w:t>
            </w:r>
          </w:p>
          <w:p w14:paraId="61E5961D" w14:textId="498A8BFB" w:rsid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C2A18">
              <w:rPr>
                <w:bCs/>
              </w:rPr>
              <w:t>Algorithm Formulation and Design</w:t>
            </w:r>
          </w:p>
          <w:p w14:paraId="6329047B" w14:textId="7FD447AA" w:rsidR="004C2A18" w:rsidRPr="004C2A18" w:rsidRDefault="004C2A18" w:rsidP="004C2A18">
            <w:pPr>
              <w:numPr>
                <w:ilvl w:val="0"/>
                <w:numId w:val="10"/>
              </w:numPr>
              <w:spacing w:line="240" w:lineRule="auto"/>
            </w:pPr>
            <w:r>
              <w:t>Robotic Process Automation (RPA)</w:t>
            </w:r>
          </w:p>
          <w:p w14:paraId="3FBCC548" w14:textId="77777777" w:rsidR="004C2A18" w:rsidRPr="004C2A18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4C2A18">
              <w:rPr>
                <w:bCs/>
              </w:rPr>
              <w:t>Machine Learning Algorithms</w:t>
            </w:r>
          </w:p>
          <w:p w14:paraId="6FB86270" w14:textId="77777777" w:rsidR="00DF2EBE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C2A18">
              <w:rPr>
                <w:bCs/>
              </w:rPr>
              <w:t xml:space="preserve">Integration with </w:t>
            </w:r>
            <w:r>
              <w:rPr>
                <w:bCs/>
              </w:rPr>
              <w:t>e</w:t>
            </w:r>
            <w:r w:rsidRPr="004C2A18">
              <w:rPr>
                <w:bCs/>
              </w:rPr>
              <w:t>xternal</w:t>
            </w:r>
            <w:r>
              <w:rPr>
                <w:bCs/>
              </w:rPr>
              <w:t xml:space="preserve"> and internal</w:t>
            </w:r>
            <w:r w:rsidRPr="004C2A18">
              <w:rPr>
                <w:bCs/>
              </w:rPr>
              <w:t xml:space="preserve"> APIs</w:t>
            </w:r>
          </w:p>
          <w:p w14:paraId="2259E6DD" w14:textId="3DC9546B" w:rsidR="004C2A18" w:rsidRPr="004C2A18" w:rsidRDefault="004C2A18" w:rsidP="004C2A18">
            <w:pPr>
              <w:pStyle w:val="ListParagraph"/>
              <w:rPr>
                <w:bCs/>
              </w:rPr>
            </w:pPr>
          </w:p>
        </w:tc>
        <w:tc>
          <w:tcPr>
            <w:tcW w:w="4675" w:type="dxa"/>
          </w:tcPr>
          <w:p w14:paraId="5BE93B4A" w14:textId="77777777" w:rsidR="004C2A18" w:rsidRDefault="004C2A18" w:rsidP="004C2A18">
            <w:pPr>
              <w:pStyle w:val="ListParagraph"/>
              <w:rPr>
                <w:bCs/>
              </w:rPr>
            </w:pPr>
          </w:p>
          <w:p w14:paraId="6C5B30F5" w14:textId="77777777" w:rsidR="004C2A18" w:rsidRPr="00DF2EBE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DF2EBE">
              <w:rPr>
                <w:bCs/>
              </w:rPr>
              <w:t>Python</w:t>
            </w:r>
          </w:p>
          <w:p w14:paraId="01720A23" w14:textId="77777777" w:rsidR="004C2A18" w:rsidRPr="00DF2EBE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DF2EBE">
              <w:rPr>
                <w:bCs/>
              </w:rPr>
              <w:t>JavaScript</w:t>
            </w:r>
          </w:p>
          <w:p w14:paraId="0EFBA02F" w14:textId="77777777" w:rsidR="004C2A18" w:rsidRPr="00DF2EBE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DF2EBE">
              <w:rPr>
                <w:bCs/>
              </w:rPr>
              <w:t>PHP</w:t>
            </w:r>
          </w:p>
          <w:p w14:paraId="6DFA64DB" w14:textId="50CC042F" w:rsidR="00ED35F4" w:rsidRP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D35F4">
              <w:rPr>
                <w:bCs/>
              </w:rPr>
              <w:t>Java</w:t>
            </w:r>
          </w:p>
        </w:tc>
      </w:tr>
      <w:tr w:rsidR="00DF2EBE" w14:paraId="6769FAC5" w14:textId="77777777" w:rsidTr="004C2A18">
        <w:tc>
          <w:tcPr>
            <w:tcW w:w="4675" w:type="dxa"/>
          </w:tcPr>
          <w:p w14:paraId="144DD4B2" w14:textId="6A5142D2" w:rsidR="00DF2EBE" w:rsidRPr="00ED35F4" w:rsidRDefault="00ED35F4">
            <w:pPr>
              <w:rPr>
                <w:b/>
              </w:rPr>
            </w:pPr>
            <w:r w:rsidRPr="00ED35F4">
              <w:rPr>
                <w:b/>
              </w:rPr>
              <w:t>Application Deployment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08E57FF1" w14:textId="51AE18E9" w:rsidR="00DF2EBE" w:rsidRDefault="004C2A18">
            <w:pPr>
              <w:rPr>
                <w:b/>
                <w:u w:val="single"/>
              </w:rPr>
            </w:pPr>
            <w:r w:rsidRPr="00DF2EBE">
              <w:rPr>
                <w:b/>
              </w:rPr>
              <w:t>Web Technologies:</w:t>
            </w:r>
          </w:p>
        </w:tc>
      </w:tr>
      <w:tr w:rsidR="00DF2EBE" w14:paraId="407DA9FC" w14:textId="77777777" w:rsidTr="004C2A18">
        <w:tc>
          <w:tcPr>
            <w:tcW w:w="4675" w:type="dxa"/>
          </w:tcPr>
          <w:p w14:paraId="60D865FD" w14:textId="77777777" w:rsidR="004C2A18" w:rsidRDefault="004C2A18" w:rsidP="004C2A18">
            <w:pPr>
              <w:pStyle w:val="ListParagraph"/>
              <w:rPr>
                <w:bCs/>
              </w:rPr>
            </w:pPr>
          </w:p>
          <w:p w14:paraId="5912E620" w14:textId="1D94644B" w:rsidR="00ED35F4" w:rsidRDefault="00ED35F4" w:rsidP="00ED35F4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D35F4">
              <w:rPr>
                <w:bCs/>
              </w:rPr>
              <w:t>SSH with Linux containers for secure and efficient remote access and management</w:t>
            </w:r>
          </w:p>
          <w:p w14:paraId="6B7A66AA" w14:textId="040BF06B" w:rsidR="00ED35F4" w:rsidRDefault="00ED35F4" w:rsidP="00ED35F4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AWS Lambda development</w:t>
            </w:r>
          </w:p>
          <w:p w14:paraId="25F50D7B" w14:textId="77777777" w:rsidR="00ED35F4" w:rsidRDefault="00ED35F4" w:rsidP="00ED35F4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CI/CD best practices</w:t>
            </w:r>
          </w:p>
          <w:p w14:paraId="67C63693" w14:textId="7C66E520" w:rsidR="00ED35F4" w:rsidRPr="00ED35F4" w:rsidRDefault="00ED35F4" w:rsidP="00ED35F4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Collaboration using GitLab</w:t>
            </w:r>
          </w:p>
        </w:tc>
        <w:tc>
          <w:tcPr>
            <w:tcW w:w="4675" w:type="dxa"/>
          </w:tcPr>
          <w:p w14:paraId="2F85BE95" w14:textId="77777777" w:rsidR="004C2A18" w:rsidRDefault="004C2A18" w:rsidP="004C2A18">
            <w:pPr>
              <w:pStyle w:val="ListParagraph"/>
              <w:rPr>
                <w:bCs/>
              </w:rPr>
            </w:pPr>
          </w:p>
          <w:p w14:paraId="780EEC1B" w14:textId="77777777" w:rsid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DF2EBE">
              <w:rPr>
                <w:bCs/>
              </w:rPr>
              <w:t>RESTful API</w:t>
            </w:r>
            <w:r>
              <w:rPr>
                <w:bCs/>
              </w:rPr>
              <w:t xml:space="preserve"> usage and development</w:t>
            </w:r>
          </w:p>
          <w:p w14:paraId="6F84CA1B" w14:textId="77777777" w:rsidR="004C2A18" w:rsidRPr="00ED35F4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ED35F4">
              <w:rPr>
                <w:bCs/>
              </w:rPr>
              <w:t>Web browser automation technologies (Selenium, Beautiful Soup, Requests)</w:t>
            </w:r>
          </w:p>
          <w:p w14:paraId="544A6937" w14:textId="77777777" w:rsidR="004C2A18" w:rsidRPr="00ED35F4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ED35F4">
              <w:rPr>
                <w:bCs/>
              </w:rPr>
              <w:t>Flask</w:t>
            </w:r>
            <w:r>
              <w:rPr>
                <w:bCs/>
              </w:rPr>
              <w:t xml:space="preserve"> usage</w:t>
            </w:r>
          </w:p>
          <w:p w14:paraId="45B3431D" w14:textId="77777777" w:rsid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D35F4">
              <w:rPr>
                <w:bCs/>
              </w:rPr>
              <w:t>Web Development and Frameworks (MEAN Stack)</w:t>
            </w:r>
          </w:p>
          <w:p w14:paraId="09228B1A" w14:textId="77777777" w:rsid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ED35F4">
              <w:rPr>
                <w:bCs/>
              </w:rPr>
              <w:t>HTML5/CSS3/Jinja - Frontend Rendering</w:t>
            </w:r>
          </w:p>
          <w:p w14:paraId="3A288B88" w14:textId="246171C9" w:rsidR="004C2A18" w:rsidRPr="004C2A18" w:rsidRDefault="004C2A18" w:rsidP="004C2A18">
            <w:pPr>
              <w:ind w:left="360"/>
              <w:rPr>
                <w:b/>
                <w:u w:val="single"/>
              </w:rPr>
            </w:pPr>
          </w:p>
        </w:tc>
      </w:tr>
      <w:tr w:rsidR="004C2A18" w14:paraId="1D14F5FC" w14:textId="77777777" w:rsidTr="004C2A18">
        <w:tc>
          <w:tcPr>
            <w:tcW w:w="4675" w:type="dxa"/>
          </w:tcPr>
          <w:p w14:paraId="52222A36" w14:textId="351116EC" w:rsidR="004C2A18" w:rsidRPr="004C2A18" w:rsidRDefault="004C2A18" w:rsidP="004C2A18">
            <w:pPr>
              <w:rPr>
                <w:b/>
              </w:rPr>
            </w:pPr>
            <w:r w:rsidRPr="00ED35F4">
              <w:rPr>
                <w:b/>
              </w:rPr>
              <w:t>Database and Data Analysis:</w:t>
            </w:r>
          </w:p>
        </w:tc>
        <w:tc>
          <w:tcPr>
            <w:tcW w:w="4675" w:type="dxa"/>
          </w:tcPr>
          <w:p w14:paraId="03BA4C7C" w14:textId="2169CC78" w:rsidR="004C2A18" w:rsidRPr="004C2A18" w:rsidRDefault="004C2A18" w:rsidP="004C2A18">
            <w:pPr>
              <w:rPr>
                <w:bCs/>
              </w:rPr>
            </w:pPr>
            <w:r w:rsidRPr="004C2A18">
              <w:rPr>
                <w:b/>
              </w:rPr>
              <w:t>IT Project Management and Business:</w:t>
            </w:r>
          </w:p>
        </w:tc>
      </w:tr>
      <w:tr w:rsidR="004C2A18" w14:paraId="5FACD242" w14:textId="77777777" w:rsidTr="004C2A18">
        <w:tc>
          <w:tcPr>
            <w:tcW w:w="4675" w:type="dxa"/>
          </w:tcPr>
          <w:p w14:paraId="7F206090" w14:textId="77777777" w:rsidR="004C2A18" w:rsidRDefault="004C2A18" w:rsidP="004C2A18">
            <w:pPr>
              <w:pStyle w:val="ListParagraph"/>
              <w:rPr>
                <w:bCs/>
              </w:rPr>
            </w:pPr>
          </w:p>
          <w:p w14:paraId="339D8F49" w14:textId="77777777" w:rsidR="004C2A18" w:rsidRPr="00ED35F4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ED35F4">
              <w:rPr>
                <w:bCs/>
              </w:rPr>
              <w:t>SQL, NoSQL &amp; SOQL</w:t>
            </w:r>
          </w:p>
          <w:p w14:paraId="3E8EBC29" w14:textId="77777777" w:rsidR="004C2A18" w:rsidRPr="00ED35F4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ED35F4">
              <w:rPr>
                <w:bCs/>
              </w:rPr>
              <w:t>Databasing</w:t>
            </w:r>
          </w:p>
          <w:p w14:paraId="04D5462B" w14:textId="77777777" w:rsidR="004C2A18" w:rsidRPr="00ED35F4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ED35F4">
              <w:rPr>
                <w:bCs/>
              </w:rPr>
              <w:t>Data Warehousing &amp; Business Intelligence</w:t>
            </w:r>
          </w:p>
          <w:p w14:paraId="04F187DD" w14:textId="77777777" w:rsidR="004C2A18" w:rsidRPr="00ED35F4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ED35F4">
              <w:rPr>
                <w:bCs/>
              </w:rPr>
              <w:t>Excel Spreadsheet Design, Formulation and Computation</w:t>
            </w:r>
          </w:p>
          <w:p w14:paraId="40F5CB27" w14:textId="77777777" w:rsidR="004C2A18" w:rsidRP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/>
                <w:u w:val="single"/>
              </w:rPr>
            </w:pPr>
            <w:r w:rsidRPr="00ED35F4">
              <w:rPr>
                <w:bCs/>
              </w:rPr>
              <w:t>Business Decision Modelling and Forecasting</w:t>
            </w:r>
          </w:p>
          <w:p w14:paraId="307F74E8" w14:textId="77777777" w:rsidR="004C2A18" w:rsidRP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/>
                <w:u w:val="single"/>
              </w:rPr>
            </w:pPr>
            <w:r w:rsidRPr="004C2A18">
              <w:rPr>
                <w:bCs/>
              </w:rPr>
              <w:t>UML Modelling</w:t>
            </w:r>
          </w:p>
          <w:p w14:paraId="5D056176" w14:textId="4B0FBB16" w:rsidR="004C2A18" w:rsidRPr="004C2A18" w:rsidRDefault="004C2A18" w:rsidP="004C2A18">
            <w:pPr>
              <w:rPr>
                <w:bCs/>
              </w:rPr>
            </w:pPr>
          </w:p>
        </w:tc>
        <w:tc>
          <w:tcPr>
            <w:tcW w:w="4675" w:type="dxa"/>
          </w:tcPr>
          <w:p w14:paraId="3A733092" w14:textId="77777777" w:rsidR="004C2A18" w:rsidRDefault="004C2A18" w:rsidP="004C2A18">
            <w:pPr>
              <w:pStyle w:val="ListParagraph"/>
              <w:rPr>
                <w:bCs/>
              </w:rPr>
            </w:pPr>
          </w:p>
          <w:p w14:paraId="3589277E" w14:textId="4257B979" w:rsid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C2A18">
              <w:rPr>
                <w:bCs/>
              </w:rPr>
              <w:t>IT Project Management - Agile Methodology</w:t>
            </w:r>
          </w:p>
          <w:p w14:paraId="69BCCC4F" w14:textId="77777777" w:rsid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C2A18">
              <w:rPr>
                <w:bCs/>
              </w:rPr>
              <w:t>Systems and Application Development, Design and Analysis</w:t>
            </w:r>
          </w:p>
          <w:p w14:paraId="0AF6F41B" w14:textId="77777777" w:rsidR="004C2A18" w:rsidRPr="004C2A18" w:rsidRDefault="004C2A18" w:rsidP="004C2A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Cs/>
              </w:rPr>
            </w:pPr>
            <w:r w:rsidRPr="004C2A18">
              <w:rPr>
                <w:bCs/>
              </w:rPr>
              <w:t>IT Professional Practice</w:t>
            </w:r>
          </w:p>
          <w:p w14:paraId="2E65BB3E" w14:textId="77777777" w:rsidR="004C2A18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C2A18">
              <w:rPr>
                <w:bCs/>
              </w:rPr>
              <w:t>IT Strategy Formulation and Governance</w:t>
            </w:r>
          </w:p>
          <w:p w14:paraId="3278CF13" w14:textId="315DD1C7" w:rsidR="004C2A18" w:rsidRPr="00ED35F4" w:rsidRDefault="004C2A18" w:rsidP="004C2A1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C2A18">
              <w:rPr>
                <w:bCs/>
              </w:rPr>
              <w:t>User Interface and Experience Design</w:t>
            </w:r>
          </w:p>
        </w:tc>
      </w:tr>
    </w:tbl>
    <w:p w14:paraId="4952B91E" w14:textId="059487AC" w:rsidR="00DF2EBE" w:rsidRDefault="00DF2EBE">
      <w:pPr>
        <w:rPr>
          <w:b/>
          <w:u w:val="single"/>
        </w:rPr>
      </w:pPr>
    </w:p>
    <w:p w14:paraId="0000007A" w14:textId="749BE3AE" w:rsidR="00F9731A" w:rsidRDefault="00F9731A" w:rsidP="004C2A18"/>
    <w:sectPr w:rsidR="00F973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7CC"/>
    <w:multiLevelType w:val="multilevel"/>
    <w:tmpl w:val="97004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F7377"/>
    <w:multiLevelType w:val="multilevel"/>
    <w:tmpl w:val="BDE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85997"/>
    <w:multiLevelType w:val="multilevel"/>
    <w:tmpl w:val="903E3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3106D8"/>
    <w:multiLevelType w:val="multilevel"/>
    <w:tmpl w:val="5CBA9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0A6FC2"/>
    <w:multiLevelType w:val="multilevel"/>
    <w:tmpl w:val="48F2F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B57CF3"/>
    <w:multiLevelType w:val="multilevel"/>
    <w:tmpl w:val="ABF08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E59F0"/>
    <w:multiLevelType w:val="multilevel"/>
    <w:tmpl w:val="3EAA6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2C6E60"/>
    <w:multiLevelType w:val="hybridMultilevel"/>
    <w:tmpl w:val="CF5EEB20"/>
    <w:lvl w:ilvl="0" w:tplc="D88E78F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F6924"/>
    <w:multiLevelType w:val="multilevel"/>
    <w:tmpl w:val="98987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F63C45"/>
    <w:multiLevelType w:val="multilevel"/>
    <w:tmpl w:val="C74C3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336020">
    <w:abstractNumId w:val="0"/>
  </w:num>
  <w:num w:numId="2" w16cid:durableId="307980055">
    <w:abstractNumId w:val="4"/>
  </w:num>
  <w:num w:numId="3" w16cid:durableId="2119713856">
    <w:abstractNumId w:val="1"/>
  </w:num>
  <w:num w:numId="4" w16cid:durableId="195195908">
    <w:abstractNumId w:val="2"/>
  </w:num>
  <w:num w:numId="5" w16cid:durableId="181018689">
    <w:abstractNumId w:val="8"/>
  </w:num>
  <w:num w:numId="6" w16cid:durableId="734473977">
    <w:abstractNumId w:val="5"/>
  </w:num>
  <w:num w:numId="7" w16cid:durableId="218983374">
    <w:abstractNumId w:val="9"/>
  </w:num>
  <w:num w:numId="8" w16cid:durableId="426272485">
    <w:abstractNumId w:val="6"/>
  </w:num>
  <w:num w:numId="9" w16cid:durableId="295569611">
    <w:abstractNumId w:val="3"/>
  </w:num>
  <w:num w:numId="10" w16cid:durableId="1015696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1A"/>
    <w:rsid w:val="00207E32"/>
    <w:rsid w:val="004C2A18"/>
    <w:rsid w:val="00A274CD"/>
    <w:rsid w:val="00AE042D"/>
    <w:rsid w:val="00BD6FAD"/>
    <w:rsid w:val="00C060F2"/>
    <w:rsid w:val="00CD44B6"/>
    <w:rsid w:val="00DF2EBE"/>
    <w:rsid w:val="00ED35F4"/>
    <w:rsid w:val="00F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2D520"/>
  <w15:docId w15:val="{3B4E8C67-F2A3-41FE-AB88-2D69BF82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60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FAD"/>
    <w:pPr>
      <w:ind w:left="720"/>
      <w:contextualSpacing/>
    </w:pPr>
  </w:style>
  <w:style w:type="table" w:styleId="TableGrid">
    <w:name w:val="Table Grid"/>
    <w:basedOn w:val="TableNormal"/>
    <w:uiPriority w:val="39"/>
    <w:rsid w:val="00DF2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6468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866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672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9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31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mone-matsukis-5949902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tsukis.github.io/simone_matsukis/" TargetMode="External"/><Relationship Id="rId5" Type="http://schemas.openxmlformats.org/officeDocument/2006/relationships/hyperlink" Target="mailto:smatsuki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Matsukis</cp:lastModifiedBy>
  <cp:revision>2</cp:revision>
  <dcterms:created xsi:type="dcterms:W3CDTF">2023-05-04T05:35:00Z</dcterms:created>
  <dcterms:modified xsi:type="dcterms:W3CDTF">2023-05-04T07:02:00Z</dcterms:modified>
</cp:coreProperties>
</file>