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09DE" w14:textId="2F67DE25" w:rsidR="006D506F" w:rsidRDefault="006D506F" w:rsidP="006D506F">
      <w:r>
        <w:t>AI-Powered Healthcare Social Media Content Generation</w:t>
      </w:r>
    </w:p>
    <w:p w14:paraId="77698924" w14:textId="3EC1FD6B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1. Project Overview</w:t>
      </w:r>
    </w:p>
    <w:p w14:paraId="0B0B88D8" w14:textId="72F9BE7E" w:rsidR="006D506F" w:rsidRDefault="006D506F" w:rsidP="006D506F">
      <w:pPr>
        <w:jc w:val="both"/>
      </w:pPr>
      <w:r>
        <w:t>HealthContent AI is an AI-assisted content generation project designed to help healthcare clinics prepare educational social media content efficiently</w:t>
      </w:r>
      <w:r>
        <w:t>.</w:t>
      </w:r>
    </w:p>
    <w:p w14:paraId="548D7393" w14:textId="77777777" w:rsidR="006D506F" w:rsidRDefault="006D506F" w:rsidP="006D506F">
      <w:pPr>
        <w:jc w:val="both"/>
      </w:pPr>
      <w:r>
        <w:t>The project demonstrates how structured prompts and iterative refinement can help generate content for different healthcare topics.</w:t>
      </w:r>
    </w:p>
    <w:p w14:paraId="5197B594" w14:textId="77777777" w:rsidR="006D506F" w:rsidRDefault="006D506F" w:rsidP="006D506F"/>
    <w:p w14:paraId="46550C17" w14:textId="720DD937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2. AI Tools Used</w:t>
      </w:r>
    </w:p>
    <w:p w14:paraId="546B5AFF" w14:textId="1852FB5C" w:rsidR="006D506F" w:rsidRDefault="006D506F" w:rsidP="006D506F">
      <w:pPr>
        <w:jc w:val="both"/>
      </w:pPr>
      <w:r>
        <w:t>ChatGPT: Used to generate social media posts, refine content, prepare a weekly content calendar, and evaluate content quality.</w:t>
      </w:r>
    </w:p>
    <w:p w14:paraId="40F871CB" w14:textId="4281ACF2" w:rsidR="006D506F" w:rsidRDefault="006D506F" w:rsidP="006D506F">
      <w:pPr>
        <w:jc w:val="both"/>
      </w:pPr>
      <w:r>
        <w:t>Microsoft Word: Used to organise and save the project deliverables.</w:t>
      </w:r>
    </w:p>
    <w:p w14:paraId="163258CF" w14:textId="77777777" w:rsidR="006D506F" w:rsidRDefault="006D506F" w:rsidP="006D506F">
      <w:pPr>
        <w:jc w:val="both"/>
      </w:pPr>
      <w:r>
        <w:t>File Explorer: Used to organise project files into folders.</w:t>
      </w:r>
    </w:p>
    <w:p w14:paraId="2485AB6F" w14:textId="77777777" w:rsidR="006D506F" w:rsidRDefault="006D506F" w:rsidP="006D506F"/>
    <w:p w14:paraId="410E095C" w14:textId="03D4A66C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3. Initial Healthcare Content Prompt</w:t>
      </w:r>
    </w:p>
    <w:p w14:paraId="0FB4431C" w14:textId="10011CEF" w:rsidR="006D506F" w:rsidRDefault="006D506F" w:rsidP="006D506F">
      <w:pPr>
        <w:jc w:val="both"/>
      </w:pPr>
      <w:r>
        <w:t>Objective: Generate an Instagram post about regular health checkups.</w:t>
      </w:r>
    </w:p>
    <w:p w14:paraId="5AA24E54" w14:textId="15BFA9EF" w:rsidR="006D506F" w:rsidRDefault="006D506F" w:rsidP="006D506F">
      <w:pPr>
        <w:jc w:val="both"/>
      </w:pPr>
      <w:r>
        <w:t>Prompt summary: I asked ChatGPT to act as a healthcare content writer and create an Instagram post with a headline, caption, target audience, five hashtags, and a call to action. I instructed it to use simple English and avoid unsupported medical claims.</w:t>
      </w:r>
    </w:p>
    <w:p w14:paraId="1FA3C5FB" w14:textId="77777777" w:rsidR="006D506F" w:rsidRDefault="006D506F" w:rsidP="006D506F">
      <w:pPr>
        <w:jc w:val="both"/>
      </w:pPr>
      <w:r>
        <w:t>Outcome: ChatGPT generated an initial healthcare awareness post.</w:t>
      </w:r>
    </w:p>
    <w:p w14:paraId="68EF0360" w14:textId="77777777" w:rsidR="006D506F" w:rsidRDefault="006D506F" w:rsidP="006D506F"/>
    <w:p w14:paraId="17DAA25E" w14:textId="74E6F6A2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4. Improved Healthcare Content Prompt</w:t>
      </w:r>
    </w:p>
    <w:p w14:paraId="70801CB7" w14:textId="5B90A9A0" w:rsidR="006D506F" w:rsidRDefault="006D506F" w:rsidP="006D506F">
      <w:pPr>
        <w:jc w:val="both"/>
      </w:pPr>
      <w:r>
        <w:t>Objective: Improve the initial post.</w:t>
      </w:r>
    </w:p>
    <w:p w14:paraId="45C72741" w14:textId="57C833DE" w:rsidR="006D506F" w:rsidRDefault="006D506F" w:rsidP="006D506F">
      <w:pPr>
        <w:jc w:val="both"/>
      </w:pPr>
      <w:r>
        <w:t>Prompt summary: I asked ChatGPT to improve the headline, keep the caption under 100 words, use short sentences, avoid repetition, include exactly five hashtags, and use responsible healthcare messaging.</w:t>
      </w:r>
    </w:p>
    <w:p w14:paraId="0439CEBF" w14:textId="77777777" w:rsidR="006D506F" w:rsidRDefault="006D506F" w:rsidP="006D506F">
      <w:pPr>
        <w:jc w:val="both"/>
      </w:pPr>
      <w:r>
        <w:t>Outcome: The revised post used clearer formatting, more concise wording, and a more specific call to action.</w:t>
      </w:r>
    </w:p>
    <w:p w14:paraId="38BD189B" w14:textId="77777777" w:rsidR="006D506F" w:rsidRDefault="006D506F" w:rsidP="006D506F"/>
    <w:p w14:paraId="5DB8091E" w14:textId="367AB633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5. Healthy Sleep Content Prompt</w:t>
      </w:r>
    </w:p>
    <w:p w14:paraId="31FD070E" w14:textId="1CAC813F" w:rsidR="006D506F" w:rsidRDefault="006D506F" w:rsidP="006D506F">
      <w:pPr>
        <w:jc w:val="both"/>
      </w:pPr>
      <w:r>
        <w:t>Objective: Generate an Instagram post about healthy sleep habits.</w:t>
      </w:r>
    </w:p>
    <w:p w14:paraId="595CFC42" w14:textId="5F465008" w:rsidR="006D506F" w:rsidRDefault="006D506F" w:rsidP="006D506F">
      <w:pPr>
        <w:jc w:val="both"/>
      </w:pPr>
      <w:r>
        <w:t>Prompt summary: I instructed ChatGPT to create an engaging post with three practical suggestions, a target audience, five hashtags, and a call to action. I also instructed it to avoid unsupported claims, diagnoses, and medication recommendations.</w:t>
      </w:r>
    </w:p>
    <w:p w14:paraId="0F2AC5B1" w14:textId="46977393" w:rsidR="006D506F" w:rsidRDefault="006D506F" w:rsidP="006D506F">
      <w:pPr>
        <w:jc w:val="both"/>
      </w:pPr>
      <w:r>
        <w:t>Outcome: ChatGPT generated an educational post about general sleep habits.</w:t>
      </w:r>
    </w:p>
    <w:p w14:paraId="4480E7F6" w14:textId="27793DDE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lastRenderedPageBreak/>
        <w:t>6. Hand Hygiene Content Prompt</w:t>
      </w:r>
    </w:p>
    <w:p w14:paraId="2A761846" w14:textId="714723E5" w:rsidR="006D506F" w:rsidRDefault="006D506F" w:rsidP="006D506F">
      <w:pPr>
        <w:jc w:val="both"/>
      </w:pPr>
      <w:r>
        <w:t>Objective: Generate an Instagram post about hand hygiene.</w:t>
      </w:r>
    </w:p>
    <w:p w14:paraId="52DF15EF" w14:textId="5138F583" w:rsidR="006D506F" w:rsidRDefault="006D506F" w:rsidP="006D506F">
      <w:pPr>
        <w:jc w:val="both"/>
      </w:pPr>
      <w:r>
        <w:t>Prompt summary: I asked ChatGPT to create a post with three practical hand-hygiene suggestions, an engaging headline, a short caption, five hashtags, a target audience, and a call to action.</w:t>
      </w:r>
    </w:p>
    <w:p w14:paraId="53595840" w14:textId="77777777" w:rsidR="006D506F" w:rsidRDefault="006D506F" w:rsidP="006D506F">
      <w:pPr>
        <w:jc w:val="both"/>
      </w:pPr>
      <w:r>
        <w:t>Outcome: ChatGPT generated an educational post about everyday hand hygiene.</w:t>
      </w:r>
    </w:p>
    <w:p w14:paraId="259B74B4" w14:textId="77777777" w:rsidR="006D506F" w:rsidRDefault="006D506F" w:rsidP="006D506F">
      <w:pPr>
        <w:jc w:val="both"/>
      </w:pPr>
    </w:p>
    <w:p w14:paraId="393B27FC" w14:textId="112F7D08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7. Seven-Day Content Calendar Prompt</w:t>
      </w:r>
    </w:p>
    <w:p w14:paraId="353FC1AC" w14:textId="65DC5899" w:rsidR="006D506F" w:rsidRDefault="006D506F" w:rsidP="006D506F">
      <w:pPr>
        <w:jc w:val="both"/>
      </w:pPr>
      <w:r>
        <w:t>Objective: Plan a week of healthcare social media content.</w:t>
      </w:r>
    </w:p>
    <w:p w14:paraId="0FE65370" w14:textId="513FC45E" w:rsidR="006D506F" w:rsidRDefault="006D506F" w:rsidP="006D506F">
      <w:pPr>
        <w:jc w:val="both"/>
      </w:pPr>
      <w:r>
        <w:t>Prompt summary: I asked ChatGPT to create a seven-day calendar with topics, target audiences, suggested headlines, content objectives, and calls to action.</w:t>
      </w:r>
    </w:p>
    <w:p w14:paraId="121B9860" w14:textId="77777777" w:rsidR="006D506F" w:rsidRDefault="006D506F" w:rsidP="006D506F">
      <w:pPr>
        <w:jc w:val="both"/>
      </w:pPr>
      <w:r>
        <w:t>Outcome: ChatGPT generated a weekly plan covering preventive health, sleep habits, hand hygiene, hydration awareness, appointment preparation, general health awareness, and clinic FAQs.</w:t>
      </w:r>
    </w:p>
    <w:p w14:paraId="47B1668D" w14:textId="77777777" w:rsidR="006D506F" w:rsidRDefault="006D506F" w:rsidP="006D506F">
      <w:pPr>
        <w:jc w:val="both"/>
      </w:pPr>
    </w:p>
    <w:p w14:paraId="60E11E38" w14:textId="165D1B60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8. Content Evaluation Prompt</w:t>
      </w:r>
    </w:p>
    <w:p w14:paraId="43CB385C" w14:textId="0CEFE175" w:rsidR="006D506F" w:rsidRDefault="006D506F" w:rsidP="006D506F">
      <w:pPr>
        <w:jc w:val="both"/>
      </w:pPr>
      <w:r>
        <w:t>Objective: Evaluate the generated content.</w:t>
      </w:r>
    </w:p>
    <w:p w14:paraId="73BD40EC" w14:textId="69A90617" w:rsidR="006D506F" w:rsidRDefault="006D506F" w:rsidP="006D506F">
      <w:pPr>
        <w:jc w:val="both"/>
      </w:pPr>
      <w:r>
        <w:t>Prompt summary: I asked ChatGPT to assess clarity, audience suitability, engagement, format compliance, responsible healthcare communication, and calls to action.</w:t>
      </w:r>
    </w:p>
    <w:p w14:paraId="7F28EBCC" w14:textId="0638A826" w:rsidR="006D506F" w:rsidRDefault="006D506F" w:rsidP="006D506F">
      <w:pPr>
        <w:jc w:val="both"/>
      </w:pPr>
      <w:r>
        <w:t>Outcome: ChatGPT produced a review framework identifying issues to check and potential improvements.</w:t>
      </w:r>
    </w:p>
    <w:p w14:paraId="17AA56AA" w14:textId="77777777" w:rsidR="006D506F" w:rsidRDefault="006D506F" w:rsidP="006D506F">
      <w:pPr>
        <w:jc w:val="both"/>
      </w:pPr>
    </w:p>
    <w:p w14:paraId="513B92C6" w14:textId="145B903A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9. Prompt Engineering Approach</w:t>
      </w:r>
    </w:p>
    <w:p w14:paraId="7C03D20D" w14:textId="0BA73DFD" w:rsidR="006D506F" w:rsidRDefault="006D506F" w:rsidP="006D506F">
      <w:pPr>
        <w:jc w:val="both"/>
      </w:pPr>
      <w:r>
        <w:t xml:space="preserve"> </w:t>
      </w:r>
      <w:r>
        <w:t>I used a structured prompting approach:</w:t>
      </w:r>
    </w:p>
    <w:p w14:paraId="399E392E" w14:textId="2F802355" w:rsidR="006D506F" w:rsidRDefault="006D506F" w:rsidP="006D506F">
      <w:pPr>
        <w:pStyle w:val="ListParagraph"/>
        <w:numPr>
          <w:ilvl w:val="0"/>
          <w:numId w:val="1"/>
        </w:numPr>
        <w:jc w:val="both"/>
      </w:pPr>
      <w:r>
        <w:t>Defined the role of the AI.</w:t>
      </w:r>
    </w:p>
    <w:p w14:paraId="06046851" w14:textId="40950FC0" w:rsidR="006D506F" w:rsidRDefault="006D506F" w:rsidP="006D506F">
      <w:pPr>
        <w:pStyle w:val="ListParagraph"/>
        <w:numPr>
          <w:ilvl w:val="0"/>
          <w:numId w:val="1"/>
        </w:numPr>
        <w:jc w:val="both"/>
      </w:pPr>
      <w:r>
        <w:t>Specified the task and intended audience.</w:t>
      </w:r>
    </w:p>
    <w:p w14:paraId="72228D4A" w14:textId="19BE539B" w:rsidR="006D506F" w:rsidRDefault="006D506F" w:rsidP="006D506F">
      <w:pPr>
        <w:pStyle w:val="ListParagraph"/>
        <w:numPr>
          <w:ilvl w:val="0"/>
          <w:numId w:val="1"/>
        </w:numPr>
        <w:jc w:val="both"/>
      </w:pPr>
      <w:r>
        <w:t>Defined the expected output format.</w:t>
      </w:r>
    </w:p>
    <w:p w14:paraId="329353FC" w14:textId="766C2E8A" w:rsidR="006D506F" w:rsidRDefault="006D506F" w:rsidP="006D506F">
      <w:pPr>
        <w:pStyle w:val="ListParagraph"/>
        <w:numPr>
          <w:ilvl w:val="0"/>
          <w:numId w:val="1"/>
        </w:numPr>
        <w:jc w:val="both"/>
      </w:pPr>
      <w:r>
        <w:t>Added word limits and content requirements.</w:t>
      </w:r>
    </w:p>
    <w:p w14:paraId="5909A703" w14:textId="1D081758" w:rsidR="006D506F" w:rsidRDefault="006D506F" w:rsidP="006D506F">
      <w:pPr>
        <w:pStyle w:val="ListParagraph"/>
        <w:numPr>
          <w:ilvl w:val="0"/>
          <w:numId w:val="1"/>
        </w:numPr>
        <w:jc w:val="both"/>
      </w:pPr>
      <w:r>
        <w:t>Included instructions to avoid unsupported healthcare claims.</w:t>
      </w:r>
    </w:p>
    <w:p w14:paraId="62590E55" w14:textId="3BB9E87D" w:rsidR="006D506F" w:rsidRDefault="006D506F" w:rsidP="006D506F">
      <w:pPr>
        <w:pStyle w:val="ListParagraph"/>
        <w:numPr>
          <w:ilvl w:val="0"/>
          <w:numId w:val="1"/>
        </w:numPr>
        <w:jc w:val="both"/>
      </w:pPr>
      <w:r>
        <w:t>Refined the initial healthcare post using additional constraints.</w:t>
      </w:r>
    </w:p>
    <w:p w14:paraId="0C47CA32" w14:textId="01326AD2" w:rsidR="006D506F" w:rsidRDefault="006D506F" w:rsidP="006D506F">
      <w:pPr>
        <w:pStyle w:val="ListParagraph"/>
        <w:numPr>
          <w:ilvl w:val="0"/>
          <w:numId w:val="1"/>
        </w:numPr>
        <w:jc w:val="both"/>
      </w:pPr>
      <w:r>
        <w:t>Reviewed the generated content against the project requirements.</w:t>
      </w:r>
    </w:p>
    <w:p w14:paraId="5D367CAD" w14:textId="7CCB6A7B" w:rsidR="006D506F" w:rsidRDefault="006D506F" w:rsidP="006D506F">
      <w:pPr>
        <w:pStyle w:val="ListParagraph"/>
        <w:tabs>
          <w:tab w:val="left" w:pos="3240"/>
        </w:tabs>
        <w:jc w:val="both"/>
      </w:pPr>
      <w:r>
        <w:tab/>
      </w:r>
    </w:p>
    <w:p w14:paraId="39530555" w14:textId="39248601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10. Challenges and Problem-Solving</w:t>
      </w:r>
    </w:p>
    <w:p w14:paraId="47D70CAC" w14:textId="4935A3C9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Challenge 1: Content length and readability</w:t>
      </w:r>
    </w:p>
    <w:p w14:paraId="516DE6A7" w14:textId="29D9448A" w:rsidR="006D506F" w:rsidRDefault="006D506F" w:rsidP="006D506F">
      <w:pPr>
        <w:jc w:val="both"/>
      </w:pPr>
      <w:r>
        <w:t>The initial post contained more information than necessary for a short social media caption.</w:t>
      </w:r>
    </w:p>
    <w:p w14:paraId="0036860A" w14:textId="77777777" w:rsidR="006D506F" w:rsidRDefault="006D506F" w:rsidP="006D506F">
      <w:pPr>
        <w:jc w:val="both"/>
      </w:pPr>
      <w:r>
        <w:t>Approach: I added instructions for short sentences, mobile readability, and a caption under 100 words.</w:t>
      </w:r>
    </w:p>
    <w:p w14:paraId="46C0DA4A" w14:textId="77777777" w:rsidR="006D506F" w:rsidRDefault="006D506F" w:rsidP="006D506F">
      <w:pPr>
        <w:jc w:val="both"/>
      </w:pPr>
    </w:p>
    <w:p w14:paraId="297B3E83" w14:textId="77777777" w:rsidR="006D506F" w:rsidRDefault="006D506F" w:rsidP="006D506F">
      <w:pPr>
        <w:jc w:val="both"/>
      </w:pPr>
    </w:p>
    <w:p w14:paraId="16536232" w14:textId="0F2738E7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Challenge 2: Responsible healthcare communication</w:t>
      </w:r>
    </w:p>
    <w:p w14:paraId="2986F6BB" w14:textId="6EBEB66E" w:rsidR="006D506F" w:rsidRDefault="006D506F" w:rsidP="006D506F">
      <w:pPr>
        <w:jc w:val="both"/>
      </w:pPr>
      <w:r>
        <w:t>Healthcare content must not make exaggerated promises or provide unsupported medical advice.</w:t>
      </w:r>
    </w:p>
    <w:p w14:paraId="39B41E27" w14:textId="77777777" w:rsidR="006D506F" w:rsidRDefault="006D506F" w:rsidP="006D506F">
      <w:pPr>
        <w:jc w:val="both"/>
      </w:pPr>
      <w:r>
        <w:t>Approach: I added explicit restrictions against unsupported claims, diagnoses, and personalised treatment recommendations.</w:t>
      </w:r>
    </w:p>
    <w:p w14:paraId="4DF59D2D" w14:textId="77777777" w:rsidR="006D506F" w:rsidRDefault="006D506F" w:rsidP="006D506F"/>
    <w:p w14:paraId="095AEAE7" w14:textId="256982DD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Challenge 3: Organising the deliverables</w:t>
      </w:r>
    </w:p>
    <w:p w14:paraId="109842CB" w14:textId="5BCE1726" w:rsidR="006D506F" w:rsidRDefault="006D506F" w:rsidP="006D506F">
      <w:pPr>
        <w:jc w:val="both"/>
      </w:pPr>
      <w:r>
        <w:t>Multiple posts and documents needed to be organised for submission.</w:t>
      </w:r>
    </w:p>
    <w:p w14:paraId="3C472F67" w14:textId="77777777" w:rsidR="006D506F" w:rsidRDefault="006D506F" w:rsidP="006D506F">
      <w:pPr>
        <w:jc w:val="both"/>
      </w:pPr>
      <w:r>
        <w:t>Approach: I created separate folders for generated content, prompt documentation, the final project report, and the presentation video.</w:t>
      </w:r>
    </w:p>
    <w:p w14:paraId="11F24B1A" w14:textId="77777777" w:rsidR="006D506F" w:rsidRDefault="006D506F" w:rsidP="006D506F"/>
    <w:p w14:paraId="557CFDBB" w14:textId="0C5AF5DC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11. Limitations</w:t>
      </w:r>
    </w:p>
    <w:p w14:paraId="35AF8715" w14:textId="18969F5D" w:rsidR="006D506F" w:rsidRDefault="006D506F" w:rsidP="006D506F">
      <w:pPr>
        <w:jc w:val="both"/>
      </w:pPr>
      <w:r>
        <w:t>AI-generated healthcare content may contain inaccuracies or omit important context. Generated content must be checked against reliable sources and reviewed by an appropriate human reviewer before publication.</w:t>
      </w:r>
    </w:p>
    <w:p w14:paraId="29DDFC88" w14:textId="2121B5C5" w:rsidR="006D506F" w:rsidRDefault="006D506F" w:rsidP="006D506F">
      <w:pPr>
        <w:jc w:val="both"/>
      </w:pPr>
      <w:r>
        <w:t>This project is a content-generation workflow.</w:t>
      </w:r>
      <w:r>
        <w:t xml:space="preserve"> </w:t>
      </w:r>
      <w:r>
        <w:t>It does not independently verify medical facts or automatically publish social media posts.</w:t>
      </w:r>
    </w:p>
    <w:p w14:paraId="442DC752" w14:textId="77777777" w:rsidR="006D506F" w:rsidRDefault="006D506F" w:rsidP="006D506F"/>
    <w:p w14:paraId="7B26EA3A" w14:textId="656C6D3A" w:rsidR="006D506F" w:rsidRPr="006D506F" w:rsidRDefault="006D506F" w:rsidP="006D506F">
      <w:pPr>
        <w:rPr>
          <w:b/>
          <w:bCs/>
        </w:rPr>
      </w:pPr>
      <w:r w:rsidRPr="006D506F">
        <w:rPr>
          <w:b/>
          <w:bCs/>
        </w:rPr>
        <w:t>12. Conclusion</w:t>
      </w:r>
    </w:p>
    <w:p w14:paraId="37E6D4A0" w14:textId="1EF4A809" w:rsidR="00FD69D1" w:rsidRDefault="006D506F" w:rsidP="006D506F">
      <w:pPr>
        <w:jc w:val="both"/>
      </w:pPr>
      <w:r>
        <w:t>HealthContent AI demonstrates how AI-assisted writing and prompt refinement can support healthcare social media planning. The project produced multiple educational posts, a seven-day content calendar, and a content evaluation framework.</w:t>
      </w:r>
    </w:p>
    <w:sectPr w:rsidR="00FD69D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6662E" w14:textId="77777777" w:rsidR="0032470A" w:rsidRDefault="0032470A" w:rsidP="006D506F">
      <w:pPr>
        <w:spacing w:after="0" w:line="240" w:lineRule="auto"/>
      </w:pPr>
      <w:r>
        <w:separator/>
      </w:r>
    </w:p>
  </w:endnote>
  <w:endnote w:type="continuationSeparator" w:id="0">
    <w:p w14:paraId="534B4C1B" w14:textId="77777777" w:rsidR="0032470A" w:rsidRDefault="0032470A" w:rsidP="006D5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39A8" w14:textId="77777777" w:rsidR="0032470A" w:rsidRDefault="0032470A" w:rsidP="006D506F">
      <w:pPr>
        <w:spacing w:after="0" w:line="240" w:lineRule="auto"/>
      </w:pPr>
      <w:r>
        <w:separator/>
      </w:r>
    </w:p>
  </w:footnote>
  <w:footnote w:type="continuationSeparator" w:id="0">
    <w:p w14:paraId="78F7F8C2" w14:textId="77777777" w:rsidR="0032470A" w:rsidRDefault="0032470A" w:rsidP="006D5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41B6" w14:textId="77777777" w:rsidR="006D506F" w:rsidRPr="006D506F" w:rsidRDefault="006D506F" w:rsidP="006D506F">
    <w:pPr>
      <w:jc w:val="center"/>
      <w:rPr>
        <w:b/>
        <w:bCs/>
        <w:sz w:val="32"/>
        <w:szCs w:val="32"/>
      </w:rPr>
    </w:pPr>
    <w:r w:rsidRPr="006D506F">
      <w:rPr>
        <w:b/>
        <w:bCs/>
        <w:sz w:val="32"/>
        <w:szCs w:val="32"/>
      </w:rPr>
      <w:t>HealthContent AI</w:t>
    </w:r>
  </w:p>
  <w:p w14:paraId="7F756150" w14:textId="77777777" w:rsidR="006D506F" w:rsidRDefault="006D50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C22AC"/>
    <w:multiLevelType w:val="hybridMultilevel"/>
    <w:tmpl w:val="D5220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60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6F"/>
    <w:rsid w:val="0032470A"/>
    <w:rsid w:val="006D506F"/>
    <w:rsid w:val="009E5ECE"/>
    <w:rsid w:val="00B82856"/>
    <w:rsid w:val="00FD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A086"/>
  <w15:chartTrackingRefBased/>
  <w15:docId w15:val="{A67DC92C-D74E-4234-A885-5BE3CB08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06F"/>
  </w:style>
  <w:style w:type="paragraph" w:styleId="Footer">
    <w:name w:val="footer"/>
    <w:basedOn w:val="Normal"/>
    <w:link w:val="FooterChar"/>
    <w:uiPriority w:val="99"/>
    <w:unhideWhenUsed/>
    <w:rsid w:val="006D5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 mattur</dc:creator>
  <cp:keywords/>
  <dc:description/>
  <cp:lastModifiedBy>Roopa mattur</cp:lastModifiedBy>
  <cp:revision>1</cp:revision>
  <dcterms:created xsi:type="dcterms:W3CDTF">2026-10-26T12:19:00Z</dcterms:created>
  <dcterms:modified xsi:type="dcterms:W3CDTF">2026-10-26T12:28:00Z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0791e8d1-5718-44cc-a7af-98f16812f037</vt:lpwstr>
  </property>
</Properties>
</file>