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0365F" w14:textId="45029BD0" w:rsidR="00D1415B" w:rsidRDefault="00D1415B">
      <w:r>
        <w:t>Max Shi</w:t>
      </w:r>
      <w:r>
        <w:br/>
        <w:t>CS 383 C</w:t>
      </w:r>
      <w:r>
        <w:br/>
        <w:t>Professor Barbalace</w:t>
      </w:r>
      <w:r>
        <w:br/>
        <w:t>November 18, 2019</w:t>
      </w:r>
      <w:r w:rsidR="00D1179B">
        <w:br/>
        <w:t>I pledge my honor that I have abided by the Stevens Honor System</w:t>
      </w:r>
    </w:p>
    <w:p w14:paraId="1020505C" w14:textId="7E5BAFB9" w:rsidR="00D1179B" w:rsidRDefault="00D1179B">
      <w:r>
        <w:t>Homework Assignment 4</w:t>
      </w:r>
    </w:p>
    <w:p w14:paraId="29F76F36" w14:textId="348B342E" w:rsidR="00D1179B" w:rsidRDefault="00D1179B">
      <w:r>
        <w:t>5.1.1.</w:t>
      </w:r>
      <w:r w:rsidR="00EC1DEF">
        <w:br/>
      </w:r>
      <w:r>
        <w:t>64 bit integers take 8 bytes to store, so two 64 bit integers can be stored in a 16 byte cache block.</w:t>
      </w:r>
    </w:p>
    <w:p w14:paraId="39F15649" w14:textId="39CFC5D9" w:rsidR="00D1179B" w:rsidRDefault="00D1179B">
      <w:r>
        <w:t>5.1.2.</w:t>
      </w:r>
      <w:r w:rsidR="00EC1DEF">
        <w:br/>
      </w:r>
      <w:r w:rsidR="00A13034">
        <w:t xml:space="preserve">The values of I and J are used many times, so they have temporal locality, as well as </w:t>
      </w:r>
      <w:r w:rsidR="00E63B62">
        <w:t>B[I][0] because it is in the for loop that changes J but does not change I, so this is the same statement 8000 times in a row.</w:t>
      </w:r>
    </w:p>
    <w:p w14:paraId="487AA768" w14:textId="7D6E8567" w:rsidR="00E63B62" w:rsidRDefault="00E63B62">
      <w:r>
        <w:t>5.1.3.</w:t>
      </w:r>
      <w:r w:rsidR="00EC1DEF">
        <w:br/>
      </w:r>
      <w:r w:rsidR="007D570D">
        <w:t xml:space="preserve">Only A[I][J] has </w:t>
      </w:r>
      <w:r w:rsidR="0040771F">
        <w:t>spatial</w:t>
      </w:r>
      <w:r w:rsidR="007D570D">
        <w:t xml:space="preserve"> locality, as these are stored sequentially in memory. A[J][I] as J increases is not </w:t>
      </w:r>
      <w:r w:rsidR="00643621">
        <w:t>next to each other in memory.</w:t>
      </w:r>
    </w:p>
    <w:p w14:paraId="3E860AB8" w14:textId="104D68A2" w:rsidR="00FB40E4" w:rsidRDefault="00634D3A">
      <w:r>
        <w:t>5.2.1.</w:t>
      </w:r>
    </w:p>
    <w:p w14:paraId="2DFF3818" w14:textId="07280723" w:rsidR="00302278" w:rsidRPr="00F825D0" w:rsidRDefault="003560D5">
      <w:r>
        <w:t>16 one word blocks –</w:t>
      </w:r>
      <w:r>
        <w:br/>
      </w:r>
      <w:r w:rsidR="009D7790">
        <w:t>index</w:t>
      </w:r>
      <w:r>
        <w:t xml:space="preserve"> </w:t>
      </w:r>
      <w:r w:rsidR="003D0890">
        <w:t xml:space="preserve">bits </w:t>
      </w:r>
      <w:r>
        <w:t>=</w:t>
      </w:r>
      <w:r w:rsidR="00F825D0">
        <w:t>&gt; 16 = 2</w:t>
      </w:r>
      <w:r w:rsidR="00F825D0">
        <w:rPr>
          <w:vertAlign w:val="superscript"/>
        </w:rPr>
        <w:t>n</w:t>
      </w:r>
      <w:r w:rsidR="00F825D0">
        <w:t xml:space="preserve"> -&gt; n = </w:t>
      </w:r>
      <w:r w:rsidR="00302278">
        <w:t>4</w:t>
      </w:r>
      <w:r w:rsidR="00302278">
        <w:br/>
      </w:r>
      <w:r w:rsidR="009D7790">
        <w:t>tag bits</w:t>
      </w:r>
      <w:r w:rsidR="00302278">
        <w:t xml:space="preserve"> =</w:t>
      </w:r>
      <w:r w:rsidR="00AB2DB4">
        <w:t xml:space="preserve">&gt; </w:t>
      </w:r>
      <w:r w:rsidR="003054D0">
        <w:t xml:space="preserve">1 word means </w:t>
      </w:r>
      <w:r w:rsidR="0063369C">
        <w:t>2</w:t>
      </w:r>
      <w:r w:rsidR="0063369C">
        <w:rPr>
          <w:vertAlign w:val="superscript"/>
        </w:rPr>
        <w:t>m</w:t>
      </w:r>
      <w:r w:rsidR="00334242">
        <w:t xml:space="preserve"> = 1</w:t>
      </w:r>
      <w:r w:rsidR="0063369C">
        <w:t xml:space="preserve">, </w:t>
      </w:r>
      <w:r w:rsidR="003054D0">
        <w:t>m =</w:t>
      </w:r>
      <w:r w:rsidR="00446862">
        <w:t xml:space="preserve"> </w:t>
      </w:r>
      <w:r w:rsidR="00334242">
        <w:t>0</w:t>
      </w:r>
      <w:r w:rsidR="003054D0">
        <w:t xml:space="preserve">, thus </w:t>
      </w:r>
      <w:r w:rsidR="00B546C3">
        <w:t>64 – (4+</w:t>
      </w:r>
      <w:r w:rsidR="00334242">
        <w:t>0</w:t>
      </w:r>
      <w:r w:rsidR="00B546C3">
        <w:t xml:space="preserve">) = </w:t>
      </w:r>
      <w:r w:rsidR="004F5429">
        <w:t>60</w:t>
      </w:r>
      <w:r w:rsidR="007D3AE7">
        <w:t xml:space="preserve"> bits</w:t>
      </w:r>
      <w:r w:rsidR="00110F54">
        <w:t xml:space="preserve">, offset is </w:t>
      </w:r>
      <w:r w:rsidR="004F5429">
        <w:t>0</w:t>
      </w:r>
      <w:r w:rsidR="00110F54">
        <w:t xml:space="preserve"> bit</w:t>
      </w:r>
      <w:r w:rsidR="004F5429">
        <w:t>s</w:t>
      </w:r>
      <w:r w:rsidR="00110F5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7"/>
        <w:gridCol w:w="2288"/>
        <w:gridCol w:w="1317"/>
        <w:gridCol w:w="1860"/>
        <w:gridCol w:w="1948"/>
      </w:tblGrid>
      <w:tr w:rsidR="00D71C8F" w14:paraId="34C2CDD0" w14:textId="77777777" w:rsidTr="00D71C8F">
        <w:tc>
          <w:tcPr>
            <w:tcW w:w="1937" w:type="dxa"/>
          </w:tcPr>
          <w:p w14:paraId="5B667ED0" w14:textId="35795EE5" w:rsidR="00D71C8F" w:rsidRDefault="00D71C8F">
            <w:r>
              <w:t>Address</w:t>
            </w:r>
          </w:p>
        </w:tc>
        <w:tc>
          <w:tcPr>
            <w:tcW w:w="2288" w:type="dxa"/>
          </w:tcPr>
          <w:p w14:paraId="40913070" w14:textId="5C3CEB0F" w:rsidR="00D71C8F" w:rsidRDefault="00D71C8F">
            <w:r>
              <w:t>Binary word address</w:t>
            </w:r>
          </w:p>
        </w:tc>
        <w:tc>
          <w:tcPr>
            <w:tcW w:w="1317" w:type="dxa"/>
          </w:tcPr>
          <w:p w14:paraId="061BC5F0" w14:textId="3D6E03B6" w:rsidR="00D71C8F" w:rsidRDefault="00D71C8F">
            <w:r>
              <w:t>Index</w:t>
            </w:r>
          </w:p>
        </w:tc>
        <w:tc>
          <w:tcPr>
            <w:tcW w:w="1860" w:type="dxa"/>
          </w:tcPr>
          <w:p w14:paraId="72852987" w14:textId="3DD4FE28" w:rsidR="00D71C8F" w:rsidRDefault="00D71C8F">
            <w:r>
              <w:t>Tag</w:t>
            </w:r>
          </w:p>
        </w:tc>
        <w:tc>
          <w:tcPr>
            <w:tcW w:w="1948" w:type="dxa"/>
          </w:tcPr>
          <w:p w14:paraId="799719B9" w14:textId="6AFCE9EA" w:rsidR="00D71C8F" w:rsidRDefault="00D71C8F">
            <w:r>
              <w:t>Hit/Miss</w:t>
            </w:r>
          </w:p>
        </w:tc>
      </w:tr>
      <w:tr w:rsidR="00D71C8F" w14:paraId="7D16E853" w14:textId="77777777" w:rsidTr="00D71C8F">
        <w:tc>
          <w:tcPr>
            <w:tcW w:w="1937" w:type="dxa"/>
          </w:tcPr>
          <w:p w14:paraId="305E64ED" w14:textId="764EFEE6" w:rsidR="00D71C8F" w:rsidRDefault="00D71C8F">
            <w:r>
              <w:t>0x03</w:t>
            </w:r>
          </w:p>
        </w:tc>
        <w:tc>
          <w:tcPr>
            <w:tcW w:w="2288" w:type="dxa"/>
          </w:tcPr>
          <w:p w14:paraId="54758E9D" w14:textId="60AFD95F" w:rsidR="00D71C8F" w:rsidRDefault="00737EA5">
            <w:r>
              <w:t>00000011</w:t>
            </w:r>
          </w:p>
        </w:tc>
        <w:tc>
          <w:tcPr>
            <w:tcW w:w="1317" w:type="dxa"/>
          </w:tcPr>
          <w:p w14:paraId="3052B310" w14:textId="3FA3E538" w:rsidR="00D71C8F" w:rsidRDefault="00D71C8F">
            <w:r>
              <w:t>0011</w:t>
            </w:r>
          </w:p>
        </w:tc>
        <w:tc>
          <w:tcPr>
            <w:tcW w:w="1860" w:type="dxa"/>
          </w:tcPr>
          <w:p w14:paraId="6FAC33EB" w14:textId="429E991E" w:rsidR="00D71C8F" w:rsidRDefault="00D71C8F">
            <w:r>
              <w:t>0000</w:t>
            </w:r>
          </w:p>
        </w:tc>
        <w:tc>
          <w:tcPr>
            <w:tcW w:w="1948" w:type="dxa"/>
          </w:tcPr>
          <w:p w14:paraId="3C50A6AC" w14:textId="744E3342" w:rsidR="00D71C8F" w:rsidRDefault="00D71C8F">
            <w:r>
              <w:t>Miss</w:t>
            </w:r>
          </w:p>
        </w:tc>
      </w:tr>
      <w:tr w:rsidR="00D71C8F" w14:paraId="66F28D92" w14:textId="77777777" w:rsidTr="00D71C8F">
        <w:tc>
          <w:tcPr>
            <w:tcW w:w="1937" w:type="dxa"/>
          </w:tcPr>
          <w:p w14:paraId="72DBC22B" w14:textId="6013C666" w:rsidR="00D71C8F" w:rsidRDefault="00D71C8F">
            <w:r>
              <w:t>0xb4</w:t>
            </w:r>
          </w:p>
        </w:tc>
        <w:tc>
          <w:tcPr>
            <w:tcW w:w="2288" w:type="dxa"/>
          </w:tcPr>
          <w:p w14:paraId="0E57F42C" w14:textId="67CE53A3" w:rsidR="00D71C8F" w:rsidRDefault="00737EA5">
            <w:r>
              <w:t>10110100</w:t>
            </w:r>
          </w:p>
        </w:tc>
        <w:tc>
          <w:tcPr>
            <w:tcW w:w="1317" w:type="dxa"/>
          </w:tcPr>
          <w:p w14:paraId="73B4DBF0" w14:textId="2AFB8632" w:rsidR="00D71C8F" w:rsidRDefault="00D71C8F">
            <w:r>
              <w:t>0100</w:t>
            </w:r>
          </w:p>
        </w:tc>
        <w:tc>
          <w:tcPr>
            <w:tcW w:w="1860" w:type="dxa"/>
          </w:tcPr>
          <w:p w14:paraId="7C666AD0" w14:textId="149AFDE5" w:rsidR="00D71C8F" w:rsidRDefault="00D71C8F">
            <w:r>
              <w:t>1011</w:t>
            </w:r>
          </w:p>
        </w:tc>
        <w:tc>
          <w:tcPr>
            <w:tcW w:w="1948" w:type="dxa"/>
          </w:tcPr>
          <w:p w14:paraId="001CABAC" w14:textId="14F56D61" w:rsidR="00D71C8F" w:rsidRDefault="00D71C8F">
            <w:r>
              <w:t>Miss</w:t>
            </w:r>
          </w:p>
        </w:tc>
      </w:tr>
      <w:tr w:rsidR="00D71C8F" w14:paraId="41731E32" w14:textId="77777777" w:rsidTr="00D71C8F">
        <w:tc>
          <w:tcPr>
            <w:tcW w:w="1937" w:type="dxa"/>
          </w:tcPr>
          <w:p w14:paraId="022DFAB4" w14:textId="3CE9DAFC" w:rsidR="00D71C8F" w:rsidRDefault="00D71C8F">
            <w:r>
              <w:t>0x2b</w:t>
            </w:r>
          </w:p>
        </w:tc>
        <w:tc>
          <w:tcPr>
            <w:tcW w:w="2288" w:type="dxa"/>
          </w:tcPr>
          <w:p w14:paraId="6FB362B1" w14:textId="2561918D" w:rsidR="00D71C8F" w:rsidRDefault="00737EA5">
            <w:r>
              <w:t>00101011</w:t>
            </w:r>
          </w:p>
        </w:tc>
        <w:tc>
          <w:tcPr>
            <w:tcW w:w="1317" w:type="dxa"/>
          </w:tcPr>
          <w:p w14:paraId="38F77307" w14:textId="5076915C" w:rsidR="00D71C8F" w:rsidRDefault="00D71C8F">
            <w:r>
              <w:t>1011</w:t>
            </w:r>
          </w:p>
        </w:tc>
        <w:tc>
          <w:tcPr>
            <w:tcW w:w="1860" w:type="dxa"/>
          </w:tcPr>
          <w:p w14:paraId="0804B0C3" w14:textId="00F19FFF" w:rsidR="00D71C8F" w:rsidRDefault="00D71C8F">
            <w:r>
              <w:t>0010</w:t>
            </w:r>
          </w:p>
        </w:tc>
        <w:tc>
          <w:tcPr>
            <w:tcW w:w="1948" w:type="dxa"/>
          </w:tcPr>
          <w:p w14:paraId="36FDCB75" w14:textId="17AEC602" w:rsidR="00D71C8F" w:rsidRDefault="00D71C8F">
            <w:r>
              <w:t>Miss</w:t>
            </w:r>
          </w:p>
        </w:tc>
      </w:tr>
      <w:tr w:rsidR="00D71C8F" w14:paraId="10BDE34C" w14:textId="77777777" w:rsidTr="00D71C8F">
        <w:tc>
          <w:tcPr>
            <w:tcW w:w="1937" w:type="dxa"/>
          </w:tcPr>
          <w:p w14:paraId="785A4412" w14:textId="153823D1" w:rsidR="00D71C8F" w:rsidRDefault="00D71C8F">
            <w:r>
              <w:t>0x02</w:t>
            </w:r>
          </w:p>
        </w:tc>
        <w:tc>
          <w:tcPr>
            <w:tcW w:w="2288" w:type="dxa"/>
          </w:tcPr>
          <w:p w14:paraId="4772BF2B" w14:textId="30E30763" w:rsidR="00D71C8F" w:rsidRDefault="00737EA5">
            <w:r>
              <w:t>00000010</w:t>
            </w:r>
          </w:p>
        </w:tc>
        <w:tc>
          <w:tcPr>
            <w:tcW w:w="1317" w:type="dxa"/>
          </w:tcPr>
          <w:p w14:paraId="39F2538F" w14:textId="11F036CB" w:rsidR="00D71C8F" w:rsidRDefault="00D71C8F">
            <w:r>
              <w:t>0010</w:t>
            </w:r>
          </w:p>
        </w:tc>
        <w:tc>
          <w:tcPr>
            <w:tcW w:w="1860" w:type="dxa"/>
          </w:tcPr>
          <w:p w14:paraId="207C79E1" w14:textId="2FD02C57" w:rsidR="00D71C8F" w:rsidRDefault="00D71C8F">
            <w:r>
              <w:t>0000</w:t>
            </w:r>
          </w:p>
        </w:tc>
        <w:tc>
          <w:tcPr>
            <w:tcW w:w="1948" w:type="dxa"/>
          </w:tcPr>
          <w:p w14:paraId="625C79EA" w14:textId="50B85B0A" w:rsidR="00D71C8F" w:rsidRDefault="00D71C8F">
            <w:r>
              <w:t>Miss</w:t>
            </w:r>
          </w:p>
        </w:tc>
      </w:tr>
      <w:tr w:rsidR="00D71C8F" w14:paraId="0E659299" w14:textId="77777777" w:rsidTr="00D71C8F">
        <w:tc>
          <w:tcPr>
            <w:tcW w:w="1937" w:type="dxa"/>
          </w:tcPr>
          <w:p w14:paraId="5FC5938E" w14:textId="487FA050" w:rsidR="00D71C8F" w:rsidRDefault="00D71C8F">
            <w:r>
              <w:t>0xbf</w:t>
            </w:r>
          </w:p>
        </w:tc>
        <w:tc>
          <w:tcPr>
            <w:tcW w:w="2288" w:type="dxa"/>
          </w:tcPr>
          <w:p w14:paraId="671898D3" w14:textId="451883BB" w:rsidR="00D71C8F" w:rsidRDefault="00737EA5">
            <w:r>
              <w:t>10111111</w:t>
            </w:r>
          </w:p>
        </w:tc>
        <w:tc>
          <w:tcPr>
            <w:tcW w:w="1317" w:type="dxa"/>
          </w:tcPr>
          <w:p w14:paraId="39BA8A39" w14:textId="56FA9AFC" w:rsidR="00D71C8F" w:rsidRDefault="00D71C8F">
            <w:r>
              <w:t>1111</w:t>
            </w:r>
          </w:p>
        </w:tc>
        <w:tc>
          <w:tcPr>
            <w:tcW w:w="1860" w:type="dxa"/>
          </w:tcPr>
          <w:p w14:paraId="44558C2A" w14:textId="41AAE97B" w:rsidR="00D71C8F" w:rsidRDefault="00D71C8F">
            <w:r>
              <w:t>1011</w:t>
            </w:r>
          </w:p>
        </w:tc>
        <w:tc>
          <w:tcPr>
            <w:tcW w:w="1948" w:type="dxa"/>
          </w:tcPr>
          <w:p w14:paraId="20EF10D6" w14:textId="0D3899C8" w:rsidR="00D71C8F" w:rsidRDefault="00D71C8F">
            <w:r>
              <w:t>Miss</w:t>
            </w:r>
          </w:p>
        </w:tc>
      </w:tr>
      <w:tr w:rsidR="00D71C8F" w14:paraId="7412B13F" w14:textId="77777777" w:rsidTr="00D71C8F">
        <w:tc>
          <w:tcPr>
            <w:tcW w:w="1937" w:type="dxa"/>
          </w:tcPr>
          <w:p w14:paraId="4C1E18EC" w14:textId="7989F92B" w:rsidR="00D71C8F" w:rsidRDefault="00D71C8F">
            <w:r>
              <w:t>0x58</w:t>
            </w:r>
          </w:p>
        </w:tc>
        <w:tc>
          <w:tcPr>
            <w:tcW w:w="2288" w:type="dxa"/>
          </w:tcPr>
          <w:p w14:paraId="561C3404" w14:textId="20B197B3" w:rsidR="00D71C8F" w:rsidRDefault="00737EA5">
            <w:r>
              <w:t>01011000</w:t>
            </w:r>
          </w:p>
        </w:tc>
        <w:tc>
          <w:tcPr>
            <w:tcW w:w="1317" w:type="dxa"/>
          </w:tcPr>
          <w:p w14:paraId="39AEE994" w14:textId="7BD5DA14" w:rsidR="00D71C8F" w:rsidRDefault="00D71C8F">
            <w:r>
              <w:t>1000</w:t>
            </w:r>
          </w:p>
        </w:tc>
        <w:tc>
          <w:tcPr>
            <w:tcW w:w="1860" w:type="dxa"/>
          </w:tcPr>
          <w:p w14:paraId="0643B66D" w14:textId="1DA9F551" w:rsidR="00D71C8F" w:rsidRDefault="00D71C8F">
            <w:r>
              <w:t>0101</w:t>
            </w:r>
          </w:p>
        </w:tc>
        <w:tc>
          <w:tcPr>
            <w:tcW w:w="1948" w:type="dxa"/>
          </w:tcPr>
          <w:p w14:paraId="6EBA1709" w14:textId="6DEEBA85" w:rsidR="00D71C8F" w:rsidRDefault="00D71C8F">
            <w:r>
              <w:t>Miss</w:t>
            </w:r>
          </w:p>
        </w:tc>
      </w:tr>
      <w:tr w:rsidR="00D71C8F" w14:paraId="2EC83DE9" w14:textId="77777777" w:rsidTr="00D71C8F">
        <w:tc>
          <w:tcPr>
            <w:tcW w:w="1937" w:type="dxa"/>
          </w:tcPr>
          <w:p w14:paraId="51D6F2A8" w14:textId="1516A005" w:rsidR="00D71C8F" w:rsidRDefault="00D71C8F">
            <w:r>
              <w:t>0xbe</w:t>
            </w:r>
          </w:p>
        </w:tc>
        <w:tc>
          <w:tcPr>
            <w:tcW w:w="2288" w:type="dxa"/>
          </w:tcPr>
          <w:p w14:paraId="54E8E46A" w14:textId="4577E5D9" w:rsidR="00D71C8F" w:rsidRDefault="00737EA5">
            <w:r>
              <w:t>10111110</w:t>
            </w:r>
          </w:p>
        </w:tc>
        <w:tc>
          <w:tcPr>
            <w:tcW w:w="1317" w:type="dxa"/>
          </w:tcPr>
          <w:p w14:paraId="3E280AB9" w14:textId="4FB103BA" w:rsidR="00D71C8F" w:rsidRDefault="00D71C8F">
            <w:r>
              <w:t>1110</w:t>
            </w:r>
          </w:p>
        </w:tc>
        <w:tc>
          <w:tcPr>
            <w:tcW w:w="1860" w:type="dxa"/>
          </w:tcPr>
          <w:p w14:paraId="21302011" w14:textId="14A8406E" w:rsidR="00D71C8F" w:rsidRDefault="00D71C8F">
            <w:r>
              <w:t>1011</w:t>
            </w:r>
          </w:p>
        </w:tc>
        <w:tc>
          <w:tcPr>
            <w:tcW w:w="1948" w:type="dxa"/>
          </w:tcPr>
          <w:p w14:paraId="4E4B033E" w14:textId="2256CC46" w:rsidR="00D71C8F" w:rsidRDefault="00D71C8F">
            <w:r>
              <w:t>Miss</w:t>
            </w:r>
          </w:p>
        </w:tc>
      </w:tr>
      <w:tr w:rsidR="00D71C8F" w14:paraId="4AF27708" w14:textId="77777777" w:rsidTr="00D71C8F">
        <w:tc>
          <w:tcPr>
            <w:tcW w:w="1937" w:type="dxa"/>
          </w:tcPr>
          <w:p w14:paraId="2BF78BD1" w14:textId="433A53B7" w:rsidR="00D71C8F" w:rsidRDefault="00D71C8F">
            <w:r>
              <w:t>0x0e</w:t>
            </w:r>
          </w:p>
        </w:tc>
        <w:tc>
          <w:tcPr>
            <w:tcW w:w="2288" w:type="dxa"/>
          </w:tcPr>
          <w:p w14:paraId="21A15305" w14:textId="0A10D1E6" w:rsidR="00D71C8F" w:rsidRDefault="00737EA5">
            <w:r>
              <w:t>00001110</w:t>
            </w:r>
          </w:p>
        </w:tc>
        <w:tc>
          <w:tcPr>
            <w:tcW w:w="1317" w:type="dxa"/>
          </w:tcPr>
          <w:p w14:paraId="52BB952F" w14:textId="04ADFBCB" w:rsidR="00D71C8F" w:rsidRDefault="00D71C8F">
            <w:r>
              <w:t>1110</w:t>
            </w:r>
          </w:p>
        </w:tc>
        <w:tc>
          <w:tcPr>
            <w:tcW w:w="1860" w:type="dxa"/>
          </w:tcPr>
          <w:p w14:paraId="01571820" w14:textId="54D5308C" w:rsidR="00D71C8F" w:rsidRDefault="00D71C8F">
            <w:r>
              <w:t>0000</w:t>
            </w:r>
          </w:p>
        </w:tc>
        <w:tc>
          <w:tcPr>
            <w:tcW w:w="1948" w:type="dxa"/>
          </w:tcPr>
          <w:p w14:paraId="05453442" w14:textId="2F85E3E9" w:rsidR="00D71C8F" w:rsidRDefault="00D71C8F">
            <w:r>
              <w:t>Miss</w:t>
            </w:r>
          </w:p>
        </w:tc>
      </w:tr>
      <w:tr w:rsidR="00D71C8F" w14:paraId="06127C66" w14:textId="77777777" w:rsidTr="00D71C8F">
        <w:tc>
          <w:tcPr>
            <w:tcW w:w="1937" w:type="dxa"/>
          </w:tcPr>
          <w:p w14:paraId="743E09DA" w14:textId="42BD247D" w:rsidR="00D71C8F" w:rsidRDefault="00D71C8F">
            <w:r>
              <w:t>0xb5</w:t>
            </w:r>
          </w:p>
        </w:tc>
        <w:tc>
          <w:tcPr>
            <w:tcW w:w="2288" w:type="dxa"/>
          </w:tcPr>
          <w:p w14:paraId="5F53F1D9" w14:textId="55FC135E" w:rsidR="00D71C8F" w:rsidRDefault="00737EA5">
            <w:r>
              <w:t>10110101</w:t>
            </w:r>
          </w:p>
        </w:tc>
        <w:tc>
          <w:tcPr>
            <w:tcW w:w="1317" w:type="dxa"/>
          </w:tcPr>
          <w:p w14:paraId="0B0CF5DF" w14:textId="7B7F57B0" w:rsidR="00D71C8F" w:rsidRDefault="00D71C8F">
            <w:r>
              <w:t>0101</w:t>
            </w:r>
          </w:p>
        </w:tc>
        <w:tc>
          <w:tcPr>
            <w:tcW w:w="1860" w:type="dxa"/>
          </w:tcPr>
          <w:p w14:paraId="0B41214A" w14:textId="72B1E2D7" w:rsidR="00D71C8F" w:rsidRDefault="00D71C8F">
            <w:r>
              <w:t>1011</w:t>
            </w:r>
          </w:p>
        </w:tc>
        <w:tc>
          <w:tcPr>
            <w:tcW w:w="1948" w:type="dxa"/>
          </w:tcPr>
          <w:p w14:paraId="5CA6CCFA" w14:textId="63523337" w:rsidR="00D71C8F" w:rsidRDefault="00D71C8F">
            <w:r>
              <w:t>Miss</w:t>
            </w:r>
          </w:p>
        </w:tc>
      </w:tr>
      <w:tr w:rsidR="00D71C8F" w14:paraId="38820F8C" w14:textId="77777777" w:rsidTr="00D71C8F">
        <w:tc>
          <w:tcPr>
            <w:tcW w:w="1937" w:type="dxa"/>
          </w:tcPr>
          <w:p w14:paraId="5219FFB6" w14:textId="3C90439F" w:rsidR="00D71C8F" w:rsidRDefault="00D71C8F">
            <w:r>
              <w:t>0x2c</w:t>
            </w:r>
          </w:p>
        </w:tc>
        <w:tc>
          <w:tcPr>
            <w:tcW w:w="2288" w:type="dxa"/>
          </w:tcPr>
          <w:p w14:paraId="61D3D189" w14:textId="4A78D0B6" w:rsidR="00D71C8F" w:rsidRDefault="00737EA5">
            <w:r>
              <w:t>00101100</w:t>
            </w:r>
          </w:p>
        </w:tc>
        <w:tc>
          <w:tcPr>
            <w:tcW w:w="1317" w:type="dxa"/>
          </w:tcPr>
          <w:p w14:paraId="4A73C1E8" w14:textId="5300D40D" w:rsidR="00D71C8F" w:rsidRDefault="00D71C8F">
            <w:r>
              <w:t>1100</w:t>
            </w:r>
          </w:p>
        </w:tc>
        <w:tc>
          <w:tcPr>
            <w:tcW w:w="1860" w:type="dxa"/>
          </w:tcPr>
          <w:p w14:paraId="55E2C47C" w14:textId="2137E1BD" w:rsidR="00D71C8F" w:rsidRDefault="00D71C8F">
            <w:r>
              <w:t>0010</w:t>
            </w:r>
          </w:p>
        </w:tc>
        <w:tc>
          <w:tcPr>
            <w:tcW w:w="1948" w:type="dxa"/>
          </w:tcPr>
          <w:p w14:paraId="7798B5C4" w14:textId="38829B32" w:rsidR="00D71C8F" w:rsidRDefault="00D71C8F">
            <w:r>
              <w:t>Miss</w:t>
            </w:r>
          </w:p>
        </w:tc>
      </w:tr>
      <w:tr w:rsidR="00D71C8F" w14:paraId="45CEA5B8" w14:textId="77777777" w:rsidTr="00D71C8F">
        <w:tc>
          <w:tcPr>
            <w:tcW w:w="1937" w:type="dxa"/>
          </w:tcPr>
          <w:p w14:paraId="04DD0977" w14:textId="046ADFCB" w:rsidR="00D71C8F" w:rsidRDefault="00D71C8F">
            <w:r>
              <w:t>0xba</w:t>
            </w:r>
          </w:p>
        </w:tc>
        <w:tc>
          <w:tcPr>
            <w:tcW w:w="2288" w:type="dxa"/>
          </w:tcPr>
          <w:p w14:paraId="6756740E" w14:textId="0EFD24A9" w:rsidR="00D71C8F" w:rsidRDefault="00737EA5">
            <w:r>
              <w:t>10111010</w:t>
            </w:r>
          </w:p>
        </w:tc>
        <w:tc>
          <w:tcPr>
            <w:tcW w:w="1317" w:type="dxa"/>
          </w:tcPr>
          <w:p w14:paraId="2EC0D2BA" w14:textId="0BD0E10D" w:rsidR="00D71C8F" w:rsidRDefault="00D71C8F">
            <w:r>
              <w:t>1010</w:t>
            </w:r>
          </w:p>
        </w:tc>
        <w:tc>
          <w:tcPr>
            <w:tcW w:w="1860" w:type="dxa"/>
          </w:tcPr>
          <w:p w14:paraId="366101C3" w14:textId="14B199D0" w:rsidR="00D71C8F" w:rsidRDefault="00D71C8F">
            <w:r>
              <w:t>1011</w:t>
            </w:r>
          </w:p>
        </w:tc>
        <w:tc>
          <w:tcPr>
            <w:tcW w:w="1948" w:type="dxa"/>
          </w:tcPr>
          <w:p w14:paraId="428D67A9" w14:textId="413C9C7B" w:rsidR="00D71C8F" w:rsidRDefault="00D71C8F">
            <w:r>
              <w:t>Miss</w:t>
            </w:r>
          </w:p>
        </w:tc>
      </w:tr>
      <w:tr w:rsidR="00D71C8F" w14:paraId="2DB4E18E" w14:textId="77777777" w:rsidTr="00D71C8F">
        <w:tc>
          <w:tcPr>
            <w:tcW w:w="1937" w:type="dxa"/>
          </w:tcPr>
          <w:p w14:paraId="427D4FB2" w14:textId="5D6854D5" w:rsidR="00D71C8F" w:rsidRDefault="00D71C8F">
            <w:r>
              <w:t>0xfd</w:t>
            </w:r>
          </w:p>
        </w:tc>
        <w:tc>
          <w:tcPr>
            <w:tcW w:w="2288" w:type="dxa"/>
          </w:tcPr>
          <w:p w14:paraId="5B07DA19" w14:textId="7BDBBBCD" w:rsidR="00D71C8F" w:rsidRDefault="00737EA5">
            <w:r>
              <w:t>11111101</w:t>
            </w:r>
          </w:p>
        </w:tc>
        <w:tc>
          <w:tcPr>
            <w:tcW w:w="1317" w:type="dxa"/>
          </w:tcPr>
          <w:p w14:paraId="5C674AA9" w14:textId="6578815E" w:rsidR="00D71C8F" w:rsidRDefault="00D71C8F">
            <w:r>
              <w:t>1101</w:t>
            </w:r>
          </w:p>
        </w:tc>
        <w:tc>
          <w:tcPr>
            <w:tcW w:w="1860" w:type="dxa"/>
          </w:tcPr>
          <w:p w14:paraId="01A81DEC" w14:textId="7B954BCB" w:rsidR="00D71C8F" w:rsidRDefault="00D71C8F">
            <w:r>
              <w:t>1111</w:t>
            </w:r>
          </w:p>
        </w:tc>
        <w:tc>
          <w:tcPr>
            <w:tcW w:w="1948" w:type="dxa"/>
          </w:tcPr>
          <w:p w14:paraId="2990A91F" w14:textId="7A1F6968" w:rsidR="00D71C8F" w:rsidRDefault="00D71C8F">
            <w:r>
              <w:t>Miss</w:t>
            </w:r>
          </w:p>
        </w:tc>
      </w:tr>
    </w:tbl>
    <w:p w14:paraId="1951C621" w14:textId="77777777" w:rsidR="00BB0A67" w:rsidRDefault="00BB0A67"/>
    <w:p w14:paraId="71251B9A" w14:textId="5E105F5B" w:rsidR="00DA0137" w:rsidRPr="003D0890" w:rsidRDefault="00EC1DEF">
      <w:r>
        <w:t>5.2.2.</w:t>
      </w:r>
      <w:r w:rsidR="00BB0A67">
        <w:br/>
      </w:r>
      <w:r w:rsidR="003D0890">
        <w:t>two word blocks with 8 blocks total --</w:t>
      </w:r>
      <w:r w:rsidR="003D0890">
        <w:br/>
      </w:r>
      <w:r w:rsidR="006E25B2">
        <w:t>index</w:t>
      </w:r>
      <w:r w:rsidR="003D0890">
        <w:t xml:space="preserve"> bits =&gt; 8 = 2</w:t>
      </w:r>
      <w:r w:rsidR="003D0890">
        <w:rPr>
          <w:vertAlign w:val="superscript"/>
        </w:rPr>
        <w:t>n</w:t>
      </w:r>
      <w:r w:rsidR="003D0890">
        <w:t xml:space="preserve"> -&gt; n = 3</w:t>
      </w:r>
      <w:r w:rsidR="003D0890">
        <w:br/>
      </w:r>
      <w:r w:rsidR="006E25B2">
        <w:t xml:space="preserve">tag bits =&gt; 2 words </w:t>
      </w:r>
      <w:r w:rsidR="00526C96">
        <w:t>means m = 1, thus 64 – (3+</w:t>
      </w:r>
      <w:r w:rsidR="00334242">
        <w:t>1</w:t>
      </w:r>
      <w:r w:rsidR="00526C96">
        <w:t xml:space="preserve">) = </w:t>
      </w:r>
      <w:r w:rsidR="00334242">
        <w:t>60</w:t>
      </w:r>
      <w:r w:rsidR="00526C96">
        <w:t xml:space="preserve"> bits, meaning offset is </w:t>
      </w:r>
      <w:r w:rsidR="00411875">
        <w:t>1</w:t>
      </w:r>
      <w:r w:rsidR="00526C96">
        <w:t xml:space="preserve"> bit.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0"/>
        <w:gridCol w:w="1939"/>
        <w:gridCol w:w="1137"/>
        <w:gridCol w:w="1538"/>
        <w:gridCol w:w="1437"/>
        <w:gridCol w:w="1659"/>
      </w:tblGrid>
      <w:tr w:rsidR="0043279D" w14:paraId="116BFCD1" w14:textId="77777777" w:rsidTr="0043279D">
        <w:tc>
          <w:tcPr>
            <w:tcW w:w="1640" w:type="dxa"/>
          </w:tcPr>
          <w:p w14:paraId="37A0C4CD" w14:textId="77777777" w:rsidR="0043279D" w:rsidRDefault="0043279D" w:rsidP="00F41C31">
            <w:r>
              <w:t>Address</w:t>
            </w:r>
          </w:p>
        </w:tc>
        <w:tc>
          <w:tcPr>
            <w:tcW w:w="1939" w:type="dxa"/>
          </w:tcPr>
          <w:p w14:paraId="2DAACF01" w14:textId="77777777" w:rsidR="0043279D" w:rsidRDefault="0043279D" w:rsidP="00F41C31">
            <w:r>
              <w:t>Binary word address</w:t>
            </w:r>
          </w:p>
        </w:tc>
        <w:tc>
          <w:tcPr>
            <w:tcW w:w="1137" w:type="dxa"/>
          </w:tcPr>
          <w:p w14:paraId="0CD42DBC" w14:textId="77777777" w:rsidR="0043279D" w:rsidRDefault="0043279D" w:rsidP="00F41C31">
            <w:r>
              <w:t>Index</w:t>
            </w:r>
          </w:p>
        </w:tc>
        <w:tc>
          <w:tcPr>
            <w:tcW w:w="1538" w:type="dxa"/>
          </w:tcPr>
          <w:p w14:paraId="42EB4D01" w14:textId="77777777" w:rsidR="0043279D" w:rsidRDefault="0043279D" w:rsidP="00F41C31">
            <w:r>
              <w:t>Tag</w:t>
            </w:r>
          </w:p>
        </w:tc>
        <w:tc>
          <w:tcPr>
            <w:tcW w:w="1437" w:type="dxa"/>
          </w:tcPr>
          <w:p w14:paraId="012B9DCC" w14:textId="72A08FDD" w:rsidR="0043279D" w:rsidRDefault="0043279D" w:rsidP="00F41C31">
            <w:r>
              <w:t>Offset</w:t>
            </w:r>
          </w:p>
        </w:tc>
        <w:tc>
          <w:tcPr>
            <w:tcW w:w="1659" w:type="dxa"/>
          </w:tcPr>
          <w:p w14:paraId="57F5F2AF" w14:textId="5F3EA422" w:rsidR="0043279D" w:rsidRDefault="0043279D" w:rsidP="00F41C31">
            <w:r>
              <w:t>Hit/Miss</w:t>
            </w:r>
          </w:p>
        </w:tc>
      </w:tr>
      <w:tr w:rsidR="0043279D" w14:paraId="5643A074" w14:textId="77777777" w:rsidTr="0043279D">
        <w:tc>
          <w:tcPr>
            <w:tcW w:w="1640" w:type="dxa"/>
          </w:tcPr>
          <w:p w14:paraId="76CE9E36" w14:textId="77777777" w:rsidR="0043279D" w:rsidRDefault="0043279D" w:rsidP="00F41C31">
            <w:r>
              <w:t>0x03</w:t>
            </w:r>
          </w:p>
        </w:tc>
        <w:tc>
          <w:tcPr>
            <w:tcW w:w="1939" w:type="dxa"/>
          </w:tcPr>
          <w:p w14:paraId="6F9877F9" w14:textId="77777777" w:rsidR="0043279D" w:rsidRDefault="0043279D" w:rsidP="00F41C31">
            <w:r>
              <w:t>00000011</w:t>
            </w:r>
          </w:p>
        </w:tc>
        <w:tc>
          <w:tcPr>
            <w:tcW w:w="1137" w:type="dxa"/>
          </w:tcPr>
          <w:p w14:paraId="473F7D20" w14:textId="4EFC414A" w:rsidR="0043279D" w:rsidRDefault="00E86083" w:rsidP="00F41C31">
            <w:r>
              <w:t>0</w:t>
            </w:r>
            <w:r w:rsidR="0043279D">
              <w:t>01</w:t>
            </w:r>
          </w:p>
        </w:tc>
        <w:tc>
          <w:tcPr>
            <w:tcW w:w="1538" w:type="dxa"/>
          </w:tcPr>
          <w:p w14:paraId="69AFFD3A" w14:textId="5BE12A2E" w:rsidR="0043279D" w:rsidRDefault="007C3A65" w:rsidP="00F41C31">
            <w:r>
              <w:t>0</w:t>
            </w:r>
            <w:r w:rsidR="003214DE">
              <w:t>000</w:t>
            </w:r>
          </w:p>
        </w:tc>
        <w:tc>
          <w:tcPr>
            <w:tcW w:w="1437" w:type="dxa"/>
          </w:tcPr>
          <w:p w14:paraId="381CBA15" w14:textId="0C0BB346" w:rsidR="0043279D" w:rsidRDefault="008C354D" w:rsidP="00F41C31">
            <w:r>
              <w:t>1</w:t>
            </w:r>
          </w:p>
        </w:tc>
        <w:tc>
          <w:tcPr>
            <w:tcW w:w="1659" w:type="dxa"/>
          </w:tcPr>
          <w:p w14:paraId="1F929AA6" w14:textId="5226DDED" w:rsidR="0043279D" w:rsidRDefault="0043279D" w:rsidP="00F41C31">
            <w:r>
              <w:t>Miss</w:t>
            </w:r>
          </w:p>
        </w:tc>
      </w:tr>
      <w:tr w:rsidR="0043279D" w14:paraId="707669BA" w14:textId="77777777" w:rsidTr="0043279D">
        <w:tc>
          <w:tcPr>
            <w:tcW w:w="1640" w:type="dxa"/>
          </w:tcPr>
          <w:p w14:paraId="7B6F6D49" w14:textId="77777777" w:rsidR="0043279D" w:rsidRDefault="0043279D" w:rsidP="00F41C31">
            <w:r>
              <w:t>0xb4</w:t>
            </w:r>
          </w:p>
        </w:tc>
        <w:tc>
          <w:tcPr>
            <w:tcW w:w="1939" w:type="dxa"/>
          </w:tcPr>
          <w:p w14:paraId="7CC07FFA" w14:textId="77777777" w:rsidR="0043279D" w:rsidRDefault="0043279D" w:rsidP="00F41C31">
            <w:r>
              <w:t>10110100</w:t>
            </w:r>
          </w:p>
        </w:tc>
        <w:tc>
          <w:tcPr>
            <w:tcW w:w="1137" w:type="dxa"/>
          </w:tcPr>
          <w:p w14:paraId="7FFAA0C3" w14:textId="3E86EF64" w:rsidR="0043279D" w:rsidRDefault="00E86083" w:rsidP="00F41C31">
            <w:r>
              <w:t>0</w:t>
            </w:r>
            <w:r w:rsidR="0043279D">
              <w:t>10</w:t>
            </w:r>
          </w:p>
        </w:tc>
        <w:tc>
          <w:tcPr>
            <w:tcW w:w="1538" w:type="dxa"/>
          </w:tcPr>
          <w:p w14:paraId="4CF65E49" w14:textId="56A7CF0F" w:rsidR="0043279D" w:rsidRDefault="003214DE" w:rsidP="00F41C31">
            <w:r>
              <w:t>1011</w:t>
            </w:r>
          </w:p>
        </w:tc>
        <w:tc>
          <w:tcPr>
            <w:tcW w:w="1437" w:type="dxa"/>
          </w:tcPr>
          <w:p w14:paraId="2C104384" w14:textId="37E92AB8" w:rsidR="0043279D" w:rsidRDefault="008C354D" w:rsidP="00F41C31">
            <w:r>
              <w:t>0</w:t>
            </w:r>
          </w:p>
        </w:tc>
        <w:tc>
          <w:tcPr>
            <w:tcW w:w="1659" w:type="dxa"/>
          </w:tcPr>
          <w:p w14:paraId="228C03B1" w14:textId="6AC53F0A" w:rsidR="0043279D" w:rsidRDefault="0043279D" w:rsidP="00F41C31">
            <w:r>
              <w:t>Miss</w:t>
            </w:r>
          </w:p>
        </w:tc>
      </w:tr>
      <w:tr w:rsidR="0043279D" w14:paraId="7504667B" w14:textId="77777777" w:rsidTr="0043279D">
        <w:tc>
          <w:tcPr>
            <w:tcW w:w="1640" w:type="dxa"/>
          </w:tcPr>
          <w:p w14:paraId="09C2E8E7" w14:textId="77777777" w:rsidR="0043279D" w:rsidRDefault="0043279D" w:rsidP="00F41C31">
            <w:r>
              <w:lastRenderedPageBreak/>
              <w:t>0x2b</w:t>
            </w:r>
          </w:p>
        </w:tc>
        <w:tc>
          <w:tcPr>
            <w:tcW w:w="1939" w:type="dxa"/>
          </w:tcPr>
          <w:p w14:paraId="156DA1CA" w14:textId="77777777" w:rsidR="0043279D" w:rsidRDefault="0043279D" w:rsidP="00F41C31">
            <w:r>
              <w:t>00101011</w:t>
            </w:r>
          </w:p>
        </w:tc>
        <w:tc>
          <w:tcPr>
            <w:tcW w:w="1137" w:type="dxa"/>
          </w:tcPr>
          <w:p w14:paraId="29E47AE1" w14:textId="1AC0A62B" w:rsidR="0043279D" w:rsidRDefault="00E86083" w:rsidP="00F41C31">
            <w:r>
              <w:t>1</w:t>
            </w:r>
            <w:r w:rsidR="0043279D">
              <w:t>01</w:t>
            </w:r>
          </w:p>
        </w:tc>
        <w:tc>
          <w:tcPr>
            <w:tcW w:w="1538" w:type="dxa"/>
          </w:tcPr>
          <w:p w14:paraId="3D4AE1EE" w14:textId="087A6687" w:rsidR="0043279D" w:rsidRDefault="003214DE" w:rsidP="00F41C31">
            <w:r>
              <w:t>0010</w:t>
            </w:r>
          </w:p>
        </w:tc>
        <w:tc>
          <w:tcPr>
            <w:tcW w:w="1437" w:type="dxa"/>
          </w:tcPr>
          <w:p w14:paraId="37E5C15F" w14:textId="0718A7B8" w:rsidR="0043279D" w:rsidRDefault="008C354D" w:rsidP="00F41C31">
            <w:r>
              <w:t>1</w:t>
            </w:r>
          </w:p>
        </w:tc>
        <w:tc>
          <w:tcPr>
            <w:tcW w:w="1659" w:type="dxa"/>
          </w:tcPr>
          <w:p w14:paraId="7CCA3947" w14:textId="09C3CEEB" w:rsidR="0043279D" w:rsidRDefault="0043279D" w:rsidP="00F41C31">
            <w:r>
              <w:t>Miss</w:t>
            </w:r>
          </w:p>
        </w:tc>
      </w:tr>
      <w:tr w:rsidR="0043279D" w14:paraId="6BA81F39" w14:textId="77777777" w:rsidTr="0043279D">
        <w:tc>
          <w:tcPr>
            <w:tcW w:w="1640" w:type="dxa"/>
          </w:tcPr>
          <w:p w14:paraId="44DC691B" w14:textId="77777777" w:rsidR="0043279D" w:rsidRDefault="0043279D" w:rsidP="00F41C31">
            <w:r>
              <w:t>0x02</w:t>
            </w:r>
          </w:p>
        </w:tc>
        <w:tc>
          <w:tcPr>
            <w:tcW w:w="1939" w:type="dxa"/>
          </w:tcPr>
          <w:p w14:paraId="56B9045A" w14:textId="77777777" w:rsidR="0043279D" w:rsidRDefault="0043279D" w:rsidP="00F41C31">
            <w:r>
              <w:t>00000010</w:t>
            </w:r>
          </w:p>
        </w:tc>
        <w:tc>
          <w:tcPr>
            <w:tcW w:w="1137" w:type="dxa"/>
          </w:tcPr>
          <w:p w14:paraId="12E8DED8" w14:textId="62F0C299" w:rsidR="0043279D" w:rsidRDefault="00E86083" w:rsidP="00F41C31">
            <w:r>
              <w:t>0</w:t>
            </w:r>
            <w:r w:rsidR="0043279D">
              <w:t>01</w:t>
            </w:r>
          </w:p>
        </w:tc>
        <w:tc>
          <w:tcPr>
            <w:tcW w:w="1538" w:type="dxa"/>
          </w:tcPr>
          <w:p w14:paraId="0AB9B866" w14:textId="50CE74AA" w:rsidR="0043279D" w:rsidRDefault="003214DE" w:rsidP="00F41C31">
            <w:r>
              <w:t>0000</w:t>
            </w:r>
          </w:p>
        </w:tc>
        <w:tc>
          <w:tcPr>
            <w:tcW w:w="1437" w:type="dxa"/>
          </w:tcPr>
          <w:p w14:paraId="4183F284" w14:textId="57E6ED46" w:rsidR="0043279D" w:rsidRDefault="008C354D" w:rsidP="00F41C31">
            <w:r>
              <w:t>0</w:t>
            </w:r>
          </w:p>
        </w:tc>
        <w:tc>
          <w:tcPr>
            <w:tcW w:w="1659" w:type="dxa"/>
          </w:tcPr>
          <w:p w14:paraId="11E3CFD0" w14:textId="63D32983" w:rsidR="0043279D" w:rsidRDefault="00FA65A8" w:rsidP="00F41C31">
            <w:r>
              <w:t>Hit</w:t>
            </w:r>
          </w:p>
        </w:tc>
      </w:tr>
      <w:tr w:rsidR="0043279D" w14:paraId="409CB525" w14:textId="77777777" w:rsidTr="0043279D">
        <w:tc>
          <w:tcPr>
            <w:tcW w:w="1640" w:type="dxa"/>
          </w:tcPr>
          <w:p w14:paraId="2BC2C48B" w14:textId="77777777" w:rsidR="0043279D" w:rsidRDefault="0043279D" w:rsidP="00F41C31">
            <w:r>
              <w:t>0xbf</w:t>
            </w:r>
          </w:p>
        </w:tc>
        <w:tc>
          <w:tcPr>
            <w:tcW w:w="1939" w:type="dxa"/>
          </w:tcPr>
          <w:p w14:paraId="69FAE5A1" w14:textId="77777777" w:rsidR="0043279D" w:rsidRDefault="0043279D" w:rsidP="00F41C31">
            <w:r>
              <w:t>10111111</w:t>
            </w:r>
          </w:p>
        </w:tc>
        <w:tc>
          <w:tcPr>
            <w:tcW w:w="1137" w:type="dxa"/>
          </w:tcPr>
          <w:p w14:paraId="59484939" w14:textId="77BCA64B" w:rsidR="0043279D" w:rsidRDefault="00E86083" w:rsidP="00F41C31">
            <w:r>
              <w:t>1</w:t>
            </w:r>
            <w:r w:rsidR="0043279D">
              <w:t>11</w:t>
            </w:r>
          </w:p>
        </w:tc>
        <w:tc>
          <w:tcPr>
            <w:tcW w:w="1538" w:type="dxa"/>
          </w:tcPr>
          <w:p w14:paraId="452DF396" w14:textId="0EA91011" w:rsidR="0043279D" w:rsidRDefault="003214DE" w:rsidP="00F41C31">
            <w:r>
              <w:t>1011</w:t>
            </w:r>
          </w:p>
        </w:tc>
        <w:tc>
          <w:tcPr>
            <w:tcW w:w="1437" w:type="dxa"/>
          </w:tcPr>
          <w:p w14:paraId="73DF24B8" w14:textId="51296F72" w:rsidR="0043279D" w:rsidRDefault="008C354D" w:rsidP="00F41C31">
            <w:r>
              <w:t>1</w:t>
            </w:r>
          </w:p>
        </w:tc>
        <w:tc>
          <w:tcPr>
            <w:tcW w:w="1659" w:type="dxa"/>
          </w:tcPr>
          <w:p w14:paraId="0EE6A034" w14:textId="148600F3" w:rsidR="0043279D" w:rsidRDefault="0043279D" w:rsidP="00F41C31">
            <w:r>
              <w:t>Miss</w:t>
            </w:r>
          </w:p>
        </w:tc>
      </w:tr>
      <w:tr w:rsidR="0043279D" w14:paraId="13450E62" w14:textId="77777777" w:rsidTr="0043279D">
        <w:tc>
          <w:tcPr>
            <w:tcW w:w="1640" w:type="dxa"/>
          </w:tcPr>
          <w:p w14:paraId="56DE2681" w14:textId="77777777" w:rsidR="0043279D" w:rsidRDefault="0043279D" w:rsidP="00F41C31">
            <w:r>
              <w:t>0x58</w:t>
            </w:r>
          </w:p>
        </w:tc>
        <w:tc>
          <w:tcPr>
            <w:tcW w:w="1939" w:type="dxa"/>
          </w:tcPr>
          <w:p w14:paraId="23780971" w14:textId="77777777" w:rsidR="0043279D" w:rsidRDefault="0043279D" w:rsidP="00F41C31">
            <w:r>
              <w:t>01011000</w:t>
            </w:r>
          </w:p>
        </w:tc>
        <w:tc>
          <w:tcPr>
            <w:tcW w:w="1137" w:type="dxa"/>
          </w:tcPr>
          <w:p w14:paraId="4F0F0114" w14:textId="2E7B99FA" w:rsidR="0043279D" w:rsidRDefault="00E86083" w:rsidP="00F41C31">
            <w:r>
              <w:t>1</w:t>
            </w:r>
            <w:r w:rsidR="0043279D">
              <w:t>00</w:t>
            </w:r>
          </w:p>
        </w:tc>
        <w:tc>
          <w:tcPr>
            <w:tcW w:w="1538" w:type="dxa"/>
          </w:tcPr>
          <w:p w14:paraId="0DA92B9E" w14:textId="6B7C8EF3" w:rsidR="0043279D" w:rsidRDefault="003214DE" w:rsidP="00F41C31">
            <w:r>
              <w:t>0101</w:t>
            </w:r>
          </w:p>
        </w:tc>
        <w:tc>
          <w:tcPr>
            <w:tcW w:w="1437" w:type="dxa"/>
          </w:tcPr>
          <w:p w14:paraId="05C8E77A" w14:textId="3DA53A29" w:rsidR="0043279D" w:rsidRDefault="008C354D" w:rsidP="00F41C31">
            <w:r>
              <w:t>0</w:t>
            </w:r>
          </w:p>
        </w:tc>
        <w:tc>
          <w:tcPr>
            <w:tcW w:w="1659" w:type="dxa"/>
          </w:tcPr>
          <w:p w14:paraId="2DFB0D96" w14:textId="2D969B19" w:rsidR="0043279D" w:rsidRDefault="0043279D" w:rsidP="00F41C31">
            <w:r>
              <w:t>Miss</w:t>
            </w:r>
          </w:p>
        </w:tc>
      </w:tr>
      <w:tr w:rsidR="0043279D" w14:paraId="0CB1E7B6" w14:textId="77777777" w:rsidTr="0043279D">
        <w:tc>
          <w:tcPr>
            <w:tcW w:w="1640" w:type="dxa"/>
          </w:tcPr>
          <w:p w14:paraId="5B4585BD" w14:textId="77777777" w:rsidR="0043279D" w:rsidRDefault="0043279D" w:rsidP="00F41C31">
            <w:r>
              <w:t>0xbe</w:t>
            </w:r>
          </w:p>
        </w:tc>
        <w:tc>
          <w:tcPr>
            <w:tcW w:w="1939" w:type="dxa"/>
          </w:tcPr>
          <w:p w14:paraId="15289016" w14:textId="77777777" w:rsidR="0043279D" w:rsidRDefault="0043279D" w:rsidP="00F41C31">
            <w:r>
              <w:t>10111110</w:t>
            </w:r>
          </w:p>
        </w:tc>
        <w:tc>
          <w:tcPr>
            <w:tcW w:w="1137" w:type="dxa"/>
          </w:tcPr>
          <w:p w14:paraId="502C4919" w14:textId="5684A1A6" w:rsidR="0043279D" w:rsidRDefault="00E86083" w:rsidP="00F41C31">
            <w:r>
              <w:t>1</w:t>
            </w:r>
            <w:r w:rsidR="0043279D">
              <w:t>11</w:t>
            </w:r>
          </w:p>
        </w:tc>
        <w:tc>
          <w:tcPr>
            <w:tcW w:w="1538" w:type="dxa"/>
          </w:tcPr>
          <w:p w14:paraId="4DFD2B42" w14:textId="41ED9F2F" w:rsidR="0043279D" w:rsidRDefault="003214DE" w:rsidP="00F41C31">
            <w:r>
              <w:t>1011</w:t>
            </w:r>
          </w:p>
        </w:tc>
        <w:tc>
          <w:tcPr>
            <w:tcW w:w="1437" w:type="dxa"/>
          </w:tcPr>
          <w:p w14:paraId="1A648E29" w14:textId="06B51742" w:rsidR="0043279D" w:rsidRDefault="008C354D" w:rsidP="00F41C31">
            <w:r>
              <w:t>0</w:t>
            </w:r>
          </w:p>
        </w:tc>
        <w:tc>
          <w:tcPr>
            <w:tcW w:w="1659" w:type="dxa"/>
          </w:tcPr>
          <w:p w14:paraId="04716164" w14:textId="28EF94CA" w:rsidR="0043279D" w:rsidRDefault="00FA65A8" w:rsidP="00F41C31">
            <w:r>
              <w:t>Hit</w:t>
            </w:r>
          </w:p>
        </w:tc>
      </w:tr>
      <w:tr w:rsidR="0043279D" w14:paraId="771D7DDB" w14:textId="77777777" w:rsidTr="0043279D">
        <w:tc>
          <w:tcPr>
            <w:tcW w:w="1640" w:type="dxa"/>
          </w:tcPr>
          <w:p w14:paraId="2012F54E" w14:textId="77777777" w:rsidR="0043279D" w:rsidRDefault="0043279D" w:rsidP="00F41C31">
            <w:r>
              <w:t>0x0e</w:t>
            </w:r>
          </w:p>
        </w:tc>
        <w:tc>
          <w:tcPr>
            <w:tcW w:w="1939" w:type="dxa"/>
          </w:tcPr>
          <w:p w14:paraId="1259700E" w14:textId="77777777" w:rsidR="0043279D" w:rsidRDefault="0043279D" w:rsidP="00F41C31">
            <w:r>
              <w:t>00001110</w:t>
            </w:r>
          </w:p>
        </w:tc>
        <w:tc>
          <w:tcPr>
            <w:tcW w:w="1137" w:type="dxa"/>
          </w:tcPr>
          <w:p w14:paraId="0C2C7DD7" w14:textId="04602BE0" w:rsidR="0043279D" w:rsidRDefault="00800B16" w:rsidP="00F41C31">
            <w:r>
              <w:t>111</w:t>
            </w:r>
          </w:p>
        </w:tc>
        <w:tc>
          <w:tcPr>
            <w:tcW w:w="1538" w:type="dxa"/>
          </w:tcPr>
          <w:p w14:paraId="21E44FCA" w14:textId="1142C63C" w:rsidR="0043279D" w:rsidRDefault="003214DE" w:rsidP="00F41C31">
            <w:r>
              <w:t>0000</w:t>
            </w:r>
          </w:p>
        </w:tc>
        <w:tc>
          <w:tcPr>
            <w:tcW w:w="1437" w:type="dxa"/>
          </w:tcPr>
          <w:p w14:paraId="37F25D0F" w14:textId="6C49E2B7" w:rsidR="0043279D" w:rsidRDefault="008C354D" w:rsidP="00F41C31">
            <w:r>
              <w:t>0</w:t>
            </w:r>
          </w:p>
        </w:tc>
        <w:tc>
          <w:tcPr>
            <w:tcW w:w="1659" w:type="dxa"/>
          </w:tcPr>
          <w:p w14:paraId="4ED5B214" w14:textId="529EFA3A" w:rsidR="0043279D" w:rsidRDefault="0043279D" w:rsidP="00F41C31">
            <w:r>
              <w:t>Miss</w:t>
            </w:r>
          </w:p>
        </w:tc>
      </w:tr>
      <w:tr w:rsidR="0043279D" w14:paraId="41953B12" w14:textId="77777777" w:rsidTr="0043279D">
        <w:tc>
          <w:tcPr>
            <w:tcW w:w="1640" w:type="dxa"/>
          </w:tcPr>
          <w:p w14:paraId="41723D89" w14:textId="77777777" w:rsidR="0043279D" w:rsidRDefault="0043279D" w:rsidP="00F41C31">
            <w:r>
              <w:t>0xb5</w:t>
            </w:r>
          </w:p>
        </w:tc>
        <w:tc>
          <w:tcPr>
            <w:tcW w:w="1939" w:type="dxa"/>
          </w:tcPr>
          <w:p w14:paraId="56AF77BA" w14:textId="77777777" w:rsidR="0043279D" w:rsidRDefault="0043279D" w:rsidP="00F41C31">
            <w:r>
              <w:t>10110101</w:t>
            </w:r>
          </w:p>
        </w:tc>
        <w:tc>
          <w:tcPr>
            <w:tcW w:w="1137" w:type="dxa"/>
          </w:tcPr>
          <w:p w14:paraId="2490F4F0" w14:textId="732BA3FB" w:rsidR="0043279D" w:rsidRDefault="00A45465" w:rsidP="00F41C31">
            <w:r>
              <w:t>0</w:t>
            </w:r>
            <w:r w:rsidR="0043279D">
              <w:t>10</w:t>
            </w:r>
          </w:p>
        </w:tc>
        <w:tc>
          <w:tcPr>
            <w:tcW w:w="1538" w:type="dxa"/>
          </w:tcPr>
          <w:p w14:paraId="681150E9" w14:textId="7090A85F" w:rsidR="0043279D" w:rsidRDefault="003214DE" w:rsidP="00F41C31">
            <w:r>
              <w:t>1011</w:t>
            </w:r>
          </w:p>
        </w:tc>
        <w:tc>
          <w:tcPr>
            <w:tcW w:w="1437" w:type="dxa"/>
          </w:tcPr>
          <w:p w14:paraId="477596CF" w14:textId="698B78F8" w:rsidR="0043279D" w:rsidRDefault="008C354D" w:rsidP="00F41C31">
            <w:r>
              <w:t>1</w:t>
            </w:r>
          </w:p>
        </w:tc>
        <w:tc>
          <w:tcPr>
            <w:tcW w:w="1659" w:type="dxa"/>
          </w:tcPr>
          <w:p w14:paraId="7B59DD8C" w14:textId="6EDD8376" w:rsidR="0043279D" w:rsidRDefault="0006376F" w:rsidP="00F41C31">
            <w:r>
              <w:t>Hit</w:t>
            </w:r>
          </w:p>
        </w:tc>
      </w:tr>
      <w:tr w:rsidR="0043279D" w14:paraId="7BF927F0" w14:textId="77777777" w:rsidTr="0043279D">
        <w:tc>
          <w:tcPr>
            <w:tcW w:w="1640" w:type="dxa"/>
          </w:tcPr>
          <w:p w14:paraId="1507FB15" w14:textId="77777777" w:rsidR="0043279D" w:rsidRDefault="0043279D" w:rsidP="00F41C31">
            <w:r>
              <w:t>0x2c</w:t>
            </w:r>
          </w:p>
        </w:tc>
        <w:tc>
          <w:tcPr>
            <w:tcW w:w="1939" w:type="dxa"/>
          </w:tcPr>
          <w:p w14:paraId="6E380A6D" w14:textId="77777777" w:rsidR="0043279D" w:rsidRDefault="0043279D" w:rsidP="00F41C31">
            <w:r>
              <w:t>00101100</w:t>
            </w:r>
          </w:p>
        </w:tc>
        <w:tc>
          <w:tcPr>
            <w:tcW w:w="1137" w:type="dxa"/>
          </w:tcPr>
          <w:p w14:paraId="76F4E178" w14:textId="3DE8B3DC" w:rsidR="0043279D" w:rsidRDefault="0043279D" w:rsidP="00F41C31">
            <w:r>
              <w:t>1</w:t>
            </w:r>
            <w:r w:rsidR="00A45465">
              <w:t>1</w:t>
            </w:r>
            <w:r>
              <w:t>0</w:t>
            </w:r>
          </w:p>
        </w:tc>
        <w:tc>
          <w:tcPr>
            <w:tcW w:w="1538" w:type="dxa"/>
          </w:tcPr>
          <w:p w14:paraId="2B7AABC3" w14:textId="29E37BC2" w:rsidR="0043279D" w:rsidRDefault="003214DE" w:rsidP="00F41C31">
            <w:r>
              <w:t>0010</w:t>
            </w:r>
          </w:p>
        </w:tc>
        <w:tc>
          <w:tcPr>
            <w:tcW w:w="1437" w:type="dxa"/>
          </w:tcPr>
          <w:p w14:paraId="5DD8454B" w14:textId="26ACB0EA" w:rsidR="0043279D" w:rsidRDefault="008C354D" w:rsidP="00F41C31">
            <w:r>
              <w:t>0</w:t>
            </w:r>
          </w:p>
        </w:tc>
        <w:tc>
          <w:tcPr>
            <w:tcW w:w="1659" w:type="dxa"/>
          </w:tcPr>
          <w:p w14:paraId="1C1C125D" w14:textId="1DB5ADC6" w:rsidR="0043279D" w:rsidRDefault="0043279D" w:rsidP="00F41C31">
            <w:r>
              <w:t>Miss</w:t>
            </w:r>
          </w:p>
        </w:tc>
      </w:tr>
      <w:tr w:rsidR="0043279D" w14:paraId="07A05011" w14:textId="77777777" w:rsidTr="0043279D">
        <w:tc>
          <w:tcPr>
            <w:tcW w:w="1640" w:type="dxa"/>
          </w:tcPr>
          <w:p w14:paraId="207E1E32" w14:textId="77777777" w:rsidR="0043279D" w:rsidRDefault="0043279D" w:rsidP="00F41C31">
            <w:r>
              <w:t>0xba</w:t>
            </w:r>
          </w:p>
        </w:tc>
        <w:tc>
          <w:tcPr>
            <w:tcW w:w="1939" w:type="dxa"/>
          </w:tcPr>
          <w:p w14:paraId="21592F52" w14:textId="77777777" w:rsidR="0043279D" w:rsidRDefault="0043279D" w:rsidP="00F41C31">
            <w:r>
              <w:t>10111010</w:t>
            </w:r>
          </w:p>
        </w:tc>
        <w:tc>
          <w:tcPr>
            <w:tcW w:w="1137" w:type="dxa"/>
          </w:tcPr>
          <w:p w14:paraId="75791761" w14:textId="393B2A58" w:rsidR="0043279D" w:rsidRDefault="00A45465" w:rsidP="00F41C31">
            <w:r>
              <w:t>1</w:t>
            </w:r>
            <w:r w:rsidR="0043279D">
              <w:t>01</w:t>
            </w:r>
          </w:p>
        </w:tc>
        <w:tc>
          <w:tcPr>
            <w:tcW w:w="1538" w:type="dxa"/>
          </w:tcPr>
          <w:p w14:paraId="4182E617" w14:textId="72F4BF2F" w:rsidR="0043279D" w:rsidRDefault="003214DE" w:rsidP="00F41C31">
            <w:r>
              <w:t>1011</w:t>
            </w:r>
          </w:p>
        </w:tc>
        <w:tc>
          <w:tcPr>
            <w:tcW w:w="1437" w:type="dxa"/>
          </w:tcPr>
          <w:p w14:paraId="319CE713" w14:textId="41CF3FE9" w:rsidR="0043279D" w:rsidRDefault="008C354D" w:rsidP="00F41C31">
            <w:r>
              <w:t>0</w:t>
            </w:r>
          </w:p>
        </w:tc>
        <w:tc>
          <w:tcPr>
            <w:tcW w:w="1659" w:type="dxa"/>
          </w:tcPr>
          <w:p w14:paraId="55C1D1F4" w14:textId="2C757882" w:rsidR="0043279D" w:rsidRDefault="0043279D" w:rsidP="00F41C31">
            <w:r>
              <w:t>Miss</w:t>
            </w:r>
          </w:p>
        </w:tc>
      </w:tr>
      <w:tr w:rsidR="0043279D" w14:paraId="0F7033F9" w14:textId="77777777" w:rsidTr="0043279D">
        <w:tc>
          <w:tcPr>
            <w:tcW w:w="1640" w:type="dxa"/>
          </w:tcPr>
          <w:p w14:paraId="2C2C4829" w14:textId="77777777" w:rsidR="0043279D" w:rsidRDefault="0043279D" w:rsidP="00F41C31">
            <w:r>
              <w:t>0xfd</w:t>
            </w:r>
          </w:p>
        </w:tc>
        <w:tc>
          <w:tcPr>
            <w:tcW w:w="1939" w:type="dxa"/>
          </w:tcPr>
          <w:p w14:paraId="39D91846" w14:textId="77777777" w:rsidR="0043279D" w:rsidRDefault="0043279D" w:rsidP="00F41C31">
            <w:r>
              <w:t>11111101</w:t>
            </w:r>
          </w:p>
        </w:tc>
        <w:tc>
          <w:tcPr>
            <w:tcW w:w="1137" w:type="dxa"/>
          </w:tcPr>
          <w:p w14:paraId="588504ED" w14:textId="07721617" w:rsidR="0043279D" w:rsidRDefault="0043279D" w:rsidP="00F41C31">
            <w:r>
              <w:t>11</w:t>
            </w:r>
            <w:r w:rsidR="007C3A65">
              <w:t>0</w:t>
            </w:r>
          </w:p>
        </w:tc>
        <w:tc>
          <w:tcPr>
            <w:tcW w:w="1538" w:type="dxa"/>
          </w:tcPr>
          <w:p w14:paraId="021AED97" w14:textId="42E4520C" w:rsidR="0043279D" w:rsidRDefault="003214DE" w:rsidP="00F41C31">
            <w:r>
              <w:t>1111</w:t>
            </w:r>
          </w:p>
        </w:tc>
        <w:tc>
          <w:tcPr>
            <w:tcW w:w="1437" w:type="dxa"/>
          </w:tcPr>
          <w:p w14:paraId="753342ED" w14:textId="473D9DD5" w:rsidR="0043279D" w:rsidRDefault="008C354D" w:rsidP="00F41C31">
            <w:r>
              <w:t>1</w:t>
            </w:r>
          </w:p>
        </w:tc>
        <w:tc>
          <w:tcPr>
            <w:tcW w:w="1659" w:type="dxa"/>
          </w:tcPr>
          <w:p w14:paraId="5E196623" w14:textId="109D14CA" w:rsidR="0043279D" w:rsidRDefault="0043279D" w:rsidP="00F41C31">
            <w:r>
              <w:t>Miss</w:t>
            </w:r>
          </w:p>
        </w:tc>
      </w:tr>
    </w:tbl>
    <w:p w14:paraId="7C64ED8C" w14:textId="77777777" w:rsidR="00C661E0" w:rsidRDefault="00C661E0"/>
    <w:p w14:paraId="6D0683CC" w14:textId="57265EBC" w:rsidR="00EC1DEF" w:rsidRDefault="00EC1DEF">
      <w:r>
        <w:t>5.2.3.</w:t>
      </w:r>
    </w:p>
    <w:p w14:paraId="760D34C0" w14:textId="171885F7" w:rsidR="00F135FB" w:rsidRDefault="00F135FB">
      <w:r>
        <w:t xml:space="preserve">For C1, index bits are </w:t>
      </w:r>
      <w:r w:rsidR="00CB3737">
        <w:t>2</w:t>
      </w:r>
      <w:r>
        <w:t>-0</w:t>
      </w:r>
      <w:r w:rsidR="002609AB">
        <w:t xml:space="preserve"> as there are 8 blocks</w:t>
      </w:r>
    </w:p>
    <w:p w14:paraId="755FACB3" w14:textId="0A6C7CEC" w:rsidR="00953176" w:rsidRDefault="00F135FB">
      <w:r>
        <w:t xml:space="preserve">For C2, index bits are </w:t>
      </w:r>
      <w:r w:rsidR="00CB3737">
        <w:t>2</w:t>
      </w:r>
      <w:r>
        <w:t>-1</w:t>
      </w:r>
      <w:r w:rsidR="002609AB">
        <w:t xml:space="preserve"> as there are 4 blocks</w:t>
      </w:r>
    </w:p>
    <w:p w14:paraId="54B5C798" w14:textId="430CF137" w:rsidR="00EA7F0E" w:rsidRDefault="00EA7F0E">
      <w:r>
        <w:t xml:space="preserve">For </w:t>
      </w:r>
      <w:r w:rsidR="000E65CA">
        <w:t xml:space="preserve">C3, index bits </w:t>
      </w:r>
      <w:r w:rsidR="004634CC">
        <w:t xml:space="preserve">= </w:t>
      </w:r>
      <w:r w:rsidR="00F135FB">
        <w:t xml:space="preserve">are </w:t>
      </w:r>
      <w:r w:rsidR="000611ED">
        <w:t>2-2</w:t>
      </w:r>
      <w:r w:rsidR="002609AB">
        <w:t xml:space="preserve"> as there is one block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8"/>
        <w:gridCol w:w="1457"/>
        <w:gridCol w:w="1029"/>
        <w:gridCol w:w="1000"/>
        <w:gridCol w:w="861"/>
        <w:gridCol w:w="1080"/>
        <w:gridCol w:w="810"/>
        <w:gridCol w:w="1041"/>
        <w:gridCol w:w="844"/>
      </w:tblGrid>
      <w:tr w:rsidR="00F135FB" w14:paraId="5EEF1DDE" w14:textId="2158A874" w:rsidTr="00F135FB">
        <w:tc>
          <w:tcPr>
            <w:tcW w:w="1228" w:type="dxa"/>
          </w:tcPr>
          <w:p w14:paraId="652857F0" w14:textId="77777777" w:rsidR="00F135FB" w:rsidRDefault="00F135FB" w:rsidP="006114E9">
            <w:r>
              <w:t>Address</w:t>
            </w:r>
          </w:p>
        </w:tc>
        <w:tc>
          <w:tcPr>
            <w:tcW w:w="1457" w:type="dxa"/>
          </w:tcPr>
          <w:p w14:paraId="57C27AF0" w14:textId="77777777" w:rsidR="00F135FB" w:rsidRDefault="00F135FB" w:rsidP="006114E9">
            <w:r>
              <w:t>Binary word address</w:t>
            </w:r>
          </w:p>
        </w:tc>
        <w:tc>
          <w:tcPr>
            <w:tcW w:w="1029" w:type="dxa"/>
          </w:tcPr>
          <w:p w14:paraId="3C31D99D" w14:textId="2B59D791" w:rsidR="00F135FB" w:rsidRDefault="00F135FB" w:rsidP="006114E9">
            <w:r>
              <w:t>Tag</w:t>
            </w:r>
          </w:p>
        </w:tc>
        <w:tc>
          <w:tcPr>
            <w:tcW w:w="1000" w:type="dxa"/>
          </w:tcPr>
          <w:p w14:paraId="55ECF6A2" w14:textId="78C6CF4D" w:rsidR="00F135FB" w:rsidRDefault="00F135FB" w:rsidP="006114E9">
            <w:r>
              <w:t>Index C1</w:t>
            </w:r>
          </w:p>
        </w:tc>
        <w:tc>
          <w:tcPr>
            <w:tcW w:w="861" w:type="dxa"/>
          </w:tcPr>
          <w:p w14:paraId="52ECBBD8" w14:textId="20B29072" w:rsidR="00F135FB" w:rsidRDefault="00F135FB" w:rsidP="006114E9">
            <w:r>
              <w:t>H/M</w:t>
            </w:r>
          </w:p>
        </w:tc>
        <w:tc>
          <w:tcPr>
            <w:tcW w:w="1080" w:type="dxa"/>
          </w:tcPr>
          <w:p w14:paraId="223E355A" w14:textId="2CE33DD7" w:rsidR="00F135FB" w:rsidRDefault="00F135FB" w:rsidP="006114E9">
            <w:r>
              <w:t>Index C2</w:t>
            </w:r>
          </w:p>
        </w:tc>
        <w:tc>
          <w:tcPr>
            <w:tcW w:w="810" w:type="dxa"/>
          </w:tcPr>
          <w:p w14:paraId="7F04EADC" w14:textId="4244C793" w:rsidR="00F135FB" w:rsidRDefault="00F135FB" w:rsidP="006114E9">
            <w:r>
              <w:t>H/M</w:t>
            </w:r>
          </w:p>
        </w:tc>
        <w:tc>
          <w:tcPr>
            <w:tcW w:w="1041" w:type="dxa"/>
          </w:tcPr>
          <w:p w14:paraId="14F04EFE" w14:textId="0E0CB8BA" w:rsidR="00F135FB" w:rsidRDefault="00F135FB" w:rsidP="006114E9">
            <w:r>
              <w:t>Index C3</w:t>
            </w:r>
          </w:p>
        </w:tc>
        <w:tc>
          <w:tcPr>
            <w:tcW w:w="844" w:type="dxa"/>
          </w:tcPr>
          <w:p w14:paraId="61432675" w14:textId="029BB66E" w:rsidR="00F135FB" w:rsidRDefault="00F135FB" w:rsidP="006114E9">
            <w:r>
              <w:t>H/M</w:t>
            </w:r>
          </w:p>
        </w:tc>
      </w:tr>
      <w:tr w:rsidR="00F135FB" w14:paraId="50EB23DF" w14:textId="0207379E" w:rsidTr="00F135FB">
        <w:tc>
          <w:tcPr>
            <w:tcW w:w="1228" w:type="dxa"/>
          </w:tcPr>
          <w:p w14:paraId="1659A3AB" w14:textId="77777777" w:rsidR="00F135FB" w:rsidRDefault="00F135FB" w:rsidP="006114E9">
            <w:r>
              <w:t>0x03</w:t>
            </w:r>
          </w:p>
        </w:tc>
        <w:tc>
          <w:tcPr>
            <w:tcW w:w="1457" w:type="dxa"/>
          </w:tcPr>
          <w:p w14:paraId="07E89EAE" w14:textId="77777777" w:rsidR="00F135FB" w:rsidRDefault="00F135FB" w:rsidP="006114E9">
            <w:r>
              <w:t>00000011</w:t>
            </w:r>
          </w:p>
        </w:tc>
        <w:tc>
          <w:tcPr>
            <w:tcW w:w="1029" w:type="dxa"/>
          </w:tcPr>
          <w:p w14:paraId="109A2EB4" w14:textId="77777777" w:rsidR="00F135FB" w:rsidRDefault="00F135FB" w:rsidP="006114E9">
            <w:r>
              <w:t>0000</w:t>
            </w:r>
          </w:p>
        </w:tc>
        <w:tc>
          <w:tcPr>
            <w:tcW w:w="1000" w:type="dxa"/>
          </w:tcPr>
          <w:p w14:paraId="73E50EF0" w14:textId="6193CC9F" w:rsidR="00F135FB" w:rsidRDefault="002609AB" w:rsidP="006114E9">
            <w:r>
              <w:t>011</w:t>
            </w:r>
          </w:p>
        </w:tc>
        <w:tc>
          <w:tcPr>
            <w:tcW w:w="861" w:type="dxa"/>
          </w:tcPr>
          <w:p w14:paraId="0CF29281" w14:textId="77777777" w:rsidR="00F135FB" w:rsidRDefault="00F135FB" w:rsidP="006114E9">
            <w:r>
              <w:t>Miss</w:t>
            </w:r>
          </w:p>
        </w:tc>
        <w:tc>
          <w:tcPr>
            <w:tcW w:w="1080" w:type="dxa"/>
          </w:tcPr>
          <w:p w14:paraId="739D3520" w14:textId="70BC041B" w:rsidR="00F135FB" w:rsidRDefault="00A0284E" w:rsidP="006114E9">
            <w:r>
              <w:t>01</w:t>
            </w:r>
          </w:p>
        </w:tc>
        <w:tc>
          <w:tcPr>
            <w:tcW w:w="810" w:type="dxa"/>
          </w:tcPr>
          <w:p w14:paraId="63C3B936" w14:textId="24CDAFB1" w:rsidR="00F135FB" w:rsidRDefault="00A0284E" w:rsidP="006114E9">
            <w:r>
              <w:t>Miss</w:t>
            </w:r>
          </w:p>
        </w:tc>
        <w:tc>
          <w:tcPr>
            <w:tcW w:w="1041" w:type="dxa"/>
          </w:tcPr>
          <w:p w14:paraId="36C7B047" w14:textId="1942EA21" w:rsidR="00F135FB" w:rsidRDefault="00A0284E" w:rsidP="006114E9">
            <w:r>
              <w:t>0</w:t>
            </w:r>
          </w:p>
        </w:tc>
        <w:tc>
          <w:tcPr>
            <w:tcW w:w="844" w:type="dxa"/>
          </w:tcPr>
          <w:p w14:paraId="69ED543B" w14:textId="32F72380" w:rsidR="00F135FB" w:rsidRDefault="00E257D0" w:rsidP="006114E9">
            <w:r>
              <w:t>Miss</w:t>
            </w:r>
          </w:p>
        </w:tc>
      </w:tr>
      <w:tr w:rsidR="00F135FB" w14:paraId="3EB5978D" w14:textId="5E8CE73A" w:rsidTr="00F135FB">
        <w:tc>
          <w:tcPr>
            <w:tcW w:w="1228" w:type="dxa"/>
          </w:tcPr>
          <w:p w14:paraId="67CC0703" w14:textId="77777777" w:rsidR="00F135FB" w:rsidRDefault="00F135FB" w:rsidP="006114E9">
            <w:r>
              <w:t>0xb4</w:t>
            </w:r>
          </w:p>
        </w:tc>
        <w:tc>
          <w:tcPr>
            <w:tcW w:w="1457" w:type="dxa"/>
          </w:tcPr>
          <w:p w14:paraId="1935F89A" w14:textId="77777777" w:rsidR="00F135FB" w:rsidRDefault="00F135FB" w:rsidP="006114E9">
            <w:r>
              <w:t>10110100</w:t>
            </w:r>
          </w:p>
        </w:tc>
        <w:tc>
          <w:tcPr>
            <w:tcW w:w="1029" w:type="dxa"/>
          </w:tcPr>
          <w:p w14:paraId="72042511" w14:textId="77777777" w:rsidR="00F135FB" w:rsidRDefault="00F135FB" w:rsidP="006114E9">
            <w:r>
              <w:t>1011</w:t>
            </w:r>
          </w:p>
        </w:tc>
        <w:tc>
          <w:tcPr>
            <w:tcW w:w="1000" w:type="dxa"/>
          </w:tcPr>
          <w:p w14:paraId="170D9376" w14:textId="0BBBC432" w:rsidR="00F135FB" w:rsidRDefault="002609AB" w:rsidP="006114E9">
            <w:r>
              <w:t>100</w:t>
            </w:r>
          </w:p>
        </w:tc>
        <w:tc>
          <w:tcPr>
            <w:tcW w:w="861" w:type="dxa"/>
          </w:tcPr>
          <w:p w14:paraId="6DD926E2" w14:textId="77777777" w:rsidR="00F135FB" w:rsidRDefault="00F135FB" w:rsidP="006114E9">
            <w:r>
              <w:t>Miss</w:t>
            </w:r>
          </w:p>
        </w:tc>
        <w:tc>
          <w:tcPr>
            <w:tcW w:w="1080" w:type="dxa"/>
          </w:tcPr>
          <w:p w14:paraId="1F512999" w14:textId="445DBE7F" w:rsidR="00F135FB" w:rsidRDefault="00A0284E" w:rsidP="006114E9">
            <w:r>
              <w:t>10</w:t>
            </w:r>
          </w:p>
        </w:tc>
        <w:tc>
          <w:tcPr>
            <w:tcW w:w="810" w:type="dxa"/>
          </w:tcPr>
          <w:p w14:paraId="6AE641DB" w14:textId="2CF4D1A4" w:rsidR="00F135FB" w:rsidRDefault="00DD3ACE" w:rsidP="006114E9">
            <w:r>
              <w:t>Miss</w:t>
            </w:r>
          </w:p>
        </w:tc>
        <w:tc>
          <w:tcPr>
            <w:tcW w:w="1041" w:type="dxa"/>
          </w:tcPr>
          <w:p w14:paraId="23F6D366" w14:textId="371CA4EB" w:rsidR="00F135FB" w:rsidRDefault="00A0284E" w:rsidP="006114E9">
            <w:r>
              <w:t>1</w:t>
            </w:r>
          </w:p>
        </w:tc>
        <w:tc>
          <w:tcPr>
            <w:tcW w:w="844" w:type="dxa"/>
          </w:tcPr>
          <w:p w14:paraId="5E8F936E" w14:textId="4E19B06E" w:rsidR="00F135FB" w:rsidRDefault="00E257D0" w:rsidP="006114E9">
            <w:r>
              <w:t>Miss</w:t>
            </w:r>
          </w:p>
        </w:tc>
      </w:tr>
      <w:tr w:rsidR="00F135FB" w14:paraId="63C98081" w14:textId="7197010A" w:rsidTr="00F135FB">
        <w:tc>
          <w:tcPr>
            <w:tcW w:w="1228" w:type="dxa"/>
          </w:tcPr>
          <w:p w14:paraId="5783C1FB" w14:textId="77777777" w:rsidR="00F135FB" w:rsidRDefault="00F135FB" w:rsidP="006114E9">
            <w:r>
              <w:t>0x2b</w:t>
            </w:r>
          </w:p>
        </w:tc>
        <w:tc>
          <w:tcPr>
            <w:tcW w:w="1457" w:type="dxa"/>
          </w:tcPr>
          <w:p w14:paraId="74B59824" w14:textId="77777777" w:rsidR="00F135FB" w:rsidRDefault="00F135FB" w:rsidP="006114E9">
            <w:r>
              <w:t>00101011</w:t>
            </w:r>
          </w:p>
        </w:tc>
        <w:tc>
          <w:tcPr>
            <w:tcW w:w="1029" w:type="dxa"/>
          </w:tcPr>
          <w:p w14:paraId="4648F3A5" w14:textId="77777777" w:rsidR="00F135FB" w:rsidRDefault="00F135FB" w:rsidP="006114E9">
            <w:r>
              <w:t>0010</w:t>
            </w:r>
          </w:p>
        </w:tc>
        <w:tc>
          <w:tcPr>
            <w:tcW w:w="1000" w:type="dxa"/>
          </w:tcPr>
          <w:p w14:paraId="5384BFB3" w14:textId="6352F212" w:rsidR="00F135FB" w:rsidRDefault="002609AB" w:rsidP="006114E9">
            <w:r>
              <w:t>011</w:t>
            </w:r>
          </w:p>
        </w:tc>
        <w:tc>
          <w:tcPr>
            <w:tcW w:w="861" w:type="dxa"/>
          </w:tcPr>
          <w:p w14:paraId="65B820A6" w14:textId="77777777" w:rsidR="00F135FB" w:rsidRDefault="00F135FB" w:rsidP="006114E9">
            <w:r>
              <w:t>Miss</w:t>
            </w:r>
          </w:p>
        </w:tc>
        <w:tc>
          <w:tcPr>
            <w:tcW w:w="1080" w:type="dxa"/>
          </w:tcPr>
          <w:p w14:paraId="098B49D7" w14:textId="58299B2E" w:rsidR="00F135FB" w:rsidRDefault="00A0284E" w:rsidP="006114E9">
            <w:r>
              <w:t>01</w:t>
            </w:r>
          </w:p>
        </w:tc>
        <w:tc>
          <w:tcPr>
            <w:tcW w:w="810" w:type="dxa"/>
          </w:tcPr>
          <w:p w14:paraId="338418AA" w14:textId="24C1B0E4" w:rsidR="00F135FB" w:rsidRDefault="00DD3ACE" w:rsidP="006114E9">
            <w:r>
              <w:t>Miss</w:t>
            </w:r>
          </w:p>
        </w:tc>
        <w:tc>
          <w:tcPr>
            <w:tcW w:w="1041" w:type="dxa"/>
          </w:tcPr>
          <w:p w14:paraId="52FBF563" w14:textId="60EF964C" w:rsidR="00F135FB" w:rsidRDefault="00A0284E" w:rsidP="006114E9">
            <w:r>
              <w:t>0</w:t>
            </w:r>
          </w:p>
        </w:tc>
        <w:tc>
          <w:tcPr>
            <w:tcW w:w="844" w:type="dxa"/>
          </w:tcPr>
          <w:p w14:paraId="490FC84E" w14:textId="4A923803" w:rsidR="00F135FB" w:rsidRDefault="00E257D0" w:rsidP="006114E9">
            <w:r>
              <w:t>Miss</w:t>
            </w:r>
          </w:p>
        </w:tc>
      </w:tr>
      <w:tr w:rsidR="00F135FB" w14:paraId="4B1FD612" w14:textId="1AFE4E1D" w:rsidTr="00F135FB">
        <w:tc>
          <w:tcPr>
            <w:tcW w:w="1228" w:type="dxa"/>
          </w:tcPr>
          <w:p w14:paraId="4453CCE6" w14:textId="77777777" w:rsidR="00F135FB" w:rsidRDefault="00F135FB" w:rsidP="006114E9">
            <w:r>
              <w:t>0x02</w:t>
            </w:r>
          </w:p>
        </w:tc>
        <w:tc>
          <w:tcPr>
            <w:tcW w:w="1457" w:type="dxa"/>
          </w:tcPr>
          <w:p w14:paraId="5DE86CF1" w14:textId="77777777" w:rsidR="00F135FB" w:rsidRDefault="00F135FB" w:rsidP="006114E9">
            <w:r>
              <w:t>00000010</w:t>
            </w:r>
          </w:p>
        </w:tc>
        <w:tc>
          <w:tcPr>
            <w:tcW w:w="1029" w:type="dxa"/>
          </w:tcPr>
          <w:p w14:paraId="2BCA86D5" w14:textId="77777777" w:rsidR="00F135FB" w:rsidRDefault="00F135FB" w:rsidP="006114E9">
            <w:r>
              <w:t>0000</w:t>
            </w:r>
          </w:p>
        </w:tc>
        <w:tc>
          <w:tcPr>
            <w:tcW w:w="1000" w:type="dxa"/>
          </w:tcPr>
          <w:p w14:paraId="4D131361" w14:textId="1868A167" w:rsidR="00F135FB" w:rsidRDefault="002609AB" w:rsidP="006114E9">
            <w:r>
              <w:t>010</w:t>
            </w:r>
          </w:p>
        </w:tc>
        <w:tc>
          <w:tcPr>
            <w:tcW w:w="861" w:type="dxa"/>
          </w:tcPr>
          <w:p w14:paraId="7E7434F0" w14:textId="1CB33673" w:rsidR="00F135FB" w:rsidRDefault="00A0284E" w:rsidP="006114E9">
            <w:r>
              <w:t>Miss</w:t>
            </w:r>
          </w:p>
        </w:tc>
        <w:tc>
          <w:tcPr>
            <w:tcW w:w="1080" w:type="dxa"/>
          </w:tcPr>
          <w:p w14:paraId="31C2DFA4" w14:textId="736AF99A" w:rsidR="00F135FB" w:rsidRDefault="00A0284E" w:rsidP="006114E9">
            <w:r>
              <w:t>01</w:t>
            </w:r>
          </w:p>
        </w:tc>
        <w:tc>
          <w:tcPr>
            <w:tcW w:w="810" w:type="dxa"/>
          </w:tcPr>
          <w:p w14:paraId="7A96B41C" w14:textId="103F3DC3" w:rsidR="00F135FB" w:rsidRDefault="00DD3ACE" w:rsidP="006114E9">
            <w:r>
              <w:t>Miss</w:t>
            </w:r>
          </w:p>
        </w:tc>
        <w:tc>
          <w:tcPr>
            <w:tcW w:w="1041" w:type="dxa"/>
          </w:tcPr>
          <w:p w14:paraId="64D4D397" w14:textId="6265D406" w:rsidR="00F135FB" w:rsidRDefault="00A0284E" w:rsidP="006114E9">
            <w:r>
              <w:t>0</w:t>
            </w:r>
          </w:p>
        </w:tc>
        <w:tc>
          <w:tcPr>
            <w:tcW w:w="844" w:type="dxa"/>
          </w:tcPr>
          <w:p w14:paraId="29078082" w14:textId="667BB2F0" w:rsidR="00F135FB" w:rsidRDefault="00E257D0" w:rsidP="006114E9">
            <w:r>
              <w:t>Miss</w:t>
            </w:r>
          </w:p>
        </w:tc>
      </w:tr>
      <w:tr w:rsidR="00F135FB" w14:paraId="3CEAF2F1" w14:textId="12B10030" w:rsidTr="00F135FB">
        <w:tc>
          <w:tcPr>
            <w:tcW w:w="1228" w:type="dxa"/>
          </w:tcPr>
          <w:p w14:paraId="1F64462F" w14:textId="77777777" w:rsidR="00F135FB" w:rsidRDefault="00F135FB" w:rsidP="006114E9">
            <w:r>
              <w:t>0xbf</w:t>
            </w:r>
          </w:p>
        </w:tc>
        <w:tc>
          <w:tcPr>
            <w:tcW w:w="1457" w:type="dxa"/>
          </w:tcPr>
          <w:p w14:paraId="64E54427" w14:textId="77777777" w:rsidR="00F135FB" w:rsidRDefault="00F135FB" w:rsidP="006114E9">
            <w:r>
              <w:t>10111111</w:t>
            </w:r>
          </w:p>
        </w:tc>
        <w:tc>
          <w:tcPr>
            <w:tcW w:w="1029" w:type="dxa"/>
          </w:tcPr>
          <w:p w14:paraId="6E7FEC23" w14:textId="77777777" w:rsidR="00F135FB" w:rsidRDefault="00F135FB" w:rsidP="006114E9">
            <w:r>
              <w:t>1011</w:t>
            </w:r>
          </w:p>
        </w:tc>
        <w:tc>
          <w:tcPr>
            <w:tcW w:w="1000" w:type="dxa"/>
          </w:tcPr>
          <w:p w14:paraId="47D77C7B" w14:textId="58F8B8EE" w:rsidR="00F135FB" w:rsidRDefault="002609AB" w:rsidP="006114E9">
            <w:r>
              <w:t>111</w:t>
            </w:r>
          </w:p>
        </w:tc>
        <w:tc>
          <w:tcPr>
            <w:tcW w:w="861" w:type="dxa"/>
          </w:tcPr>
          <w:p w14:paraId="6C636A1E" w14:textId="77777777" w:rsidR="00F135FB" w:rsidRDefault="00F135FB" w:rsidP="006114E9">
            <w:r>
              <w:t>Miss</w:t>
            </w:r>
          </w:p>
        </w:tc>
        <w:tc>
          <w:tcPr>
            <w:tcW w:w="1080" w:type="dxa"/>
          </w:tcPr>
          <w:p w14:paraId="7179E2C1" w14:textId="2E6071F0" w:rsidR="00F135FB" w:rsidRDefault="00A0284E" w:rsidP="006114E9">
            <w:r>
              <w:t>11</w:t>
            </w:r>
          </w:p>
        </w:tc>
        <w:tc>
          <w:tcPr>
            <w:tcW w:w="810" w:type="dxa"/>
          </w:tcPr>
          <w:p w14:paraId="77B9AC5E" w14:textId="7B111C6E" w:rsidR="00F135FB" w:rsidRDefault="00DD3ACE" w:rsidP="006114E9">
            <w:r>
              <w:t>Miss</w:t>
            </w:r>
          </w:p>
        </w:tc>
        <w:tc>
          <w:tcPr>
            <w:tcW w:w="1041" w:type="dxa"/>
          </w:tcPr>
          <w:p w14:paraId="4BDF6A75" w14:textId="7783D207" w:rsidR="00F135FB" w:rsidRDefault="00A0284E" w:rsidP="006114E9">
            <w:r>
              <w:t>1</w:t>
            </w:r>
          </w:p>
        </w:tc>
        <w:tc>
          <w:tcPr>
            <w:tcW w:w="844" w:type="dxa"/>
          </w:tcPr>
          <w:p w14:paraId="2B60EF55" w14:textId="328C97F3" w:rsidR="00F135FB" w:rsidRDefault="00E257D0" w:rsidP="006114E9">
            <w:r>
              <w:t>Miss</w:t>
            </w:r>
          </w:p>
        </w:tc>
      </w:tr>
      <w:tr w:rsidR="00F135FB" w14:paraId="21252062" w14:textId="706E8E88" w:rsidTr="00F135FB">
        <w:tc>
          <w:tcPr>
            <w:tcW w:w="1228" w:type="dxa"/>
          </w:tcPr>
          <w:p w14:paraId="1C76CCB6" w14:textId="77777777" w:rsidR="00F135FB" w:rsidRDefault="00F135FB" w:rsidP="006114E9">
            <w:r>
              <w:t>0x58</w:t>
            </w:r>
          </w:p>
        </w:tc>
        <w:tc>
          <w:tcPr>
            <w:tcW w:w="1457" w:type="dxa"/>
          </w:tcPr>
          <w:p w14:paraId="14982EB2" w14:textId="77777777" w:rsidR="00F135FB" w:rsidRDefault="00F135FB" w:rsidP="006114E9">
            <w:r>
              <w:t>01011000</w:t>
            </w:r>
          </w:p>
        </w:tc>
        <w:tc>
          <w:tcPr>
            <w:tcW w:w="1029" w:type="dxa"/>
          </w:tcPr>
          <w:p w14:paraId="2BBB4A97" w14:textId="77777777" w:rsidR="00F135FB" w:rsidRDefault="00F135FB" w:rsidP="006114E9">
            <w:r>
              <w:t>0101</w:t>
            </w:r>
          </w:p>
        </w:tc>
        <w:tc>
          <w:tcPr>
            <w:tcW w:w="1000" w:type="dxa"/>
          </w:tcPr>
          <w:p w14:paraId="268D8907" w14:textId="5F72D8D1" w:rsidR="00F135FB" w:rsidRDefault="002609AB" w:rsidP="006114E9">
            <w:r>
              <w:t>000</w:t>
            </w:r>
          </w:p>
        </w:tc>
        <w:tc>
          <w:tcPr>
            <w:tcW w:w="861" w:type="dxa"/>
          </w:tcPr>
          <w:p w14:paraId="0CA7EC69" w14:textId="77777777" w:rsidR="00F135FB" w:rsidRDefault="00F135FB" w:rsidP="006114E9">
            <w:r>
              <w:t>Miss</w:t>
            </w:r>
          </w:p>
        </w:tc>
        <w:tc>
          <w:tcPr>
            <w:tcW w:w="1080" w:type="dxa"/>
          </w:tcPr>
          <w:p w14:paraId="2880D94A" w14:textId="2457C25A" w:rsidR="00F135FB" w:rsidRDefault="00A0284E" w:rsidP="006114E9">
            <w:r>
              <w:t>00</w:t>
            </w:r>
          </w:p>
        </w:tc>
        <w:tc>
          <w:tcPr>
            <w:tcW w:w="810" w:type="dxa"/>
          </w:tcPr>
          <w:p w14:paraId="21C9939C" w14:textId="4E641F60" w:rsidR="00F135FB" w:rsidRDefault="00DD3ACE" w:rsidP="006114E9">
            <w:r>
              <w:t>Miss</w:t>
            </w:r>
          </w:p>
        </w:tc>
        <w:tc>
          <w:tcPr>
            <w:tcW w:w="1041" w:type="dxa"/>
          </w:tcPr>
          <w:p w14:paraId="7FF403EA" w14:textId="171D4D4F" w:rsidR="00F135FB" w:rsidRDefault="00A0284E" w:rsidP="006114E9">
            <w:r>
              <w:t>0</w:t>
            </w:r>
          </w:p>
        </w:tc>
        <w:tc>
          <w:tcPr>
            <w:tcW w:w="844" w:type="dxa"/>
          </w:tcPr>
          <w:p w14:paraId="5C5EEF37" w14:textId="56AE1B4B" w:rsidR="00F135FB" w:rsidRDefault="00E257D0" w:rsidP="006114E9">
            <w:r>
              <w:t>Miss</w:t>
            </w:r>
          </w:p>
        </w:tc>
      </w:tr>
      <w:tr w:rsidR="00F135FB" w14:paraId="440CC9D2" w14:textId="37F144D4" w:rsidTr="00F135FB">
        <w:tc>
          <w:tcPr>
            <w:tcW w:w="1228" w:type="dxa"/>
          </w:tcPr>
          <w:p w14:paraId="285817D6" w14:textId="77777777" w:rsidR="00F135FB" w:rsidRDefault="00F135FB" w:rsidP="006114E9">
            <w:r>
              <w:t>0xbe</w:t>
            </w:r>
          </w:p>
        </w:tc>
        <w:tc>
          <w:tcPr>
            <w:tcW w:w="1457" w:type="dxa"/>
          </w:tcPr>
          <w:p w14:paraId="5697241D" w14:textId="77777777" w:rsidR="00F135FB" w:rsidRDefault="00F135FB" w:rsidP="006114E9">
            <w:r>
              <w:t>10111110</w:t>
            </w:r>
          </w:p>
        </w:tc>
        <w:tc>
          <w:tcPr>
            <w:tcW w:w="1029" w:type="dxa"/>
          </w:tcPr>
          <w:p w14:paraId="6D5BB328" w14:textId="77777777" w:rsidR="00F135FB" w:rsidRDefault="00F135FB" w:rsidP="006114E9">
            <w:r>
              <w:t>1011</w:t>
            </w:r>
          </w:p>
        </w:tc>
        <w:tc>
          <w:tcPr>
            <w:tcW w:w="1000" w:type="dxa"/>
          </w:tcPr>
          <w:p w14:paraId="15CC8287" w14:textId="5301EAAD" w:rsidR="00F135FB" w:rsidRDefault="002609AB" w:rsidP="006114E9">
            <w:r>
              <w:t>110</w:t>
            </w:r>
          </w:p>
        </w:tc>
        <w:tc>
          <w:tcPr>
            <w:tcW w:w="861" w:type="dxa"/>
          </w:tcPr>
          <w:p w14:paraId="5B5AC38C" w14:textId="3E3F30E1" w:rsidR="00F135FB" w:rsidRDefault="00A0284E" w:rsidP="006114E9">
            <w:r>
              <w:t>Miss</w:t>
            </w:r>
          </w:p>
        </w:tc>
        <w:tc>
          <w:tcPr>
            <w:tcW w:w="1080" w:type="dxa"/>
          </w:tcPr>
          <w:p w14:paraId="5FE54C6A" w14:textId="67F20A7D" w:rsidR="00F135FB" w:rsidRDefault="00A0284E" w:rsidP="006114E9">
            <w:r>
              <w:t>11</w:t>
            </w:r>
          </w:p>
        </w:tc>
        <w:tc>
          <w:tcPr>
            <w:tcW w:w="810" w:type="dxa"/>
          </w:tcPr>
          <w:p w14:paraId="1F6B5C52" w14:textId="1E694D0A" w:rsidR="00F135FB" w:rsidRDefault="00112C47" w:rsidP="006114E9">
            <w:r>
              <w:t>Hit</w:t>
            </w:r>
          </w:p>
        </w:tc>
        <w:tc>
          <w:tcPr>
            <w:tcW w:w="1041" w:type="dxa"/>
          </w:tcPr>
          <w:p w14:paraId="2364F2B5" w14:textId="5A2B7F6D" w:rsidR="00F135FB" w:rsidRDefault="00A0284E" w:rsidP="006114E9">
            <w:r>
              <w:t>1</w:t>
            </w:r>
          </w:p>
        </w:tc>
        <w:tc>
          <w:tcPr>
            <w:tcW w:w="844" w:type="dxa"/>
          </w:tcPr>
          <w:p w14:paraId="3DEA4FEF" w14:textId="75694CFE" w:rsidR="00F135FB" w:rsidRDefault="00E257D0" w:rsidP="006114E9">
            <w:r>
              <w:t>Hit</w:t>
            </w:r>
          </w:p>
        </w:tc>
      </w:tr>
      <w:tr w:rsidR="00F135FB" w14:paraId="3B140B2E" w14:textId="2A5CB9F9" w:rsidTr="00F135FB">
        <w:tc>
          <w:tcPr>
            <w:tcW w:w="1228" w:type="dxa"/>
          </w:tcPr>
          <w:p w14:paraId="39A74FB6" w14:textId="77777777" w:rsidR="00F135FB" w:rsidRDefault="00F135FB" w:rsidP="006114E9">
            <w:r>
              <w:t>0x0e</w:t>
            </w:r>
          </w:p>
        </w:tc>
        <w:tc>
          <w:tcPr>
            <w:tcW w:w="1457" w:type="dxa"/>
          </w:tcPr>
          <w:p w14:paraId="62A9CB76" w14:textId="77777777" w:rsidR="00F135FB" w:rsidRDefault="00F135FB" w:rsidP="006114E9">
            <w:r>
              <w:t>00001110</w:t>
            </w:r>
          </w:p>
        </w:tc>
        <w:tc>
          <w:tcPr>
            <w:tcW w:w="1029" w:type="dxa"/>
          </w:tcPr>
          <w:p w14:paraId="4833B32C" w14:textId="77777777" w:rsidR="00F135FB" w:rsidRDefault="00F135FB" w:rsidP="006114E9">
            <w:r>
              <w:t>0000</w:t>
            </w:r>
          </w:p>
        </w:tc>
        <w:tc>
          <w:tcPr>
            <w:tcW w:w="1000" w:type="dxa"/>
          </w:tcPr>
          <w:p w14:paraId="4F1ED6E2" w14:textId="47B9FC70" w:rsidR="00F135FB" w:rsidRDefault="002609AB" w:rsidP="006114E9">
            <w:r>
              <w:t>110</w:t>
            </w:r>
          </w:p>
        </w:tc>
        <w:tc>
          <w:tcPr>
            <w:tcW w:w="861" w:type="dxa"/>
          </w:tcPr>
          <w:p w14:paraId="3B25FAD2" w14:textId="77777777" w:rsidR="00F135FB" w:rsidRDefault="00F135FB" w:rsidP="006114E9">
            <w:r>
              <w:t>Miss</w:t>
            </w:r>
          </w:p>
        </w:tc>
        <w:tc>
          <w:tcPr>
            <w:tcW w:w="1080" w:type="dxa"/>
          </w:tcPr>
          <w:p w14:paraId="5862B614" w14:textId="6FF8C048" w:rsidR="00F135FB" w:rsidRDefault="00A0284E" w:rsidP="006114E9">
            <w:r>
              <w:t>11</w:t>
            </w:r>
          </w:p>
        </w:tc>
        <w:tc>
          <w:tcPr>
            <w:tcW w:w="810" w:type="dxa"/>
          </w:tcPr>
          <w:p w14:paraId="3222B0C9" w14:textId="5E314A02" w:rsidR="00F135FB" w:rsidRDefault="00112C47" w:rsidP="006114E9">
            <w:r>
              <w:t>Miss</w:t>
            </w:r>
          </w:p>
        </w:tc>
        <w:tc>
          <w:tcPr>
            <w:tcW w:w="1041" w:type="dxa"/>
          </w:tcPr>
          <w:p w14:paraId="13D69BFC" w14:textId="51C46D7C" w:rsidR="00F135FB" w:rsidRDefault="00A0284E" w:rsidP="006114E9">
            <w:r>
              <w:t>1</w:t>
            </w:r>
          </w:p>
        </w:tc>
        <w:tc>
          <w:tcPr>
            <w:tcW w:w="844" w:type="dxa"/>
          </w:tcPr>
          <w:p w14:paraId="4257411A" w14:textId="0C1F04D3" w:rsidR="00F135FB" w:rsidRDefault="002E0482" w:rsidP="006114E9">
            <w:r>
              <w:t>Miss</w:t>
            </w:r>
          </w:p>
        </w:tc>
      </w:tr>
      <w:tr w:rsidR="00F135FB" w14:paraId="3B767F39" w14:textId="4ED7365E" w:rsidTr="00F135FB">
        <w:tc>
          <w:tcPr>
            <w:tcW w:w="1228" w:type="dxa"/>
          </w:tcPr>
          <w:p w14:paraId="0AFDB9BB" w14:textId="77777777" w:rsidR="00F135FB" w:rsidRDefault="00F135FB" w:rsidP="006114E9">
            <w:r>
              <w:t>0xb5</w:t>
            </w:r>
          </w:p>
        </w:tc>
        <w:tc>
          <w:tcPr>
            <w:tcW w:w="1457" w:type="dxa"/>
          </w:tcPr>
          <w:p w14:paraId="42CB027E" w14:textId="77777777" w:rsidR="00F135FB" w:rsidRDefault="00F135FB" w:rsidP="006114E9">
            <w:r>
              <w:t>10110101</w:t>
            </w:r>
          </w:p>
        </w:tc>
        <w:tc>
          <w:tcPr>
            <w:tcW w:w="1029" w:type="dxa"/>
          </w:tcPr>
          <w:p w14:paraId="783B1D03" w14:textId="77777777" w:rsidR="00F135FB" w:rsidRDefault="00F135FB" w:rsidP="006114E9">
            <w:r>
              <w:t>1011</w:t>
            </w:r>
          </w:p>
        </w:tc>
        <w:tc>
          <w:tcPr>
            <w:tcW w:w="1000" w:type="dxa"/>
          </w:tcPr>
          <w:p w14:paraId="4D0905C5" w14:textId="3AB145B3" w:rsidR="00F135FB" w:rsidRDefault="002609AB" w:rsidP="006114E9">
            <w:r>
              <w:t>101</w:t>
            </w:r>
          </w:p>
        </w:tc>
        <w:tc>
          <w:tcPr>
            <w:tcW w:w="861" w:type="dxa"/>
          </w:tcPr>
          <w:p w14:paraId="17EEB3DA" w14:textId="77777777" w:rsidR="00F135FB" w:rsidRDefault="00F135FB" w:rsidP="006114E9">
            <w:r>
              <w:t>Miss</w:t>
            </w:r>
          </w:p>
        </w:tc>
        <w:tc>
          <w:tcPr>
            <w:tcW w:w="1080" w:type="dxa"/>
          </w:tcPr>
          <w:p w14:paraId="4C3C7A93" w14:textId="49AD29E6" w:rsidR="00F135FB" w:rsidRDefault="00A0284E" w:rsidP="006114E9">
            <w:r>
              <w:t>10</w:t>
            </w:r>
          </w:p>
        </w:tc>
        <w:tc>
          <w:tcPr>
            <w:tcW w:w="810" w:type="dxa"/>
          </w:tcPr>
          <w:p w14:paraId="3B93370D" w14:textId="17FF8B74" w:rsidR="00F135FB" w:rsidRDefault="00E257D0" w:rsidP="006114E9">
            <w:r>
              <w:t>Hit</w:t>
            </w:r>
          </w:p>
        </w:tc>
        <w:tc>
          <w:tcPr>
            <w:tcW w:w="1041" w:type="dxa"/>
          </w:tcPr>
          <w:p w14:paraId="06358F79" w14:textId="77A915AB" w:rsidR="00F135FB" w:rsidRDefault="00A0284E" w:rsidP="006114E9">
            <w:r>
              <w:t>1</w:t>
            </w:r>
          </w:p>
        </w:tc>
        <w:tc>
          <w:tcPr>
            <w:tcW w:w="844" w:type="dxa"/>
          </w:tcPr>
          <w:p w14:paraId="314DA60A" w14:textId="1D08C921" w:rsidR="00F135FB" w:rsidRDefault="002E0482" w:rsidP="006114E9">
            <w:r>
              <w:t>Miss</w:t>
            </w:r>
          </w:p>
        </w:tc>
      </w:tr>
      <w:tr w:rsidR="00F135FB" w14:paraId="21E7EF4C" w14:textId="69D63AA1" w:rsidTr="00F135FB">
        <w:tc>
          <w:tcPr>
            <w:tcW w:w="1228" w:type="dxa"/>
          </w:tcPr>
          <w:p w14:paraId="4BFB7D0E" w14:textId="77777777" w:rsidR="00F135FB" w:rsidRDefault="00F135FB" w:rsidP="006114E9">
            <w:r>
              <w:t>0x2c</w:t>
            </w:r>
          </w:p>
        </w:tc>
        <w:tc>
          <w:tcPr>
            <w:tcW w:w="1457" w:type="dxa"/>
          </w:tcPr>
          <w:p w14:paraId="09F969A4" w14:textId="77777777" w:rsidR="00F135FB" w:rsidRDefault="00F135FB" w:rsidP="006114E9">
            <w:r>
              <w:t>00101100</w:t>
            </w:r>
          </w:p>
        </w:tc>
        <w:tc>
          <w:tcPr>
            <w:tcW w:w="1029" w:type="dxa"/>
          </w:tcPr>
          <w:p w14:paraId="4EA464F2" w14:textId="77777777" w:rsidR="00F135FB" w:rsidRDefault="00F135FB" w:rsidP="006114E9">
            <w:r>
              <w:t>0010</w:t>
            </w:r>
          </w:p>
        </w:tc>
        <w:tc>
          <w:tcPr>
            <w:tcW w:w="1000" w:type="dxa"/>
          </w:tcPr>
          <w:p w14:paraId="286DBF19" w14:textId="7A63DA0A" w:rsidR="00F135FB" w:rsidRDefault="002609AB" w:rsidP="006114E9">
            <w:r>
              <w:t>110</w:t>
            </w:r>
          </w:p>
        </w:tc>
        <w:tc>
          <w:tcPr>
            <w:tcW w:w="861" w:type="dxa"/>
          </w:tcPr>
          <w:p w14:paraId="01FEAAB7" w14:textId="77777777" w:rsidR="00F135FB" w:rsidRDefault="00F135FB" w:rsidP="006114E9">
            <w:r>
              <w:t>Miss</w:t>
            </w:r>
          </w:p>
        </w:tc>
        <w:tc>
          <w:tcPr>
            <w:tcW w:w="1080" w:type="dxa"/>
          </w:tcPr>
          <w:p w14:paraId="7BB79383" w14:textId="4661CB53" w:rsidR="00F135FB" w:rsidRDefault="00A0284E" w:rsidP="006114E9">
            <w:r>
              <w:t>10</w:t>
            </w:r>
          </w:p>
        </w:tc>
        <w:tc>
          <w:tcPr>
            <w:tcW w:w="810" w:type="dxa"/>
          </w:tcPr>
          <w:p w14:paraId="5707076C" w14:textId="5EE4E746" w:rsidR="00F135FB" w:rsidRDefault="00E257D0" w:rsidP="006114E9">
            <w:r>
              <w:t>Miss</w:t>
            </w:r>
          </w:p>
        </w:tc>
        <w:tc>
          <w:tcPr>
            <w:tcW w:w="1041" w:type="dxa"/>
          </w:tcPr>
          <w:p w14:paraId="6D9EA371" w14:textId="2CB14958" w:rsidR="00F135FB" w:rsidRDefault="00A0284E" w:rsidP="006114E9">
            <w:r>
              <w:t>1</w:t>
            </w:r>
          </w:p>
        </w:tc>
        <w:tc>
          <w:tcPr>
            <w:tcW w:w="844" w:type="dxa"/>
          </w:tcPr>
          <w:p w14:paraId="5A9412C5" w14:textId="7518AC7C" w:rsidR="00F135FB" w:rsidRDefault="002E0482" w:rsidP="006114E9">
            <w:r>
              <w:t>Miss</w:t>
            </w:r>
          </w:p>
        </w:tc>
      </w:tr>
      <w:tr w:rsidR="00F135FB" w14:paraId="6BB8CA17" w14:textId="79920AC0" w:rsidTr="00F135FB">
        <w:tc>
          <w:tcPr>
            <w:tcW w:w="1228" w:type="dxa"/>
          </w:tcPr>
          <w:p w14:paraId="59D3EEA8" w14:textId="77777777" w:rsidR="00F135FB" w:rsidRDefault="00F135FB" w:rsidP="006114E9">
            <w:r>
              <w:t>0xba</w:t>
            </w:r>
          </w:p>
        </w:tc>
        <w:tc>
          <w:tcPr>
            <w:tcW w:w="1457" w:type="dxa"/>
          </w:tcPr>
          <w:p w14:paraId="32778EC7" w14:textId="77777777" w:rsidR="00F135FB" w:rsidRDefault="00F135FB" w:rsidP="006114E9">
            <w:r>
              <w:t>10111010</w:t>
            </w:r>
          </w:p>
        </w:tc>
        <w:tc>
          <w:tcPr>
            <w:tcW w:w="1029" w:type="dxa"/>
          </w:tcPr>
          <w:p w14:paraId="25F416D6" w14:textId="77777777" w:rsidR="00F135FB" w:rsidRDefault="00F135FB" w:rsidP="006114E9">
            <w:r>
              <w:t>1011</w:t>
            </w:r>
          </w:p>
        </w:tc>
        <w:tc>
          <w:tcPr>
            <w:tcW w:w="1000" w:type="dxa"/>
          </w:tcPr>
          <w:p w14:paraId="6A7CD695" w14:textId="5A480A37" w:rsidR="00F135FB" w:rsidRDefault="002609AB" w:rsidP="006114E9">
            <w:r>
              <w:t>010</w:t>
            </w:r>
          </w:p>
        </w:tc>
        <w:tc>
          <w:tcPr>
            <w:tcW w:w="861" w:type="dxa"/>
          </w:tcPr>
          <w:p w14:paraId="0AA80AF3" w14:textId="77777777" w:rsidR="00F135FB" w:rsidRDefault="00F135FB" w:rsidP="006114E9">
            <w:r>
              <w:t>Miss</w:t>
            </w:r>
          </w:p>
        </w:tc>
        <w:tc>
          <w:tcPr>
            <w:tcW w:w="1080" w:type="dxa"/>
          </w:tcPr>
          <w:p w14:paraId="59E19876" w14:textId="1D44BC71" w:rsidR="00F135FB" w:rsidRDefault="00A0284E" w:rsidP="006114E9">
            <w:r>
              <w:t>01</w:t>
            </w:r>
          </w:p>
        </w:tc>
        <w:tc>
          <w:tcPr>
            <w:tcW w:w="810" w:type="dxa"/>
          </w:tcPr>
          <w:p w14:paraId="6CC1CC36" w14:textId="0407BBE9" w:rsidR="00F135FB" w:rsidRDefault="00E257D0" w:rsidP="006114E9">
            <w:r>
              <w:t>Miss</w:t>
            </w:r>
          </w:p>
        </w:tc>
        <w:tc>
          <w:tcPr>
            <w:tcW w:w="1041" w:type="dxa"/>
          </w:tcPr>
          <w:p w14:paraId="092C1320" w14:textId="28577123" w:rsidR="00F135FB" w:rsidRDefault="00A0284E" w:rsidP="006114E9">
            <w:r>
              <w:t>0</w:t>
            </w:r>
          </w:p>
        </w:tc>
        <w:tc>
          <w:tcPr>
            <w:tcW w:w="844" w:type="dxa"/>
          </w:tcPr>
          <w:p w14:paraId="72B364E1" w14:textId="4E9E0569" w:rsidR="00F135FB" w:rsidRDefault="002E0482" w:rsidP="006114E9">
            <w:r>
              <w:t>Miss</w:t>
            </w:r>
          </w:p>
        </w:tc>
      </w:tr>
      <w:tr w:rsidR="00F135FB" w14:paraId="7337AEA0" w14:textId="3057BEB5" w:rsidTr="00F135FB">
        <w:tc>
          <w:tcPr>
            <w:tcW w:w="1228" w:type="dxa"/>
          </w:tcPr>
          <w:p w14:paraId="2B2DCEF1" w14:textId="77777777" w:rsidR="00F135FB" w:rsidRDefault="00F135FB" w:rsidP="006114E9">
            <w:r>
              <w:t>0xfd</w:t>
            </w:r>
          </w:p>
        </w:tc>
        <w:tc>
          <w:tcPr>
            <w:tcW w:w="1457" w:type="dxa"/>
          </w:tcPr>
          <w:p w14:paraId="1768AD53" w14:textId="77777777" w:rsidR="00F135FB" w:rsidRDefault="00F135FB" w:rsidP="006114E9">
            <w:r>
              <w:t>11111101</w:t>
            </w:r>
          </w:p>
        </w:tc>
        <w:tc>
          <w:tcPr>
            <w:tcW w:w="1029" w:type="dxa"/>
          </w:tcPr>
          <w:p w14:paraId="6AA39B2F" w14:textId="77777777" w:rsidR="00F135FB" w:rsidRDefault="00F135FB" w:rsidP="006114E9">
            <w:r>
              <w:t>1111</w:t>
            </w:r>
          </w:p>
        </w:tc>
        <w:tc>
          <w:tcPr>
            <w:tcW w:w="1000" w:type="dxa"/>
          </w:tcPr>
          <w:p w14:paraId="55A54812" w14:textId="60880F5A" w:rsidR="00F135FB" w:rsidRDefault="002609AB" w:rsidP="006114E9">
            <w:r>
              <w:t>101</w:t>
            </w:r>
          </w:p>
        </w:tc>
        <w:tc>
          <w:tcPr>
            <w:tcW w:w="861" w:type="dxa"/>
          </w:tcPr>
          <w:p w14:paraId="111F2769" w14:textId="77777777" w:rsidR="00F135FB" w:rsidRDefault="00F135FB" w:rsidP="006114E9">
            <w:r>
              <w:t>Miss</w:t>
            </w:r>
          </w:p>
        </w:tc>
        <w:tc>
          <w:tcPr>
            <w:tcW w:w="1080" w:type="dxa"/>
          </w:tcPr>
          <w:p w14:paraId="09234787" w14:textId="5AB70B90" w:rsidR="00F135FB" w:rsidRDefault="00A0284E" w:rsidP="006114E9">
            <w:r>
              <w:t>10</w:t>
            </w:r>
          </w:p>
        </w:tc>
        <w:tc>
          <w:tcPr>
            <w:tcW w:w="810" w:type="dxa"/>
          </w:tcPr>
          <w:p w14:paraId="1410B863" w14:textId="6358614D" w:rsidR="00F135FB" w:rsidRDefault="00E257D0" w:rsidP="006114E9">
            <w:r>
              <w:t>Miss</w:t>
            </w:r>
          </w:p>
        </w:tc>
        <w:tc>
          <w:tcPr>
            <w:tcW w:w="1041" w:type="dxa"/>
          </w:tcPr>
          <w:p w14:paraId="74770069" w14:textId="3D9C2016" w:rsidR="00F135FB" w:rsidRDefault="00A0284E" w:rsidP="006114E9">
            <w:r>
              <w:t>1</w:t>
            </w:r>
          </w:p>
        </w:tc>
        <w:tc>
          <w:tcPr>
            <w:tcW w:w="844" w:type="dxa"/>
          </w:tcPr>
          <w:p w14:paraId="313BE512" w14:textId="782F31BD" w:rsidR="00F135FB" w:rsidRDefault="002E0482" w:rsidP="006114E9">
            <w:r>
              <w:t>Miss</w:t>
            </w:r>
          </w:p>
        </w:tc>
      </w:tr>
    </w:tbl>
    <w:p w14:paraId="34C3B284" w14:textId="5204F88B" w:rsidR="00254DAB" w:rsidRDefault="002E0482">
      <w:r>
        <w:t xml:space="preserve">We then choose the one with the lowest miss rate. </w:t>
      </w:r>
      <w:r w:rsidR="000E541A">
        <w:t xml:space="preserve">Cache 1 has 100%, Cache 2 has </w:t>
      </w:r>
      <w:r w:rsidR="005F1154">
        <w:t>10/12 = 83%, Cache 3 has 11/12 = 92%. Thus, we choose cache 2.</w:t>
      </w:r>
    </w:p>
    <w:p w14:paraId="2627851C" w14:textId="4C2EA6D9" w:rsidR="006B2119" w:rsidRDefault="006B2119">
      <w:r>
        <w:t>5.</w:t>
      </w:r>
      <w:r w:rsidR="00B656C4">
        <w:t>5.1.</w:t>
      </w:r>
    </w:p>
    <w:p w14:paraId="6E247552" w14:textId="1E1E8FE5" w:rsidR="00072F3F" w:rsidRDefault="00A626FC">
      <w:r>
        <w:t xml:space="preserve">The cache block size is </w:t>
      </w:r>
      <w:r w:rsidR="00EA4FE7">
        <w:t>2</w:t>
      </w:r>
      <w:r w:rsidR="00EA4FE7">
        <w:rPr>
          <w:vertAlign w:val="superscript"/>
        </w:rPr>
        <w:t>m</w:t>
      </w:r>
      <w:r w:rsidR="00EA4FE7">
        <w:t xml:space="preserve"> words, </w:t>
      </w:r>
      <w:r w:rsidR="009E242C">
        <w:t>where tag size = 64 – (</w:t>
      </w:r>
      <w:r w:rsidR="00A91839">
        <w:t>index bits + m</w:t>
      </w:r>
      <w:r w:rsidR="00AB2A53">
        <w:t xml:space="preserve"> + offset</w:t>
      </w:r>
      <w:r w:rsidR="00A91839">
        <w:t>).</w:t>
      </w:r>
      <w:r w:rsidR="00A91839">
        <w:br/>
        <w:t xml:space="preserve">Solving for m where index bits = </w:t>
      </w:r>
      <w:r w:rsidR="00072F3F">
        <w:t>5</w:t>
      </w:r>
      <w:r w:rsidR="00A91839">
        <w:t xml:space="preserve"> and </w:t>
      </w:r>
      <w:r w:rsidR="00AB2A53">
        <w:t xml:space="preserve">offset bits = 5 and </w:t>
      </w:r>
      <w:r w:rsidR="00A91839">
        <w:t xml:space="preserve">tag size = </w:t>
      </w:r>
      <w:r w:rsidR="00E129D1">
        <w:t xml:space="preserve">54, 54 = 64 </w:t>
      </w:r>
      <w:r w:rsidR="00072F3F">
        <w:t>–</w:t>
      </w:r>
      <w:r w:rsidR="00E129D1">
        <w:t xml:space="preserve"> </w:t>
      </w:r>
      <w:r w:rsidR="00072F3F">
        <w:t>(5 + m).</w:t>
      </w:r>
      <w:r w:rsidR="00072F3F">
        <w:br/>
        <w:t>54 = 64 – 5</w:t>
      </w:r>
      <w:r w:rsidR="00AB2A53">
        <w:t xml:space="preserve"> </w:t>
      </w:r>
      <w:r w:rsidR="005F3703">
        <w:t xml:space="preserve">– m </w:t>
      </w:r>
      <w:r w:rsidR="00AB2A53">
        <w:t xml:space="preserve">gets </w:t>
      </w:r>
      <w:r w:rsidR="00506407">
        <w:t xml:space="preserve">m = </w:t>
      </w:r>
      <w:r w:rsidR="003F75CA">
        <w:t>5</w:t>
      </w:r>
      <w:r w:rsidR="00506407">
        <w:t>.</w:t>
      </w:r>
      <w:r w:rsidR="003F75CA">
        <w:t xml:space="preserve"> Because a word is 2 bytes, we have 3 bits left. Therefore, there are 3 bits for the </w:t>
      </w:r>
      <w:r w:rsidR="009A138C">
        <w:t>block offset. Thus,</w:t>
      </w:r>
      <w:r w:rsidR="00291234">
        <w:t xml:space="preserve"> the cache block size is </w:t>
      </w:r>
      <w:r w:rsidR="00554416">
        <w:t>8 words.</w:t>
      </w:r>
    </w:p>
    <w:p w14:paraId="38F06470" w14:textId="47F257FA" w:rsidR="00554416" w:rsidRDefault="00417201">
      <w:r>
        <w:t>5.5.2.</w:t>
      </w:r>
      <w:r w:rsidR="00093B02">
        <w:br/>
      </w:r>
      <w:r w:rsidR="00AB43D5">
        <w:t>The cache has 2</w:t>
      </w:r>
      <w:r w:rsidR="00AB43D5">
        <w:rPr>
          <w:vertAlign w:val="superscript"/>
        </w:rPr>
        <w:t>n</w:t>
      </w:r>
      <w:r w:rsidR="00AB43D5">
        <w:t xml:space="preserve"> blocks, so it has 2</w:t>
      </w:r>
      <w:r w:rsidR="00AB43D5">
        <w:rPr>
          <w:vertAlign w:val="superscript"/>
        </w:rPr>
        <w:t>5</w:t>
      </w:r>
      <w:r w:rsidR="00AB43D5">
        <w:t xml:space="preserve"> blocks, which is </w:t>
      </w:r>
      <w:r w:rsidR="00C50323">
        <w:t>32.</w:t>
      </w:r>
    </w:p>
    <w:p w14:paraId="16ACFCE7" w14:textId="580608FF" w:rsidR="00093B02" w:rsidRDefault="00093B02">
      <w:r>
        <w:t>5.5.3.</w:t>
      </w:r>
      <w:r>
        <w:br/>
        <w:t xml:space="preserve">The cache </w:t>
      </w:r>
      <w:r w:rsidR="00121111">
        <w:t>stores</w:t>
      </w:r>
      <w:r>
        <w:t xml:space="preserve"> 32 blocks of 8 words, so the size in bits is </w:t>
      </w:r>
      <w:r w:rsidR="00314379">
        <w:t xml:space="preserve">32 blocks * 8 words/block * </w:t>
      </w:r>
      <w:r w:rsidR="00116B40">
        <w:t>32</w:t>
      </w:r>
      <w:r w:rsidR="00314379">
        <w:t xml:space="preserve"> bits/word = </w:t>
      </w:r>
      <w:r w:rsidR="00EF5E71">
        <w:lastRenderedPageBreak/>
        <w:t>8192</w:t>
      </w:r>
      <w:r w:rsidR="007E46EC">
        <w:t xml:space="preserve"> bits.</w:t>
      </w:r>
      <w:r w:rsidR="00121111">
        <w:t xml:space="preserve"> Then we add on the tag </w:t>
      </w:r>
      <w:r w:rsidR="003A0821">
        <w:t xml:space="preserve">size and </w:t>
      </w:r>
      <w:r w:rsidR="00BF447E">
        <w:t xml:space="preserve">index bits for each block, which is (54) * </w:t>
      </w:r>
      <w:r w:rsidR="004A0161">
        <w:t xml:space="preserve">32. Then we add on a valid bit for each block. So the total is </w:t>
      </w:r>
      <w:r w:rsidR="002932AC">
        <w:t>8192</w:t>
      </w:r>
      <w:r w:rsidR="004A0161">
        <w:t xml:space="preserve"> + </w:t>
      </w:r>
      <w:r w:rsidR="0047404B">
        <w:t>1728</w:t>
      </w:r>
      <w:r w:rsidR="008B19B9">
        <w:t xml:space="preserve"> + 32 = </w:t>
      </w:r>
      <w:r w:rsidR="00BB6B6C">
        <w:t>9952</w:t>
      </w:r>
      <w:r w:rsidR="009C0C36">
        <w:t xml:space="preserve"> bits.</w:t>
      </w:r>
      <w:r w:rsidR="007E46EC">
        <w:t xml:space="preserve"> </w:t>
      </w:r>
      <w:r w:rsidR="00F60B9E">
        <w:t>The data storage is without the extra data, so just the blocks themselves. This quantity is</w:t>
      </w:r>
      <w:r w:rsidR="00572453">
        <w:t xml:space="preserve"> 8192 bits. </w:t>
      </w:r>
      <w:r w:rsidR="00BB6B6C">
        <w:t>9952</w:t>
      </w:r>
      <w:r w:rsidR="006728A8">
        <w:t>/8192 is 1.</w:t>
      </w:r>
      <w:r w:rsidR="00BB6B6C">
        <w:t>214</w:t>
      </w:r>
      <w:r w:rsidR="006728A8">
        <w:t>, which is the ratio.</w:t>
      </w:r>
    </w:p>
    <w:p w14:paraId="5A818DBB" w14:textId="01ADEBD4" w:rsidR="005A6DE0" w:rsidRPr="00AB43D5" w:rsidRDefault="002C3628">
      <w:r>
        <w:t>5.5.4.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620"/>
        <w:gridCol w:w="1346"/>
        <w:gridCol w:w="1252"/>
        <w:gridCol w:w="1382"/>
        <w:gridCol w:w="973"/>
        <w:gridCol w:w="1702"/>
      </w:tblGrid>
      <w:tr w:rsidR="00655F8A" w14:paraId="31BF8F32" w14:textId="58E08FC5" w:rsidTr="008F3D1C">
        <w:tc>
          <w:tcPr>
            <w:tcW w:w="1075" w:type="dxa"/>
          </w:tcPr>
          <w:p w14:paraId="62C58798" w14:textId="30E60EE1" w:rsidR="00655F8A" w:rsidRDefault="00655F8A">
            <w:r>
              <w:t xml:space="preserve">Hex </w:t>
            </w:r>
            <w:r w:rsidR="008F3D1C">
              <w:t>Addr</w:t>
            </w:r>
          </w:p>
        </w:tc>
        <w:tc>
          <w:tcPr>
            <w:tcW w:w="1620" w:type="dxa"/>
          </w:tcPr>
          <w:p w14:paraId="76DBF1EC" w14:textId="5C960526" w:rsidR="00655F8A" w:rsidRDefault="00655F8A">
            <w:r>
              <w:t>Binary</w:t>
            </w:r>
          </w:p>
        </w:tc>
        <w:tc>
          <w:tcPr>
            <w:tcW w:w="1346" w:type="dxa"/>
          </w:tcPr>
          <w:p w14:paraId="4EEFCF46" w14:textId="76C17615" w:rsidR="00655F8A" w:rsidRDefault="00655F8A">
            <w:r>
              <w:t>Index (9-5)</w:t>
            </w:r>
          </w:p>
        </w:tc>
        <w:tc>
          <w:tcPr>
            <w:tcW w:w="1252" w:type="dxa"/>
          </w:tcPr>
          <w:p w14:paraId="60EF9056" w14:textId="4FF99ADC" w:rsidR="00655F8A" w:rsidRDefault="00655F8A">
            <w:r>
              <w:t>Tag (63-10)</w:t>
            </w:r>
          </w:p>
        </w:tc>
        <w:tc>
          <w:tcPr>
            <w:tcW w:w="1382" w:type="dxa"/>
          </w:tcPr>
          <w:p w14:paraId="61812043" w14:textId="50C1DA7A" w:rsidR="00655F8A" w:rsidRDefault="00655F8A">
            <w:r>
              <w:t>Offset (4-0)</w:t>
            </w:r>
          </w:p>
        </w:tc>
        <w:tc>
          <w:tcPr>
            <w:tcW w:w="973" w:type="dxa"/>
          </w:tcPr>
          <w:p w14:paraId="6D7D2808" w14:textId="5F353601" w:rsidR="00655F8A" w:rsidRDefault="00655F8A">
            <w:r>
              <w:t>Hit/Miss</w:t>
            </w:r>
          </w:p>
        </w:tc>
        <w:tc>
          <w:tcPr>
            <w:tcW w:w="1702" w:type="dxa"/>
          </w:tcPr>
          <w:p w14:paraId="39F86104" w14:textId="242BA55A" w:rsidR="00655F8A" w:rsidRDefault="00655F8A">
            <w:r>
              <w:t>Replaced</w:t>
            </w:r>
          </w:p>
        </w:tc>
      </w:tr>
      <w:tr w:rsidR="00655F8A" w14:paraId="28B786FD" w14:textId="47412F2C" w:rsidTr="008F3D1C">
        <w:tc>
          <w:tcPr>
            <w:tcW w:w="1075" w:type="dxa"/>
          </w:tcPr>
          <w:p w14:paraId="1CE53760" w14:textId="3DF3757C" w:rsidR="00655F8A" w:rsidRDefault="00655F8A">
            <w:r>
              <w:t>00</w:t>
            </w:r>
          </w:p>
        </w:tc>
        <w:tc>
          <w:tcPr>
            <w:tcW w:w="1620" w:type="dxa"/>
          </w:tcPr>
          <w:p w14:paraId="4ABE5B2A" w14:textId="5542A975" w:rsidR="00655F8A" w:rsidRDefault="00655F8A">
            <w:r>
              <w:t>00000000</w:t>
            </w:r>
          </w:p>
        </w:tc>
        <w:tc>
          <w:tcPr>
            <w:tcW w:w="1346" w:type="dxa"/>
          </w:tcPr>
          <w:p w14:paraId="208A18EC" w14:textId="1BCAB63F" w:rsidR="00655F8A" w:rsidRDefault="00655F8A">
            <w:r>
              <w:t>0x0</w:t>
            </w:r>
          </w:p>
        </w:tc>
        <w:tc>
          <w:tcPr>
            <w:tcW w:w="1252" w:type="dxa"/>
          </w:tcPr>
          <w:p w14:paraId="6CEACE4E" w14:textId="4DA84D59" w:rsidR="00655F8A" w:rsidRDefault="00655F8A">
            <w:r>
              <w:t>0x0</w:t>
            </w:r>
          </w:p>
        </w:tc>
        <w:tc>
          <w:tcPr>
            <w:tcW w:w="1382" w:type="dxa"/>
          </w:tcPr>
          <w:p w14:paraId="06F96580" w14:textId="61B10962" w:rsidR="00655F8A" w:rsidRDefault="00655F8A">
            <w:r>
              <w:t>0x0</w:t>
            </w:r>
          </w:p>
        </w:tc>
        <w:tc>
          <w:tcPr>
            <w:tcW w:w="973" w:type="dxa"/>
          </w:tcPr>
          <w:p w14:paraId="56D70CA4" w14:textId="5FE8D8C4" w:rsidR="00655F8A" w:rsidRDefault="00655F8A">
            <w:r>
              <w:t>Miss</w:t>
            </w:r>
          </w:p>
        </w:tc>
        <w:tc>
          <w:tcPr>
            <w:tcW w:w="1702" w:type="dxa"/>
          </w:tcPr>
          <w:p w14:paraId="2ABB7A8F" w14:textId="77777777" w:rsidR="00655F8A" w:rsidRDefault="00655F8A"/>
        </w:tc>
      </w:tr>
      <w:tr w:rsidR="00655F8A" w14:paraId="7F40CD6A" w14:textId="45ADBFF1" w:rsidTr="008F3D1C">
        <w:tc>
          <w:tcPr>
            <w:tcW w:w="1075" w:type="dxa"/>
          </w:tcPr>
          <w:p w14:paraId="23C26730" w14:textId="4C02AE4F" w:rsidR="00655F8A" w:rsidRDefault="00655F8A">
            <w:r>
              <w:t>04</w:t>
            </w:r>
          </w:p>
        </w:tc>
        <w:tc>
          <w:tcPr>
            <w:tcW w:w="1620" w:type="dxa"/>
          </w:tcPr>
          <w:p w14:paraId="76725EC2" w14:textId="26E82025" w:rsidR="00655F8A" w:rsidRDefault="00655F8A">
            <w:r>
              <w:t>00000100</w:t>
            </w:r>
          </w:p>
        </w:tc>
        <w:tc>
          <w:tcPr>
            <w:tcW w:w="1346" w:type="dxa"/>
          </w:tcPr>
          <w:p w14:paraId="73FD56A7" w14:textId="420FE288" w:rsidR="00655F8A" w:rsidRDefault="00655F8A">
            <w:r>
              <w:t>0x0</w:t>
            </w:r>
          </w:p>
        </w:tc>
        <w:tc>
          <w:tcPr>
            <w:tcW w:w="1252" w:type="dxa"/>
          </w:tcPr>
          <w:p w14:paraId="58F24A0A" w14:textId="21AA9437" w:rsidR="00655F8A" w:rsidRDefault="00655F8A">
            <w:r>
              <w:t>0x0</w:t>
            </w:r>
          </w:p>
        </w:tc>
        <w:tc>
          <w:tcPr>
            <w:tcW w:w="1382" w:type="dxa"/>
          </w:tcPr>
          <w:p w14:paraId="620F47C2" w14:textId="1CB31137" w:rsidR="00655F8A" w:rsidRDefault="00655F8A">
            <w:r>
              <w:t>0x4</w:t>
            </w:r>
          </w:p>
        </w:tc>
        <w:tc>
          <w:tcPr>
            <w:tcW w:w="973" w:type="dxa"/>
          </w:tcPr>
          <w:p w14:paraId="46FFCAEA" w14:textId="77309498" w:rsidR="00655F8A" w:rsidRDefault="00BD39A0">
            <w:r>
              <w:t>Hit</w:t>
            </w:r>
          </w:p>
        </w:tc>
        <w:tc>
          <w:tcPr>
            <w:tcW w:w="1702" w:type="dxa"/>
          </w:tcPr>
          <w:p w14:paraId="35A96268" w14:textId="530A63F8" w:rsidR="00655F8A" w:rsidRDefault="00655F8A"/>
        </w:tc>
      </w:tr>
      <w:tr w:rsidR="00655F8A" w14:paraId="3C5FDA5C" w14:textId="426BA540" w:rsidTr="008F3D1C">
        <w:tc>
          <w:tcPr>
            <w:tcW w:w="1075" w:type="dxa"/>
          </w:tcPr>
          <w:p w14:paraId="741569F2" w14:textId="196DBAED" w:rsidR="00655F8A" w:rsidRDefault="00655F8A">
            <w:r>
              <w:t>10</w:t>
            </w:r>
          </w:p>
        </w:tc>
        <w:tc>
          <w:tcPr>
            <w:tcW w:w="1620" w:type="dxa"/>
          </w:tcPr>
          <w:p w14:paraId="3B6981E3" w14:textId="03AF0DF1" w:rsidR="00655F8A" w:rsidRDefault="00535CC7">
            <w:r>
              <w:t>00010000</w:t>
            </w:r>
          </w:p>
        </w:tc>
        <w:tc>
          <w:tcPr>
            <w:tcW w:w="1346" w:type="dxa"/>
          </w:tcPr>
          <w:p w14:paraId="748E4E4A" w14:textId="52CDC774" w:rsidR="00655F8A" w:rsidRDefault="00655F8A">
            <w:r>
              <w:t>0x0</w:t>
            </w:r>
          </w:p>
        </w:tc>
        <w:tc>
          <w:tcPr>
            <w:tcW w:w="1252" w:type="dxa"/>
          </w:tcPr>
          <w:p w14:paraId="125E63F2" w14:textId="35C752A7" w:rsidR="00655F8A" w:rsidRDefault="00655F8A">
            <w:r>
              <w:t>0x0</w:t>
            </w:r>
          </w:p>
        </w:tc>
        <w:tc>
          <w:tcPr>
            <w:tcW w:w="1382" w:type="dxa"/>
          </w:tcPr>
          <w:p w14:paraId="4A2D0684" w14:textId="59487AD8" w:rsidR="00655F8A" w:rsidRDefault="00655F8A">
            <w:r>
              <w:t>0x10</w:t>
            </w:r>
          </w:p>
        </w:tc>
        <w:tc>
          <w:tcPr>
            <w:tcW w:w="973" w:type="dxa"/>
          </w:tcPr>
          <w:p w14:paraId="49654E54" w14:textId="699E236B" w:rsidR="00655F8A" w:rsidRDefault="00BD39A0">
            <w:r>
              <w:t>Hit</w:t>
            </w:r>
          </w:p>
        </w:tc>
        <w:tc>
          <w:tcPr>
            <w:tcW w:w="1702" w:type="dxa"/>
          </w:tcPr>
          <w:p w14:paraId="36AF5AE6" w14:textId="71C42507" w:rsidR="00655F8A" w:rsidRDefault="00655F8A"/>
        </w:tc>
      </w:tr>
      <w:tr w:rsidR="00655F8A" w14:paraId="45F541BF" w14:textId="1C930A96" w:rsidTr="008F3D1C">
        <w:tc>
          <w:tcPr>
            <w:tcW w:w="1075" w:type="dxa"/>
          </w:tcPr>
          <w:p w14:paraId="4448BE2F" w14:textId="650A49E6" w:rsidR="00655F8A" w:rsidRDefault="00655F8A">
            <w:r>
              <w:t>84</w:t>
            </w:r>
          </w:p>
        </w:tc>
        <w:tc>
          <w:tcPr>
            <w:tcW w:w="1620" w:type="dxa"/>
          </w:tcPr>
          <w:p w14:paraId="38F14986" w14:textId="7CECE97D" w:rsidR="00655F8A" w:rsidRDefault="00535CC7">
            <w:r>
              <w:t>10000100</w:t>
            </w:r>
          </w:p>
        </w:tc>
        <w:tc>
          <w:tcPr>
            <w:tcW w:w="1346" w:type="dxa"/>
          </w:tcPr>
          <w:p w14:paraId="35B4E4D8" w14:textId="35134C35" w:rsidR="00655F8A" w:rsidRDefault="009C6AE0">
            <w:r>
              <w:t>0x4</w:t>
            </w:r>
          </w:p>
        </w:tc>
        <w:tc>
          <w:tcPr>
            <w:tcW w:w="1252" w:type="dxa"/>
          </w:tcPr>
          <w:p w14:paraId="77BC0F27" w14:textId="24B58FE8" w:rsidR="00655F8A" w:rsidRDefault="009C0ACD">
            <w:r>
              <w:t>0x</w:t>
            </w:r>
            <w:r w:rsidR="009C6AE0">
              <w:t>0</w:t>
            </w:r>
          </w:p>
        </w:tc>
        <w:tc>
          <w:tcPr>
            <w:tcW w:w="1382" w:type="dxa"/>
          </w:tcPr>
          <w:p w14:paraId="049E3F76" w14:textId="1E4D1AB0" w:rsidR="00655F8A" w:rsidRDefault="009C0ACD">
            <w:r>
              <w:t>0x</w:t>
            </w:r>
            <w:r w:rsidR="008F3D1C">
              <w:t>4</w:t>
            </w:r>
          </w:p>
        </w:tc>
        <w:tc>
          <w:tcPr>
            <w:tcW w:w="973" w:type="dxa"/>
          </w:tcPr>
          <w:p w14:paraId="00D17B70" w14:textId="2C31DA95" w:rsidR="00655F8A" w:rsidRDefault="008F3D1C">
            <w:r>
              <w:t>Miss</w:t>
            </w:r>
          </w:p>
        </w:tc>
        <w:tc>
          <w:tcPr>
            <w:tcW w:w="1702" w:type="dxa"/>
          </w:tcPr>
          <w:p w14:paraId="5009EF6E" w14:textId="77777777" w:rsidR="00655F8A" w:rsidRDefault="00655F8A"/>
        </w:tc>
      </w:tr>
      <w:tr w:rsidR="00655F8A" w14:paraId="1543A5DC" w14:textId="40D453C1" w:rsidTr="008F3D1C">
        <w:tc>
          <w:tcPr>
            <w:tcW w:w="1075" w:type="dxa"/>
          </w:tcPr>
          <w:p w14:paraId="6CE818D9" w14:textId="669DE31A" w:rsidR="00655F8A" w:rsidRDefault="00655F8A">
            <w:r>
              <w:t>E8</w:t>
            </w:r>
          </w:p>
        </w:tc>
        <w:tc>
          <w:tcPr>
            <w:tcW w:w="1620" w:type="dxa"/>
          </w:tcPr>
          <w:p w14:paraId="2EE26607" w14:textId="49EACA51" w:rsidR="00655F8A" w:rsidRDefault="008F3D1C">
            <w:r>
              <w:t>11101000</w:t>
            </w:r>
          </w:p>
        </w:tc>
        <w:tc>
          <w:tcPr>
            <w:tcW w:w="1346" w:type="dxa"/>
          </w:tcPr>
          <w:p w14:paraId="1F0E1C38" w14:textId="14413FDB" w:rsidR="00655F8A" w:rsidRDefault="00E435D0">
            <w:r>
              <w:t>0x7</w:t>
            </w:r>
          </w:p>
        </w:tc>
        <w:tc>
          <w:tcPr>
            <w:tcW w:w="1252" w:type="dxa"/>
          </w:tcPr>
          <w:p w14:paraId="7B5D4CA8" w14:textId="1522E6B0" w:rsidR="00655F8A" w:rsidRDefault="00E435D0">
            <w:r>
              <w:t>0x0</w:t>
            </w:r>
          </w:p>
        </w:tc>
        <w:tc>
          <w:tcPr>
            <w:tcW w:w="1382" w:type="dxa"/>
          </w:tcPr>
          <w:p w14:paraId="4552D1B3" w14:textId="7E92C80D" w:rsidR="00655F8A" w:rsidRDefault="00E435D0">
            <w:r>
              <w:t>0x8</w:t>
            </w:r>
          </w:p>
        </w:tc>
        <w:tc>
          <w:tcPr>
            <w:tcW w:w="973" w:type="dxa"/>
          </w:tcPr>
          <w:p w14:paraId="466FEBE0" w14:textId="05DDC4FA" w:rsidR="00655F8A" w:rsidRDefault="00E435D0">
            <w:r>
              <w:t>Miss</w:t>
            </w:r>
          </w:p>
        </w:tc>
        <w:tc>
          <w:tcPr>
            <w:tcW w:w="1702" w:type="dxa"/>
          </w:tcPr>
          <w:p w14:paraId="2C9DDB32" w14:textId="77777777" w:rsidR="00655F8A" w:rsidRDefault="00655F8A"/>
        </w:tc>
      </w:tr>
      <w:tr w:rsidR="00655F8A" w14:paraId="7259AE2A" w14:textId="45D73C4F" w:rsidTr="008F3D1C">
        <w:tc>
          <w:tcPr>
            <w:tcW w:w="1075" w:type="dxa"/>
          </w:tcPr>
          <w:p w14:paraId="482893EC" w14:textId="1E98383D" w:rsidR="00655F8A" w:rsidRDefault="00655F8A">
            <w:r>
              <w:t>A0</w:t>
            </w:r>
          </w:p>
        </w:tc>
        <w:tc>
          <w:tcPr>
            <w:tcW w:w="1620" w:type="dxa"/>
          </w:tcPr>
          <w:p w14:paraId="692AC2EE" w14:textId="2AA31B87" w:rsidR="00655F8A" w:rsidRDefault="005C76A3">
            <w:r>
              <w:t>10100000</w:t>
            </w:r>
          </w:p>
        </w:tc>
        <w:tc>
          <w:tcPr>
            <w:tcW w:w="1346" w:type="dxa"/>
          </w:tcPr>
          <w:p w14:paraId="57BF9F2C" w14:textId="244B369D" w:rsidR="00655F8A" w:rsidRDefault="005C76A3">
            <w:r>
              <w:t>0x</w:t>
            </w:r>
            <w:r w:rsidR="006D300A">
              <w:t>5</w:t>
            </w:r>
          </w:p>
        </w:tc>
        <w:tc>
          <w:tcPr>
            <w:tcW w:w="1252" w:type="dxa"/>
          </w:tcPr>
          <w:p w14:paraId="6D4A3E0A" w14:textId="7925C3F2" w:rsidR="00655F8A" w:rsidRDefault="006D300A">
            <w:r>
              <w:t>0x0</w:t>
            </w:r>
          </w:p>
        </w:tc>
        <w:tc>
          <w:tcPr>
            <w:tcW w:w="1382" w:type="dxa"/>
          </w:tcPr>
          <w:p w14:paraId="543AE46B" w14:textId="41CDD5A6" w:rsidR="00655F8A" w:rsidRDefault="006D300A">
            <w:r>
              <w:t>0x0</w:t>
            </w:r>
          </w:p>
        </w:tc>
        <w:tc>
          <w:tcPr>
            <w:tcW w:w="973" w:type="dxa"/>
          </w:tcPr>
          <w:p w14:paraId="1CD3D8E4" w14:textId="0DF0B9E3" w:rsidR="00655F8A" w:rsidRDefault="006D300A">
            <w:r>
              <w:t>Miss</w:t>
            </w:r>
          </w:p>
        </w:tc>
        <w:tc>
          <w:tcPr>
            <w:tcW w:w="1702" w:type="dxa"/>
          </w:tcPr>
          <w:p w14:paraId="6D318B85" w14:textId="77777777" w:rsidR="00655F8A" w:rsidRDefault="00655F8A"/>
        </w:tc>
      </w:tr>
      <w:tr w:rsidR="00655F8A" w14:paraId="6AA6E110" w14:textId="52D2E297" w:rsidTr="008F3D1C">
        <w:tc>
          <w:tcPr>
            <w:tcW w:w="1075" w:type="dxa"/>
          </w:tcPr>
          <w:p w14:paraId="45E5B54D" w14:textId="3308620E" w:rsidR="00655F8A" w:rsidRDefault="00655F8A">
            <w:r>
              <w:t>400</w:t>
            </w:r>
          </w:p>
        </w:tc>
        <w:tc>
          <w:tcPr>
            <w:tcW w:w="1620" w:type="dxa"/>
          </w:tcPr>
          <w:p w14:paraId="450C31E8" w14:textId="039BEE9E" w:rsidR="00655F8A" w:rsidRDefault="009D1BE0">
            <w:r>
              <w:t>010000000000</w:t>
            </w:r>
          </w:p>
        </w:tc>
        <w:tc>
          <w:tcPr>
            <w:tcW w:w="1346" w:type="dxa"/>
          </w:tcPr>
          <w:p w14:paraId="18692FAE" w14:textId="520DAF4E" w:rsidR="00655F8A" w:rsidRDefault="00BC63CF">
            <w:r>
              <w:t>0x0</w:t>
            </w:r>
          </w:p>
        </w:tc>
        <w:tc>
          <w:tcPr>
            <w:tcW w:w="1252" w:type="dxa"/>
          </w:tcPr>
          <w:p w14:paraId="1656DE7C" w14:textId="03B724ED" w:rsidR="00655F8A" w:rsidRDefault="00BC63CF">
            <w:r>
              <w:t>0x1</w:t>
            </w:r>
          </w:p>
        </w:tc>
        <w:tc>
          <w:tcPr>
            <w:tcW w:w="1382" w:type="dxa"/>
          </w:tcPr>
          <w:p w14:paraId="1DA1FE56" w14:textId="481C902E" w:rsidR="00655F8A" w:rsidRDefault="009D1BE0">
            <w:r>
              <w:t>0x0</w:t>
            </w:r>
          </w:p>
        </w:tc>
        <w:tc>
          <w:tcPr>
            <w:tcW w:w="973" w:type="dxa"/>
          </w:tcPr>
          <w:p w14:paraId="4FD5CE25" w14:textId="3D0CE281" w:rsidR="00655F8A" w:rsidRDefault="00BC63CF">
            <w:r>
              <w:t>Miss</w:t>
            </w:r>
          </w:p>
        </w:tc>
        <w:tc>
          <w:tcPr>
            <w:tcW w:w="1702" w:type="dxa"/>
          </w:tcPr>
          <w:p w14:paraId="7F4B96F0" w14:textId="6EEAE735" w:rsidR="00655F8A" w:rsidRDefault="006E00CB">
            <w:r>
              <w:t>0x00</w:t>
            </w:r>
            <w:r w:rsidR="00506810">
              <w:t>-0x1f</w:t>
            </w:r>
          </w:p>
        </w:tc>
      </w:tr>
      <w:tr w:rsidR="00655F8A" w14:paraId="2FFB7B93" w14:textId="28799929" w:rsidTr="008F3D1C">
        <w:tc>
          <w:tcPr>
            <w:tcW w:w="1075" w:type="dxa"/>
          </w:tcPr>
          <w:p w14:paraId="6447D40B" w14:textId="05542A7A" w:rsidR="00655F8A" w:rsidRDefault="00655F8A">
            <w:r>
              <w:t>1E</w:t>
            </w:r>
          </w:p>
        </w:tc>
        <w:tc>
          <w:tcPr>
            <w:tcW w:w="1620" w:type="dxa"/>
          </w:tcPr>
          <w:p w14:paraId="5E3054AE" w14:textId="2FC478A1" w:rsidR="00655F8A" w:rsidRDefault="00A1505A">
            <w:r>
              <w:t>00011110</w:t>
            </w:r>
          </w:p>
        </w:tc>
        <w:tc>
          <w:tcPr>
            <w:tcW w:w="1346" w:type="dxa"/>
          </w:tcPr>
          <w:p w14:paraId="329E8E7A" w14:textId="056A0468" w:rsidR="00655F8A" w:rsidRDefault="00B430ED">
            <w:r>
              <w:t>0x0</w:t>
            </w:r>
          </w:p>
        </w:tc>
        <w:tc>
          <w:tcPr>
            <w:tcW w:w="1252" w:type="dxa"/>
          </w:tcPr>
          <w:p w14:paraId="07CCA80E" w14:textId="26136C8C" w:rsidR="00655F8A" w:rsidRDefault="00B430ED">
            <w:r>
              <w:t>0x0</w:t>
            </w:r>
          </w:p>
        </w:tc>
        <w:tc>
          <w:tcPr>
            <w:tcW w:w="1382" w:type="dxa"/>
          </w:tcPr>
          <w:p w14:paraId="5157CA5F" w14:textId="144096BF" w:rsidR="00655F8A" w:rsidRDefault="00757FB5">
            <w:r>
              <w:t>0x</w:t>
            </w:r>
            <w:r w:rsidR="008B0FC8">
              <w:t>1E</w:t>
            </w:r>
          </w:p>
        </w:tc>
        <w:tc>
          <w:tcPr>
            <w:tcW w:w="973" w:type="dxa"/>
          </w:tcPr>
          <w:p w14:paraId="63F218B9" w14:textId="7B656A25" w:rsidR="00655F8A" w:rsidRDefault="00753331">
            <w:r>
              <w:t>Miss</w:t>
            </w:r>
          </w:p>
        </w:tc>
        <w:tc>
          <w:tcPr>
            <w:tcW w:w="1702" w:type="dxa"/>
          </w:tcPr>
          <w:p w14:paraId="5BF58F3D" w14:textId="432E211C" w:rsidR="00655F8A" w:rsidRDefault="00745EED">
            <w:r>
              <w:t>0x00-0x1f</w:t>
            </w:r>
          </w:p>
        </w:tc>
      </w:tr>
      <w:tr w:rsidR="00655F8A" w14:paraId="21387C08" w14:textId="4B75322E" w:rsidTr="008F3D1C">
        <w:tc>
          <w:tcPr>
            <w:tcW w:w="1075" w:type="dxa"/>
          </w:tcPr>
          <w:p w14:paraId="28A04D30" w14:textId="33EE4D80" w:rsidR="00655F8A" w:rsidRDefault="00655F8A">
            <w:r>
              <w:t>8C</w:t>
            </w:r>
          </w:p>
        </w:tc>
        <w:tc>
          <w:tcPr>
            <w:tcW w:w="1620" w:type="dxa"/>
          </w:tcPr>
          <w:p w14:paraId="2FE37A12" w14:textId="48D73136" w:rsidR="00655F8A" w:rsidRDefault="00836443">
            <w:r>
              <w:t>10001100</w:t>
            </w:r>
          </w:p>
        </w:tc>
        <w:tc>
          <w:tcPr>
            <w:tcW w:w="1346" w:type="dxa"/>
          </w:tcPr>
          <w:p w14:paraId="28BE0567" w14:textId="5D130FA0" w:rsidR="00655F8A" w:rsidRDefault="001568AD">
            <w:r>
              <w:t>0x4</w:t>
            </w:r>
          </w:p>
        </w:tc>
        <w:tc>
          <w:tcPr>
            <w:tcW w:w="1252" w:type="dxa"/>
          </w:tcPr>
          <w:p w14:paraId="1CE20787" w14:textId="7FA6725C" w:rsidR="00655F8A" w:rsidRDefault="001568AD">
            <w:r>
              <w:t>0x0</w:t>
            </w:r>
          </w:p>
        </w:tc>
        <w:tc>
          <w:tcPr>
            <w:tcW w:w="1382" w:type="dxa"/>
          </w:tcPr>
          <w:p w14:paraId="264787FB" w14:textId="05A07891" w:rsidR="00655F8A" w:rsidRDefault="003744A8">
            <w:r>
              <w:t>0xC</w:t>
            </w:r>
          </w:p>
        </w:tc>
        <w:tc>
          <w:tcPr>
            <w:tcW w:w="973" w:type="dxa"/>
          </w:tcPr>
          <w:p w14:paraId="60E5E251" w14:textId="0398B90A" w:rsidR="00655F8A" w:rsidRDefault="003744A8">
            <w:r>
              <w:t>Miss</w:t>
            </w:r>
          </w:p>
        </w:tc>
        <w:tc>
          <w:tcPr>
            <w:tcW w:w="1702" w:type="dxa"/>
          </w:tcPr>
          <w:p w14:paraId="6A12F4E9" w14:textId="77777777" w:rsidR="00655F8A" w:rsidRDefault="00655F8A"/>
        </w:tc>
      </w:tr>
      <w:tr w:rsidR="00655F8A" w14:paraId="351AC468" w14:textId="16A09FF7" w:rsidTr="008F3D1C">
        <w:tc>
          <w:tcPr>
            <w:tcW w:w="1075" w:type="dxa"/>
          </w:tcPr>
          <w:p w14:paraId="17A9AF15" w14:textId="79080831" w:rsidR="00655F8A" w:rsidRDefault="00655F8A">
            <w:r>
              <w:t>C1C</w:t>
            </w:r>
          </w:p>
        </w:tc>
        <w:tc>
          <w:tcPr>
            <w:tcW w:w="1620" w:type="dxa"/>
          </w:tcPr>
          <w:p w14:paraId="3304246B" w14:textId="2CE7C76E" w:rsidR="00655F8A" w:rsidRDefault="00D50B9F">
            <w:r>
              <w:t>110000011100</w:t>
            </w:r>
          </w:p>
        </w:tc>
        <w:tc>
          <w:tcPr>
            <w:tcW w:w="1346" w:type="dxa"/>
          </w:tcPr>
          <w:p w14:paraId="63AE7398" w14:textId="39DD614B" w:rsidR="00655F8A" w:rsidRDefault="00F10B37">
            <w:r>
              <w:t>0x0</w:t>
            </w:r>
          </w:p>
        </w:tc>
        <w:tc>
          <w:tcPr>
            <w:tcW w:w="1252" w:type="dxa"/>
          </w:tcPr>
          <w:p w14:paraId="36958C8C" w14:textId="36386FB3" w:rsidR="00655F8A" w:rsidRDefault="00F10B37">
            <w:r>
              <w:t>0x3</w:t>
            </w:r>
          </w:p>
        </w:tc>
        <w:tc>
          <w:tcPr>
            <w:tcW w:w="1382" w:type="dxa"/>
          </w:tcPr>
          <w:p w14:paraId="223DBA24" w14:textId="38EDEA8F" w:rsidR="00655F8A" w:rsidRDefault="00BD446C">
            <w:r>
              <w:t>0x</w:t>
            </w:r>
            <w:r w:rsidR="005E05FB">
              <w:t>1</w:t>
            </w:r>
            <w:r w:rsidR="00E71B8D">
              <w:t>C</w:t>
            </w:r>
          </w:p>
        </w:tc>
        <w:tc>
          <w:tcPr>
            <w:tcW w:w="973" w:type="dxa"/>
          </w:tcPr>
          <w:p w14:paraId="732C92FC" w14:textId="14FC23C5" w:rsidR="00655F8A" w:rsidRDefault="0035595B">
            <w:r>
              <w:t>Miss</w:t>
            </w:r>
          </w:p>
        </w:tc>
        <w:tc>
          <w:tcPr>
            <w:tcW w:w="1702" w:type="dxa"/>
          </w:tcPr>
          <w:p w14:paraId="2B257470" w14:textId="6FF741BC" w:rsidR="00655F8A" w:rsidRDefault="00745EED">
            <w:r>
              <w:t>0x00-0x1f</w:t>
            </w:r>
          </w:p>
        </w:tc>
      </w:tr>
      <w:tr w:rsidR="00655F8A" w14:paraId="7F137201" w14:textId="2D1CE706" w:rsidTr="008F3D1C">
        <w:tc>
          <w:tcPr>
            <w:tcW w:w="1075" w:type="dxa"/>
          </w:tcPr>
          <w:p w14:paraId="64951199" w14:textId="6224CA37" w:rsidR="00655F8A" w:rsidRDefault="00655F8A">
            <w:r>
              <w:t>B4</w:t>
            </w:r>
          </w:p>
        </w:tc>
        <w:tc>
          <w:tcPr>
            <w:tcW w:w="1620" w:type="dxa"/>
          </w:tcPr>
          <w:p w14:paraId="75BA12FA" w14:textId="6E094A3B" w:rsidR="00655F8A" w:rsidRDefault="00D50B9F">
            <w:r>
              <w:t>10110010</w:t>
            </w:r>
          </w:p>
        </w:tc>
        <w:tc>
          <w:tcPr>
            <w:tcW w:w="1346" w:type="dxa"/>
          </w:tcPr>
          <w:p w14:paraId="45D0FA6A" w14:textId="43387A87" w:rsidR="00655F8A" w:rsidRDefault="002F18A7">
            <w:r>
              <w:t>0x5</w:t>
            </w:r>
          </w:p>
        </w:tc>
        <w:tc>
          <w:tcPr>
            <w:tcW w:w="1252" w:type="dxa"/>
          </w:tcPr>
          <w:p w14:paraId="7D239A8F" w14:textId="77BFD140" w:rsidR="00655F8A" w:rsidRDefault="002F18A7">
            <w:r>
              <w:t>0x0</w:t>
            </w:r>
          </w:p>
        </w:tc>
        <w:tc>
          <w:tcPr>
            <w:tcW w:w="1382" w:type="dxa"/>
          </w:tcPr>
          <w:p w14:paraId="59ED48EC" w14:textId="01A0A1E4" w:rsidR="00655F8A" w:rsidRDefault="00F10B37">
            <w:r>
              <w:t>0x1</w:t>
            </w:r>
            <w:r w:rsidR="002F18A7">
              <w:t>2</w:t>
            </w:r>
          </w:p>
        </w:tc>
        <w:tc>
          <w:tcPr>
            <w:tcW w:w="973" w:type="dxa"/>
          </w:tcPr>
          <w:p w14:paraId="1FCF4429" w14:textId="63041042" w:rsidR="00655F8A" w:rsidRDefault="0035595B">
            <w:r>
              <w:t>Hit</w:t>
            </w:r>
          </w:p>
        </w:tc>
        <w:tc>
          <w:tcPr>
            <w:tcW w:w="1702" w:type="dxa"/>
          </w:tcPr>
          <w:p w14:paraId="48D79FA1" w14:textId="77777777" w:rsidR="00655F8A" w:rsidRDefault="00655F8A"/>
        </w:tc>
      </w:tr>
      <w:tr w:rsidR="00655F8A" w14:paraId="7D0040F1" w14:textId="7BCEDBE0" w:rsidTr="008F3D1C">
        <w:tc>
          <w:tcPr>
            <w:tcW w:w="1075" w:type="dxa"/>
          </w:tcPr>
          <w:p w14:paraId="252EECDD" w14:textId="499E7F0F" w:rsidR="00655F8A" w:rsidRDefault="00655F8A">
            <w:r>
              <w:t>884</w:t>
            </w:r>
          </w:p>
        </w:tc>
        <w:tc>
          <w:tcPr>
            <w:tcW w:w="1620" w:type="dxa"/>
          </w:tcPr>
          <w:p w14:paraId="07CC5E18" w14:textId="4448FC9B" w:rsidR="00655F8A" w:rsidRDefault="00D50B9F">
            <w:r>
              <w:t>100010000100</w:t>
            </w:r>
          </w:p>
        </w:tc>
        <w:tc>
          <w:tcPr>
            <w:tcW w:w="1346" w:type="dxa"/>
          </w:tcPr>
          <w:p w14:paraId="144196D5" w14:textId="4CFCF3CD" w:rsidR="00655F8A" w:rsidRDefault="00213A19">
            <w:r>
              <w:t>0x4</w:t>
            </w:r>
          </w:p>
        </w:tc>
        <w:tc>
          <w:tcPr>
            <w:tcW w:w="1252" w:type="dxa"/>
          </w:tcPr>
          <w:p w14:paraId="334413DD" w14:textId="282C883F" w:rsidR="00655F8A" w:rsidRDefault="00213A19">
            <w:r>
              <w:t>0x2</w:t>
            </w:r>
          </w:p>
        </w:tc>
        <w:tc>
          <w:tcPr>
            <w:tcW w:w="1382" w:type="dxa"/>
          </w:tcPr>
          <w:p w14:paraId="55BADEC0" w14:textId="353329AE" w:rsidR="00655F8A" w:rsidRDefault="00213A19">
            <w:r>
              <w:t>0x4</w:t>
            </w:r>
          </w:p>
        </w:tc>
        <w:tc>
          <w:tcPr>
            <w:tcW w:w="973" w:type="dxa"/>
          </w:tcPr>
          <w:p w14:paraId="5E4ADAA2" w14:textId="3590FE3D" w:rsidR="00655F8A" w:rsidRDefault="0035595B">
            <w:r>
              <w:t>Miss</w:t>
            </w:r>
          </w:p>
        </w:tc>
        <w:tc>
          <w:tcPr>
            <w:tcW w:w="1702" w:type="dxa"/>
          </w:tcPr>
          <w:p w14:paraId="49D610B1" w14:textId="116EA674" w:rsidR="00655F8A" w:rsidRDefault="00745EED">
            <w:r>
              <w:t>0x</w:t>
            </w:r>
            <w:r w:rsidR="00F867CE">
              <w:t>80-0x</w:t>
            </w:r>
            <w:r w:rsidR="004A3761">
              <w:t>9f</w:t>
            </w:r>
          </w:p>
        </w:tc>
      </w:tr>
    </w:tbl>
    <w:p w14:paraId="46EAFF3C" w14:textId="158EB1D2" w:rsidR="00EE781D" w:rsidRDefault="00EE781D">
      <w:r>
        <w:t>5.5.5.</w:t>
      </w:r>
      <w:r w:rsidR="005C5F60">
        <w:br/>
        <w:t>3/12 = 0.25 hit rate.</w:t>
      </w:r>
    </w:p>
    <w:p w14:paraId="0212AFA0" w14:textId="6CF990F2" w:rsidR="005C5F60" w:rsidRDefault="005C5F60">
      <w:r>
        <w:t>5.5.6.</w:t>
      </w:r>
      <w:r>
        <w:br/>
      </w:r>
      <w:r w:rsidR="00625901">
        <w:t>&lt;0,</w:t>
      </w:r>
      <w:r w:rsidR="00783024">
        <w:t>3,</w:t>
      </w:r>
      <w:r w:rsidR="00B34FC0">
        <w:t xml:space="preserve"> Mem[0x00]-Mem[0x1f]&gt;</w:t>
      </w:r>
    </w:p>
    <w:p w14:paraId="3D3A8368" w14:textId="1BE354F4" w:rsidR="003F6143" w:rsidRDefault="003F6143">
      <w:r>
        <w:t>&lt;</w:t>
      </w:r>
      <w:r w:rsidR="00F703C2">
        <w:t>4</w:t>
      </w:r>
      <w:r>
        <w:t>,</w:t>
      </w:r>
      <w:r w:rsidR="00F703C2">
        <w:t>2</w:t>
      </w:r>
      <w:r>
        <w:t>, Mem[0x</w:t>
      </w:r>
      <w:r w:rsidR="00F703C2">
        <w:t>8</w:t>
      </w:r>
      <w:r>
        <w:t>0]-Mem[0x</w:t>
      </w:r>
      <w:r w:rsidR="00F703C2">
        <w:t>9f</w:t>
      </w:r>
      <w:r>
        <w:t>]&gt;</w:t>
      </w:r>
    </w:p>
    <w:p w14:paraId="6949B2F8" w14:textId="48DF2AF3" w:rsidR="003F6143" w:rsidRDefault="003F6143">
      <w:r>
        <w:t>&lt;</w:t>
      </w:r>
      <w:r w:rsidR="00F703C2">
        <w:t>5</w:t>
      </w:r>
      <w:r>
        <w:t>,</w:t>
      </w:r>
      <w:r w:rsidR="00E925F1">
        <w:t>0</w:t>
      </w:r>
      <w:r>
        <w:t>, Mem[0x</w:t>
      </w:r>
      <w:r w:rsidR="00F5192E">
        <w:t>a0</w:t>
      </w:r>
      <w:r>
        <w:t>]-Mem[0x</w:t>
      </w:r>
      <w:r w:rsidR="00F5192E">
        <w:t>b</w:t>
      </w:r>
      <w:r>
        <w:t>f]&gt;</w:t>
      </w:r>
    </w:p>
    <w:p w14:paraId="63667CBB" w14:textId="04DCC4AC" w:rsidR="003F6143" w:rsidRDefault="003F6143">
      <w:r>
        <w:t>&lt;</w:t>
      </w:r>
      <w:r w:rsidR="00F5192E">
        <w:t>7,0</w:t>
      </w:r>
      <w:r>
        <w:t>, Mem[0x</w:t>
      </w:r>
      <w:r w:rsidR="00F5192E">
        <w:t>c0</w:t>
      </w:r>
      <w:r>
        <w:t>]-Mem[0x</w:t>
      </w:r>
      <w:r w:rsidR="00F5192E">
        <w:t>d</w:t>
      </w:r>
      <w:r>
        <w:t>f]&gt;</w:t>
      </w:r>
    </w:p>
    <w:p w14:paraId="6E8DC096" w14:textId="141DA1CF" w:rsidR="00E614F1" w:rsidRDefault="00FE77EA">
      <w:r>
        <w:t>5.9.1.</w:t>
      </w:r>
      <w:r w:rsidR="006C3D7F">
        <w:br/>
      </w:r>
      <w:r w:rsidR="003A4841">
        <w:t xml:space="preserve">(0.04) * 20*8 </w:t>
      </w:r>
      <w:r w:rsidR="00293093">
        <w:t xml:space="preserve">    </w:t>
      </w:r>
      <w:r w:rsidR="003A4841">
        <w:t xml:space="preserve">= </w:t>
      </w:r>
      <w:r w:rsidR="000E1B9E">
        <w:t>6.4</w:t>
      </w:r>
      <w:r w:rsidR="00293093">
        <w:br/>
        <w:t>(0.03) * 20*16   =</w:t>
      </w:r>
      <w:r w:rsidR="00FE3AF6">
        <w:t xml:space="preserve"> 9.6</w:t>
      </w:r>
      <w:r w:rsidR="00293093">
        <w:br/>
        <w:t>(0.02) * 20*32   =</w:t>
      </w:r>
      <w:r w:rsidR="00FE3AF6">
        <w:t xml:space="preserve"> </w:t>
      </w:r>
      <w:r w:rsidR="0030510A">
        <w:t>12.8</w:t>
      </w:r>
      <w:r w:rsidR="00293093">
        <w:br/>
        <w:t>(0.015) * 20*64 =</w:t>
      </w:r>
      <w:r w:rsidR="0030510A">
        <w:t xml:space="preserve"> 19.2</w:t>
      </w:r>
      <w:r w:rsidR="00293093">
        <w:br/>
        <w:t>(0.01) * 20*128 =</w:t>
      </w:r>
      <w:r w:rsidR="0030510A">
        <w:t xml:space="preserve"> </w:t>
      </w:r>
      <w:r w:rsidR="00E614F1">
        <w:t>25.6</w:t>
      </w:r>
      <w:r w:rsidR="00E614F1">
        <w:br/>
        <w:t>8 byte cache block is optimal</w:t>
      </w:r>
    </w:p>
    <w:p w14:paraId="78A3EB70" w14:textId="7223123A" w:rsidR="00D71441" w:rsidRDefault="00E614F1">
      <w:r>
        <w:t>5.9.2.</w:t>
      </w:r>
      <w:r>
        <w:br/>
      </w:r>
      <w:r w:rsidR="003A17E3">
        <w:t xml:space="preserve">(0.04) * </w:t>
      </w:r>
      <w:r w:rsidR="004C365D">
        <w:t>(</w:t>
      </w:r>
      <w:r w:rsidR="003A17E3">
        <w:t>20+8</w:t>
      </w:r>
      <w:r w:rsidR="004C365D">
        <w:t>)</w:t>
      </w:r>
      <w:r w:rsidR="003A17E3">
        <w:t xml:space="preserve">     = </w:t>
      </w:r>
      <w:r w:rsidR="004C365D">
        <w:t>1.12</w:t>
      </w:r>
      <w:r w:rsidR="003A17E3">
        <w:br/>
        <w:t xml:space="preserve">(0.03) * </w:t>
      </w:r>
      <w:r w:rsidR="004C365D">
        <w:t>(</w:t>
      </w:r>
      <w:r w:rsidR="003A17E3">
        <w:t>20+16</w:t>
      </w:r>
      <w:r w:rsidR="004C365D">
        <w:t>)</w:t>
      </w:r>
      <w:r w:rsidR="003A17E3">
        <w:t xml:space="preserve">   = </w:t>
      </w:r>
      <w:r w:rsidR="00C65299">
        <w:t>1.08</w:t>
      </w:r>
      <w:r w:rsidR="003A17E3">
        <w:br/>
        <w:t xml:space="preserve">(0.02) * </w:t>
      </w:r>
      <w:r w:rsidR="004C365D">
        <w:t>(</w:t>
      </w:r>
      <w:r w:rsidR="003A17E3">
        <w:t>20+32</w:t>
      </w:r>
      <w:r w:rsidR="004C365D">
        <w:t xml:space="preserve">) </w:t>
      </w:r>
      <w:r w:rsidR="003A17E3">
        <w:t xml:space="preserve">  = </w:t>
      </w:r>
      <w:r w:rsidR="00735E13">
        <w:t>1.04</w:t>
      </w:r>
      <w:r w:rsidR="003A17E3">
        <w:br/>
        <w:t xml:space="preserve">(0.015) * </w:t>
      </w:r>
      <w:r w:rsidR="004C365D">
        <w:t>(</w:t>
      </w:r>
      <w:r w:rsidR="003A17E3">
        <w:t>20+64</w:t>
      </w:r>
      <w:r w:rsidR="004C365D">
        <w:t>)</w:t>
      </w:r>
      <w:r w:rsidR="003A17E3">
        <w:t xml:space="preserve"> = </w:t>
      </w:r>
      <w:r w:rsidR="00735E13">
        <w:t>1.26</w:t>
      </w:r>
      <w:r w:rsidR="003A17E3">
        <w:br/>
        <w:t xml:space="preserve">(0.01) * </w:t>
      </w:r>
      <w:r w:rsidR="004C365D">
        <w:t>(</w:t>
      </w:r>
      <w:r w:rsidR="003A17E3">
        <w:t>20+128</w:t>
      </w:r>
      <w:r w:rsidR="004C365D">
        <w:t>)</w:t>
      </w:r>
      <w:r w:rsidR="003A17E3">
        <w:t xml:space="preserve"> = </w:t>
      </w:r>
      <w:r w:rsidR="00BD12AD">
        <w:t>1.48</w:t>
      </w:r>
      <w:r w:rsidR="00D71441">
        <w:br/>
        <w:t>32 byte cache block is optimal.</w:t>
      </w:r>
    </w:p>
    <w:p w14:paraId="467F3EDE" w14:textId="761D4670" w:rsidR="00716B6C" w:rsidRDefault="00716B6C">
      <w:r>
        <w:lastRenderedPageBreak/>
        <w:t>5.9.3.</w:t>
      </w:r>
      <w:r>
        <w:br/>
        <w:t>For consistent miss latency, we just choose the lowest miss rate, which is 128 byte cache blocks.</w:t>
      </w:r>
    </w:p>
    <w:p w14:paraId="5C2433D1" w14:textId="6070BBC3" w:rsidR="00BE3A26" w:rsidRDefault="00BE3A26">
      <w:r>
        <w:t>5.11.1.</w:t>
      </w:r>
    </w:p>
    <w:p w14:paraId="2A9EFA86" w14:textId="77777777" w:rsidR="009D0DF4" w:rsidRDefault="009D0DF4">
      <w:r>
        <w:t>Address: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D0DF4" w14:paraId="56F7C2A2" w14:textId="77777777" w:rsidTr="009D0DF4">
        <w:tc>
          <w:tcPr>
            <w:tcW w:w="3116" w:type="dxa"/>
          </w:tcPr>
          <w:p w14:paraId="0B62B8C8" w14:textId="4BC6070A" w:rsidR="009D0DF4" w:rsidRDefault="00784361">
            <w:r>
              <w:t>Tag (63-</w:t>
            </w:r>
            <w:r w:rsidR="002A654B">
              <w:t>4</w:t>
            </w:r>
            <w:r>
              <w:t>)</w:t>
            </w:r>
          </w:p>
        </w:tc>
        <w:tc>
          <w:tcPr>
            <w:tcW w:w="3117" w:type="dxa"/>
          </w:tcPr>
          <w:p w14:paraId="65578B9F" w14:textId="3E2A54D3" w:rsidR="009D0DF4" w:rsidRDefault="00784361">
            <w:r>
              <w:t>Index(</w:t>
            </w:r>
            <w:r w:rsidR="00EB7FA4">
              <w:t>3-1</w:t>
            </w:r>
            <w:r>
              <w:t>)</w:t>
            </w:r>
          </w:p>
        </w:tc>
        <w:tc>
          <w:tcPr>
            <w:tcW w:w="3117" w:type="dxa"/>
          </w:tcPr>
          <w:p w14:paraId="6A945117" w14:textId="543CE969" w:rsidR="009D0DF4" w:rsidRDefault="00456C5F">
            <w:r>
              <w:t>Offset (</w:t>
            </w:r>
            <w:r w:rsidR="00824954">
              <w:t>0</w:t>
            </w:r>
            <w:r>
              <w:t>)</w:t>
            </w:r>
          </w:p>
        </w:tc>
      </w:tr>
    </w:tbl>
    <w:p w14:paraId="61A0A86B" w14:textId="4E91B913" w:rsidR="009D0DF4" w:rsidRDefault="009D0DF4"/>
    <w:p w14:paraId="4775FB99" w14:textId="5F4A4EC8" w:rsidR="00AA09E2" w:rsidRDefault="00AA09E2">
      <w:r>
        <w:t xml:space="preserve">Tag is </w:t>
      </w:r>
      <w:r w:rsidR="00B0319C">
        <w:t>60 bits, index is 3 bits.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705"/>
        <w:gridCol w:w="622"/>
        <w:gridCol w:w="735"/>
        <w:gridCol w:w="647"/>
        <w:gridCol w:w="567"/>
        <w:gridCol w:w="500"/>
        <w:gridCol w:w="622"/>
        <w:gridCol w:w="716"/>
        <w:gridCol w:w="636"/>
        <w:gridCol w:w="567"/>
        <w:gridCol w:w="500"/>
        <w:gridCol w:w="622"/>
        <w:gridCol w:w="708"/>
        <w:gridCol w:w="636"/>
      </w:tblGrid>
      <w:tr w:rsidR="0026377B" w14:paraId="758375B2" w14:textId="4061B329" w:rsidTr="0026377B">
        <w:tc>
          <w:tcPr>
            <w:tcW w:w="577" w:type="dxa"/>
          </w:tcPr>
          <w:p w14:paraId="4579DDCB" w14:textId="26799DA1" w:rsidR="0026377B" w:rsidRDefault="0026377B">
            <w:r>
              <w:t>C1</w:t>
            </w:r>
          </w:p>
        </w:tc>
        <w:tc>
          <w:tcPr>
            <w:tcW w:w="709" w:type="dxa"/>
          </w:tcPr>
          <w:p w14:paraId="6F3E94E0" w14:textId="5B6FBBF1" w:rsidR="0026377B" w:rsidRDefault="0026377B">
            <w:r>
              <w:t>Valid</w:t>
            </w:r>
          </w:p>
        </w:tc>
        <w:tc>
          <w:tcPr>
            <w:tcW w:w="630" w:type="dxa"/>
            <w:tcBorders>
              <w:right w:val="single" w:sz="4" w:space="0" w:color="auto"/>
            </w:tcBorders>
          </w:tcPr>
          <w:p w14:paraId="4EE2574D" w14:textId="2A3E6EE1" w:rsidR="0026377B" w:rsidRDefault="0026377B">
            <w:r>
              <w:t>Tag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BFD9D" w14:textId="616E4E18" w:rsidR="0026377B" w:rsidRDefault="0026377B">
            <w:r>
              <w:t>Index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CD89BC" w14:textId="43D3DFA6" w:rsidR="0026377B" w:rsidRDefault="0026377B">
            <w:r>
              <w:t>Data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12" w:space="0" w:color="auto"/>
            </w:tcBorders>
          </w:tcPr>
          <w:p w14:paraId="047D454F" w14:textId="7E5CD7BE" w:rsidR="0026377B" w:rsidRDefault="0026377B">
            <w:r>
              <w:t>C2</w:t>
            </w:r>
          </w:p>
        </w:tc>
        <w:tc>
          <w:tcPr>
            <w:tcW w:w="514" w:type="dxa"/>
            <w:tcBorders>
              <w:top w:val="single" w:sz="4" w:space="0" w:color="auto"/>
            </w:tcBorders>
          </w:tcPr>
          <w:p w14:paraId="54D88FEF" w14:textId="766A525D" w:rsidR="0026377B" w:rsidRDefault="0026377B">
            <w:r>
              <w:t>V</w:t>
            </w:r>
          </w:p>
        </w:tc>
        <w:tc>
          <w:tcPr>
            <w:tcW w:w="630" w:type="dxa"/>
            <w:tcBorders>
              <w:top w:val="single" w:sz="4" w:space="0" w:color="auto"/>
              <w:right w:val="single" w:sz="4" w:space="0" w:color="auto"/>
            </w:tcBorders>
          </w:tcPr>
          <w:p w14:paraId="1316B26C" w14:textId="7FB37716" w:rsidR="0026377B" w:rsidRDefault="0026377B">
            <w:r>
              <w:t>Tag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8C7909B" w14:textId="4F8A8632" w:rsidR="0026377B" w:rsidRDefault="0026377B">
            <w:r>
              <w:t>Index</w:t>
            </w:r>
          </w:p>
        </w:tc>
        <w:tc>
          <w:tcPr>
            <w:tcW w:w="636" w:type="dxa"/>
            <w:tcBorders>
              <w:left w:val="single" w:sz="4" w:space="0" w:color="auto"/>
              <w:right w:val="single" w:sz="12" w:space="0" w:color="auto"/>
            </w:tcBorders>
          </w:tcPr>
          <w:p w14:paraId="5BAEC507" w14:textId="4508C958" w:rsidR="0026377B" w:rsidRDefault="0026377B">
            <w:r>
              <w:t>Data</w:t>
            </w:r>
          </w:p>
        </w:tc>
        <w:tc>
          <w:tcPr>
            <w:tcW w:w="578" w:type="dxa"/>
            <w:tcBorders>
              <w:left w:val="single" w:sz="12" w:space="0" w:color="auto"/>
            </w:tcBorders>
          </w:tcPr>
          <w:p w14:paraId="4B036D10" w14:textId="2B6EFB63" w:rsidR="0026377B" w:rsidRDefault="0026377B">
            <w:r>
              <w:t>C3</w:t>
            </w:r>
          </w:p>
        </w:tc>
        <w:tc>
          <w:tcPr>
            <w:tcW w:w="514" w:type="dxa"/>
          </w:tcPr>
          <w:p w14:paraId="5D7BE816" w14:textId="4E0E6544" w:rsidR="0026377B" w:rsidRDefault="0026377B">
            <w:r>
              <w:t>V</w:t>
            </w:r>
          </w:p>
        </w:tc>
        <w:tc>
          <w:tcPr>
            <w:tcW w:w="630" w:type="dxa"/>
          </w:tcPr>
          <w:p w14:paraId="6AB01282" w14:textId="24FEF303" w:rsidR="0026377B" w:rsidRDefault="0026377B">
            <w:r>
              <w:t>Tag</w:t>
            </w:r>
          </w:p>
        </w:tc>
        <w:tc>
          <w:tcPr>
            <w:tcW w:w="692" w:type="dxa"/>
          </w:tcPr>
          <w:p w14:paraId="3F56B953" w14:textId="0E04B9C0" w:rsidR="0026377B" w:rsidRDefault="0026377B">
            <w:r>
              <w:t>Index</w:t>
            </w:r>
          </w:p>
        </w:tc>
        <w:tc>
          <w:tcPr>
            <w:tcW w:w="560" w:type="dxa"/>
          </w:tcPr>
          <w:p w14:paraId="7F2308E1" w14:textId="74A90B19" w:rsidR="0026377B" w:rsidRDefault="0026377B">
            <w:r>
              <w:t>Data</w:t>
            </w:r>
          </w:p>
        </w:tc>
      </w:tr>
      <w:tr w:rsidR="0026377B" w14:paraId="12B8F2C6" w14:textId="42D060DD" w:rsidTr="0026377B">
        <w:tc>
          <w:tcPr>
            <w:tcW w:w="577" w:type="dxa"/>
          </w:tcPr>
          <w:p w14:paraId="4F472879" w14:textId="77777777" w:rsidR="0026377B" w:rsidRDefault="0026377B"/>
        </w:tc>
        <w:tc>
          <w:tcPr>
            <w:tcW w:w="709" w:type="dxa"/>
          </w:tcPr>
          <w:p w14:paraId="77E878B4" w14:textId="77777777" w:rsidR="0026377B" w:rsidRDefault="0026377B"/>
        </w:tc>
        <w:tc>
          <w:tcPr>
            <w:tcW w:w="630" w:type="dxa"/>
            <w:tcBorders>
              <w:right w:val="single" w:sz="4" w:space="0" w:color="auto"/>
            </w:tcBorders>
          </w:tcPr>
          <w:p w14:paraId="2C6B8DEC" w14:textId="77777777" w:rsidR="0026377B" w:rsidRDefault="0026377B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06C61" w14:textId="77777777" w:rsidR="0026377B" w:rsidRDefault="0026377B"/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643097" w14:textId="77777777" w:rsidR="0026377B" w:rsidRDefault="0026377B"/>
        </w:tc>
        <w:tc>
          <w:tcPr>
            <w:tcW w:w="578" w:type="dxa"/>
            <w:tcBorders>
              <w:left w:val="single" w:sz="12" w:space="0" w:color="auto"/>
            </w:tcBorders>
          </w:tcPr>
          <w:p w14:paraId="1DBA9052" w14:textId="6C56FE3C" w:rsidR="0026377B" w:rsidRDefault="0026377B"/>
        </w:tc>
        <w:tc>
          <w:tcPr>
            <w:tcW w:w="514" w:type="dxa"/>
          </w:tcPr>
          <w:p w14:paraId="193F4D6B" w14:textId="77777777" w:rsidR="0026377B" w:rsidRDefault="0026377B"/>
        </w:tc>
        <w:tc>
          <w:tcPr>
            <w:tcW w:w="630" w:type="dxa"/>
            <w:tcBorders>
              <w:right w:val="single" w:sz="4" w:space="0" w:color="auto"/>
            </w:tcBorders>
          </w:tcPr>
          <w:p w14:paraId="2C89BB1E" w14:textId="77777777" w:rsidR="0026377B" w:rsidRDefault="0026377B"/>
        </w:tc>
        <w:tc>
          <w:tcPr>
            <w:tcW w:w="717" w:type="dxa"/>
            <w:tcBorders>
              <w:left w:val="single" w:sz="4" w:space="0" w:color="auto"/>
              <w:right w:val="single" w:sz="4" w:space="0" w:color="auto"/>
            </w:tcBorders>
          </w:tcPr>
          <w:p w14:paraId="3ADC3F0C" w14:textId="77777777" w:rsidR="0026377B" w:rsidRDefault="0026377B"/>
        </w:tc>
        <w:tc>
          <w:tcPr>
            <w:tcW w:w="636" w:type="dxa"/>
            <w:tcBorders>
              <w:left w:val="single" w:sz="4" w:space="0" w:color="auto"/>
              <w:right w:val="single" w:sz="12" w:space="0" w:color="auto"/>
            </w:tcBorders>
          </w:tcPr>
          <w:p w14:paraId="7E5BAFF1" w14:textId="77777777" w:rsidR="0026377B" w:rsidRDefault="0026377B"/>
        </w:tc>
        <w:tc>
          <w:tcPr>
            <w:tcW w:w="578" w:type="dxa"/>
            <w:tcBorders>
              <w:left w:val="single" w:sz="12" w:space="0" w:color="auto"/>
            </w:tcBorders>
          </w:tcPr>
          <w:p w14:paraId="2E6B7E56" w14:textId="1BE6BFE0" w:rsidR="0026377B" w:rsidRDefault="0026377B"/>
        </w:tc>
        <w:tc>
          <w:tcPr>
            <w:tcW w:w="514" w:type="dxa"/>
          </w:tcPr>
          <w:p w14:paraId="6CDA6DF3" w14:textId="77777777" w:rsidR="0026377B" w:rsidRDefault="0026377B"/>
        </w:tc>
        <w:tc>
          <w:tcPr>
            <w:tcW w:w="630" w:type="dxa"/>
          </w:tcPr>
          <w:p w14:paraId="2C4A0D7F" w14:textId="77777777" w:rsidR="0026377B" w:rsidRDefault="0026377B"/>
        </w:tc>
        <w:tc>
          <w:tcPr>
            <w:tcW w:w="692" w:type="dxa"/>
          </w:tcPr>
          <w:p w14:paraId="356E85B7" w14:textId="77777777" w:rsidR="0026377B" w:rsidRDefault="0026377B"/>
        </w:tc>
        <w:tc>
          <w:tcPr>
            <w:tcW w:w="560" w:type="dxa"/>
          </w:tcPr>
          <w:p w14:paraId="4F20D68D" w14:textId="77777777" w:rsidR="0026377B" w:rsidRDefault="0026377B"/>
        </w:tc>
      </w:tr>
      <w:tr w:rsidR="0026377B" w14:paraId="337DCC78" w14:textId="67C7DFF7" w:rsidTr="0026377B">
        <w:tc>
          <w:tcPr>
            <w:tcW w:w="577" w:type="dxa"/>
          </w:tcPr>
          <w:p w14:paraId="5C465432" w14:textId="77777777" w:rsidR="0026377B" w:rsidRDefault="0026377B"/>
        </w:tc>
        <w:tc>
          <w:tcPr>
            <w:tcW w:w="709" w:type="dxa"/>
          </w:tcPr>
          <w:p w14:paraId="1118D9D5" w14:textId="77777777" w:rsidR="0026377B" w:rsidRDefault="0026377B"/>
        </w:tc>
        <w:tc>
          <w:tcPr>
            <w:tcW w:w="630" w:type="dxa"/>
            <w:tcBorders>
              <w:right w:val="single" w:sz="4" w:space="0" w:color="auto"/>
            </w:tcBorders>
          </w:tcPr>
          <w:p w14:paraId="016987CA" w14:textId="77777777" w:rsidR="0026377B" w:rsidRDefault="0026377B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B07D4" w14:textId="77777777" w:rsidR="0026377B" w:rsidRDefault="0026377B"/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4D7ADDE" w14:textId="77777777" w:rsidR="0026377B" w:rsidRDefault="0026377B"/>
        </w:tc>
        <w:tc>
          <w:tcPr>
            <w:tcW w:w="578" w:type="dxa"/>
            <w:tcBorders>
              <w:left w:val="single" w:sz="12" w:space="0" w:color="auto"/>
            </w:tcBorders>
          </w:tcPr>
          <w:p w14:paraId="18B839BE" w14:textId="430D6B3C" w:rsidR="0026377B" w:rsidRDefault="0026377B"/>
        </w:tc>
        <w:tc>
          <w:tcPr>
            <w:tcW w:w="514" w:type="dxa"/>
          </w:tcPr>
          <w:p w14:paraId="6E8BF846" w14:textId="77777777" w:rsidR="0026377B" w:rsidRDefault="0026377B"/>
        </w:tc>
        <w:tc>
          <w:tcPr>
            <w:tcW w:w="630" w:type="dxa"/>
            <w:tcBorders>
              <w:right w:val="single" w:sz="4" w:space="0" w:color="auto"/>
            </w:tcBorders>
          </w:tcPr>
          <w:p w14:paraId="0AC095DC" w14:textId="77777777" w:rsidR="0026377B" w:rsidRDefault="0026377B"/>
        </w:tc>
        <w:tc>
          <w:tcPr>
            <w:tcW w:w="717" w:type="dxa"/>
            <w:tcBorders>
              <w:left w:val="single" w:sz="4" w:space="0" w:color="auto"/>
              <w:right w:val="single" w:sz="4" w:space="0" w:color="auto"/>
            </w:tcBorders>
          </w:tcPr>
          <w:p w14:paraId="1941D94A" w14:textId="77777777" w:rsidR="0026377B" w:rsidRDefault="0026377B"/>
        </w:tc>
        <w:tc>
          <w:tcPr>
            <w:tcW w:w="636" w:type="dxa"/>
            <w:tcBorders>
              <w:left w:val="single" w:sz="4" w:space="0" w:color="auto"/>
              <w:right w:val="single" w:sz="12" w:space="0" w:color="auto"/>
            </w:tcBorders>
          </w:tcPr>
          <w:p w14:paraId="2A58BD4F" w14:textId="77777777" w:rsidR="0026377B" w:rsidRDefault="0026377B"/>
        </w:tc>
        <w:tc>
          <w:tcPr>
            <w:tcW w:w="578" w:type="dxa"/>
            <w:tcBorders>
              <w:left w:val="single" w:sz="12" w:space="0" w:color="auto"/>
            </w:tcBorders>
          </w:tcPr>
          <w:p w14:paraId="0E39A07C" w14:textId="5DFF687F" w:rsidR="0026377B" w:rsidRDefault="0026377B"/>
        </w:tc>
        <w:tc>
          <w:tcPr>
            <w:tcW w:w="514" w:type="dxa"/>
          </w:tcPr>
          <w:p w14:paraId="53CE7C27" w14:textId="77777777" w:rsidR="0026377B" w:rsidRDefault="0026377B"/>
        </w:tc>
        <w:tc>
          <w:tcPr>
            <w:tcW w:w="630" w:type="dxa"/>
          </w:tcPr>
          <w:p w14:paraId="4E88D277" w14:textId="77777777" w:rsidR="0026377B" w:rsidRDefault="0026377B"/>
        </w:tc>
        <w:tc>
          <w:tcPr>
            <w:tcW w:w="692" w:type="dxa"/>
          </w:tcPr>
          <w:p w14:paraId="2D1C9D9F" w14:textId="77777777" w:rsidR="0026377B" w:rsidRDefault="0026377B"/>
        </w:tc>
        <w:tc>
          <w:tcPr>
            <w:tcW w:w="560" w:type="dxa"/>
          </w:tcPr>
          <w:p w14:paraId="79E7F612" w14:textId="77777777" w:rsidR="0026377B" w:rsidRDefault="0026377B"/>
        </w:tc>
      </w:tr>
      <w:tr w:rsidR="0026377B" w14:paraId="0A55F9AD" w14:textId="020D7885" w:rsidTr="0026377B">
        <w:tc>
          <w:tcPr>
            <w:tcW w:w="577" w:type="dxa"/>
          </w:tcPr>
          <w:p w14:paraId="7C19EB6F" w14:textId="77777777" w:rsidR="0026377B" w:rsidRDefault="0026377B"/>
        </w:tc>
        <w:tc>
          <w:tcPr>
            <w:tcW w:w="709" w:type="dxa"/>
          </w:tcPr>
          <w:p w14:paraId="096A0B59" w14:textId="77777777" w:rsidR="0026377B" w:rsidRDefault="0026377B"/>
        </w:tc>
        <w:tc>
          <w:tcPr>
            <w:tcW w:w="630" w:type="dxa"/>
            <w:tcBorders>
              <w:right w:val="single" w:sz="4" w:space="0" w:color="auto"/>
            </w:tcBorders>
          </w:tcPr>
          <w:p w14:paraId="4441F8EC" w14:textId="77777777" w:rsidR="0026377B" w:rsidRDefault="0026377B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75A4A" w14:textId="77777777" w:rsidR="0026377B" w:rsidRDefault="0026377B"/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38FFA7E" w14:textId="77777777" w:rsidR="0026377B" w:rsidRDefault="0026377B"/>
        </w:tc>
        <w:tc>
          <w:tcPr>
            <w:tcW w:w="578" w:type="dxa"/>
            <w:tcBorders>
              <w:left w:val="single" w:sz="12" w:space="0" w:color="auto"/>
            </w:tcBorders>
          </w:tcPr>
          <w:p w14:paraId="794F9994" w14:textId="4F8E5CEE" w:rsidR="0026377B" w:rsidRDefault="0026377B"/>
        </w:tc>
        <w:tc>
          <w:tcPr>
            <w:tcW w:w="514" w:type="dxa"/>
          </w:tcPr>
          <w:p w14:paraId="7DC3B4A7" w14:textId="77777777" w:rsidR="0026377B" w:rsidRDefault="0026377B"/>
        </w:tc>
        <w:tc>
          <w:tcPr>
            <w:tcW w:w="630" w:type="dxa"/>
            <w:tcBorders>
              <w:right w:val="single" w:sz="4" w:space="0" w:color="auto"/>
            </w:tcBorders>
          </w:tcPr>
          <w:p w14:paraId="57F66E77" w14:textId="77777777" w:rsidR="0026377B" w:rsidRDefault="0026377B"/>
        </w:tc>
        <w:tc>
          <w:tcPr>
            <w:tcW w:w="717" w:type="dxa"/>
            <w:tcBorders>
              <w:left w:val="single" w:sz="4" w:space="0" w:color="auto"/>
              <w:right w:val="single" w:sz="4" w:space="0" w:color="auto"/>
            </w:tcBorders>
          </w:tcPr>
          <w:p w14:paraId="23F8B88E" w14:textId="77777777" w:rsidR="0026377B" w:rsidRDefault="0026377B"/>
        </w:tc>
        <w:tc>
          <w:tcPr>
            <w:tcW w:w="636" w:type="dxa"/>
            <w:tcBorders>
              <w:left w:val="single" w:sz="4" w:space="0" w:color="auto"/>
              <w:right w:val="single" w:sz="12" w:space="0" w:color="auto"/>
            </w:tcBorders>
          </w:tcPr>
          <w:p w14:paraId="3973B700" w14:textId="77777777" w:rsidR="0026377B" w:rsidRDefault="0026377B"/>
        </w:tc>
        <w:tc>
          <w:tcPr>
            <w:tcW w:w="578" w:type="dxa"/>
            <w:tcBorders>
              <w:left w:val="single" w:sz="12" w:space="0" w:color="auto"/>
            </w:tcBorders>
          </w:tcPr>
          <w:p w14:paraId="17CCD397" w14:textId="12AAB1CD" w:rsidR="0026377B" w:rsidRDefault="0026377B"/>
        </w:tc>
        <w:tc>
          <w:tcPr>
            <w:tcW w:w="514" w:type="dxa"/>
          </w:tcPr>
          <w:p w14:paraId="27DDFD95" w14:textId="77777777" w:rsidR="0026377B" w:rsidRDefault="0026377B"/>
        </w:tc>
        <w:tc>
          <w:tcPr>
            <w:tcW w:w="630" w:type="dxa"/>
          </w:tcPr>
          <w:p w14:paraId="22008CDC" w14:textId="77777777" w:rsidR="0026377B" w:rsidRDefault="0026377B"/>
        </w:tc>
        <w:tc>
          <w:tcPr>
            <w:tcW w:w="692" w:type="dxa"/>
          </w:tcPr>
          <w:p w14:paraId="7E7EB008" w14:textId="77777777" w:rsidR="0026377B" w:rsidRDefault="0026377B"/>
        </w:tc>
        <w:tc>
          <w:tcPr>
            <w:tcW w:w="560" w:type="dxa"/>
          </w:tcPr>
          <w:p w14:paraId="59D540AF" w14:textId="77777777" w:rsidR="0026377B" w:rsidRDefault="0026377B"/>
        </w:tc>
      </w:tr>
      <w:tr w:rsidR="0026377B" w14:paraId="72381A24" w14:textId="05AE3F85" w:rsidTr="0026377B">
        <w:tc>
          <w:tcPr>
            <w:tcW w:w="577" w:type="dxa"/>
          </w:tcPr>
          <w:p w14:paraId="1F580C56" w14:textId="77777777" w:rsidR="0026377B" w:rsidRDefault="0026377B"/>
        </w:tc>
        <w:tc>
          <w:tcPr>
            <w:tcW w:w="709" w:type="dxa"/>
          </w:tcPr>
          <w:p w14:paraId="0FDDF259" w14:textId="77777777" w:rsidR="0026377B" w:rsidRDefault="0026377B"/>
        </w:tc>
        <w:tc>
          <w:tcPr>
            <w:tcW w:w="630" w:type="dxa"/>
            <w:tcBorders>
              <w:right w:val="single" w:sz="4" w:space="0" w:color="auto"/>
            </w:tcBorders>
          </w:tcPr>
          <w:p w14:paraId="50A6EF29" w14:textId="77777777" w:rsidR="0026377B" w:rsidRDefault="0026377B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1E5E4" w14:textId="77777777" w:rsidR="0026377B" w:rsidRDefault="0026377B"/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18E2C0" w14:textId="77777777" w:rsidR="0026377B" w:rsidRDefault="0026377B"/>
        </w:tc>
        <w:tc>
          <w:tcPr>
            <w:tcW w:w="578" w:type="dxa"/>
            <w:tcBorders>
              <w:left w:val="single" w:sz="12" w:space="0" w:color="auto"/>
            </w:tcBorders>
          </w:tcPr>
          <w:p w14:paraId="284D282F" w14:textId="67BAB0AE" w:rsidR="0026377B" w:rsidRDefault="0026377B"/>
        </w:tc>
        <w:tc>
          <w:tcPr>
            <w:tcW w:w="514" w:type="dxa"/>
          </w:tcPr>
          <w:p w14:paraId="330B4A13" w14:textId="77777777" w:rsidR="0026377B" w:rsidRDefault="0026377B"/>
        </w:tc>
        <w:tc>
          <w:tcPr>
            <w:tcW w:w="630" w:type="dxa"/>
            <w:tcBorders>
              <w:right w:val="single" w:sz="4" w:space="0" w:color="auto"/>
            </w:tcBorders>
          </w:tcPr>
          <w:p w14:paraId="53257AD1" w14:textId="77777777" w:rsidR="0026377B" w:rsidRDefault="0026377B"/>
        </w:tc>
        <w:tc>
          <w:tcPr>
            <w:tcW w:w="717" w:type="dxa"/>
            <w:tcBorders>
              <w:left w:val="single" w:sz="4" w:space="0" w:color="auto"/>
              <w:right w:val="single" w:sz="4" w:space="0" w:color="auto"/>
            </w:tcBorders>
          </w:tcPr>
          <w:p w14:paraId="5FE57B71" w14:textId="77777777" w:rsidR="0026377B" w:rsidRDefault="0026377B"/>
        </w:tc>
        <w:tc>
          <w:tcPr>
            <w:tcW w:w="636" w:type="dxa"/>
            <w:tcBorders>
              <w:left w:val="single" w:sz="4" w:space="0" w:color="auto"/>
              <w:right w:val="single" w:sz="12" w:space="0" w:color="auto"/>
            </w:tcBorders>
          </w:tcPr>
          <w:p w14:paraId="4AC2327E" w14:textId="77777777" w:rsidR="0026377B" w:rsidRDefault="0026377B"/>
        </w:tc>
        <w:tc>
          <w:tcPr>
            <w:tcW w:w="578" w:type="dxa"/>
            <w:tcBorders>
              <w:left w:val="single" w:sz="12" w:space="0" w:color="auto"/>
            </w:tcBorders>
          </w:tcPr>
          <w:p w14:paraId="01BD7DE3" w14:textId="5C768B13" w:rsidR="0026377B" w:rsidRDefault="0026377B"/>
        </w:tc>
        <w:tc>
          <w:tcPr>
            <w:tcW w:w="514" w:type="dxa"/>
          </w:tcPr>
          <w:p w14:paraId="5D932D27" w14:textId="77777777" w:rsidR="0026377B" w:rsidRDefault="0026377B"/>
        </w:tc>
        <w:tc>
          <w:tcPr>
            <w:tcW w:w="630" w:type="dxa"/>
          </w:tcPr>
          <w:p w14:paraId="49809253" w14:textId="77777777" w:rsidR="0026377B" w:rsidRDefault="0026377B"/>
        </w:tc>
        <w:tc>
          <w:tcPr>
            <w:tcW w:w="692" w:type="dxa"/>
          </w:tcPr>
          <w:p w14:paraId="357636B3" w14:textId="77777777" w:rsidR="0026377B" w:rsidRDefault="0026377B"/>
        </w:tc>
        <w:tc>
          <w:tcPr>
            <w:tcW w:w="560" w:type="dxa"/>
          </w:tcPr>
          <w:p w14:paraId="08C78CD0" w14:textId="77777777" w:rsidR="0026377B" w:rsidRDefault="0026377B"/>
        </w:tc>
      </w:tr>
      <w:tr w:rsidR="0026377B" w14:paraId="7F475DAA" w14:textId="525C36DF" w:rsidTr="0026377B">
        <w:tc>
          <w:tcPr>
            <w:tcW w:w="577" w:type="dxa"/>
          </w:tcPr>
          <w:p w14:paraId="6D4FDA46" w14:textId="77777777" w:rsidR="0026377B" w:rsidRDefault="0026377B"/>
        </w:tc>
        <w:tc>
          <w:tcPr>
            <w:tcW w:w="709" w:type="dxa"/>
          </w:tcPr>
          <w:p w14:paraId="2B75B1BB" w14:textId="77777777" w:rsidR="0026377B" w:rsidRDefault="0026377B"/>
        </w:tc>
        <w:tc>
          <w:tcPr>
            <w:tcW w:w="630" w:type="dxa"/>
            <w:tcBorders>
              <w:right w:val="single" w:sz="4" w:space="0" w:color="auto"/>
            </w:tcBorders>
          </w:tcPr>
          <w:p w14:paraId="5D3027FA" w14:textId="77777777" w:rsidR="0026377B" w:rsidRDefault="0026377B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A81E2" w14:textId="77777777" w:rsidR="0026377B" w:rsidRDefault="0026377B"/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7C19D2" w14:textId="77777777" w:rsidR="0026377B" w:rsidRDefault="0026377B"/>
        </w:tc>
        <w:tc>
          <w:tcPr>
            <w:tcW w:w="578" w:type="dxa"/>
            <w:tcBorders>
              <w:left w:val="single" w:sz="12" w:space="0" w:color="auto"/>
            </w:tcBorders>
          </w:tcPr>
          <w:p w14:paraId="45D56955" w14:textId="0BBA91E8" w:rsidR="0026377B" w:rsidRDefault="0026377B"/>
        </w:tc>
        <w:tc>
          <w:tcPr>
            <w:tcW w:w="514" w:type="dxa"/>
          </w:tcPr>
          <w:p w14:paraId="2736BE7E" w14:textId="77777777" w:rsidR="0026377B" w:rsidRDefault="0026377B"/>
        </w:tc>
        <w:tc>
          <w:tcPr>
            <w:tcW w:w="630" w:type="dxa"/>
            <w:tcBorders>
              <w:right w:val="single" w:sz="4" w:space="0" w:color="auto"/>
            </w:tcBorders>
          </w:tcPr>
          <w:p w14:paraId="7A36AEBA" w14:textId="77777777" w:rsidR="0026377B" w:rsidRDefault="0026377B"/>
        </w:tc>
        <w:tc>
          <w:tcPr>
            <w:tcW w:w="717" w:type="dxa"/>
            <w:tcBorders>
              <w:left w:val="single" w:sz="4" w:space="0" w:color="auto"/>
              <w:right w:val="single" w:sz="4" w:space="0" w:color="auto"/>
            </w:tcBorders>
          </w:tcPr>
          <w:p w14:paraId="1EDA164D" w14:textId="77777777" w:rsidR="0026377B" w:rsidRDefault="0026377B"/>
        </w:tc>
        <w:tc>
          <w:tcPr>
            <w:tcW w:w="636" w:type="dxa"/>
            <w:tcBorders>
              <w:left w:val="single" w:sz="4" w:space="0" w:color="auto"/>
              <w:right w:val="single" w:sz="12" w:space="0" w:color="auto"/>
            </w:tcBorders>
          </w:tcPr>
          <w:p w14:paraId="73EAC681" w14:textId="77777777" w:rsidR="0026377B" w:rsidRDefault="0026377B"/>
        </w:tc>
        <w:tc>
          <w:tcPr>
            <w:tcW w:w="578" w:type="dxa"/>
            <w:tcBorders>
              <w:left w:val="single" w:sz="12" w:space="0" w:color="auto"/>
            </w:tcBorders>
          </w:tcPr>
          <w:p w14:paraId="2F963DD9" w14:textId="0B69C658" w:rsidR="0026377B" w:rsidRDefault="0026377B"/>
        </w:tc>
        <w:tc>
          <w:tcPr>
            <w:tcW w:w="514" w:type="dxa"/>
          </w:tcPr>
          <w:p w14:paraId="31CF7850" w14:textId="77777777" w:rsidR="0026377B" w:rsidRDefault="0026377B"/>
        </w:tc>
        <w:tc>
          <w:tcPr>
            <w:tcW w:w="630" w:type="dxa"/>
          </w:tcPr>
          <w:p w14:paraId="0D8F57B6" w14:textId="77777777" w:rsidR="0026377B" w:rsidRDefault="0026377B"/>
        </w:tc>
        <w:tc>
          <w:tcPr>
            <w:tcW w:w="692" w:type="dxa"/>
          </w:tcPr>
          <w:p w14:paraId="474B9418" w14:textId="77777777" w:rsidR="0026377B" w:rsidRDefault="0026377B"/>
        </w:tc>
        <w:tc>
          <w:tcPr>
            <w:tcW w:w="560" w:type="dxa"/>
          </w:tcPr>
          <w:p w14:paraId="36B1DA9C" w14:textId="77777777" w:rsidR="0026377B" w:rsidRDefault="0026377B"/>
        </w:tc>
      </w:tr>
      <w:tr w:rsidR="0026377B" w14:paraId="0B04E691" w14:textId="27C4838E" w:rsidTr="0026377B">
        <w:tc>
          <w:tcPr>
            <w:tcW w:w="577" w:type="dxa"/>
          </w:tcPr>
          <w:p w14:paraId="6FE14355" w14:textId="77777777" w:rsidR="0026377B" w:rsidRDefault="0026377B"/>
        </w:tc>
        <w:tc>
          <w:tcPr>
            <w:tcW w:w="709" w:type="dxa"/>
          </w:tcPr>
          <w:p w14:paraId="2FE10865" w14:textId="77777777" w:rsidR="0026377B" w:rsidRDefault="0026377B"/>
        </w:tc>
        <w:tc>
          <w:tcPr>
            <w:tcW w:w="630" w:type="dxa"/>
            <w:tcBorders>
              <w:right w:val="single" w:sz="4" w:space="0" w:color="auto"/>
            </w:tcBorders>
          </w:tcPr>
          <w:p w14:paraId="670BCF8C" w14:textId="77777777" w:rsidR="0026377B" w:rsidRDefault="0026377B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62B4A" w14:textId="77777777" w:rsidR="0026377B" w:rsidRDefault="0026377B"/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8FD8B5C" w14:textId="77777777" w:rsidR="0026377B" w:rsidRDefault="0026377B"/>
        </w:tc>
        <w:tc>
          <w:tcPr>
            <w:tcW w:w="578" w:type="dxa"/>
            <w:tcBorders>
              <w:left w:val="single" w:sz="12" w:space="0" w:color="auto"/>
            </w:tcBorders>
          </w:tcPr>
          <w:p w14:paraId="12579246" w14:textId="22B1C5CA" w:rsidR="0026377B" w:rsidRDefault="0026377B"/>
        </w:tc>
        <w:tc>
          <w:tcPr>
            <w:tcW w:w="514" w:type="dxa"/>
          </w:tcPr>
          <w:p w14:paraId="4493397B" w14:textId="77777777" w:rsidR="0026377B" w:rsidRDefault="0026377B"/>
        </w:tc>
        <w:tc>
          <w:tcPr>
            <w:tcW w:w="630" w:type="dxa"/>
            <w:tcBorders>
              <w:right w:val="single" w:sz="4" w:space="0" w:color="auto"/>
            </w:tcBorders>
          </w:tcPr>
          <w:p w14:paraId="5F110A69" w14:textId="77777777" w:rsidR="0026377B" w:rsidRDefault="0026377B"/>
        </w:tc>
        <w:tc>
          <w:tcPr>
            <w:tcW w:w="717" w:type="dxa"/>
            <w:tcBorders>
              <w:left w:val="single" w:sz="4" w:space="0" w:color="auto"/>
              <w:right w:val="single" w:sz="4" w:space="0" w:color="auto"/>
            </w:tcBorders>
          </w:tcPr>
          <w:p w14:paraId="2BC9391C" w14:textId="77777777" w:rsidR="0026377B" w:rsidRDefault="0026377B"/>
        </w:tc>
        <w:tc>
          <w:tcPr>
            <w:tcW w:w="636" w:type="dxa"/>
            <w:tcBorders>
              <w:left w:val="single" w:sz="4" w:space="0" w:color="auto"/>
              <w:right w:val="single" w:sz="12" w:space="0" w:color="auto"/>
            </w:tcBorders>
          </w:tcPr>
          <w:p w14:paraId="0CD356E6" w14:textId="77777777" w:rsidR="0026377B" w:rsidRDefault="0026377B"/>
        </w:tc>
        <w:tc>
          <w:tcPr>
            <w:tcW w:w="578" w:type="dxa"/>
            <w:tcBorders>
              <w:left w:val="single" w:sz="12" w:space="0" w:color="auto"/>
            </w:tcBorders>
          </w:tcPr>
          <w:p w14:paraId="61A0AE47" w14:textId="24D4A53A" w:rsidR="0026377B" w:rsidRDefault="0026377B"/>
        </w:tc>
        <w:tc>
          <w:tcPr>
            <w:tcW w:w="514" w:type="dxa"/>
          </w:tcPr>
          <w:p w14:paraId="6C4AC217" w14:textId="77777777" w:rsidR="0026377B" w:rsidRDefault="0026377B"/>
        </w:tc>
        <w:tc>
          <w:tcPr>
            <w:tcW w:w="630" w:type="dxa"/>
          </w:tcPr>
          <w:p w14:paraId="199CD26D" w14:textId="77777777" w:rsidR="0026377B" w:rsidRDefault="0026377B"/>
        </w:tc>
        <w:tc>
          <w:tcPr>
            <w:tcW w:w="692" w:type="dxa"/>
          </w:tcPr>
          <w:p w14:paraId="04C4CE13" w14:textId="77777777" w:rsidR="0026377B" w:rsidRDefault="0026377B"/>
        </w:tc>
        <w:tc>
          <w:tcPr>
            <w:tcW w:w="560" w:type="dxa"/>
          </w:tcPr>
          <w:p w14:paraId="38F7AE16" w14:textId="77777777" w:rsidR="0026377B" w:rsidRDefault="0026377B"/>
        </w:tc>
      </w:tr>
      <w:tr w:rsidR="0026377B" w14:paraId="600BE180" w14:textId="51CCC1BF" w:rsidTr="0026377B">
        <w:tc>
          <w:tcPr>
            <w:tcW w:w="577" w:type="dxa"/>
          </w:tcPr>
          <w:p w14:paraId="560E060B" w14:textId="77777777" w:rsidR="0026377B" w:rsidRDefault="0026377B"/>
        </w:tc>
        <w:tc>
          <w:tcPr>
            <w:tcW w:w="709" w:type="dxa"/>
          </w:tcPr>
          <w:p w14:paraId="730AA4C4" w14:textId="77777777" w:rsidR="0026377B" w:rsidRDefault="0026377B"/>
        </w:tc>
        <w:tc>
          <w:tcPr>
            <w:tcW w:w="630" w:type="dxa"/>
            <w:tcBorders>
              <w:right w:val="single" w:sz="4" w:space="0" w:color="auto"/>
            </w:tcBorders>
          </w:tcPr>
          <w:p w14:paraId="7A5FEC0F" w14:textId="77777777" w:rsidR="0026377B" w:rsidRDefault="0026377B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FFB34" w14:textId="77777777" w:rsidR="0026377B" w:rsidRDefault="0026377B"/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DA32B0" w14:textId="77777777" w:rsidR="0026377B" w:rsidRDefault="0026377B"/>
        </w:tc>
        <w:tc>
          <w:tcPr>
            <w:tcW w:w="578" w:type="dxa"/>
            <w:tcBorders>
              <w:left w:val="single" w:sz="12" w:space="0" w:color="auto"/>
            </w:tcBorders>
          </w:tcPr>
          <w:p w14:paraId="2D84C831" w14:textId="191F10F4" w:rsidR="0026377B" w:rsidRDefault="0026377B"/>
        </w:tc>
        <w:tc>
          <w:tcPr>
            <w:tcW w:w="514" w:type="dxa"/>
          </w:tcPr>
          <w:p w14:paraId="5A00D285" w14:textId="77777777" w:rsidR="0026377B" w:rsidRDefault="0026377B"/>
        </w:tc>
        <w:tc>
          <w:tcPr>
            <w:tcW w:w="630" w:type="dxa"/>
            <w:tcBorders>
              <w:right w:val="single" w:sz="4" w:space="0" w:color="auto"/>
            </w:tcBorders>
          </w:tcPr>
          <w:p w14:paraId="6C992689" w14:textId="77777777" w:rsidR="0026377B" w:rsidRDefault="0026377B"/>
        </w:tc>
        <w:tc>
          <w:tcPr>
            <w:tcW w:w="717" w:type="dxa"/>
            <w:tcBorders>
              <w:left w:val="single" w:sz="4" w:space="0" w:color="auto"/>
              <w:right w:val="single" w:sz="4" w:space="0" w:color="auto"/>
            </w:tcBorders>
          </w:tcPr>
          <w:p w14:paraId="4A683707" w14:textId="77777777" w:rsidR="0026377B" w:rsidRDefault="0026377B"/>
        </w:tc>
        <w:tc>
          <w:tcPr>
            <w:tcW w:w="636" w:type="dxa"/>
            <w:tcBorders>
              <w:left w:val="single" w:sz="4" w:space="0" w:color="auto"/>
              <w:right w:val="single" w:sz="12" w:space="0" w:color="auto"/>
            </w:tcBorders>
          </w:tcPr>
          <w:p w14:paraId="2F179EA3" w14:textId="77777777" w:rsidR="0026377B" w:rsidRDefault="0026377B"/>
        </w:tc>
        <w:tc>
          <w:tcPr>
            <w:tcW w:w="578" w:type="dxa"/>
            <w:tcBorders>
              <w:left w:val="single" w:sz="12" w:space="0" w:color="auto"/>
            </w:tcBorders>
          </w:tcPr>
          <w:p w14:paraId="1B13D8B1" w14:textId="7EE4EAFB" w:rsidR="0026377B" w:rsidRDefault="0026377B"/>
        </w:tc>
        <w:tc>
          <w:tcPr>
            <w:tcW w:w="514" w:type="dxa"/>
          </w:tcPr>
          <w:p w14:paraId="636CCD46" w14:textId="77777777" w:rsidR="0026377B" w:rsidRDefault="0026377B"/>
        </w:tc>
        <w:tc>
          <w:tcPr>
            <w:tcW w:w="630" w:type="dxa"/>
          </w:tcPr>
          <w:p w14:paraId="783EAFB9" w14:textId="77777777" w:rsidR="0026377B" w:rsidRDefault="0026377B"/>
        </w:tc>
        <w:tc>
          <w:tcPr>
            <w:tcW w:w="692" w:type="dxa"/>
          </w:tcPr>
          <w:p w14:paraId="191B26F2" w14:textId="77777777" w:rsidR="0026377B" w:rsidRDefault="0026377B"/>
        </w:tc>
        <w:tc>
          <w:tcPr>
            <w:tcW w:w="560" w:type="dxa"/>
          </w:tcPr>
          <w:p w14:paraId="3731A1C4" w14:textId="77777777" w:rsidR="0026377B" w:rsidRDefault="0026377B"/>
        </w:tc>
      </w:tr>
      <w:tr w:rsidR="0026377B" w14:paraId="18E3ED82" w14:textId="2D38B9F6" w:rsidTr="0026377B">
        <w:tc>
          <w:tcPr>
            <w:tcW w:w="577" w:type="dxa"/>
          </w:tcPr>
          <w:p w14:paraId="69D11EDD" w14:textId="77777777" w:rsidR="0026377B" w:rsidRDefault="0026377B"/>
        </w:tc>
        <w:tc>
          <w:tcPr>
            <w:tcW w:w="709" w:type="dxa"/>
          </w:tcPr>
          <w:p w14:paraId="1699F641" w14:textId="77777777" w:rsidR="0026377B" w:rsidRDefault="0026377B"/>
        </w:tc>
        <w:tc>
          <w:tcPr>
            <w:tcW w:w="630" w:type="dxa"/>
            <w:tcBorders>
              <w:right w:val="single" w:sz="4" w:space="0" w:color="auto"/>
            </w:tcBorders>
          </w:tcPr>
          <w:p w14:paraId="2B88D9A8" w14:textId="77777777" w:rsidR="0026377B" w:rsidRDefault="0026377B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2C4CB" w14:textId="77777777" w:rsidR="0026377B" w:rsidRDefault="0026377B"/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8E0BBE" w14:textId="77777777" w:rsidR="0026377B" w:rsidRDefault="0026377B"/>
        </w:tc>
        <w:tc>
          <w:tcPr>
            <w:tcW w:w="578" w:type="dxa"/>
            <w:tcBorders>
              <w:left w:val="single" w:sz="12" w:space="0" w:color="auto"/>
              <w:bottom w:val="single" w:sz="4" w:space="0" w:color="auto"/>
            </w:tcBorders>
          </w:tcPr>
          <w:p w14:paraId="37147384" w14:textId="2B80E2EB" w:rsidR="0026377B" w:rsidRDefault="0026377B"/>
        </w:tc>
        <w:tc>
          <w:tcPr>
            <w:tcW w:w="514" w:type="dxa"/>
            <w:tcBorders>
              <w:bottom w:val="single" w:sz="4" w:space="0" w:color="auto"/>
            </w:tcBorders>
          </w:tcPr>
          <w:p w14:paraId="26A06BA4" w14:textId="77777777" w:rsidR="0026377B" w:rsidRDefault="0026377B"/>
        </w:tc>
        <w:tc>
          <w:tcPr>
            <w:tcW w:w="630" w:type="dxa"/>
            <w:tcBorders>
              <w:bottom w:val="single" w:sz="4" w:space="0" w:color="auto"/>
              <w:right w:val="single" w:sz="4" w:space="0" w:color="auto"/>
            </w:tcBorders>
          </w:tcPr>
          <w:p w14:paraId="734E4080" w14:textId="77777777" w:rsidR="0026377B" w:rsidRDefault="0026377B"/>
        </w:tc>
        <w:tc>
          <w:tcPr>
            <w:tcW w:w="7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D6B1C" w14:textId="77777777" w:rsidR="0026377B" w:rsidRDefault="0026377B"/>
        </w:tc>
        <w:tc>
          <w:tcPr>
            <w:tcW w:w="636" w:type="dxa"/>
            <w:tcBorders>
              <w:left w:val="single" w:sz="4" w:space="0" w:color="auto"/>
              <w:right w:val="single" w:sz="12" w:space="0" w:color="auto"/>
            </w:tcBorders>
          </w:tcPr>
          <w:p w14:paraId="3AA22A09" w14:textId="77777777" w:rsidR="0026377B" w:rsidRDefault="0026377B"/>
        </w:tc>
        <w:tc>
          <w:tcPr>
            <w:tcW w:w="578" w:type="dxa"/>
            <w:tcBorders>
              <w:left w:val="single" w:sz="12" w:space="0" w:color="auto"/>
            </w:tcBorders>
          </w:tcPr>
          <w:p w14:paraId="49D2C758" w14:textId="060CF867" w:rsidR="0026377B" w:rsidRDefault="0026377B"/>
        </w:tc>
        <w:tc>
          <w:tcPr>
            <w:tcW w:w="514" w:type="dxa"/>
          </w:tcPr>
          <w:p w14:paraId="36366152" w14:textId="77777777" w:rsidR="0026377B" w:rsidRDefault="0026377B"/>
        </w:tc>
        <w:tc>
          <w:tcPr>
            <w:tcW w:w="630" w:type="dxa"/>
          </w:tcPr>
          <w:p w14:paraId="5F406546" w14:textId="77777777" w:rsidR="0026377B" w:rsidRDefault="0026377B"/>
        </w:tc>
        <w:tc>
          <w:tcPr>
            <w:tcW w:w="692" w:type="dxa"/>
          </w:tcPr>
          <w:p w14:paraId="447A0A24" w14:textId="77777777" w:rsidR="0026377B" w:rsidRDefault="0026377B"/>
        </w:tc>
        <w:tc>
          <w:tcPr>
            <w:tcW w:w="560" w:type="dxa"/>
          </w:tcPr>
          <w:p w14:paraId="7442D8DF" w14:textId="77777777" w:rsidR="0026377B" w:rsidRDefault="0026377B"/>
        </w:tc>
      </w:tr>
    </w:tbl>
    <w:p w14:paraId="1FC00743" w14:textId="186CE1CA" w:rsidR="00186094" w:rsidRDefault="00186094">
      <w:r>
        <w:t>5.11.2.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4"/>
        <w:gridCol w:w="1288"/>
        <w:gridCol w:w="921"/>
        <w:gridCol w:w="1043"/>
        <w:gridCol w:w="1084"/>
        <w:gridCol w:w="1153"/>
        <w:gridCol w:w="889"/>
        <w:gridCol w:w="873"/>
        <w:gridCol w:w="895"/>
      </w:tblGrid>
      <w:tr w:rsidR="00303FC1" w14:paraId="231F92D8" w14:textId="654D86A6" w:rsidTr="00303FC1">
        <w:tc>
          <w:tcPr>
            <w:tcW w:w="1204" w:type="dxa"/>
          </w:tcPr>
          <w:p w14:paraId="51D2BAC5" w14:textId="7A1FAE53" w:rsidR="00303FC1" w:rsidRDefault="00303FC1">
            <w:r>
              <w:t>Address</w:t>
            </w:r>
          </w:p>
        </w:tc>
        <w:tc>
          <w:tcPr>
            <w:tcW w:w="1288" w:type="dxa"/>
          </w:tcPr>
          <w:p w14:paraId="1C5402B7" w14:textId="39C9E718" w:rsidR="00303FC1" w:rsidRDefault="00303FC1">
            <w:r>
              <w:t>Binary Address</w:t>
            </w:r>
          </w:p>
        </w:tc>
        <w:tc>
          <w:tcPr>
            <w:tcW w:w="921" w:type="dxa"/>
          </w:tcPr>
          <w:p w14:paraId="5DF8F694" w14:textId="7F3AE8E7" w:rsidR="00303FC1" w:rsidRDefault="00303FC1">
            <w:r>
              <w:t>Tag</w:t>
            </w:r>
          </w:p>
        </w:tc>
        <w:tc>
          <w:tcPr>
            <w:tcW w:w="1043" w:type="dxa"/>
          </w:tcPr>
          <w:p w14:paraId="33186C46" w14:textId="7E599611" w:rsidR="00303FC1" w:rsidRDefault="00303FC1">
            <w:r>
              <w:t>Index</w:t>
            </w:r>
          </w:p>
        </w:tc>
        <w:tc>
          <w:tcPr>
            <w:tcW w:w="1084" w:type="dxa"/>
          </w:tcPr>
          <w:p w14:paraId="4AFE9178" w14:textId="4C242FFF" w:rsidR="00303FC1" w:rsidRDefault="00303FC1">
            <w:r>
              <w:t>Offset</w:t>
            </w:r>
          </w:p>
        </w:tc>
        <w:tc>
          <w:tcPr>
            <w:tcW w:w="1153" w:type="dxa"/>
          </w:tcPr>
          <w:p w14:paraId="3BDC595C" w14:textId="60447778" w:rsidR="00303FC1" w:rsidRDefault="00303FC1">
            <w:r>
              <w:t>H/M</w:t>
            </w:r>
          </w:p>
        </w:tc>
        <w:tc>
          <w:tcPr>
            <w:tcW w:w="889" w:type="dxa"/>
          </w:tcPr>
          <w:p w14:paraId="07FD03C4" w14:textId="74B833D9" w:rsidR="00303FC1" w:rsidRDefault="00303FC1">
            <w:r>
              <w:t>C1</w:t>
            </w:r>
          </w:p>
        </w:tc>
        <w:tc>
          <w:tcPr>
            <w:tcW w:w="873" w:type="dxa"/>
          </w:tcPr>
          <w:p w14:paraId="49844084" w14:textId="362AC128" w:rsidR="00303FC1" w:rsidRDefault="00303FC1">
            <w:r>
              <w:t>C2</w:t>
            </w:r>
          </w:p>
        </w:tc>
        <w:tc>
          <w:tcPr>
            <w:tcW w:w="895" w:type="dxa"/>
          </w:tcPr>
          <w:p w14:paraId="6A3376D4" w14:textId="4864C0EC" w:rsidR="00303FC1" w:rsidRDefault="00303FC1">
            <w:r>
              <w:t>C3</w:t>
            </w:r>
          </w:p>
        </w:tc>
      </w:tr>
      <w:tr w:rsidR="00303FC1" w14:paraId="2492C0CE" w14:textId="2B779411" w:rsidTr="00303FC1">
        <w:tc>
          <w:tcPr>
            <w:tcW w:w="1204" w:type="dxa"/>
          </w:tcPr>
          <w:p w14:paraId="0D5131AD" w14:textId="4B261A20" w:rsidR="00303FC1" w:rsidRDefault="00303FC1">
            <w:r>
              <w:t>0x03</w:t>
            </w:r>
          </w:p>
        </w:tc>
        <w:tc>
          <w:tcPr>
            <w:tcW w:w="1288" w:type="dxa"/>
          </w:tcPr>
          <w:p w14:paraId="7EEB7F14" w14:textId="09A28CCC" w:rsidR="00303FC1" w:rsidRDefault="00303FC1">
            <w:r>
              <w:t>00000011</w:t>
            </w:r>
          </w:p>
        </w:tc>
        <w:tc>
          <w:tcPr>
            <w:tcW w:w="921" w:type="dxa"/>
          </w:tcPr>
          <w:p w14:paraId="2B771C2D" w14:textId="281D7C24" w:rsidR="00303FC1" w:rsidRDefault="00303FC1">
            <w:r>
              <w:t>0x0</w:t>
            </w:r>
          </w:p>
        </w:tc>
        <w:tc>
          <w:tcPr>
            <w:tcW w:w="1043" w:type="dxa"/>
          </w:tcPr>
          <w:p w14:paraId="1380B235" w14:textId="5EB0F0BB" w:rsidR="00303FC1" w:rsidRDefault="00303FC1">
            <w:r>
              <w:t>0x1</w:t>
            </w:r>
          </w:p>
        </w:tc>
        <w:tc>
          <w:tcPr>
            <w:tcW w:w="1084" w:type="dxa"/>
          </w:tcPr>
          <w:p w14:paraId="4B415626" w14:textId="1C3787F8" w:rsidR="00303FC1" w:rsidRDefault="00303FC1">
            <w:r>
              <w:t>1</w:t>
            </w:r>
          </w:p>
        </w:tc>
        <w:tc>
          <w:tcPr>
            <w:tcW w:w="1153" w:type="dxa"/>
          </w:tcPr>
          <w:p w14:paraId="16F38EF1" w14:textId="6C871A87" w:rsidR="00303FC1" w:rsidRDefault="00303FC1">
            <w:r>
              <w:t>M</w:t>
            </w:r>
          </w:p>
        </w:tc>
        <w:tc>
          <w:tcPr>
            <w:tcW w:w="889" w:type="dxa"/>
          </w:tcPr>
          <w:p w14:paraId="4A4D48F5" w14:textId="0468C326" w:rsidR="00303FC1" w:rsidRDefault="007E430A">
            <w:r>
              <w:t>1,0</w:t>
            </w:r>
          </w:p>
        </w:tc>
        <w:tc>
          <w:tcPr>
            <w:tcW w:w="873" w:type="dxa"/>
          </w:tcPr>
          <w:p w14:paraId="5A4062E8" w14:textId="77777777" w:rsidR="00303FC1" w:rsidRDefault="00303FC1"/>
        </w:tc>
        <w:tc>
          <w:tcPr>
            <w:tcW w:w="895" w:type="dxa"/>
          </w:tcPr>
          <w:p w14:paraId="25781C3B" w14:textId="77777777" w:rsidR="00303FC1" w:rsidRDefault="00303FC1"/>
        </w:tc>
      </w:tr>
      <w:tr w:rsidR="00303FC1" w14:paraId="05273723" w14:textId="64CB885E" w:rsidTr="00303FC1">
        <w:tc>
          <w:tcPr>
            <w:tcW w:w="1204" w:type="dxa"/>
          </w:tcPr>
          <w:p w14:paraId="2CFB5FE0" w14:textId="68AA1653" w:rsidR="00303FC1" w:rsidRDefault="00303FC1">
            <w:r>
              <w:t>0xb4</w:t>
            </w:r>
          </w:p>
        </w:tc>
        <w:tc>
          <w:tcPr>
            <w:tcW w:w="1288" w:type="dxa"/>
          </w:tcPr>
          <w:p w14:paraId="4299E154" w14:textId="0040D65B" w:rsidR="00303FC1" w:rsidRDefault="00303FC1">
            <w:r>
              <w:t>10110100</w:t>
            </w:r>
          </w:p>
        </w:tc>
        <w:tc>
          <w:tcPr>
            <w:tcW w:w="921" w:type="dxa"/>
          </w:tcPr>
          <w:p w14:paraId="24661BE6" w14:textId="4F7D873A" w:rsidR="00303FC1" w:rsidRDefault="00303FC1">
            <w:r>
              <w:t>0xb</w:t>
            </w:r>
          </w:p>
        </w:tc>
        <w:tc>
          <w:tcPr>
            <w:tcW w:w="1043" w:type="dxa"/>
          </w:tcPr>
          <w:p w14:paraId="7C490BDC" w14:textId="11D3B330" w:rsidR="00303FC1" w:rsidRDefault="00303FC1">
            <w:r>
              <w:t>0x2</w:t>
            </w:r>
          </w:p>
        </w:tc>
        <w:tc>
          <w:tcPr>
            <w:tcW w:w="1084" w:type="dxa"/>
          </w:tcPr>
          <w:p w14:paraId="1958F7CD" w14:textId="1967F1B7" w:rsidR="00303FC1" w:rsidRDefault="00303FC1">
            <w:r>
              <w:t>0</w:t>
            </w:r>
          </w:p>
        </w:tc>
        <w:tc>
          <w:tcPr>
            <w:tcW w:w="1153" w:type="dxa"/>
          </w:tcPr>
          <w:p w14:paraId="77915CCD" w14:textId="16119831" w:rsidR="00303FC1" w:rsidRDefault="00303FC1">
            <w:r>
              <w:t>M</w:t>
            </w:r>
          </w:p>
        </w:tc>
        <w:tc>
          <w:tcPr>
            <w:tcW w:w="889" w:type="dxa"/>
          </w:tcPr>
          <w:p w14:paraId="6042989B" w14:textId="77777777" w:rsidR="00303FC1" w:rsidRDefault="00DB2DE9">
            <w:r>
              <w:t>1,0</w:t>
            </w:r>
          </w:p>
          <w:p w14:paraId="6AE328FB" w14:textId="02950D6A" w:rsidR="00DB2DE9" w:rsidRDefault="00DB2DE9">
            <w:r>
              <w:t>2,b</w:t>
            </w:r>
          </w:p>
        </w:tc>
        <w:tc>
          <w:tcPr>
            <w:tcW w:w="873" w:type="dxa"/>
          </w:tcPr>
          <w:p w14:paraId="20BCDB95" w14:textId="77777777" w:rsidR="00303FC1" w:rsidRDefault="00303FC1"/>
        </w:tc>
        <w:tc>
          <w:tcPr>
            <w:tcW w:w="895" w:type="dxa"/>
          </w:tcPr>
          <w:p w14:paraId="6F3B6C11" w14:textId="77777777" w:rsidR="00303FC1" w:rsidRDefault="00303FC1"/>
        </w:tc>
      </w:tr>
      <w:tr w:rsidR="00303FC1" w14:paraId="360C6757" w14:textId="348451A0" w:rsidTr="00303FC1">
        <w:tc>
          <w:tcPr>
            <w:tcW w:w="1204" w:type="dxa"/>
          </w:tcPr>
          <w:p w14:paraId="4C7AEE04" w14:textId="45B9C504" w:rsidR="00303FC1" w:rsidRDefault="00303FC1">
            <w:r>
              <w:t>0x2b</w:t>
            </w:r>
          </w:p>
        </w:tc>
        <w:tc>
          <w:tcPr>
            <w:tcW w:w="1288" w:type="dxa"/>
          </w:tcPr>
          <w:p w14:paraId="2309E10D" w14:textId="6D8A5737" w:rsidR="00303FC1" w:rsidRDefault="00303FC1">
            <w:r>
              <w:t>00101011</w:t>
            </w:r>
          </w:p>
        </w:tc>
        <w:tc>
          <w:tcPr>
            <w:tcW w:w="921" w:type="dxa"/>
          </w:tcPr>
          <w:p w14:paraId="4D0B8225" w14:textId="0C105D12" w:rsidR="00303FC1" w:rsidRDefault="00303FC1">
            <w:r>
              <w:t>0x2</w:t>
            </w:r>
          </w:p>
        </w:tc>
        <w:tc>
          <w:tcPr>
            <w:tcW w:w="1043" w:type="dxa"/>
          </w:tcPr>
          <w:p w14:paraId="4D8C97C9" w14:textId="2127FA31" w:rsidR="00303FC1" w:rsidRDefault="00303FC1">
            <w:r>
              <w:t>0x5</w:t>
            </w:r>
          </w:p>
        </w:tc>
        <w:tc>
          <w:tcPr>
            <w:tcW w:w="1084" w:type="dxa"/>
          </w:tcPr>
          <w:p w14:paraId="25A7EBC3" w14:textId="43B0AAEF" w:rsidR="00303FC1" w:rsidRDefault="00303FC1">
            <w:r>
              <w:t>1</w:t>
            </w:r>
          </w:p>
        </w:tc>
        <w:tc>
          <w:tcPr>
            <w:tcW w:w="1153" w:type="dxa"/>
          </w:tcPr>
          <w:p w14:paraId="2469AA12" w14:textId="3C08600D" w:rsidR="00303FC1" w:rsidRDefault="00303FC1">
            <w:r>
              <w:t>M</w:t>
            </w:r>
          </w:p>
        </w:tc>
        <w:tc>
          <w:tcPr>
            <w:tcW w:w="889" w:type="dxa"/>
          </w:tcPr>
          <w:p w14:paraId="2D265010" w14:textId="77777777" w:rsidR="00303FC1" w:rsidRDefault="00DB2DE9">
            <w:r>
              <w:t>1,0</w:t>
            </w:r>
          </w:p>
          <w:p w14:paraId="68333D42" w14:textId="77777777" w:rsidR="00DB2DE9" w:rsidRDefault="00DB2DE9">
            <w:r>
              <w:t>2,b</w:t>
            </w:r>
          </w:p>
          <w:p w14:paraId="3D2AE269" w14:textId="6201D190" w:rsidR="00DB2DE9" w:rsidRDefault="00DB2DE9">
            <w:r>
              <w:t>5,2</w:t>
            </w:r>
          </w:p>
        </w:tc>
        <w:tc>
          <w:tcPr>
            <w:tcW w:w="873" w:type="dxa"/>
          </w:tcPr>
          <w:p w14:paraId="6FE495A8" w14:textId="77777777" w:rsidR="00303FC1" w:rsidRDefault="00303FC1"/>
        </w:tc>
        <w:tc>
          <w:tcPr>
            <w:tcW w:w="895" w:type="dxa"/>
          </w:tcPr>
          <w:p w14:paraId="533C39EB" w14:textId="77777777" w:rsidR="00303FC1" w:rsidRDefault="00303FC1"/>
        </w:tc>
      </w:tr>
      <w:tr w:rsidR="00303FC1" w14:paraId="6D9DECEC" w14:textId="72AB055D" w:rsidTr="00303FC1">
        <w:tc>
          <w:tcPr>
            <w:tcW w:w="1204" w:type="dxa"/>
          </w:tcPr>
          <w:p w14:paraId="14E543BC" w14:textId="6A7B028E" w:rsidR="00303FC1" w:rsidRDefault="00303FC1">
            <w:r>
              <w:t>0x02</w:t>
            </w:r>
          </w:p>
        </w:tc>
        <w:tc>
          <w:tcPr>
            <w:tcW w:w="1288" w:type="dxa"/>
          </w:tcPr>
          <w:p w14:paraId="3A642F95" w14:textId="494C4D64" w:rsidR="00303FC1" w:rsidRDefault="00303FC1">
            <w:r>
              <w:t>00000010</w:t>
            </w:r>
          </w:p>
        </w:tc>
        <w:tc>
          <w:tcPr>
            <w:tcW w:w="921" w:type="dxa"/>
          </w:tcPr>
          <w:p w14:paraId="30822805" w14:textId="47DC2C1E" w:rsidR="00303FC1" w:rsidRDefault="00303FC1">
            <w:r>
              <w:t>0x0</w:t>
            </w:r>
          </w:p>
        </w:tc>
        <w:tc>
          <w:tcPr>
            <w:tcW w:w="1043" w:type="dxa"/>
          </w:tcPr>
          <w:p w14:paraId="0C4606D6" w14:textId="2CBC6453" w:rsidR="00303FC1" w:rsidRDefault="00303FC1">
            <w:r>
              <w:t>0x1</w:t>
            </w:r>
          </w:p>
        </w:tc>
        <w:tc>
          <w:tcPr>
            <w:tcW w:w="1084" w:type="dxa"/>
          </w:tcPr>
          <w:p w14:paraId="7580EA00" w14:textId="6B9A682A" w:rsidR="00303FC1" w:rsidRDefault="00303FC1">
            <w:r>
              <w:t>0</w:t>
            </w:r>
          </w:p>
        </w:tc>
        <w:tc>
          <w:tcPr>
            <w:tcW w:w="1153" w:type="dxa"/>
          </w:tcPr>
          <w:p w14:paraId="65616F0D" w14:textId="28599ACE" w:rsidR="00303FC1" w:rsidRDefault="00303FC1">
            <w:r>
              <w:t>H</w:t>
            </w:r>
          </w:p>
        </w:tc>
        <w:tc>
          <w:tcPr>
            <w:tcW w:w="889" w:type="dxa"/>
          </w:tcPr>
          <w:p w14:paraId="77B9F510" w14:textId="77777777" w:rsidR="00303FC1" w:rsidRDefault="00D81C61">
            <w:r>
              <w:t>1,0</w:t>
            </w:r>
          </w:p>
          <w:p w14:paraId="1C57516D" w14:textId="77777777" w:rsidR="00D81C61" w:rsidRDefault="00D81C61">
            <w:r>
              <w:t>2,b</w:t>
            </w:r>
          </w:p>
          <w:p w14:paraId="10ACE3CD" w14:textId="7250B770" w:rsidR="00D81C61" w:rsidRDefault="00D81C61">
            <w:r>
              <w:t>5,2</w:t>
            </w:r>
          </w:p>
        </w:tc>
        <w:tc>
          <w:tcPr>
            <w:tcW w:w="873" w:type="dxa"/>
          </w:tcPr>
          <w:p w14:paraId="25A1848E" w14:textId="77777777" w:rsidR="00303FC1" w:rsidRDefault="00303FC1"/>
        </w:tc>
        <w:tc>
          <w:tcPr>
            <w:tcW w:w="895" w:type="dxa"/>
          </w:tcPr>
          <w:p w14:paraId="25F9A4D1" w14:textId="77777777" w:rsidR="00303FC1" w:rsidRDefault="00303FC1"/>
        </w:tc>
      </w:tr>
      <w:tr w:rsidR="00303FC1" w14:paraId="1B144D9B" w14:textId="358B4658" w:rsidTr="00303FC1">
        <w:tc>
          <w:tcPr>
            <w:tcW w:w="1204" w:type="dxa"/>
          </w:tcPr>
          <w:p w14:paraId="5E96FB5D" w14:textId="6B4D24C4" w:rsidR="00303FC1" w:rsidRDefault="00303FC1">
            <w:r>
              <w:t>0xbe</w:t>
            </w:r>
          </w:p>
        </w:tc>
        <w:tc>
          <w:tcPr>
            <w:tcW w:w="1288" w:type="dxa"/>
          </w:tcPr>
          <w:p w14:paraId="613612B3" w14:textId="3FDD5A9A" w:rsidR="00303FC1" w:rsidRDefault="00303FC1">
            <w:r>
              <w:t>10111110</w:t>
            </w:r>
          </w:p>
        </w:tc>
        <w:tc>
          <w:tcPr>
            <w:tcW w:w="921" w:type="dxa"/>
          </w:tcPr>
          <w:p w14:paraId="727836CA" w14:textId="70ADB6B1" w:rsidR="00303FC1" w:rsidRDefault="00303FC1">
            <w:r>
              <w:t>0xb</w:t>
            </w:r>
          </w:p>
        </w:tc>
        <w:tc>
          <w:tcPr>
            <w:tcW w:w="1043" w:type="dxa"/>
          </w:tcPr>
          <w:p w14:paraId="08DAD474" w14:textId="3F6C448D" w:rsidR="00303FC1" w:rsidRDefault="00303FC1">
            <w:r>
              <w:t>0x7</w:t>
            </w:r>
          </w:p>
        </w:tc>
        <w:tc>
          <w:tcPr>
            <w:tcW w:w="1084" w:type="dxa"/>
          </w:tcPr>
          <w:p w14:paraId="4E151D5D" w14:textId="1D9B0F31" w:rsidR="00303FC1" w:rsidRDefault="00303FC1">
            <w:r>
              <w:t>0</w:t>
            </w:r>
          </w:p>
        </w:tc>
        <w:tc>
          <w:tcPr>
            <w:tcW w:w="1153" w:type="dxa"/>
          </w:tcPr>
          <w:p w14:paraId="35D6E25B" w14:textId="0A5033CF" w:rsidR="00303FC1" w:rsidRDefault="00303FC1">
            <w:r>
              <w:t>M</w:t>
            </w:r>
          </w:p>
        </w:tc>
        <w:tc>
          <w:tcPr>
            <w:tcW w:w="889" w:type="dxa"/>
          </w:tcPr>
          <w:p w14:paraId="5D36FDB7" w14:textId="77777777" w:rsidR="00303FC1" w:rsidRDefault="000E67AF">
            <w:r>
              <w:t>1,0</w:t>
            </w:r>
          </w:p>
          <w:p w14:paraId="7F208501" w14:textId="77777777" w:rsidR="000E67AF" w:rsidRDefault="000E67AF">
            <w:r>
              <w:t>2,b</w:t>
            </w:r>
          </w:p>
          <w:p w14:paraId="38DB0571" w14:textId="77777777" w:rsidR="000E67AF" w:rsidRDefault="000E67AF">
            <w:r>
              <w:t>5,2</w:t>
            </w:r>
          </w:p>
          <w:p w14:paraId="2A0F5914" w14:textId="7A2BADEA" w:rsidR="000E67AF" w:rsidRDefault="000E67AF">
            <w:r>
              <w:t>7,b</w:t>
            </w:r>
          </w:p>
        </w:tc>
        <w:tc>
          <w:tcPr>
            <w:tcW w:w="873" w:type="dxa"/>
          </w:tcPr>
          <w:p w14:paraId="6022D78E" w14:textId="77777777" w:rsidR="00303FC1" w:rsidRDefault="00303FC1"/>
        </w:tc>
        <w:tc>
          <w:tcPr>
            <w:tcW w:w="895" w:type="dxa"/>
          </w:tcPr>
          <w:p w14:paraId="3B166574" w14:textId="77777777" w:rsidR="00303FC1" w:rsidRDefault="00303FC1"/>
        </w:tc>
      </w:tr>
      <w:tr w:rsidR="00303FC1" w14:paraId="14B0C819" w14:textId="3EE0D23D" w:rsidTr="00303FC1">
        <w:tc>
          <w:tcPr>
            <w:tcW w:w="1204" w:type="dxa"/>
          </w:tcPr>
          <w:p w14:paraId="74F1FE75" w14:textId="2E21167F" w:rsidR="00303FC1" w:rsidRDefault="00303FC1">
            <w:r>
              <w:t>0x58</w:t>
            </w:r>
          </w:p>
        </w:tc>
        <w:tc>
          <w:tcPr>
            <w:tcW w:w="1288" w:type="dxa"/>
          </w:tcPr>
          <w:p w14:paraId="02BBD5D4" w14:textId="4A3D652F" w:rsidR="00303FC1" w:rsidRDefault="00303FC1">
            <w:r>
              <w:t>01011</w:t>
            </w:r>
            <w:r w:rsidR="000F3AB4">
              <w:t>0</w:t>
            </w:r>
            <w:r>
              <w:t>00</w:t>
            </w:r>
          </w:p>
        </w:tc>
        <w:tc>
          <w:tcPr>
            <w:tcW w:w="921" w:type="dxa"/>
          </w:tcPr>
          <w:p w14:paraId="7B06DB49" w14:textId="27AE6814" w:rsidR="00303FC1" w:rsidRDefault="00303FC1">
            <w:r>
              <w:t>0x5</w:t>
            </w:r>
          </w:p>
        </w:tc>
        <w:tc>
          <w:tcPr>
            <w:tcW w:w="1043" w:type="dxa"/>
          </w:tcPr>
          <w:p w14:paraId="51178558" w14:textId="5F31F63A" w:rsidR="00303FC1" w:rsidRDefault="00303FC1">
            <w:r>
              <w:t>0x</w:t>
            </w:r>
            <w:r w:rsidR="000F3AB4">
              <w:t>4</w:t>
            </w:r>
          </w:p>
        </w:tc>
        <w:tc>
          <w:tcPr>
            <w:tcW w:w="1084" w:type="dxa"/>
          </w:tcPr>
          <w:p w14:paraId="0E635B43" w14:textId="60A28F0F" w:rsidR="00303FC1" w:rsidRDefault="00303FC1">
            <w:r>
              <w:t>0</w:t>
            </w:r>
          </w:p>
        </w:tc>
        <w:tc>
          <w:tcPr>
            <w:tcW w:w="1153" w:type="dxa"/>
          </w:tcPr>
          <w:p w14:paraId="1ABE49C3" w14:textId="41E05362" w:rsidR="00303FC1" w:rsidRDefault="00303FC1">
            <w:r>
              <w:t>M</w:t>
            </w:r>
          </w:p>
        </w:tc>
        <w:tc>
          <w:tcPr>
            <w:tcW w:w="889" w:type="dxa"/>
          </w:tcPr>
          <w:p w14:paraId="02CA9868" w14:textId="77777777" w:rsidR="00303FC1" w:rsidRDefault="00540787">
            <w:r>
              <w:t>1,0</w:t>
            </w:r>
          </w:p>
          <w:p w14:paraId="12A4A890" w14:textId="77777777" w:rsidR="00540787" w:rsidRDefault="00540787">
            <w:r>
              <w:t>2,b</w:t>
            </w:r>
          </w:p>
          <w:p w14:paraId="4892CC8F" w14:textId="03587128" w:rsidR="00540787" w:rsidRDefault="00540787">
            <w:r>
              <w:t>5,2</w:t>
            </w:r>
          </w:p>
          <w:p w14:paraId="72F9AFF2" w14:textId="54088E42" w:rsidR="00540787" w:rsidRDefault="000F3AB4">
            <w:r>
              <w:t>4</w:t>
            </w:r>
            <w:r w:rsidR="00540787">
              <w:t>,5</w:t>
            </w:r>
          </w:p>
          <w:p w14:paraId="2744CCA7" w14:textId="5C3549AE" w:rsidR="00540787" w:rsidRDefault="00540787">
            <w:r>
              <w:t>7,b</w:t>
            </w:r>
          </w:p>
        </w:tc>
        <w:tc>
          <w:tcPr>
            <w:tcW w:w="873" w:type="dxa"/>
          </w:tcPr>
          <w:p w14:paraId="364FCA8B" w14:textId="77777777" w:rsidR="00303FC1" w:rsidRDefault="00303FC1"/>
        </w:tc>
        <w:tc>
          <w:tcPr>
            <w:tcW w:w="895" w:type="dxa"/>
          </w:tcPr>
          <w:p w14:paraId="51EE3950" w14:textId="77777777" w:rsidR="00303FC1" w:rsidRDefault="00303FC1"/>
        </w:tc>
      </w:tr>
      <w:tr w:rsidR="00303FC1" w14:paraId="01FA8EEE" w14:textId="69A73BDB" w:rsidTr="00303FC1">
        <w:tc>
          <w:tcPr>
            <w:tcW w:w="1204" w:type="dxa"/>
          </w:tcPr>
          <w:p w14:paraId="5CF927BE" w14:textId="38D184BE" w:rsidR="00303FC1" w:rsidRDefault="00303FC1">
            <w:r>
              <w:t>0xbf</w:t>
            </w:r>
          </w:p>
        </w:tc>
        <w:tc>
          <w:tcPr>
            <w:tcW w:w="1288" w:type="dxa"/>
          </w:tcPr>
          <w:p w14:paraId="5D769ADC" w14:textId="1BE65106" w:rsidR="00303FC1" w:rsidRDefault="00303FC1">
            <w:r>
              <w:t>10111111</w:t>
            </w:r>
          </w:p>
        </w:tc>
        <w:tc>
          <w:tcPr>
            <w:tcW w:w="921" w:type="dxa"/>
          </w:tcPr>
          <w:p w14:paraId="2A1FC6E9" w14:textId="694C2658" w:rsidR="00303FC1" w:rsidRDefault="00303FC1">
            <w:r>
              <w:t>0xb</w:t>
            </w:r>
          </w:p>
        </w:tc>
        <w:tc>
          <w:tcPr>
            <w:tcW w:w="1043" w:type="dxa"/>
          </w:tcPr>
          <w:p w14:paraId="201E9C15" w14:textId="4167AA82" w:rsidR="00303FC1" w:rsidRDefault="00303FC1">
            <w:r>
              <w:t>0x7</w:t>
            </w:r>
          </w:p>
        </w:tc>
        <w:tc>
          <w:tcPr>
            <w:tcW w:w="1084" w:type="dxa"/>
          </w:tcPr>
          <w:p w14:paraId="51569763" w14:textId="57571E7F" w:rsidR="00303FC1" w:rsidRDefault="00303FC1">
            <w:r>
              <w:t>1</w:t>
            </w:r>
          </w:p>
        </w:tc>
        <w:tc>
          <w:tcPr>
            <w:tcW w:w="1153" w:type="dxa"/>
          </w:tcPr>
          <w:p w14:paraId="75D8E52F" w14:textId="55EB9F81" w:rsidR="00303FC1" w:rsidRDefault="00303FC1">
            <w:r>
              <w:t>H</w:t>
            </w:r>
          </w:p>
        </w:tc>
        <w:tc>
          <w:tcPr>
            <w:tcW w:w="889" w:type="dxa"/>
          </w:tcPr>
          <w:p w14:paraId="1CA85525" w14:textId="77777777" w:rsidR="00303FC1" w:rsidRDefault="00492298">
            <w:r>
              <w:t>1,0</w:t>
            </w:r>
          </w:p>
          <w:p w14:paraId="4CD631CC" w14:textId="77777777" w:rsidR="00492298" w:rsidRDefault="00492298">
            <w:r>
              <w:t>2,b</w:t>
            </w:r>
          </w:p>
          <w:p w14:paraId="7C16697B" w14:textId="77777777" w:rsidR="00492298" w:rsidRDefault="00492298">
            <w:r>
              <w:t>5,2</w:t>
            </w:r>
          </w:p>
          <w:p w14:paraId="00D11C8D" w14:textId="1088C4E9" w:rsidR="00492298" w:rsidRDefault="000F3AB4">
            <w:r>
              <w:t>4</w:t>
            </w:r>
            <w:r w:rsidR="00512B62">
              <w:t>,5</w:t>
            </w:r>
          </w:p>
          <w:p w14:paraId="0340E513" w14:textId="094C17BA" w:rsidR="00512B62" w:rsidRDefault="00512B62">
            <w:r>
              <w:t>7,b</w:t>
            </w:r>
          </w:p>
        </w:tc>
        <w:tc>
          <w:tcPr>
            <w:tcW w:w="873" w:type="dxa"/>
          </w:tcPr>
          <w:p w14:paraId="4EB0A1AA" w14:textId="77777777" w:rsidR="00303FC1" w:rsidRDefault="00303FC1"/>
        </w:tc>
        <w:tc>
          <w:tcPr>
            <w:tcW w:w="895" w:type="dxa"/>
          </w:tcPr>
          <w:p w14:paraId="4FB03260" w14:textId="77777777" w:rsidR="00303FC1" w:rsidRDefault="00303FC1"/>
        </w:tc>
      </w:tr>
      <w:tr w:rsidR="00303FC1" w14:paraId="3A566E25" w14:textId="22B3B07B" w:rsidTr="00303FC1">
        <w:tc>
          <w:tcPr>
            <w:tcW w:w="1204" w:type="dxa"/>
          </w:tcPr>
          <w:p w14:paraId="18CEA07E" w14:textId="3E507281" w:rsidR="00303FC1" w:rsidRDefault="00303FC1">
            <w:r>
              <w:t>0x0e</w:t>
            </w:r>
          </w:p>
        </w:tc>
        <w:tc>
          <w:tcPr>
            <w:tcW w:w="1288" w:type="dxa"/>
          </w:tcPr>
          <w:p w14:paraId="49EFC0DD" w14:textId="71BF526D" w:rsidR="00303FC1" w:rsidRDefault="00303FC1">
            <w:r>
              <w:t>00001110</w:t>
            </w:r>
          </w:p>
        </w:tc>
        <w:tc>
          <w:tcPr>
            <w:tcW w:w="921" w:type="dxa"/>
          </w:tcPr>
          <w:p w14:paraId="0DC6B5E1" w14:textId="0393C4B2" w:rsidR="00303FC1" w:rsidRDefault="00303FC1">
            <w:r>
              <w:t>0x0</w:t>
            </w:r>
          </w:p>
        </w:tc>
        <w:tc>
          <w:tcPr>
            <w:tcW w:w="1043" w:type="dxa"/>
          </w:tcPr>
          <w:p w14:paraId="1B3C392E" w14:textId="6AA9DEF4" w:rsidR="00303FC1" w:rsidRDefault="00303FC1">
            <w:r>
              <w:t>0x7</w:t>
            </w:r>
          </w:p>
        </w:tc>
        <w:tc>
          <w:tcPr>
            <w:tcW w:w="1084" w:type="dxa"/>
          </w:tcPr>
          <w:p w14:paraId="706A5547" w14:textId="4439C521" w:rsidR="00303FC1" w:rsidRDefault="00303FC1">
            <w:r>
              <w:t>0</w:t>
            </w:r>
          </w:p>
        </w:tc>
        <w:tc>
          <w:tcPr>
            <w:tcW w:w="1153" w:type="dxa"/>
          </w:tcPr>
          <w:p w14:paraId="156FDC9C" w14:textId="4B530DF3" w:rsidR="00303FC1" w:rsidRDefault="00303FC1">
            <w:r>
              <w:t>M</w:t>
            </w:r>
          </w:p>
        </w:tc>
        <w:tc>
          <w:tcPr>
            <w:tcW w:w="889" w:type="dxa"/>
          </w:tcPr>
          <w:p w14:paraId="56E3F709" w14:textId="77777777" w:rsidR="00303FC1" w:rsidRDefault="003C2B25">
            <w:r>
              <w:t>1,0</w:t>
            </w:r>
          </w:p>
          <w:p w14:paraId="2E2B1616" w14:textId="77777777" w:rsidR="003C2B25" w:rsidRDefault="005C7EE5">
            <w:r>
              <w:lastRenderedPageBreak/>
              <w:t>2,b</w:t>
            </w:r>
          </w:p>
          <w:p w14:paraId="3245BBBF" w14:textId="77777777" w:rsidR="005C7EE5" w:rsidRDefault="005C7EE5">
            <w:r>
              <w:t>5,2</w:t>
            </w:r>
          </w:p>
          <w:p w14:paraId="6FB3C7C4" w14:textId="3E68EF9B" w:rsidR="005C7EE5" w:rsidRDefault="000F3AB4">
            <w:r>
              <w:t>4</w:t>
            </w:r>
            <w:r w:rsidR="005C7EE5">
              <w:t>,5</w:t>
            </w:r>
          </w:p>
          <w:p w14:paraId="30A2974A" w14:textId="2B02705B" w:rsidR="005C7EE5" w:rsidRDefault="005C7EE5">
            <w:r>
              <w:t>7,b</w:t>
            </w:r>
          </w:p>
        </w:tc>
        <w:tc>
          <w:tcPr>
            <w:tcW w:w="873" w:type="dxa"/>
          </w:tcPr>
          <w:p w14:paraId="70B6178C" w14:textId="60DD7FA1" w:rsidR="00303FC1" w:rsidRDefault="005C7EE5">
            <w:r>
              <w:lastRenderedPageBreak/>
              <w:t>7,0</w:t>
            </w:r>
          </w:p>
        </w:tc>
        <w:tc>
          <w:tcPr>
            <w:tcW w:w="895" w:type="dxa"/>
          </w:tcPr>
          <w:p w14:paraId="62861C0C" w14:textId="77777777" w:rsidR="00303FC1" w:rsidRDefault="00303FC1"/>
        </w:tc>
      </w:tr>
      <w:tr w:rsidR="00303FC1" w14:paraId="3014BD36" w14:textId="181FF92B" w:rsidTr="00303FC1">
        <w:tc>
          <w:tcPr>
            <w:tcW w:w="1204" w:type="dxa"/>
          </w:tcPr>
          <w:p w14:paraId="1A9852C8" w14:textId="0F2CF926" w:rsidR="00303FC1" w:rsidRDefault="00303FC1">
            <w:r>
              <w:t>0x1f</w:t>
            </w:r>
          </w:p>
        </w:tc>
        <w:tc>
          <w:tcPr>
            <w:tcW w:w="1288" w:type="dxa"/>
          </w:tcPr>
          <w:p w14:paraId="60AC93BA" w14:textId="74752C51" w:rsidR="00303FC1" w:rsidRDefault="00303FC1">
            <w:r>
              <w:t>00011111</w:t>
            </w:r>
          </w:p>
        </w:tc>
        <w:tc>
          <w:tcPr>
            <w:tcW w:w="921" w:type="dxa"/>
          </w:tcPr>
          <w:p w14:paraId="57AC34F0" w14:textId="4F25D08C" w:rsidR="00303FC1" w:rsidRDefault="00303FC1">
            <w:r>
              <w:t>0x1</w:t>
            </w:r>
          </w:p>
        </w:tc>
        <w:tc>
          <w:tcPr>
            <w:tcW w:w="1043" w:type="dxa"/>
          </w:tcPr>
          <w:p w14:paraId="0477CA63" w14:textId="38944315" w:rsidR="00303FC1" w:rsidRDefault="00303FC1">
            <w:r>
              <w:t>0x7</w:t>
            </w:r>
          </w:p>
        </w:tc>
        <w:tc>
          <w:tcPr>
            <w:tcW w:w="1084" w:type="dxa"/>
          </w:tcPr>
          <w:p w14:paraId="029BDA5C" w14:textId="774C5867" w:rsidR="00303FC1" w:rsidRDefault="00303FC1">
            <w:r>
              <w:t>1</w:t>
            </w:r>
          </w:p>
        </w:tc>
        <w:tc>
          <w:tcPr>
            <w:tcW w:w="1153" w:type="dxa"/>
          </w:tcPr>
          <w:p w14:paraId="7E1B654C" w14:textId="4C4B074E" w:rsidR="00303FC1" w:rsidRDefault="00303FC1">
            <w:r>
              <w:t>M</w:t>
            </w:r>
          </w:p>
        </w:tc>
        <w:tc>
          <w:tcPr>
            <w:tcW w:w="889" w:type="dxa"/>
          </w:tcPr>
          <w:p w14:paraId="7001DE27" w14:textId="77777777" w:rsidR="00303FC1" w:rsidRDefault="00F36E0D">
            <w:r>
              <w:t>1,0</w:t>
            </w:r>
          </w:p>
          <w:p w14:paraId="082A514D" w14:textId="77777777" w:rsidR="00F36E0D" w:rsidRDefault="00F36E0D">
            <w:r>
              <w:t>2,b</w:t>
            </w:r>
          </w:p>
          <w:p w14:paraId="450831DD" w14:textId="77777777" w:rsidR="00F36E0D" w:rsidRDefault="00F36E0D">
            <w:r>
              <w:t>5,2</w:t>
            </w:r>
          </w:p>
          <w:p w14:paraId="10C31E27" w14:textId="06BB7EA6" w:rsidR="00F36E0D" w:rsidRDefault="000F3AB4">
            <w:r>
              <w:t>4,</w:t>
            </w:r>
            <w:r w:rsidR="00F36E0D">
              <w:t>5</w:t>
            </w:r>
          </w:p>
          <w:p w14:paraId="7B6EE37B" w14:textId="0CF0BAB7" w:rsidR="00F36E0D" w:rsidRDefault="00F36E0D">
            <w:r>
              <w:t>7,b</w:t>
            </w:r>
          </w:p>
        </w:tc>
        <w:tc>
          <w:tcPr>
            <w:tcW w:w="873" w:type="dxa"/>
          </w:tcPr>
          <w:p w14:paraId="0D877FB9" w14:textId="579B6740" w:rsidR="00303FC1" w:rsidRDefault="00F36E0D">
            <w:r>
              <w:t>7,0</w:t>
            </w:r>
          </w:p>
        </w:tc>
        <w:tc>
          <w:tcPr>
            <w:tcW w:w="895" w:type="dxa"/>
          </w:tcPr>
          <w:p w14:paraId="1DA6ADE1" w14:textId="552940F7" w:rsidR="00303FC1" w:rsidRDefault="00F36E0D">
            <w:r>
              <w:t>7,1</w:t>
            </w:r>
          </w:p>
        </w:tc>
      </w:tr>
      <w:tr w:rsidR="00303FC1" w14:paraId="5DCDD359" w14:textId="281F7B9F" w:rsidTr="00303FC1">
        <w:tc>
          <w:tcPr>
            <w:tcW w:w="1204" w:type="dxa"/>
          </w:tcPr>
          <w:p w14:paraId="3E72947D" w14:textId="2716C153" w:rsidR="00303FC1" w:rsidRDefault="00303FC1">
            <w:r>
              <w:t>0xb5</w:t>
            </w:r>
          </w:p>
        </w:tc>
        <w:tc>
          <w:tcPr>
            <w:tcW w:w="1288" w:type="dxa"/>
          </w:tcPr>
          <w:p w14:paraId="4CB753A1" w14:textId="170527E6" w:rsidR="00303FC1" w:rsidRDefault="00303FC1">
            <w:r>
              <w:t>10110101</w:t>
            </w:r>
          </w:p>
        </w:tc>
        <w:tc>
          <w:tcPr>
            <w:tcW w:w="921" w:type="dxa"/>
          </w:tcPr>
          <w:p w14:paraId="3010279F" w14:textId="739DEE71" w:rsidR="00303FC1" w:rsidRDefault="00303FC1">
            <w:r>
              <w:t>0xb</w:t>
            </w:r>
          </w:p>
        </w:tc>
        <w:tc>
          <w:tcPr>
            <w:tcW w:w="1043" w:type="dxa"/>
          </w:tcPr>
          <w:p w14:paraId="76CCDA52" w14:textId="5A0EAA56" w:rsidR="00303FC1" w:rsidRDefault="00303FC1">
            <w:r>
              <w:t>0x2</w:t>
            </w:r>
          </w:p>
        </w:tc>
        <w:tc>
          <w:tcPr>
            <w:tcW w:w="1084" w:type="dxa"/>
          </w:tcPr>
          <w:p w14:paraId="2BE07AA5" w14:textId="46E86A51" w:rsidR="00303FC1" w:rsidRDefault="00303FC1">
            <w:r>
              <w:t>1</w:t>
            </w:r>
          </w:p>
        </w:tc>
        <w:tc>
          <w:tcPr>
            <w:tcW w:w="1153" w:type="dxa"/>
          </w:tcPr>
          <w:p w14:paraId="4CDB22E1" w14:textId="54560D24" w:rsidR="00303FC1" w:rsidRDefault="00303FC1">
            <w:r>
              <w:t>H</w:t>
            </w:r>
          </w:p>
        </w:tc>
        <w:tc>
          <w:tcPr>
            <w:tcW w:w="889" w:type="dxa"/>
          </w:tcPr>
          <w:p w14:paraId="7C6B0187" w14:textId="77777777" w:rsidR="00303FC1" w:rsidRDefault="002465A6">
            <w:r>
              <w:t>1,0</w:t>
            </w:r>
          </w:p>
          <w:p w14:paraId="52898F5F" w14:textId="77777777" w:rsidR="002465A6" w:rsidRDefault="002465A6">
            <w:r>
              <w:t>2,b</w:t>
            </w:r>
          </w:p>
          <w:p w14:paraId="4785BE96" w14:textId="77777777" w:rsidR="002465A6" w:rsidRDefault="002465A6">
            <w:r>
              <w:t>5,2</w:t>
            </w:r>
          </w:p>
          <w:p w14:paraId="1B5F0843" w14:textId="43075D85" w:rsidR="002465A6" w:rsidRDefault="000F3AB4">
            <w:r>
              <w:t>4</w:t>
            </w:r>
            <w:r w:rsidR="002465A6">
              <w:t>,5</w:t>
            </w:r>
          </w:p>
          <w:p w14:paraId="4636F479" w14:textId="3EA4464D" w:rsidR="002465A6" w:rsidRDefault="002465A6">
            <w:r>
              <w:t>7,b</w:t>
            </w:r>
          </w:p>
        </w:tc>
        <w:tc>
          <w:tcPr>
            <w:tcW w:w="873" w:type="dxa"/>
          </w:tcPr>
          <w:p w14:paraId="068D4FCB" w14:textId="618FB891" w:rsidR="00303FC1" w:rsidRDefault="002465A6">
            <w:r>
              <w:t>7,0</w:t>
            </w:r>
          </w:p>
        </w:tc>
        <w:tc>
          <w:tcPr>
            <w:tcW w:w="895" w:type="dxa"/>
          </w:tcPr>
          <w:p w14:paraId="5AD64586" w14:textId="6406980E" w:rsidR="00303FC1" w:rsidRDefault="00C903BD">
            <w:r>
              <w:t>7,1</w:t>
            </w:r>
          </w:p>
        </w:tc>
      </w:tr>
      <w:tr w:rsidR="00303FC1" w14:paraId="3EB894D6" w14:textId="27D2DC28" w:rsidTr="00303FC1">
        <w:tc>
          <w:tcPr>
            <w:tcW w:w="1204" w:type="dxa"/>
          </w:tcPr>
          <w:p w14:paraId="1F810B65" w14:textId="78C70C6B" w:rsidR="00303FC1" w:rsidRDefault="00303FC1">
            <w:r>
              <w:t>0xbf</w:t>
            </w:r>
          </w:p>
        </w:tc>
        <w:tc>
          <w:tcPr>
            <w:tcW w:w="1288" w:type="dxa"/>
          </w:tcPr>
          <w:p w14:paraId="349EEDBF" w14:textId="5C92A400" w:rsidR="00303FC1" w:rsidRDefault="00303FC1">
            <w:r>
              <w:t>10111111</w:t>
            </w:r>
          </w:p>
        </w:tc>
        <w:tc>
          <w:tcPr>
            <w:tcW w:w="921" w:type="dxa"/>
          </w:tcPr>
          <w:p w14:paraId="501379E0" w14:textId="3939A5A1" w:rsidR="00303FC1" w:rsidRDefault="00303FC1">
            <w:r>
              <w:t>0xb</w:t>
            </w:r>
          </w:p>
        </w:tc>
        <w:tc>
          <w:tcPr>
            <w:tcW w:w="1043" w:type="dxa"/>
          </w:tcPr>
          <w:p w14:paraId="163756C7" w14:textId="15698FA6" w:rsidR="00303FC1" w:rsidRDefault="00303FC1">
            <w:r>
              <w:t>0x7</w:t>
            </w:r>
          </w:p>
        </w:tc>
        <w:tc>
          <w:tcPr>
            <w:tcW w:w="1084" w:type="dxa"/>
          </w:tcPr>
          <w:p w14:paraId="6408BFF2" w14:textId="5D438BDA" w:rsidR="00303FC1" w:rsidRDefault="00303FC1">
            <w:r>
              <w:t>1</w:t>
            </w:r>
          </w:p>
        </w:tc>
        <w:tc>
          <w:tcPr>
            <w:tcW w:w="1153" w:type="dxa"/>
          </w:tcPr>
          <w:p w14:paraId="5F7BF587" w14:textId="246D6758" w:rsidR="00303FC1" w:rsidRDefault="00303FC1">
            <w:r>
              <w:t>H</w:t>
            </w:r>
          </w:p>
        </w:tc>
        <w:tc>
          <w:tcPr>
            <w:tcW w:w="889" w:type="dxa"/>
          </w:tcPr>
          <w:p w14:paraId="3B8E8241" w14:textId="77777777" w:rsidR="00303FC1" w:rsidRDefault="00C903BD">
            <w:r>
              <w:t>1,0</w:t>
            </w:r>
          </w:p>
          <w:p w14:paraId="4071F9E8" w14:textId="77777777" w:rsidR="00C903BD" w:rsidRDefault="00C903BD">
            <w:r>
              <w:t>2,b</w:t>
            </w:r>
          </w:p>
          <w:p w14:paraId="6A00404E" w14:textId="77777777" w:rsidR="00C903BD" w:rsidRDefault="00C903BD">
            <w:r>
              <w:t>5,2</w:t>
            </w:r>
          </w:p>
          <w:p w14:paraId="523B5847" w14:textId="44259F58" w:rsidR="00C903BD" w:rsidRDefault="000F3AB4">
            <w:r>
              <w:t>4</w:t>
            </w:r>
            <w:r w:rsidR="00C903BD">
              <w:t>,5</w:t>
            </w:r>
          </w:p>
          <w:p w14:paraId="1E9942B3" w14:textId="5CB0EB86" w:rsidR="00C903BD" w:rsidRDefault="00C903BD">
            <w:r>
              <w:t>7,b</w:t>
            </w:r>
          </w:p>
        </w:tc>
        <w:tc>
          <w:tcPr>
            <w:tcW w:w="873" w:type="dxa"/>
          </w:tcPr>
          <w:p w14:paraId="2F00697B" w14:textId="7BFC78FE" w:rsidR="00303FC1" w:rsidRDefault="00636BB8">
            <w:r>
              <w:t>7,0</w:t>
            </w:r>
          </w:p>
        </w:tc>
        <w:tc>
          <w:tcPr>
            <w:tcW w:w="895" w:type="dxa"/>
          </w:tcPr>
          <w:p w14:paraId="5F54C0C6" w14:textId="6256C8ED" w:rsidR="00303FC1" w:rsidRDefault="00636BB8">
            <w:r>
              <w:t>7,1</w:t>
            </w:r>
          </w:p>
        </w:tc>
      </w:tr>
      <w:tr w:rsidR="00303FC1" w14:paraId="2337F0D8" w14:textId="1C3D3FBA" w:rsidTr="00303FC1">
        <w:tc>
          <w:tcPr>
            <w:tcW w:w="1204" w:type="dxa"/>
          </w:tcPr>
          <w:p w14:paraId="7F2829F4" w14:textId="119C4DA8" w:rsidR="00303FC1" w:rsidRDefault="00303FC1">
            <w:r>
              <w:t>0xba</w:t>
            </w:r>
          </w:p>
        </w:tc>
        <w:tc>
          <w:tcPr>
            <w:tcW w:w="1288" w:type="dxa"/>
          </w:tcPr>
          <w:p w14:paraId="42DE717F" w14:textId="2759DE9F" w:rsidR="00303FC1" w:rsidRDefault="00303FC1">
            <w:r>
              <w:t>10111010</w:t>
            </w:r>
          </w:p>
        </w:tc>
        <w:tc>
          <w:tcPr>
            <w:tcW w:w="921" w:type="dxa"/>
          </w:tcPr>
          <w:p w14:paraId="6AB4F8B7" w14:textId="09B794BA" w:rsidR="00303FC1" w:rsidRDefault="00303FC1">
            <w:r>
              <w:t>0xb</w:t>
            </w:r>
          </w:p>
        </w:tc>
        <w:tc>
          <w:tcPr>
            <w:tcW w:w="1043" w:type="dxa"/>
          </w:tcPr>
          <w:p w14:paraId="3BB66DAE" w14:textId="525CED24" w:rsidR="00303FC1" w:rsidRDefault="00303FC1">
            <w:r>
              <w:t>0x5</w:t>
            </w:r>
          </w:p>
        </w:tc>
        <w:tc>
          <w:tcPr>
            <w:tcW w:w="1084" w:type="dxa"/>
          </w:tcPr>
          <w:p w14:paraId="609A86F3" w14:textId="03590FA7" w:rsidR="00303FC1" w:rsidRDefault="00303FC1">
            <w:r>
              <w:t>0</w:t>
            </w:r>
          </w:p>
        </w:tc>
        <w:tc>
          <w:tcPr>
            <w:tcW w:w="1153" w:type="dxa"/>
          </w:tcPr>
          <w:p w14:paraId="51DBE665" w14:textId="1422629A" w:rsidR="00303FC1" w:rsidRDefault="00303FC1">
            <w:r>
              <w:t>M</w:t>
            </w:r>
          </w:p>
        </w:tc>
        <w:tc>
          <w:tcPr>
            <w:tcW w:w="889" w:type="dxa"/>
          </w:tcPr>
          <w:p w14:paraId="4D4C9CF2" w14:textId="77777777" w:rsidR="00303FC1" w:rsidRDefault="00636BB8">
            <w:r>
              <w:t>1,0</w:t>
            </w:r>
          </w:p>
          <w:p w14:paraId="4FE88FD9" w14:textId="77777777" w:rsidR="00636BB8" w:rsidRDefault="00636BB8">
            <w:r>
              <w:t>2,b</w:t>
            </w:r>
          </w:p>
          <w:p w14:paraId="3752073E" w14:textId="77777777" w:rsidR="00636BB8" w:rsidRDefault="00636BB8">
            <w:r>
              <w:t>5,2</w:t>
            </w:r>
          </w:p>
          <w:p w14:paraId="00C99001" w14:textId="3BE39BDA" w:rsidR="00636BB8" w:rsidRDefault="000F3AB4">
            <w:r>
              <w:t>4</w:t>
            </w:r>
            <w:r w:rsidR="00636BB8">
              <w:t>,5</w:t>
            </w:r>
          </w:p>
          <w:p w14:paraId="4A1701CE" w14:textId="64A05CD2" w:rsidR="00636BB8" w:rsidRDefault="00636BB8">
            <w:r>
              <w:t>7,b</w:t>
            </w:r>
          </w:p>
        </w:tc>
        <w:tc>
          <w:tcPr>
            <w:tcW w:w="873" w:type="dxa"/>
          </w:tcPr>
          <w:p w14:paraId="1FA218B1" w14:textId="6136657D" w:rsidR="00636BB8" w:rsidRDefault="00636BB8">
            <w:r>
              <w:t>5,b</w:t>
            </w:r>
          </w:p>
          <w:p w14:paraId="1154A910" w14:textId="04111D6A" w:rsidR="00303FC1" w:rsidRDefault="00636BB8">
            <w:r>
              <w:t>7,0</w:t>
            </w:r>
          </w:p>
        </w:tc>
        <w:tc>
          <w:tcPr>
            <w:tcW w:w="895" w:type="dxa"/>
          </w:tcPr>
          <w:p w14:paraId="74C2778B" w14:textId="57D43C10" w:rsidR="00303FC1" w:rsidRDefault="00636BB8">
            <w:r>
              <w:t>7,1</w:t>
            </w:r>
          </w:p>
        </w:tc>
      </w:tr>
      <w:tr w:rsidR="00303FC1" w14:paraId="18D57A0D" w14:textId="2812EDA2" w:rsidTr="00303FC1">
        <w:tc>
          <w:tcPr>
            <w:tcW w:w="1204" w:type="dxa"/>
          </w:tcPr>
          <w:p w14:paraId="21D92963" w14:textId="5E5D3950" w:rsidR="00303FC1" w:rsidRDefault="00303FC1">
            <w:r>
              <w:t>0x2e</w:t>
            </w:r>
          </w:p>
        </w:tc>
        <w:tc>
          <w:tcPr>
            <w:tcW w:w="1288" w:type="dxa"/>
          </w:tcPr>
          <w:p w14:paraId="23156D3E" w14:textId="098DBC9D" w:rsidR="00303FC1" w:rsidRDefault="00303FC1">
            <w:r>
              <w:t>00101110</w:t>
            </w:r>
          </w:p>
        </w:tc>
        <w:tc>
          <w:tcPr>
            <w:tcW w:w="921" w:type="dxa"/>
          </w:tcPr>
          <w:p w14:paraId="080CB8CC" w14:textId="77A13C36" w:rsidR="00303FC1" w:rsidRDefault="00303FC1">
            <w:r>
              <w:t>0x2</w:t>
            </w:r>
          </w:p>
        </w:tc>
        <w:tc>
          <w:tcPr>
            <w:tcW w:w="1043" w:type="dxa"/>
          </w:tcPr>
          <w:p w14:paraId="6B1A1258" w14:textId="72E77081" w:rsidR="00303FC1" w:rsidRDefault="00303FC1">
            <w:r>
              <w:t>0x7</w:t>
            </w:r>
          </w:p>
        </w:tc>
        <w:tc>
          <w:tcPr>
            <w:tcW w:w="1084" w:type="dxa"/>
          </w:tcPr>
          <w:p w14:paraId="623EA890" w14:textId="0ABA2AE6" w:rsidR="00303FC1" w:rsidRDefault="00303FC1">
            <w:r>
              <w:t>0</w:t>
            </w:r>
          </w:p>
        </w:tc>
        <w:tc>
          <w:tcPr>
            <w:tcW w:w="1153" w:type="dxa"/>
          </w:tcPr>
          <w:p w14:paraId="16D04BDF" w14:textId="05AD679F" w:rsidR="00303FC1" w:rsidRDefault="00303FC1">
            <w:r>
              <w:t>M</w:t>
            </w:r>
          </w:p>
        </w:tc>
        <w:tc>
          <w:tcPr>
            <w:tcW w:w="889" w:type="dxa"/>
          </w:tcPr>
          <w:p w14:paraId="44D52D8C" w14:textId="77777777" w:rsidR="00303FC1" w:rsidRDefault="00636BB8">
            <w:r>
              <w:t>1,0</w:t>
            </w:r>
          </w:p>
          <w:p w14:paraId="6B4F559F" w14:textId="77777777" w:rsidR="00636BB8" w:rsidRDefault="00636BB8">
            <w:r>
              <w:t>2,b</w:t>
            </w:r>
          </w:p>
          <w:p w14:paraId="7F0DFCE2" w14:textId="77777777" w:rsidR="00636BB8" w:rsidRDefault="00636BB8">
            <w:r>
              <w:t>5,2</w:t>
            </w:r>
          </w:p>
          <w:p w14:paraId="6B6EE5D8" w14:textId="6FB5B7BC" w:rsidR="00636BB8" w:rsidRDefault="000F3AB4">
            <w:r>
              <w:t>4</w:t>
            </w:r>
            <w:r w:rsidR="00636BB8">
              <w:t>,5</w:t>
            </w:r>
          </w:p>
          <w:p w14:paraId="63D58A56" w14:textId="7671EBE3" w:rsidR="00636BB8" w:rsidRDefault="00636BB8">
            <w:r>
              <w:t>7,</w:t>
            </w:r>
            <w:r w:rsidR="0018465D">
              <w:t>b</w:t>
            </w:r>
          </w:p>
        </w:tc>
        <w:tc>
          <w:tcPr>
            <w:tcW w:w="873" w:type="dxa"/>
          </w:tcPr>
          <w:p w14:paraId="221E5D37" w14:textId="77777777" w:rsidR="00303FC1" w:rsidRDefault="00636BB8">
            <w:r>
              <w:t>5,b</w:t>
            </w:r>
          </w:p>
          <w:p w14:paraId="698CCC01" w14:textId="1C0C2CC0" w:rsidR="00636BB8" w:rsidRDefault="00636BB8">
            <w:r>
              <w:t>7,</w:t>
            </w:r>
            <w:r w:rsidR="0018465D">
              <w:t>2</w:t>
            </w:r>
          </w:p>
        </w:tc>
        <w:tc>
          <w:tcPr>
            <w:tcW w:w="895" w:type="dxa"/>
          </w:tcPr>
          <w:p w14:paraId="793329A7" w14:textId="5C1C3A87" w:rsidR="00303FC1" w:rsidRDefault="00636BB8">
            <w:r>
              <w:t>7,1</w:t>
            </w:r>
          </w:p>
        </w:tc>
      </w:tr>
      <w:tr w:rsidR="00303FC1" w14:paraId="07738FA9" w14:textId="052703AD" w:rsidTr="00303FC1">
        <w:tc>
          <w:tcPr>
            <w:tcW w:w="1204" w:type="dxa"/>
          </w:tcPr>
          <w:p w14:paraId="1E227C43" w14:textId="6D0B0EC2" w:rsidR="00303FC1" w:rsidRDefault="00303FC1">
            <w:r>
              <w:t>0xce</w:t>
            </w:r>
          </w:p>
        </w:tc>
        <w:tc>
          <w:tcPr>
            <w:tcW w:w="1288" w:type="dxa"/>
          </w:tcPr>
          <w:p w14:paraId="2C05C818" w14:textId="0B091084" w:rsidR="00303FC1" w:rsidRDefault="00303FC1">
            <w:r>
              <w:t>11001110</w:t>
            </w:r>
          </w:p>
        </w:tc>
        <w:tc>
          <w:tcPr>
            <w:tcW w:w="921" w:type="dxa"/>
          </w:tcPr>
          <w:p w14:paraId="74DA0B92" w14:textId="473AE4B9" w:rsidR="00303FC1" w:rsidRDefault="00303FC1">
            <w:r>
              <w:t>0xc</w:t>
            </w:r>
          </w:p>
        </w:tc>
        <w:tc>
          <w:tcPr>
            <w:tcW w:w="1043" w:type="dxa"/>
          </w:tcPr>
          <w:p w14:paraId="6BFACB7C" w14:textId="7EE290C9" w:rsidR="00303FC1" w:rsidRDefault="00303FC1">
            <w:r>
              <w:t>0x7</w:t>
            </w:r>
          </w:p>
        </w:tc>
        <w:tc>
          <w:tcPr>
            <w:tcW w:w="1084" w:type="dxa"/>
          </w:tcPr>
          <w:p w14:paraId="0F5D402C" w14:textId="230C79FF" w:rsidR="00303FC1" w:rsidRDefault="00303FC1">
            <w:r>
              <w:t>0</w:t>
            </w:r>
          </w:p>
        </w:tc>
        <w:tc>
          <w:tcPr>
            <w:tcW w:w="1153" w:type="dxa"/>
          </w:tcPr>
          <w:p w14:paraId="781EBA6F" w14:textId="686CF1F0" w:rsidR="00303FC1" w:rsidRDefault="00303FC1">
            <w:r>
              <w:t>M</w:t>
            </w:r>
          </w:p>
        </w:tc>
        <w:tc>
          <w:tcPr>
            <w:tcW w:w="889" w:type="dxa"/>
          </w:tcPr>
          <w:p w14:paraId="0EA49CE4" w14:textId="77777777" w:rsidR="00303FC1" w:rsidRDefault="00A61723">
            <w:r>
              <w:t>1,0</w:t>
            </w:r>
          </w:p>
          <w:p w14:paraId="425AF45C" w14:textId="77777777" w:rsidR="00A61723" w:rsidRDefault="00A61723">
            <w:r>
              <w:t>2,b</w:t>
            </w:r>
          </w:p>
          <w:p w14:paraId="2E5F2F99" w14:textId="77777777" w:rsidR="00A61723" w:rsidRDefault="00A61723">
            <w:r>
              <w:t>5,2</w:t>
            </w:r>
          </w:p>
          <w:p w14:paraId="05632950" w14:textId="78541A0F" w:rsidR="00A61723" w:rsidRDefault="000F3AB4">
            <w:r>
              <w:t>4</w:t>
            </w:r>
            <w:r w:rsidR="00A61723">
              <w:t>,5</w:t>
            </w:r>
          </w:p>
          <w:p w14:paraId="1649279B" w14:textId="1F867061" w:rsidR="00A61723" w:rsidRDefault="00A61723">
            <w:r>
              <w:t>7,</w:t>
            </w:r>
            <w:r w:rsidR="0018465D">
              <w:t>b</w:t>
            </w:r>
          </w:p>
        </w:tc>
        <w:tc>
          <w:tcPr>
            <w:tcW w:w="873" w:type="dxa"/>
          </w:tcPr>
          <w:p w14:paraId="0B5143F4" w14:textId="77777777" w:rsidR="00303FC1" w:rsidRDefault="00A61723">
            <w:r>
              <w:t>5,b</w:t>
            </w:r>
          </w:p>
          <w:p w14:paraId="0A2FD1F2" w14:textId="635C191B" w:rsidR="00A61723" w:rsidRDefault="00A61723">
            <w:r>
              <w:t>7,</w:t>
            </w:r>
            <w:r w:rsidR="0018465D">
              <w:t>2</w:t>
            </w:r>
          </w:p>
        </w:tc>
        <w:tc>
          <w:tcPr>
            <w:tcW w:w="895" w:type="dxa"/>
          </w:tcPr>
          <w:p w14:paraId="44C4BD2B" w14:textId="10EDD1C0" w:rsidR="00303FC1" w:rsidRDefault="00A61723">
            <w:r>
              <w:t>7,</w:t>
            </w:r>
            <w:r w:rsidR="0018465D">
              <w:t>c</w:t>
            </w:r>
          </w:p>
        </w:tc>
      </w:tr>
    </w:tbl>
    <w:p w14:paraId="241EB6AF" w14:textId="4D78B3D3" w:rsidR="00186094" w:rsidRDefault="0018465D">
      <w:r>
        <w:t>Cache mapping is index,tag notation.</w:t>
      </w:r>
    </w:p>
    <w:p w14:paraId="2A978197" w14:textId="74815F17" w:rsidR="000F3AB4" w:rsidRDefault="000F3AB4">
      <w:r>
        <w:t>5.11.</w:t>
      </w:r>
      <w:r w:rsidR="00844F28">
        <w:t>3</w:t>
      </w:r>
      <w:r>
        <w:t>.</w:t>
      </w:r>
    </w:p>
    <w:p w14:paraId="1C0F63D9" w14:textId="1755B212" w:rsidR="0075511D" w:rsidRDefault="0075511D">
      <w:r>
        <w:t xml:space="preserve">Fully associative means that </w:t>
      </w:r>
      <w:r w:rsidR="00687C15">
        <w:t>there is only one block, thus 0 bits for index.</w:t>
      </w:r>
    </w:p>
    <w:p w14:paraId="4D9D0A9F" w14:textId="7D4F0B7D" w:rsidR="00687C15" w:rsidRPr="00687C15" w:rsidRDefault="00687C15">
      <w:r>
        <w:t>1 word/block = 2</w:t>
      </w:r>
      <w:r>
        <w:rPr>
          <w:vertAlign w:val="superscript"/>
        </w:rPr>
        <w:t>0</w:t>
      </w:r>
      <w:r>
        <w:t xml:space="preserve"> which means offset is 0.</w:t>
      </w:r>
    </w:p>
    <w:p w14:paraId="67B44B3B" w14:textId="7A6BFE80" w:rsidR="00CF0B71" w:rsidRDefault="00B0319C">
      <w:r>
        <w:t>Address</w:t>
      </w:r>
      <w:r w:rsidR="00DA5BD4">
        <w:t>:</w:t>
      </w:r>
      <w:r w:rsidR="00CF0B71">
        <w:t xml:space="preserve"> Tag is all 64 bits of the address.</w:t>
      </w:r>
    </w:p>
    <w:tbl>
      <w:tblPr>
        <w:tblStyle w:val="TableGrid"/>
        <w:tblW w:w="10992" w:type="dxa"/>
        <w:tblInd w:w="-823" w:type="dxa"/>
        <w:tblLook w:val="04A0" w:firstRow="1" w:lastRow="0" w:firstColumn="1" w:lastColumn="0" w:noHBand="0" w:noVBand="1"/>
      </w:tblPr>
      <w:tblGrid>
        <w:gridCol w:w="663"/>
        <w:gridCol w:w="533"/>
        <w:gridCol w:w="636"/>
        <w:gridCol w:w="663"/>
        <w:gridCol w:w="533"/>
        <w:gridCol w:w="636"/>
        <w:gridCol w:w="663"/>
        <w:gridCol w:w="533"/>
        <w:gridCol w:w="636"/>
        <w:gridCol w:w="663"/>
        <w:gridCol w:w="533"/>
        <w:gridCol w:w="636"/>
        <w:gridCol w:w="663"/>
        <w:gridCol w:w="533"/>
        <w:gridCol w:w="636"/>
        <w:gridCol w:w="663"/>
        <w:gridCol w:w="533"/>
        <w:gridCol w:w="636"/>
      </w:tblGrid>
      <w:tr w:rsidR="00F64795" w14:paraId="44A84CB5" w14:textId="38F7211C" w:rsidTr="00F64795">
        <w:tc>
          <w:tcPr>
            <w:tcW w:w="663" w:type="dxa"/>
          </w:tcPr>
          <w:p w14:paraId="033376AC" w14:textId="520595D8" w:rsidR="00F64795" w:rsidRDefault="00F64795">
            <w:r>
              <w:t>Valid</w:t>
            </w:r>
          </w:p>
        </w:tc>
        <w:tc>
          <w:tcPr>
            <w:tcW w:w="533" w:type="dxa"/>
          </w:tcPr>
          <w:p w14:paraId="3151CB14" w14:textId="054E0920" w:rsidR="00F64795" w:rsidRDefault="00F64795">
            <w:r>
              <w:t>Tag</w:t>
            </w:r>
          </w:p>
        </w:tc>
        <w:tc>
          <w:tcPr>
            <w:tcW w:w="636" w:type="dxa"/>
          </w:tcPr>
          <w:p w14:paraId="685C4D65" w14:textId="0306A76E" w:rsidR="00F64795" w:rsidRDefault="00F64795">
            <w:r>
              <w:t>Data</w:t>
            </w:r>
          </w:p>
        </w:tc>
        <w:tc>
          <w:tcPr>
            <w:tcW w:w="663" w:type="dxa"/>
          </w:tcPr>
          <w:p w14:paraId="264D54D4" w14:textId="3BDCBC13" w:rsidR="00F64795" w:rsidRDefault="00F64795">
            <w:r>
              <w:t>Valid</w:t>
            </w:r>
          </w:p>
        </w:tc>
        <w:tc>
          <w:tcPr>
            <w:tcW w:w="533" w:type="dxa"/>
          </w:tcPr>
          <w:p w14:paraId="3811FC47" w14:textId="4D6E94BF" w:rsidR="00F64795" w:rsidRDefault="00F64795">
            <w:r>
              <w:t>Tag</w:t>
            </w:r>
          </w:p>
        </w:tc>
        <w:tc>
          <w:tcPr>
            <w:tcW w:w="636" w:type="dxa"/>
          </w:tcPr>
          <w:p w14:paraId="2507FF72" w14:textId="44820E07" w:rsidR="00F64795" w:rsidRDefault="00F64795">
            <w:r>
              <w:t>Data</w:t>
            </w:r>
          </w:p>
        </w:tc>
        <w:tc>
          <w:tcPr>
            <w:tcW w:w="663" w:type="dxa"/>
          </w:tcPr>
          <w:p w14:paraId="7EC830C6" w14:textId="77C0B1E2" w:rsidR="00F64795" w:rsidRDefault="00F64795">
            <w:r>
              <w:t>Valid</w:t>
            </w:r>
          </w:p>
        </w:tc>
        <w:tc>
          <w:tcPr>
            <w:tcW w:w="533" w:type="dxa"/>
          </w:tcPr>
          <w:p w14:paraId="3EDF6F1D" w14:textId="39B563F3" w:rsidR="00F64795" w:rsidRDefault="00F64795">
            <w:r>
              <w:t>Tag</w:t>
            </w:r>
          </w:p>
        </w:tc>
        <w:tc>
          <w:tcPr>
            <w:tcW w:w="636" w:type="dxa"/>
          </w:tcPr>
          <w:p w14:paraId="1CB675F1" w14:textId="42AD48E0" w:rsidR="00F64795" w:rsidRDefault="00F64795">
            <w:r>
              <w:t>Data</w:t>
            </w:r>
          </w:p>
        </w:tc>
        <w:tc>
          <w:tcPr>
            <w:tcW w:w="663" w:type="dxa"/>
          </w:tcPr>
          <w:p w14:paraId="0AAB2C85" w14:textId="43410EEF" w:rsidR="00F64795" w:rsidRDefault="00F64795">
            <w:r>
              <w:t>Valid</w:t>
            </w:r>
          </w:p>
        </w:tc>
        <w:tc>
          <w:tcPr>
            <w:tcW w:w="533" w:type="dxa"/>
          </w:tcPr>
          <w:p w14:paraId="1ED76031" w14:textId="014D39B3" w:rsidR="00F64795" w:rsidRDefault="00F64795">
            <w:r>
              <w:t>Tag</w:t>
            </w:r>
          </w:p>
        </w:tc>
        <w:tc>
          <w:tcPr>
            <w:tcW w:w="636" w:type="dxa"/>
          </w:tcPr>
          <w:p w14:paraId="4791EFC6" w14:textId="73C0B4EF" w:rsidR="00F64795" w:rsidRDefault="00F64795">
            <w:r>
              <w:t>Data</w:t>
            </w:r>
          </w:p>
        </w:tc>
        <w:tc>
          <w:tcPr>
            <w:tcW w:w="663" w:type="dxa"/>
          </w:tcPr>
          <w:p w14:paraId="5D6E3DAB" w14:textId="00F90E5E" w:rsidR="00F64795" w:rsidRDefault="00F64795">
            <w:r>
              <w:t>Valid</w:t>
            </w:r>
          </w:p>
        </w:tc>
        <w:tc>
          <w:tcPr>
            <w:tcW w:w="533" w:type="dxa"/>
          </w:tcPr>
          <w:p w14:paraId="5B35F244" w14:textId="166C8D1D" w:rsidR="00F64795" w:rsidRDefault="00F64795">
            <w:r>
              <w:t>Tag</w:t>
            </w:r>
          </w:p>
        </w:tc>
        <w:tc>
          <w:tcPr>
            <w:tcW w:w="636" w:type="dxa"/>
          </w:tcPr>
          <w:p w14:paraId="60A78CE2" w14:textId="0845870D" w:rsidR="00F64795" w:rsidRDefault="00F64795">
            <w:r>
              <w:t>Data</w:t>
            </w:r>
          </w:p>
        </w:tc>
        <w:tc>
          <w:tcPr>
            <w:tcW w:w="663" w:type="dxa"/>
          </w:tcPr>
          <w:p w14:paraId="15D69957" w14:textId="425D6EF4" w:rsidR="00F64795" w:rsidRDefault="00F64795">
            <w:r>
              <w:t>Valid</w:t>
            </w:r>
          </w:p>
        </w:tc>
        <w:tc>
          <w:tcPr>
            <w:tcW w:w="533" w:type="dxa"/>
          </w:tcPr>
          <w:p w14:paraId="63048941" w14:textId="40C9B94D" w:rsidR="00F64795" w:rsidRDefault="00F64795">
            <w:r>
              <w:t>Tag</w:t>
            </w:r>
          </w:p>
        </w:tc>
        <w:tc>
          <w:tcPr>
            <w:tcW w:w="636" w:type="dxa"/>
          </w:tcPr>
          <w:p w14:paraId="17DA80ED" w14:textId="5C001C0B" w:rsidR="00F64795" w:rsidRDefault="00F64795">
            <w:r>
              <w:t>Data</w:t>
            </w:r>
          </w:p>
        </w:tc>
      </w:tr>
    </w:tbl>
    <w:p w14:paraId="2C490BF6" w14:textId="77B30486" w:rsidR="00F64795" w:rsidRDefault="00F64795">
      <w:r>
        <w:t>+ 2 more repetitions of valid,tag,data.</w:t>
      </w:r>
    </w:p>
    <w:p w14:paraId="63F11998" w14:textId="307FDD26" w:rsidR="00716168" w:rsidRDefault="00716168">
      <w:r>
        <w:t>5.13.1.</w:t>
      </w:r>
      <w:r w:rsidR="004A0A24">
        <w:br/>
      </w:r>
      <w:r>
        <w:t xml:space="preserve">MTBF = MTTF + MTTR = </w:t>
      </w:r>
      <w:r w:rsidR="00532223">
        <w:t>365</w:t>
      </w:r>
      <w:r w:rsidR="00CF2D16">
        <w:t xml:space="preserve">*3 + 1 = </w:t>
      </w:r>
      <w:r w:rsidR="00FB42CA">
        <w:t>1096 days.</w:t>
      </w:r>
    </w:p>
    <w:p w14:paraId="2B79E791" w14:textId="2F99C90D" w:rsidR="00FB42CA" w:rsidRDefault="004A0A24">
      <w:r>
        <w:lastRenderedPageBreak/>
        <w:t>5.13.2</w:t>
      </w:r>
      <w:r>
        <w:br/>
      </w:r>
      <w:r w:rsidR="00C24AC6">
        <w:t xml:space="preserve">Availability = MTTF / MTBF = 1095/1096 = </w:t>
      </w:r>
      <w:r w:rsidR="007A4088">
        <w:t>0.99908</w:t>
      </w:r>
    </w:p>
    <w:p w14:paraId="63647BDB" w14:textId="2F9E107C" w:rsidR="008D4D37" w:rsidRDefault="004A0A24">
      <w:r>
        <w:t>5.13.3</w:t>
      </w:r>
      <w:r>
        <w:br/>
        <w:t>Availability will approach 1 as MTTR approaches 0. However, this is unrealistic, as nothing can really be replaced instantly upon failure.</w:t>
      </w:r>
    </w:p>
    <w:p w14:paraId="5DEB3A04" w14:textId="3B071F22" w:rsidR="004A0A24" w:rsidRDefault="009F5AB8">
      <w:r>
        <w:t>5.13.4.</w:t>
      </w:r>
      <w:r>
        <w:br/>
        <w:t xml:space="preserve">Availability will </w:t>
      </w:r>
      <w:r w:rsidR="004C2CBA">
        <w:t xml:space="preserve">approach 0 as MTTR gets very high. </w:t>
      </w:r>
      <w:r w:rsidR="00B64B48">
        <w:t>If MTTR is high enough, availability should be almost zero, signifying that the device is not available a lot of the time, as it is bring replaced. Thus, high MTTR does imply low availability.</w:t>
      </w:r>
    </w:p>
    <w:p w14:paraId="064B3ED9" w14:textId="30D1012C" w:rsidR="00B71542" w:rsidRDefault="00B71542">
      <w:r>
        <w:t>5.17.1.</w:t>
      </w:r>
      <w:r w:rsidR="00134077">
        <w:br/>
        <w:t xml:space="preserve">To map to each page address, the </w:t>
      </w:r>
      <w:r w:rsidR="00434433">
        <w:t xml:space="preserve">size of 8 KiB requires </w:t>
      </w:r>
      <w:r w:rsidR="0074730A">
        <w:t xml:space="preserve">13 bits to encode. Thus, </w:t>
      </w:r>
      <w:r w:rsidR="00E03BD7">
        <w:t>the tag size can be 32</w:t>
      </w:r>
      <w:r w:rsidR="00064F94">
        <w:t xml:space="preserve"> </w:t>
      </w:r>
      <w:r w:rsidR="00E03BD7">
        <w:t>-13 = 19 bits. Then, the</w:t>
      </w:r>
      <w:r w:rsidR="00064F94">
        <w:t xml:space="preserve">re can </w:t>
      </w:r>
      <w:r w:rsidR="00A87BD9">
        <w:t xml:space="preserve">be five page tables for each of the five processes, giving </w:t>
      </w:r>
      <w:r w:rsidR="00B20710">
        <w:t xml:space="preserve">2^19 * 4 * 5 bytes = </w:t>
      </w:r>
      <w:r w:rsidR="00D234A1">
        <w:t>10485760 bytes.</w:t>
      </w:r>
    </w:p>
    <w:p w14:paraId="5D26CC59" w14:textId="2DA0E087" w:rsidR="00D234A1" w:rsidRDefault="00A7153A">
      <w:r>
        <w:t>5.17.2.</w:t>
      </w:r>
    </w:p>
    <w:p w14:paraId="548405BA" w14:textId="5865BC03" w:rsidR="00EB2598" w:rsidRDefault="00351F95">
      <w:r>
        <w:t xml:space="preserve">If we have 256 segments, using half the memory would mean we are using 128 segments out of the 256. </w:t>
      </w:r>
      <w:r w:rsidR="009C3009">
        <w:t xml:space="preserve">On the second level, each </w:t>
      </w:r>
      <w:r w:rsidR="003A12B2">
        <w:t>page takes 8 KiB and requires 5 for the 5 processes. Therefore, on the second level, 8</w:t>
      </w:r>
      <w:r w:rsidR="00C7664F">
        <w:t>KiB</w:t>
      </w:r>
      <w:r w:rsidR="003A12B2">
        <w:t>*128</w:t>
      </w:r>
      <w:r w:rsidR="00C7664F">
        <w:t xml:space="preserve"> segments</w:t>
      </w:r>
      <w:r w:rsidR="003A12B2">
        <w:t>*5</w:t>
      </w:r>
      <w:r w:rsidR="00C7664F">
        <w:t xml:space="preserve"> processes</w:t>
      </w:r>
      <w:r w:rsidR="003A12B2">
        <w:t xml:space="preserve"> = </w:t>
      </w:r>
      <w:r w:rsidR="00C7664F">
        <w:t>5 M</w:t>
      </w:r>
      <w:r w:rsidR="00B66C96">
        <w:t>i</w:t>
      </w:r>
      <w:r w:rsidR="00C7664F">
        <w:t xml:space="preserve">B. For the first level cache, this is the same setup, </w:t>
      </w:r>
      <w:r w:rsidR="00C53100">
        <w:t xml:space="preserve">except </w:t>
      </w:r>
      <w:r w:rsidR="00E92C5E">
        <w:t xml:space="preserve">we use 6KiB per page. Therefore, 6KiB * 128 segments * 5 processes = </w:t>
      </w:r>
      <w:r w:rsidR="00B66C96">
        <w:t>3</w:t>
      </w:r>
      <w:r w:rsidR="00AA59E9">
        <w:t>840 KiB</w:t>
      </w:r>
      <w:r w:rsidR="00B66C96">
        <w:t xml:space="preserve">. </w:t>
      </w:r>
    </w:p>
    <w:p w14:paraId="7795EB22" w14:textId="51EAA331" w:rsidR="00B66C96" w:rsidRDefault="00B66C96">
      <w:r>
        <w:t xml:space="preserve">Maximum usage occurs at full usage of all 256 segments. Multiplying both of these by 2 gets </w:t>
      </w:r>
      <w:r w:rsidR="00AA59E9">
        <w:t>7680 KiB and 10 MiB for the first and second levels respectively.</w:t>
      </w:r>
    </w:p>
    <w:p w14:paraId="3183826B" w14:textId="6BD2BE04" w:rsidR="00B9697B" w:rsidRDefault="00B9697B">
      <w:r>
        <w:t>5.17.3.</w:t>
      </w:r>
    </w:p>
    <w:p w14:paraId="0ED0904C" w14:textId="5BE6B28E" w:rsidR="00B9697B" w:rsidRPr="00AB43D5" w:rsidRDefault="00C5750E">
      <w:r>
        <w:t xml:space="preserve">Two 64 bit words per block would result in 16 byte blocks. Thus, </w:t>
      </w:r>
      <w:r w:rsidR="00817E89">
        <w:t xml:space="preserve">16 KiB / 16 byte blocks = 1024 blocks. Therefore, </w:t>
      </w:r>
      <w:r w:rsidR="00136CCD">
        <w:t>this requires 10 index bits for direct associativity</w:t>
      </w:r>
      <w:r w:rsidR="00856AF6">
        <w:t>. 2 words per block requires one offset bit, and 8 bytes</w:t>
      </w:r>
      <w:r w:rsidR="009C71A4">
        <w:t xml:space="preserve"> per word requires 3 byte bits</w:t>
      </w:r>
      <w:r w:rsidR="00903ACE">
        <w:t xml:space="preserve">, totaling 4 offset bits. However, from the earlier part of this problem, we saw that we need 13 bits to encode addresses for the virtual memory. Therefore, </w:t>
      </w:r>
      <w:r w:rsidR="00122912">
        <w:t xml:space="preserve">the offset and the index bits cannot fit in the page index. We can increase associativity to reduce the amount of indexes there are in the memory while maintaining the </w:t>
      </w:r>
      <w:r w:rsidR="00B95040">
        <w:t>amount of data we can hold, or even increasing it.</w:t>
      </w:r>
      <w:bookmarkStart w:id="0" w:name="_GoBack"/>
      <w:bookmarkEnd w:id="0"/>
    </w:p>
    <w:sectPr w:rsidR="00B9697B" w:rsidRPr="00AB43D5" w:rsidSect="006E2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23222D" w14:textId="77777777" w:rsidR="00734D93" w:rsidRDefault="00734D93" w:rsidP="0040771F">
      <w:pPr>
        <w:spacing w:after="0" w:line="240" w:lineRule="auto"/>
      </w:pPr>
      <w:r>
        <w:separator/>
      </w:r>
    </w:p>
  </w:endnote>
  <w:endnote w:type="continuationSeparator" w:id="0">
    <w:p w14:paraId="75EB55B7" w14:textId="77777777" w:rsidR="00734D93" w:rsidRDefault="00734D93" w:rsidP="00407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2CBE65" w14:textId="77777777" w:rsidR="00734D93" w:rsidRDefault="00734D93" w:rsidP="0040771F">
      <w:pPr>
        <w:spacing w:after="0" w:line="240" w:lineRule="auto"/>
      </w:pPr>
      <w:r>
        <w:separator/>
      </w:r>
    </w:p>
  </w:footnote>
  <w:footnote w:type="continuationSeparator" w:id="0">
    <w:p w14:paraId="25C4B0F6" w14:textId="77777777" w:rsidR="00734D93" w:rsidRDefault="00734D93" w:rsidP="004077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7A"/>
    <w:rsid w:val="00043C4D"/>
    <w:rsid w:val="00052EE7"/>
    <w:rsid w:val="000543CE"/>
    <w:rsid w:val="000611ED"/>
    <w:rsid w:val="0006376F"/>
    <w:rsid w:val="00064F94"/>
    <w:rsid w:val="00072F3F"/>
    <w:rsid w:val="000779DC"/>
    <w:rsid w:val="00093B02"/>
    <w:rsid w:val="000E1B9E"/>
    <w:rsid w:val="000E541A"/>
    <w:rsid w:val="000E6027"/>
    <w:rsid w:val="000E65CA"/>
    <w:rsid w:val="000E67AF"/>
    <w:rsid w:val="000F3AB4"/>
    <w:rsid w:val="00110F54"/>
    <w:rsid w:val="00112C47"/>
    <w:rsid w:val="00116B40"/>
    <w:rsid w:val="00116C15"/>
    <w:rsid w:val="00121111"/>
    <w:rsid w:val="00122912"/>
    <w:rsid w:val="00134077"/>
    <w:rsid w:val="00136CCD"/>
    <w:rsid w:val="001568AD"/>
    <w:rsid w:val="0016053B"/>
    <w:rsid w:val="00182AC8"/>
    <w:rsid w:val="001830A5"/>
    <w:rsid w:val="0018465D"/>
    <w:rsid w:val="00186094"/>
    <w:rsid w:val="001E74BC"/>
    <w:rsid w:val="00205A63"/>
    <w:rsid w:val="00213A19"/>
    <w:rsid w:val="00221319"/>
    <w:rsid w:val="002465A6"/>
    <w:rsid w:val="00254DAB"/>
    <w:rsid w:val="002609AB"/>
    <w:rsid w:val="0026377B"/>
    <w:rsid w:val="00272D5A"/>
    <w:rsid w:val="00291234"/>
    <w:rsid w:val="00293093"/>
    <w:rsid w:val="002932AC"/>
    <w:rsid w:val="002A654B"/>
    <w:rsid w:val="002B4268"/>
    <w:rsid w:val="002C3628"/>
    <w:rsid w:val="002E0482"/>
    <w:rsid w:val="002F18A7"/>
    <w:rsid w:val="002F346A"/>
    <w:rsid w:val="00302278"/>
    <w:rsid w:val="00303FC1"/>
    <w:rsid w:val="0030510A"/>
    <w:rsid w:val="003054D0"/>
    <w:rsid w:val="003134D2"/>
    <w:rsid w:val="00314379"/>
    <w:rsid w:val="003214DE"/>
    <w:rsid w:val="00322ECC"/>
    <w:rsid w:val="00332038"/>
    <w:rsid w:val="00334242"/>
    <w:rsid w:val="0034264C"/>
    <w:rsid w:val="00351F95"/>
    <w:rsid w:val="00353423"/>
    <w:rsid w:val="0035595B"/>
    <w:rsid w:val="003560D5"/>
    <w:rsid w:val="0035728F"/>
    <w:rsid w:val="003716A7"/>
    <w:rsid w:val="003744A8"/>
    <w:rsid w:val="003A0821"/>
    <w:rsid w:val="003A12B2"/>
    <w:rsid w:val="003A17E3"/>
    <w:rsid w:val="003A4841"/>
    <w:rsid w:val="003C2B25"/>
    <w:rsid w:val="003D0890"/>
    <w:rsid w:val="003D11F6"/>
    <w:rsid w:val="003D1AF8"/>
    <w:rsid w:val="003D5CD4"/>
    <w:rsid w:val="003F6143"/>
    <w:rsid w:val="003F75CA"/>
    <w:rsid w:val="00406E9C"/>
    <w:rsid w:val="0040771F"/>
    <w:rsid w:val="00411875"/>
    <w:rsid w:val="00417201"/>
    <w:rsid w:val="0043279D"/>
    <w:rsid w:val="00434433"/>
    <w:rsid w:val="0044594A"/>
    <w:rsid w:val="00446862"/>
    <w:rsid w:val="00456C5F"/>
    <w:rsid w:val="004634CC"/>
    <w:rsid w:val="0047404B"/>
    <w:rsid w:val="00492298"/>
    <w:rsid w:val="00497644"/>
    <w:rsid w:val="004A0161"/>
    <w:rsid w:val="004A0A24"/>
    <w:rsid w:val="004A3761"/>
    <w:rsid w:val="004C2CBA"/>
    <w:rsid w:val="004C365D"/>
    <w:rsid w:val="004F5429"/>
    <w:rsid w:val="00506407"/>
    <w:rsid w:val="00506810"/>
    <w:rsid w:val="00512B62"/>
    <w:rsid w:val="005223DF"/>
    <w:rsid w:val="00526C96"/>
    <w:rsid w:val="00532223"/>
    <w:rsid w:val="00533BDE"/>
    <w:rsid w:val="00535A20"/>
    <w:rsid w:val="00535CC7"/>
    <w:rsid w:val="00540787"/>
    <w:rsid w:val="005428CB"/>
    <w:rsid w:val="00554416"/>
    <w:rsid w:val="00565054"/>
    <w:rsid w:val="00572453"/>
    <w:rsid w:val="005726DA"/>
    <w:rsid w:val="00572ACB"/>
    <w:rsid w:val="0057429B"/>
    <w:rsid w:val="005920BB"/>
    <w:rsid w:val="005A3B56"/>
    <w:rsid w:val="005A6DE0"/>
    <w:rsid w:val="005C5F60"/>
    <w:rsid w:val="005C60E9"/>
    <w:rsid w:val="005C76A3"/>
    <w:rsid w:val="005C7EE5"/>
    <w:rsid w:val="005D359D"/>
    <w:rsid w:val="005D44C0"/>
    <w:rsid w:val="005E05FB"/>
    <w:rsid w:val="005F1154"/>
    <w:rsid w:val="005F3703"/>
    <w:rsid w:val="00604EB3"/>
    <w:rsid w:val="00625901"/>
    <w:rsid w:val="0063369C"/>
    <w:rsid w:val="00634D3A"/>
    <w:rsid w:val="00636BB8"/>
    <w:rsid w:val="00636CD2"/>
    <w:rsid w:val="00643621"/>
    <w:rsid w:val="00655F8A"/>
    <w:rsid w:val="006728A8"/>
    <w:rsid w:val="00687C15"/>
    <w:rsid w:val="006B2119"/>
    <w:rsid w:val="006C3D7F"/>
    <w:rsid w:val="006D300A"/>
    <w:rsid w:val="006E00CB"/>
    <w:rsid w:val="006E20EF"/>
    <w:rsid w:val="006E25B2"/>
    <w:rsid w:val="006F60A1"/>
    <w:rsid w:val="00716168"/>
    <w:rsid w:val="00716B6C"/>
    <w:rsid w:val="00732F99"/>
    <w:rsid w:val="00734D93"/>
    <w:rsid w:val="00735E13"/>
    <w:rsid w:val="00737EA5"/>
    <w:rsid w:val="00745EED"/>
    <w:rsid w:val="0074730A"/>
    <w:rsid w:val="00753331"/>
    <w:rsid w:val="0075511D"/>
    <w:rsid w:val="00757FB5"/>
    <w:rsid w:val="00783024"/>
    <w:rsid w:val="00784361"/>
    <w:rsid w:val="007A4088"/>
    <w:rsid w:val="007C3A65"/>
    <w:rsid w:val="007D3AE7"/>
    <w:rsid w:val="007D570D"/>
    <w:rsid w:val="007E3DD2"/>
    <w:rsid w:val="007E430A"/>
    <w:rsid w:val="007E46EC"/>
    <w:rsid w:val="00800B16"/>
    <w:rsid w:val="008063EF"/>
    <w:rsid w:val="00817E89"/>
    <w:rsid w:val="00824954"/>
    <w:rsid w:val="00836443"/>
    <w:rsid w:val="00841E21"/>
    <w:rsid w:val="00844F28"/>
    <w:rsid w:val="00856AF6"/>
    <w:rsid w:val="0086071C"/>
    <w:rsid w:val="00897D97"/>
    <w:rsid w:val="008B0FC8"/>
    <w:rsid w:val="008B19B9"/>
    <w:rsid w:val="008C354D"/>
    <w:rsid w:val="008D4D37"/>
    <w:rsid w:val="008F3D1C"/>
    <w:rsid w:val="00903ACE"/>
    <w:rsid w:val="009147CD"/>
    <w:rsid w:val="00953176"/>
    <w:rsid w:val="009924D3"/>
    <w:rsid w:val="009A138C"/>
    <w:rsid w:val="009C0ACD"/>
    <w:rsid w:val="009C0C36"/>
    <w:rsid w:val="009C3009"/>
    <w:rsid w:val="009C308A"/>
    <w:rsid w:val="009C6AE0"/>
    <w:rsid w:val="009C71A4"/>
    <w:rsid w:val="009D0DF4"/>
    <w:rsid w:val="009D1BE0"/>
    <w:rsid w:val="009D7790"/>
    <w:rsid w:val="009E242C"/>
    <w:rsid w:val="009F1768"/>
    <w:rsid w:val="009F5AB8"/>
    <w:rsid w:val="00A0284E"/>
    <w:rsid w:val="00A13034"/>
    <w:rsid w:val="00A1505A"/>
    <w:rsid w:val="00A42034"/>
    <w:rsid w:val="00A45465"/>
    <w:rsid w:val="00A53529"/>
    <w:rsid w:val="00A54E4B"/>
    <w:rsid w:val="00A61723"/>
    <w:rsid w:val="00A626FC"/>
    <w:rsid w:val="00A7153A"/>
    <w:rsid w:val="00A87BD9"/>
    <w:rsid w:val="00A91839"/>
    <w:rsid w:val="00AA09E2"/>
    <w:rsid w:val="00AA59E9"/>
    <w:rsid w:val="00AB2A53"/>
    <w:rsid w:val="00AB2DB4"/>
    <w:rsid w:val="00AB43D5"/>
    <w:rsid w:val="00AD57F2"/>
    <w:rsid w:val="00B0319C"/>
    <w:rsid w:val="00B20710"/>
    <w:rsid w:val="00B34FC0"/>
    <w:rsid w:val="00B430ED"/>
    <w:rsid w:val="00B45D5F"/>
    <w:rsid w:val="00B546C3"/>
    <w:rsid w:val="00B64B48"/>
    <w:rsid w:val="00B656C4"/>
    <w:rsid w:val="00B66C96"/>
    <w:rsid w:val="00B71542"/>
    <w:rsid w:val="00B73798"/>
    <w:rsid w:val="00B95040"/>
    <w:rsid w:val="00B9697B"/>
    <w:rsid w:val="00BB0A67"/>
    <w:rsid w:val="00BB4EAD"/>
    <w:rsid w:val="00BB6B6C"/>
    <w:rsid w:val="00BC4B9C"/>
    <w:rsid w:val="00BC63CF"/>
    <w:rsid w:val="00BD12AD"/>
    <w:rsid w:val="00BD39A0"/>
    <w:rsid w:val="00BD446C"/>
    <w:rsid w:val="00BE3A26"/>
    <w:rsid w:val="00BF0B0B"/>
    <w:rsid w:val="00BF447E"/>
    <w:rsid w:val="00C1484B"/>
    <w:rsid w:val="00C24AC6"/>
    <w:rsid w:val="00C33CF0"/>
    <w:rsid w:val="00C50323"/>
    <w:rsid w:val="00C53100"/>
    <w:rsid w:val="00C55B16"/>
    <w:rsid w:val="00C5750E"/>
    <w:rsid w:val="00C65299"/>
    <w:rsid w:val="00C661E0"/>
    <w:rsid w:val="00C7664F"/>
    <w:rsid w:val="00C903BD"/>
    <w:rsid w:val="00C920AA"/>
    <w:rsid w:val="00CB3737"/>
    <w:rsid w:val="00CD4A24"/>
    <w:rsid w:val="00CE34FD"/>
    <w:rsid w:val="00CF0B71"/>
    <w:rsid w:val="00CF2D16"/>
    <w:rsid w:val="00CF3396"/>
    <w:rsid w:val="00D0277E"/>
    <w:rsid w:val="00D05B30"/>
    <w:rsid w:val="00D06359"/>
    <w:rsid w:val="00D1179B"/>
    <w:rsid w:val="00D1415B"/>
    <w:rsid w:val="00D222A6"/>
    <w:rsid w:val="00D234A1"/>
    <w:rsid w:val="00D50B9F"/>
    <w:rsid w:val="00D53EF2"/>
    <w:rsid w:val="00D63A7D"/>
    <w:rsid w:val="00D6747A"/>
    <w:rsid w:val="00D71441"/>
    <w:rsid w:val="00D71C8F"/>
    <w:rsid w:val="00D81C61"/>
    <w:rsid w:val="00D90F3D"/>
    <w:rsid w:val="00DA0137"/>
    <w:rsid w:val="00DA5BD4"/>
    <w:rsid w:val="00DB2DE9"/>
    <w:rsid w:val="00DD3ACE"/>
    <w:rsid w:val="00DE2C84"/>
    <w:rsid w:val="00E03BD7"/>
    <w:rsid w:val="00E129D1"/>
    <w:rsid w:val="00E257D0"/>
    <w:rsid w:val="00E435D0"/>
    <w:rsid w:val="00E50624"/>
    <w:rsid w:val="00E614F1"/>
    <w:rsid w:val="00E63B62"/>
    <w:rsid w:val="00E6689F"/>
    <w:rsid w:val="00E71B8D"/>
    <w:rsid w:val="00E853BC"/>
    <w:rsid w:val="00E86083"/>
    <w:rsid w:val="00E925F1"/>
    <w:rsid w:val="00E92C5E"/>
    <w:rsid w:val="00EA4FE7"/>
    <w:rsid w:val="00EA7F0E"/>
    <w:rsid w:val="00EB2598"/>
    <w:rsid w:val="00EB7FA4"/>
    <w:rsid w:val="00EC1DEF"/>
    <w:rsid w:val="00EC77F7"/>
    <w:rsid w:val="00EE3F8A"/>
    <w:rsid w:val="00EE781D"/>
    <w:rsid w:val="00EF5E71"/>
    <w:rsid w:val="00F10B37"/>
    <w:rsid w:val="00F135FB"/>
    <w:rsid w:val="00F1729C"/>
    <w:rsid w:val="00F36E0D"/>
    <w:rsid w:val="00F5192E"/>
    <w:rsid w:val="00F55EFB"/>
    <w:rsid w:val="00F60B9E"/>
    <w:rsid w:val="00F64795"/>
    <w:rsid w:val="00F703C2"/>
    <w:rsid w:val="00F825D0"/>
    <w:rsid w:val="00F867CE"/>
    <w:rsid w:val="00F91DBB"/>
    <w:rsid w:val="00F96F1F"/>
    <w:rsid w:val="00FA65A8"/>
    <w:rsid w:val="00FB40E4"/>
    <w:rsid w:val="00FB42CA"/>
    <w:rsid w:val="00FC2382"/>
    <w:rsid w:val="00FE3AF6"/>
    <w:rsid w:val="00FE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0D967C8"/>
  <w15:chartTrackingRefBased/>
  <w15:docId w15:val="{EF5C2D6C-ABF4-4BCC-A66C-3E6BDA098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34D3A"/>
  </w:style>
  <w:style w:type="character" w:customStyle="1" w:styleId="DateChar">
    <w:name w:val="Date Char"/>
    <w:basedOn w:val="DefaultParagraphFont"/>
    <w:link w:val="Date"/>
    <w:uiPriority w:val="99"/>
    <w:semiHidden/>
    <w:rsid w:val="00634D3A"/>
  </w:style>
  <w:style w:type="table" w:styleId="TableGrid">
    <w:name w:val="Table Grid"/>
    <w:basedOn w:val="TableNormal"/>
    <w:uiPriority w:val="39"/>
    <w:rsid w:val="00FB4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7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71F"/>
  </w:style>
  <w:style w:type="paragraph" w:styleId="Footer">
    <w:name w:val="footer"/>
    <w:basedOn w:val="Normal"/>
    <w:link w:val="FooterChar"/>
    <w:uiPriority w:val="99"/>
    <w:unhideWhenUsed/>
    <w:rsid w:val="00407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39755A3F2F254D88225E371A2590CC" ma:contentTypeVersion="8" ma:contentTypeDescription="Create a new document." ma:contentTypeScope="" ma:versionID="682a435873879eb5ca1cbcad10980916">
  <xsd:schema xmlns:xsd="http://www.w3.org/2001/XMLSchema" xmlns:xs="http://www.w3.org/2001/XMLSchema" xmlns:p="http://schemas.microsoft.com/office/2006/metadata/properties" xmlns:ns3="4b2c725d-424b-4d76-ad9e-b8fd6952c2ab" targetNamespace="http://schemas.microsoft.com/office/2006/metadata/properties" ma:root="true" ma:fieldsID="5e31ac53118d919256f5efc229d93d27" ns3:_="">
    <xsd:import namespace="4b2c725d-424b-4d76-ad9e-b8fd6952c2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2c725d-424b-4d76-ad9e-b8fd6952c2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7DEAE8-C16F-4455-867F-B9F6BC3BEC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304CE2F-0AE7-42FF-A774-D1A6375496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2c725d-424b-4d76-ad9e-b8fd6952c2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9E2F45-EBAC-4090-A9D2-6AB1D96B25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1176</Words>
  <Characters>6706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Shi</dc:creator>
  <cp:keywords/>
  <dc:description/>
  <cp:lastModifiedBy>Max Shi</cp:lastModifiedBy>
  <cp:revision>311</cp:revision>
  <dcterms:created xsi:type="dcterms:W3CDTF">2019-11-18T19:03:00Z</dcterms:created>
  <dcterms:modified xsi:type="dcterms:W3CDTF">2019-11-21T02:14:00Z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0x010100ED39755A3F2F254D88225E371A2590CC</vt:lpwstr>
  </property>
</Properties>
</file>