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A28B" w14:textId="77777777" w:rsidR="004C7237" w:rsidRDefault="00154975">
      <w:r>
        <w:t>Max Shi</w:t>
      </w:r>
    </w:p>
    <w:p w14:paraId="272B7B39" w14:textId="66442F78" w:rsidR="00154975" w:rsidRDefault="00154975">
      <w:r>
        <w:t>CS 383 C</w:t>
      </w:r>
    </w:p>
    <w:p w14:paraId="60DE001C" w14:textId="7FFA080E" w:rsidR="00154975" w:rsidRDefault="00154975">
      <w:r>
        <w:t xml:space="preserve">Professor </w:t>
      </w:r>
      <w:proofErr w:type="spellStart"/>
      <w:r>
        <w:t>Barbalace</w:t>
      </w:r>
      <w:proofErr w:type="spellEnd"/>
    </w:p>
    <w:p w14:paraId="3614009D" w14:textId="184E75EA" w:rsidR="00154975" w:rsidRDefault="00154975">
      <w:r>
        <w:t>I pledge my honor that I have abided by the Stevens Honor System.</w:t>
      </w:r>
    </w:p>
    <w:p w14:paraId="4D870C6B" w14:textId="0BBDD9CB" w:rsidR="00154975" w:rsidRDefault="00154975">
      <w:r>
        <w:t>2.</w:t>
      </w:r>
      <w:r w:rsidR="00354701">
        <w:t>1</w:t>
      </w:r>
    </w:p>
    <w:p w14:paraId="124A7745" w14:textId="1617B54D" w:rsidR="00154975" w:rsidRDefault="00154975">
      <w:r>
        <w:t>SUB X9, X2, #5</w:t>
      </w:r>
      <w:r>
        <w:br/>
        <w:t>ADD X0, X1, X9</w:t>
      </w:r>
    </w:p>
    <w:p w14:paraId="4CEFC6F7" w14:textId="69748A1D" w:rsidR="00154975" w:rsidRDefault="00154975">
      <w:r>
        <w:t>2.3</w:t>
      </w:r>
    </w:p>
    <w:p w14:paraId="02479C65" w14:textId="5F321FB7" w:rsidR="00354701" w:rsidRDefault="00154975">
      <w:r>
        <w:t>SUB X9, X3, X4</w:t>
      </w:r>
      <w:r w:rsidR="00354701">
        <w:t xml:space="preserve"> // X9 = i-j</w:t>
      </w:r>
      <w:r>
        <w:br/>
        <w:t>LSL X</w:t>
      </w:r>
      <w:r w:rsidR="00354701">
        <w:t>9</w:t>
      </w:r>
      <w:r>
        <w:t>, X9, #</w:t>
      </w:r>
      <w:r w:rsidR="00354701">
        <w:t>2</w:t>
      </w:r>
      <w:r>
        <w:t xml:space="preserve"> </w:t>
      </w:r>
      <w:r w:rsidR="00354701">
        <w:t>// X9 = index shifted by size of int (4 bytes)</w:t>
      </w:r>
      <w:r w:rsidR="00354701">
        <w:br/>
        <w:t>ADD X10, X9, X6 // X10 = memory index of element</w:t>
      </w:r>
      <w:r w:rsidR="00354701">
        <w:br/>
        <w:t>LDUR X9, [X10, #0] // load element in X9</w:t>
      </w:r>
      <w:r w:rsidR="00354701">
        <w:br/>
        <w:t>LSL X10, #8, #2 //get byte index as index 8 * 4 bytes</w:t>
      </w:r>
      <w:r w:rsidR="00354701">
        <w:br/>
        <w:t>ADD X10, X10, X7 // get position in array</w:t>
      </w:r>
      <w:r w:rsidR="00354701">
        <w:br/>
        <w:t>STUR X9, [X10, #0] //store X9 in array</w:t>
      </w:r>
    </w:p>
    <w:p w14:paraId="3434DC73" w14:textId="77777777" w:rsidR="00683960" w:rsidRDefault="00354701" w:rsidP="00683960">
      <w:r>
        <w:t>2.4</w:t>
      </w:r>
    </w:p>
    <w:p w14:paraId="76CE095A" w14:textId="4421AB3E" w:rsidR="00683960" w:rsidRDefault="00683960" w:rsidP="00683960">
      <w:r>
        <w:t>f = A[f]</w:t>
      </w:r>
      <w:r w:rsidR="00354701">
        <w:br/>
      </w:r>
      <w:r>
        <w:t>B[g] = A[f+1] + f</w:t>
      </w:r>
    </w:p>
    <w:p w14:paraId="7D80C7A5" w14:textId="77777777" w:rsidR="00683960" w:rsidRDefault="00683960"/>
    <w:p w14:paraId="29DB7DCC" w14:textId="6F89461B" w:rsidR="00683960" w:rsidRDefault="00683960">
      <w:r>
        <w:t>X10 is B[g]</w:t>
      </w:r>
      <w:r>
        <w:br/>
        <w:t>X11 is &amp;A[f+1]</w:t>
      </w:r>
      <w:r>
        <w:br/>
        <w:t>X9 is A[f+1]</w:t>
      </w:r>
      <w:r>
        <w:br/>
        <w:t>X9 is now A[f+1] + f</w:t>
      </w:r>
      <w:r>
        <w:br/>
        <w:t>stored in B[g]</w:t>
      </w:r>
      <w:r>
        <w:br/>
      </w:r>
    </w:p>
    <w:p w14:paraId="6CCA758B" w14:textId="77777777" w:rsidR="00E10FC2" w:rsidRDefault="00683960">
      <w:r>
        <w:t>2.5</w:t>
      </w:r>
    </w:p>
    <w:p w14:paraId="00535FCA" w14:textId="36CBDBD1" w:rsidR="00683960" w:rsidRDefault="00E10FC2">
      <w:r>
        <w:t>LSL X9, X0, #3</w:t>
      </w:r>
      <w:r>
        <w:br/>
        <w:t>ADD X9, X6, X9</w:t>
      </w:r>
      <w:r>
        <w:br/>
        <w:t>LSL X10, X1, #3</w:t>
      </w:r>
      <w:r>
        <w:br/>
        <w:t>ADD X10, X7, X10</w:t>
      </w:r>
      <w:r>
        <w:br/>
        <w:t>LDUR X0, [X9, #0]</w:t>
      </w:r>
      <w:r>
        <w:br/>
        <w:t>LDUR X9, [X9, #8]</w:t>
      </w:r>
      <w:r w:rsidR="00894E07">
        <w:br/>
        <w:t xml:space="preserve">ADD </w:t>
      </w:r>
      <w:r w:rsidR="002D299D">
        <w:t>X9, X9, X0</w:t>
      </w:r>
      <w:r>
        <w:br/>
        <w:t>STUR X9, [X10, #0]</w:t>
      </w:r>
      <w:r>
        <w:br/>
      </w:r>
    </w:p>
    <w:p w14:paraId="1757098C" w14:textId="77777777" w:rsidR="00302D09" w:rsidRDefault="00E10FC2">
      <w:r>
        <w:t>2.9</w:t>
      </w:r>
    </w:p>
    <w:p w14:paraId="29B0BFBA" w14:textId="01160D1E" w:rsidR="00302D09" w:rsidRDefault="00302D09">
      <w:proofErr w:type="gramStart"/>
      <w:r>
        <w:lastRenderedPageBreak/>
        <w:t>A[</w:t>
      </w:r>
      <w:proofErr w:type="gramEnd"/>
      <w:r>
        <w:t>1] = &amp;A[0]</w:t>
      </w:r>
      <w:r>
        <w:br/>
        <w:t>f = &amp;A[0] + &amp;A[0]</w:t>
      </w:r>
    </w:p>
    <w:p w14:paraId="4B4765DC" w14:textId="4605EE55" w:rsidR="00302D09" w:rsidRDefault="00302D09">
      <w:r>
        <w:t>2.10</w:t>
      </w:r>
    </w:p>
    <w:p w14:paraId="6BC0B745" w14:textId="62FBA853" w:rsidR="00302D09" w:rsidRDefault="00302D09">
      <w:r>
        <w:t xml:space="preserve">1. opcode = 1001000100, immediate = </w:t>
      </w:r>
      <w:r w:rsidR="005123DD">
        <w:t>000000010000, Rn = 00110, Rd = 01001</w:t>
      </w:r>
    </w:p>
    <w:p w14:paraId="654A15A2" w14:textId="3ED68A42" w:rsidR="005123DD" w:rsidRDefault="005123DD">
      <w:r>
        <w:t>2. opcode = 10001011000, Rn = 00110, Rm = 11111, Rd = 01010</w:t>
      </w:r>
    </w:p>
    <w:p w14:paraId="34EF1B26" w14:textId="1E71AA05" w:rsidR="005123DD" w:rsidRDefault="005123DD">
      <w:r>
        <w:t>3. opcode = 11111000000, Rn =</w:t>
      </w:r>
      <w:r w:rsidR="0069272E">
        <w:t xml:space="preserve"> 01001</w:t>
      </w:r>
      <w:r>
        <w:t xml:space="preserve">, Rd = </w:t>
      </w:r>
      <w:r w:rsidR="0069272E">
        <w:t>01010</w:t>
      </w:r>
    </w:p>
    <w:p w14:paraId="4782D09B" w14:textId="72EC47E3" w:rsidR="005123DD" w:rsidRDefault="005123DD">
      <w:r>
        <w:t>4. opcode = 11111000010, Rn = 01001, Rd = 01001</w:t>
      </w:r>
    </w:p>
    <w:p w14:paraId="45F78873" w14:textId="45528A92" w:rsidR="005123DD" w:rsidRDefault="005123DD">
      <w:r>
        <w:t xml:space="preserve">5. opcode = 10001011000, Rn = </w:t>
      </w:r>
      <w:r w:rsidR="0069272E">
        <w:t>01001, Rm = 01010, Rd = 00000</w:t>
      </w:r>
    </w:p>
    <w:p w14:paraId="0A9AE978" w14:textId="4CB51634" w:rsidR="0069272E" w:rsidRDefault="0069272E">
      <w:r>
        <w:t>2.22</w:t>
      </w:r>
    </w:p>
    <w:p w14:paraId="5A21A7E6" w14:textId="46E5526C" w:rsidR="0069272E" w:rsidRDefault="003C7288">
      <w:r>
        <w:t>X1 = 2</w:t>
      </w:r>
    </w:p>
    <w:p w14:paraId="4B94B728" w14:textId="35C80695" w:rsidR="00EF4C1B" w:rsidRDefault="003C7288" w:rsidP="0000574F">
      <w:r>
        <w:t>2.25.1</w:t>
      </w:r>
    </w:p>
    <w:p w14:paraId="55B14EB4" w14:textId="13B72B3C" w:rsidR="0000574F" w:rsidRDefault="0000574F" w:rsidP="0000574F">
      <w:r>
        <w:t>X0 = 20</w:t>
      </w:r>
    </w:p>
    <w:p w14:paraId="75024721" w14:textId="2199BEB3" w:rsidR="0000574F" w:rsidRDefault="00864F43" w:rsidP="0000574F">
      <w:r>
        <w:t>2.41</w:t>
      </w:r>
    </w:p>
    <w:p w14:paraId="44628E82" w14:textId="77777777" w:rsidR="00E97FB4" w:rsidRDefault="007B6FF7" w:rsidP="00E97FB4">
      <w:r>
        <w:t>Original program:</w:t>
      </w:r>
    </w:p>
    <w:p w14:paraId="15BBEBD4" w14:textId="43E1DB9C" w:rsidR="004963E3" w:rsidRPr="005C19F5" w:rsidRDefault="00726509" w:rsidP="005C19F5">
      <w:pPr>
        <w:jc w:val="center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500*1+300*10+100*3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instructions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500+3000+300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clocks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3800*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=3.800*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clocks</m:t>
          </m:r>
          <m:r>
            <w:br/>
          </m:r>
        </m:oMath>
      </m:oMathPara>
      <w:r w:rsidR="00456702">
        <w:t xml:space="preserve">Assume </w:t>
      </w:r>
      <w:r w:rsidR="004963E3">
        <w:t xml:space="preserve">1 * </w:t>
      </w:r>
      <w:r w:rsidR="00456702">
        <w:t>10</w:t>
      </w:r>
      <w:r w:rsidR="00456702">
        <w:rPr>
          <w:vertAlign w:val="superscript"/>
        </w:rPr>
        <w:t>-</w:t>
      </w:r>
      <w:r w:rsidR="004963E3">
        <w:rPr>
          <w:vertAlign w:val="superscript"/>
        </w:rPr>
        <w:t>9</w:t>
      </w:r>
      <w:r w:rsidR="00456702">
        <w:t xml:space="preserve"> seconds per clock</w:t>
      </w:r>
      <w:r w:rsidR="004963E3">
        <w:br/>
      </w:r>
      <m:oMathPara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second</m:t>
          </m:r>
          <m:r>
            <w:rPr>
              <w:rFonts w:ascii="Cambria Math" w:hAnsi="Cambria Math"/>
            </w:rPr>
            <m:t>s/program</m:t>
          </m:r>
        </m:oMath>
      </m:oMathPara>
    </w:p>
    <w:p w14:paraId="23691371" w14:textId="7E4B6042" w:rsidR="00E97FB4" w:rsidRDefault="00417CD2" w:rsidP="00E97FB4">
      <w:r>
        <w:t>2.42.1.</w:t>
      </w:r>
    </w:p>
    <w:p w14:paraId="06342665" w14:textId="7E695361" w:rsidR="008F4308" w:rsidRPr="00052ADB" w:rsidRDefault="00116EE1" w:rsidP="008F4308">
      <w:pPr>
        <w:jc w:val="center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375*1+300*10+100*3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375+3000+300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clocks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3675*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=3.675*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clocks</m:t>
          </m:r>
          <m:r>
            <w:rPr>
              <w:rFonts w:ascii="Cambria Math" w:hAnsi="Cambria Math"/>
            </w:rPr>
            <w:br/>
          </m:r>
        </m:oMath>
      </m:oMathPara>
      <w:r w:rsidR="005D16F1">
        <w:t>Original frequency * 1.1 = 1.1*10</w:t>
      </w:r>
      <w:r w:rsidR="005D16F1" w:rsidRPr="005D16F1">
        <w:rPr>
          <w:vertAlign w:val="superscript"/>
        </w:rPr>
        <w:t>-9</w:t>
      </w:r>
      <w:r w:rsidR="005D16F1">
        <w:t xml:space="preserve"> seconds per clock</w:t>
      </w:r>
      <w:r w:rsidR="005D16F1">
        <w:br/>
      </w:r>
      <m:oMathPara>
        <m:oMath>
          <m:r>
            <w:rPr>
              <w:rFonts w:ascii="Cambria Math" w:hAnsi="Cambria Math"/>
            </w:rPr>
            <m:t>4.0425 seconds/program</m:t>
          </m:r>
          <m: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4.0425</m:t>
              </m:r>
            </m:num>
            <m:den>
              <m:r>
                <w:rPr>
                  <w:rFonts w:ascii="Cambria Math" w:hAnsi="Cambria Math"/>
                </w:rPr>
                <m:t>3.8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1.0638</m:t>
          </m:r>
        </m:oMath>
      </m:oMathPara>
    </w:p>
    <w:p w14:paraId="35C0944E" w14:textId="3A286192" w:rsidR="00052ADB" w:rsidRDefault="00052ADB" w:rsidP="00052ADB">
      <w:r>
        <w:t>This would not be a</w:t>
      </w:r>
      <w:r w:rsidR="005B1310">
        <w:t xml:space="preserve"> good design choice as this would increase the overall time the program takes to run </w:t>
      </w:r>
      <w:r w:rsidR="008F4308">
        <w:t xml:space="preserve">by </w:t>
      </w:r>
      <w:r w:rsidR="00D75CBC">
        <w:t>about 6.4%.</w:t>
      </w:r>
    </w:p>
    <w:p w14:paraId="193F8166" w14:textId="2826D9BE" w:rsidR="000D2FD0" w:rsidRDefault="002A7FA2" w:rsidP="00052ADB">
      <w:r>
        <w:t>2.42.</w:t>
      </w:r>
      <w:r w:rsidR="000D2FD0">
        <w:t>2.</w:t>
      </w:r>
    </w:p>
    <w:p w14:paraId="757C058B" w14:textId="5432990C" w:rsidR="000D2FD0" w:rsidRDefault="000D2FD0" w:rsidP="000D2FD0">
      <w:pPr>
        <w:jc w:val="center"/>
      </w:pPr>
      <w:r>
        <w:t>Double the arithmetic performance = 50% of the arithmetic instructions.</w:t>
      </w:r>
    </w:p>
    <w:p w14:paraId="7A405533" w14:textId="45287EAF" w:rsidR="000D2FD0" w:rsidRPr="005C19F5" w:rsidRDefault="000D2FD0" w:rsidP="000D2FD0">
      <w:pPr>
        <w:jc w:val="center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250</m:t>
              </m:r>
              <m:r>
                <w:rPr>
                  <w:rFonts w:ascii="Cambria Math" w:hAnsi="Cambria Math"/>
                </w:rPr>
                <m:t>*1+300*10+100*3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instructions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250</m:t>
              </m:r>
              <m:r>
                <w:rPr>
                  <w:rFonts w:ascii="Cambria Math" w:hAnsi="Cambria Math"/>
                </w:rPr>
                <m:t>+3000+300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clocks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3550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=3.</m:t>
          </m:r>
          <m:r>
            <w:rPr>
              <w:rFonts w:ascii="Cambria Math" w:hAnsi="Cambria Math"/>
            </w:rPr>
            <m:t>550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clocks</m:t>
          </m:r>
          <m:r>
            <w:br/>
          </m:r>
        </m:oMath>
      </m:oMathPara>
      <w:r>
        <w:t>Assume 1 * 10</w:t>
      </w:r>
      <w:r>
        <w:rPr>
          <w:vertAlign w:val="superscript"/>
        </w:rPr>
        <w:t>-9</w:t>
      </w:r>
      <w:r>
        <w:t xml:space="preserve"> seconds per clock</w:t>
      </w:r>
      <w:r>
        <w:br/>
      </w:r>
      <m:oMathPara>
        <m:oMath>
          <m:r>
            <w:rPr>
              <w:rFonts w:ascii="Cambria Math" w:hAnsi="Cambria Math"/>
            </w:rPr>
            <m:t>3.</m:t>
          </m:r>
          <m:r>
            <w:rPr>
              <w:rFonts w:ascii="Cambria Math" w:hAnsi="Cambria Math"/>
            </w:rPr>
            <m:t>55</m:t>
          </m:r>
          <m:r>
            <w:rPr>
              <w:rFonts w:ascii="Cambria Math" w:hAnsi="Cambria Math"/>
            </w:rPr>
            <m:t xml:space="preserve"> seconds/program</m:t>
          </m:r>
          <w:bookmarkStart w:id="0" w:name="_GoBack"/>
          <w:bookmarkEnd w:id="0"/>
          <m: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3.8</m:t>
              </m:r>
            </m:num>
            <m:den>
              <m:r>
                <w:rPr>
                  <w:rFonts w:ascii="Cambria Math" w:hAnsi="Cambria Math"/>
                </w:rPr>
                <m:t>3.55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1.07</m:t>
          </m:r>
          <m:r>
            <w:rPr>
              <w:rFonts w:ascii="Cambria Math" w:hAnsi="Cambria Math"/>
            </w:rPr>
            <m:t>04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7.04% speedup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4263E6C" w14:textId="691BFB16" w:rsidR="000D2FD0" w:rsidRDefault="00D314EB" w:rsidP="000D2FD0">
      <w:pPr>
        <w:jc w:val="center"/>
      </w:pPr>
      <w:r>
        <w:t xml:space="preserve">10 times performance = 10% of the </w:t>
      </w:r>
      <w:r w:rsidR="006E3371">
        <w:t>arithmetic instructions</w:t>
      </w:r>
    </w:p>
    <w:p w14:paraId="39EC4D38" w14:textId="4D4757A0" w:rsidR="006E3371" w:rsidRPr="005C19F5" w:rsidRDefault="006E3371" w:rsidP="006E3371">
      <w:pPr>
        <w:jc w:val="center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</m:t>
              </m:r>
              <m:r>
                <w:rPr>
                  <w:rFonts w:ascii="Cambria Math" w:hAnsi="Cambria Math"/>
                </w:rPr>
                <m:t>*1+300*10+100*3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instructions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</m:t>
              </m:r>
              <m:r>
                <w:rPr>
                  <w:rFonts w:ascii="Cambria Math" w:hAnsi="Cambria Math"/>
                </w:rPr>
                <m:t>+3000+300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clocks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3350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=3.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50*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clocks</m:t>
          </m:r>
          <m:r>
            <w:br/>
          </m:r>
        </m:oMath>
      </m:oMathPara>
      <w:r>
        <w:t>Assume 1 * 10</w:t>
      </w:r>
      <w:r>
        <w:rPr>
          <w:vertAlign w:val="superscript"/>
        </w:rPr>
        <w:t>-9</w:t>
      </w:r>
      <w:r>
        <w:t xml:space="preserve"> seconds per clock</w:t>
      </w:r>
      <w:r>
        <w:br/>
      </w:r>
      <m:oMathPara>
        <m:oMath>
          <m:r>
            <w:rPr>
              <w:rFonts w:ascii="Cambria Math" w:hAnsi="Cambria Math"/>
            </w:rPr>
            <m:t>3.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5 seconds/program</m:t>
          </m:r>
          <m: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3.8</m:t>
              </m:r>
            </m:num>
            <m:den>
              <m:r>
                <w:rPr>
                  <w:rFonts w:ascii="Cambria Math" w:hAnsi="Cambria Math"/>
                </w:rPr>
                <m:t>3.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1343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13.43</m:t>
          </m:r>
          <m:r>
            <w:rPr>
              <w:rFonts w:ascii="Cambria Math" w:hAnsi="Cambria Math"/>
            </w:rPr>
            <m:t xml:space="preserve">% speedup </m:t>
          </m:r>
        </m:oMath>
      </m:oMathPara>
    </w:p>
    <w:p w14:paraId="717C787F" w14:textId="5033A7C2" w:rsidR="006E3371" w:rsidRDefault="00483308" w:rsidP="00483308">
      <w:r>
        <w:t>2.42</w:t>
      </w:r>
    </w:p>
    <w:p w14:paraId="68B7A939" w14:textId="084B034C" w:rsidR="00220F49" w:rsidRDefault="00220F49" w:rsidP="00483308">
      <w:r>
        <w:t xml:space="preserve">1. </w:t>
      </w:r>
      <w:r w:rsidR="00615D85">
        <w:t xml:space="preserve">Weighted average = </w:t>
      </w:r>
      <w:r w:rsidR="00082ED9">
        <w:t>0.7 * 2 + 0.1 * 6 + 0.2 * 3</w:t>
      </w:r>
      <w:r w:rsidR="005108FD">
        <w:t xml:space="preserve"> = </w:t>
      </w:r>
      <w:r w:rsidR="0010590E">
        <w:t>2.6 average CPI</w:t>
      </w:r>
    </w:p>
    <w:p w14:paraId="40CA3102" w14:textId="63F102B5" w:rsidR="00771579" w:rsidRPr="00ED3246" w:rsidRDefault="00771579" w:rsidP="00483308">
      <w:r>
        <w:t>2.</w:t>
      </w:r>
      <w:r w:rsidR="00DD2C47">
        <w:t xml:space="preserve"> 25% improvement in performance</w:t>
      </w:r>
      <w:r w:rsidR="00DD2C47">
        <w:br/>
      </w:r>
      <m:oMathPara>
        <m:oMath>
          <m:r>
            <w:rPr>
              <w:rFonts w:ascii="Cambria Math" w:hAnsi="Cambria Math"/>
            </w:rPr>
            <m:t>2.6*0.75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1.95</m:t>
          </m:r>
          <m:r>
            <w:rPr>
              <w:rFonts w:ascii="Cambria Math" w:hAnsi="Cambria Math"/>
            </w:rPr>
            <m:t xml:space="preserve"> average CPI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0.7*x+0.1*6+0.2*3</m:t>
          </m:r>
          <m:r>
            <m:rPr>
              <m:aln/>
            </m:rPr>
            <w:rPr>
              <w:rFonts w:ascii="Cambria Math" w:hAnsi="Cambria Math"/>
            </w:rPr>
            <m:t>=1.95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0.7x+1.2</m:t>
          </m:r>
          <m:r>
            <m:rPr>
              <m:aln/>
            </m:rPr>
            <w:rPr>
              <w:rFonts w:ascii="Cambria Math" w:hAnsi="Cambria Math"/>
            </w:rPr>
            <m:t>=1.95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0.7x=0.75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1.07 average clocks</m:t>
          </m:r>
        </m:oMath>
      </m:oMathPara>
    </w:p>
    <w:p w14:paraId="3001B804" w14:textId="63D6DAD7" w:rsidR="00ED3246" w:rsidRPr="005D16F1" w:rsidRDefault="00ED3246" w:rsidP="00483308">
      <w:r>
        <w:t>An arithmetic instruction must take 1.07 clocks per instruction on average.</w:t>
      </w:r>
    </w:p>
    <w:sectPr w:rsidR="00ED3246" w:rsidRPr="005D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E1654" w14:textId="77777777" w:rsidR="00645526" w:rsidRDefault="00645526" w:rsidP="00894E07">
      <w:pPr>
        <w:spacing w:after="0" w:line="240" w:lineRule="auto"/>
      </w:pPr>
      <w:r>
        <w:separator/>
      </w:r>
    </w:p>
  </w:endnote>
  <w:endnote w:type="continuationSeparator" w:id="0">
    <w:p w14:paraId="6B4ED356" w14:textId="77777777" w:rsidR="00645526" w:rsidRDefault="00645526" w:rsidP="0089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3B5EF" w14:textId="77777777" w:rsidR="00645526" w:rsidRDefault="00645526" w:rsidP="00894E07">
      <w:pPr>
        <w:spacing w:after="0" w:line="240" w:lineRule="auto"/>
      </w:pPr>
      <w:r>
        <w:separator/>
      </w:r>
    </w:p>
  </w:footnote>
  <w:footnote w:type="continuationSeparator" w:id="0">
    <w:p w14:paraId="306C0B65" w14:textId="77777777" w:rsidR="00645526" w:rsidRDefault="00645526" w:rsidP="00894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75"/>
    <w:rsid w:val="0000574F"/>
    <w:rsid w:val="00052ADB"/>
    <w:rsid w:val="00082ED9"/>
    <w:rsid w:val="000D2FD0"/>
    <w:rsid w:val="0010590E"/>
    <w:rsid w:val="00116EE1"/>
    <w:rsid w:val="00137C53"/>
    <w:rsid w:val="00154975"/>
    <w:rsid w:val="00220F49"/>
    <w:rsid w:val="002A7FA2"/>
    <w:rsid w:val="002D299D"/>
    <w:rsid w:val="00302D09"/>
    <w:rsid w:val="00335289"/>
    <w:rsid w:val="00354701"/>
    <w:rsid w:val="003C7288"/>
    <w:rsid w:val="00417CD2"/>
    <w:rsid w:val="00433BF7"/>
    <w:rsid w:val="00456702"/>
    <w:rsid w:val="00477538"/>
    <w:rsid w:val="00483308"/>
    <w:rsid w:val="004963E3"/>
    <w:rsid w:val="005108FD"/>
    <w:rsid w:val="00510ED0"/>
    <w:rsid w:val="005123DD"/>
    <w:rsid w:val="005845DA"/>
    <w:rsid w:val="005B1310"/>
    <w:rsid w:val="005C19F5"/>
    <w:rsid w:val="005D16F1"/>
    <w:rsid w:val="005F3C10"/>
    <w:rsid w:val="00614046"/>
    <w:rsid w:val="00615D85"/>
    <w:rsid w:val="00630E32"/>
    <w:rsid w:val="00645526"/>
    <w:rsid w:val="00683960"/>
    <w:rsid w:val="0069272E"/>
    <w:rsid w:val="006E3371"/>
    <w:rsid w:val="00723E25"/>
    <w:rsid w:val="00726509"/>
    <w:rsid w:val="00771579"/>
    <w:rsid w:val="007B3728"/>
    <w:rsid w:val="007B6FF7"/>
    <w:rsid w:val="007C721D"/>
    <w:rsid w:val="007D13A3"/>
    <w:rsid w:val="007E78EE"/>
    <w:rsid w:val="00864F43"/>
    <w:rsid w:val="0086585C"/>
    <w:rsid w:val="00875417"/>
    <w:rsid w:val="00894E07"/>
    <w:rsid w:val="008F23D6"/>
    <w:rsid w:val="008F4308"/>
    <w:rsid w:val="00A14866"/>
    <w:rsid w:val="00AD7C86"/>
    <w:rsid w:val="00B06A41"/>
    <w:rsid w:val="00B5105D"/>
    <w:rsid w:val="00B63793"/>
    <w:rsid w:val="00BA7F59"/>
    <w:rsid w:val="00BD3F90"/>
    <w:rsid w:val="00C20185"/>
    <w:rsid w:val="00C95461"/>
    <w:rsid w:val="00CA4247"/>
    <w:rsid w:val="00D314EB"/>
    <w:rsid w:val="00D75CBC"/>
    <w:rsid w:val="00DD2C47"/>
    <w:rsid w:val="00E10FC2"/>
    <w:rsid w:val="00E97FB4"/>
    <w:rsid w:val="00EC76DA"/>
    <w:rsid w:val="00ED3246"/>
    <w:rsid w:val="00EF41F7"/>
    <w:rsid w:val="00EF4C1B"/>
    <w:rsid w:val="00F74DF2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85FD55"/>
  <w15:chartTrackingRefBased/>
  <w15:docId w15:val="{C862CD71-CB56-449C-B376-FE5581C5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E07"/>
  </w:style>
  <w:style w:type="paragraph" w:styleId="Footer">
    <w:name w:val="footer"/>
    <w:basedOn w:val="Normal"/>
    <w:link w:val="FooterChar"/>
    <w:uiPriority w:val="99"/>
    <w:unhideWhenUsed/>
    <w:rsid w:val="00894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E0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4C1B"/>
  </w:style>
  <w:style w:type="character" w:customStyle="1" w:styleId="DateChar">
    <w:name w:val="Date Char"/>
    <w:basedOn w:val="DefaultParagraphFont"/>
    <w:link w:val="Date"/>
    <w:uiPriority w:val="99"/>
    <w:semiHidden/>
    <w:rsid w:val="00EF4C1B"/>
  </w:style>
  <w:style w:type="character" w:styleId="PlaceholderText">
    <w:name w:val="Placeholder Text"/>
    <w:basedOn w:val="DefaultParagraphFont"/>
    <w:uiPriority w:val="99"/>
    <w:semiHidden/>
    <w:rsid w:val="007B6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9755A3F2F254D88225E371A2590CC" ma:contentTypeVersion="2" ma:contentTypeDescription="Create a new document." ma:contentTypeScope="" ma:versionID="c884a98dbf06c6a8badbe6b7f645f7be">
  <xsd:schema xmlns:xsd="http://www.w3.org/2001/XMLSchema" xmlns:xs="http://www.w3.org/2001/XMLSchema" xmlns:p="http://schemas.microsoft.com/office/2006/metadata/properties" xmlns:ns3="4b2c725d-424b-4d76-ad9e-b8fd6952c2ab" targetNamespace="http://schemas.microsoft.com/office/2006/metadata/properties" ma:root="true" ma:fieldsID="d1bf93f1810ffc44dd8e8fe45e0b967c" ns3:_="">
    <xsd:import namespace="4b2c725d-424b-4d76-ad9e-b8fd6952c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725d-424b-4d76-ad9e-b8fd6952c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89C101-149C-4177-A2F6-D65BD6ED0F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9B783F-559E-4E6F-ACD9-B3C5EE1BB5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0F1A8-CCA2-4084-BE52-08CEA9FA0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725d-424b-4d76-ad9e-b8fd6952c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Shi</dc:creator>
  <cp:keywords/>
  <dc:description/>
  <cp:lastModifiedBy>Max Shi</cp:lastModifiedBy>
  <cp:revision>61</cp:revision>
  <dcterms:created xsi:type="dcterms:W3CDTF">2019-09-22T22:51:00Z</dcterms:created>
  <dcterms:modified xsi:type="dcterms:W3CDTF">2019-09-23T20:35:00Z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0x010100ED39755A3F2F254D88225E371A2590CC</vt:lpwstr>
  </property>
</Properties>
</file>