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198F" w14:textId="33B437CA" w:rsidR="00D111D0" w:rsidRDefault="00D111D0">
      <w:r>
        <w:t>Max Shi</w:t>
      </w:r>
      <w:r>
        <w:br/>
        <w:t>Professor Borowski</w:t>
      </w:r>
      <w:r>
        <w:br/>
        <w:t>October 26, 2019</w:t>
      </w:r>
      <w:r>
        <w:br/>
        <w:t>I pledge my honor that I have abided by the Stevens Honor System</w:t>
      </w:r>
      <w:r>
        <w:br/>
      </w:r>
    </w:p>
    <w:p w14:paraId="2C90D90B" w14:textId="7350A90A" w:rsidR="005B0453" w:rsidRDefault="001F6F99">
      <w:r>
        <w:t xml:space="preserve">1. To generate the </w:t>
      </w:r>
      <w:r w:rsidR="008F1572">
        <w:t xml:space="preserve">binary numbers instead of the binary gray codes, when the algorithm copies L1 to L2, we </w:t>
      </w:r>
      <w:proofErr w:type="gramStart"/>
      <w:r w:rsidR="008F1572">
        <w:t>have to</w:t>
      </w:r>
      <w:proofErr w:type="gramEnd"/>
      <w:r w:rsidR="008F1572">
        <w:t xml:space="preserve"> copy the list exactly instead of in reverse order. This way, we can get the binary numbers</w:t>
      </w:r>
      <w:r w:rsidR="00E80C53">
        <w:t xml:space="preserve"> for a given length n. </w:t>
      </w:r>
      <w:r w:rsidR="005B0453">
        <w:t>For example, using the numbers of length 2, it would copy [0,1] to L2, and get L1 = [00,01] and L2 = [10,11], which appended together gives [00,01,10,11], the binary numbers of length 2.</w:t>
      </w:r>
    </w:p>
    <w:p w14:paraId="384676CB" w14:textId="77777777" w:rsidR="00D111D0" w:rsidRDefault="00D111D0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11D0" w14:paraId="432FD81C" w14:textId="77777777" w:rsidTr="00D111D0">
        <w:tc>
          <w:tcPr>
            <w:tcW w:w="3116" w:type="dxa"/>
          </w:tcPr>
          <w:p w14:paraId="02480D43" w14:textId="77777777" w:rsidR="00D111D0" w:rsidRDefault="00D111D0">
            <w:r>
              <w:t>X</w:t>
            </w:r>
          </w:p>
        </w:tc>
        <w:tc>
          <w:tcPr>
            <w:tcW w:w="3117" w:type="dxa"/>
          </w:tcPr>
          <w:p w14:paraId="213169B5" w14:textId="77777777" w:rsidR="00D111D0" w:rsidRDefault="00D111D0">
            <w:r>
              <w:t>Y</w:t>
            </w:r>
          </w:p>
        </w:tc>
        <w:tc>
          <w:tcPr>
            <w:tcW w:w="3117" w:type="dxa"/>
          </w:tcPr>
          <w:p w14:paraId="7FB0F83A" w14:textId="77777777" w:rsidR="00D111D0" w:rsidRDefault="00D111D0">
            <w:r>
              <w:t>Add</w:t>
            </w:r>
          </w:p>
        </w:tc>
      </w:tr>
      <w:tr w:rsidR="00D111D0" w14:paraId="33C5AE1C" w14:textId="77777777" w:rsidTr="00D111D0">
        <w:tc>
          <w:tcPr>
            <w:tcW w:w="3116" w:type="dxa"/>
          </w:tcPr>
          <w:p w14:paraId="1D827A93" w14:textId="77777777" w:rsidR="00D111D0" w:rsidRDefault="00D111D0">
            <w:r>
              <w:t>72</w:t>
            </w:r>
          </w:p>
        </w:tc>
        <w:tc>
          <w:tcPr>
            <w:tcW w:w="3117" w:type="dxa"/>
          </w:tcPr>
          <w:p w14:paraId="31A5090F" w14:textId="77777777" w:rsidR="00D111D0" w:rsidRDefault="00D111D0">
            <w:r>
              <w:t>93</w:t>
            </w:r>
          </w:p>
        </w:tc>
        <w:tc>
          <w:tcPr>
            <w:tcW w:w="3117" w:type="dxa"/>
          </w:tcPr>
          <w:p w14:paraId="23594C02" w14:textId="77777777" w:rsidR="00D111D0" w:rsidRDefault="00D111D0"/>
        </w:tc>
      </w:tr>
      <w:tr w:rsidR="00D111D0" w14:paraId="172AD258" w14:textId="77777777" w:rsidTr="00D111D0">
        <w:tc>
          <w:tcPr>
            <w:tcW w:w="3116" w:type="dxa"/>
          </w:tcPr>
          <w:p w14:paraId="41B549A7" w14:textId="77777777" w:rsidR="00D111D0" w:rsidRDefault="00D111D0">
            <w:r>
              <w:t>36</w:t>
            </w:r>
          </w:p>
        </w:tc>
        <w:tc>
          <w:tcPr>
            <w:tcW w:w="3117" w:type="dxa"/>
          </w:tcPr>
          <w:p w14:paraId="62D77192" w14:textId="77777777" w:rsidR="00D111D0" w:rsidRDefault="00D111D0">
            <w:r>
              <w:t>186</w:t>
            </w:r>
          </w:p>
        </w:tc>
        <w:tc>
          <w:tcPr>
            <w:tcW w:w="3117" w:type="dxa"/>
          </w:tcPr>
          <w:p w14:paraId="7E2CC913" w14:textId="77777777" w:rsidR="00D111D0" w:rsidRDefault="00D111D0"/>
        </w:tc>
      </w:tr>
      <w:tr w:rsidR="00D111D0" w14:paraId="18850B37" w14:textId="77777777" w:rsidTr="00D111D0">
        <w:tc>
          <w:tcPr>
            <w:tcW w:w="3116" w:type="dxa"/>
          </w:tcPr>
          <w:p w14:paraId="60D437EF" w14:textId="77777777" w:rsidR="00D111D0" w:rsidRDefault="00D111D0">
            <w:r>
              <w:t>18</w:t>
            </w:r>
          </w:p>
        </w:tc>
        <w:tc>
          <w:tcPr>
            <w:tcW w:w="3117" w:type="dxa"/>
          </w:tcPr>
          <w:p w14:paraId="4872ADFB" w14:textId="77777777" w:rsidR="00D111D0" w:rsidRDefault="00D111D0">
            <w:r>
              <w:t>372</w:t>
            </w:r>
          </w:p>
        </w:tc>
        <w:tc>
          <w:tcPr>
            <w:tcW w:w="3117" w:type="dxa"/>
          </w:tcPr>
          <w:p w14:paraId="72894E12" w14:textId="77777777" w:rsidR="00D111D0" w:rsidRDefault="00D111D0"/>
        </w:tc>
      </w:tr>
      <w:tr w:rsidR="00D111D0" w14:paraId="4CF0A6FE" w14:textId="77777777" w:rsidTr="00D111D0">
        <w:tc>
          <w:tcPr>
            <w:tcW w:w="3116" w:type="dxa"/>
          </w:tcPr>
          <w:p w14:paraId="430C0E6D" w14:textId="77777777" w:rsidR="00D111D0" w:rsidRDefault="00D111D0">
            <w:r>
              <w:t>9</w:t>
            </w:r>
          </w:p>
        </w:tc>
        <w:tc>
          <w:tcPr>
            <w:tcW w:w="3117" w:type="dxa"/>
          </w:tcPr>
          <w:p w14:paraId="40925672" w14:textId="77777777" w:rsidR="00D111D0" w:rsidRDefault="00D111D0">
            <w:r>
              <w:t>744</w:t>
            </w:r>
          </w:p>
        </w:tc>
        <w:tc>
          <w:tcPr>
            <w:tcW w:w="3117" w:type="dxa"/>
          </w:tcPr>
          <w:p w14:paraId="490B2E01" w14:textId="77777777" w:rsidR="00D111D0" w:rsidRDefault="00D111D0">
            <w:r>
              <w:t>744</w:t>
            </w:r>
          </w:p>
        </w:tc>
      </w:tr>
      <w:tr w:rsidR="00D111D0" w14:paraId="491D3352" w14:textId="77777777" w:rsidTr="00D111D0">
        <w:tc>
          <w:tcPr>
            <w:tcW w:w="3116" w:type="dxa"/>
          </w:tcPr>
          <w:p w14:paraId="474334D1" w14:textId="77777777" w:rsidR="00D111D0" w:rsidRDefault="00D111D0">
            <w:r>
              <w:t>4</w:t>
            </w:r>
          </w:p>
        </w:tc>
        <w:tc>
          <w:tcPr>
            <w:tcW w:w="3117" w:type="dxa"/>
          </w:tcPr>
          <w:p w14:paraId="784E07E5" w14:textId="77777777" w:rsidR="00D111D0" w:rsidRDefault="00D111D0">
            <w:r>
              <w:t>1488</w:t>
            </w:r>
          </w:p>
        </w:tc>
        <w:tc>
          <w:tcPr>
            <w:tcW w:w="3117" w:type="dxa"/>
          </w:tcPr>
          <w:p w14:paraId="6491D174" w14:textId="77777777" w:rsidR="00D111D0" w:rsidRDefault="00D111D0"/>
        </w:tc>
      </w:tr>
      <w:tr w:rsidR="00D111D0" w14:paraId="4433E7EC" w14:textId="77777777" w:rsidTr="00D111D0">
        <w:tc>
          <w:tcPr>
            <w:tcW w:w="3116" w:type="dxa"/>
          </w:tcPr>
          <w:p w14:paraId="0046A503" w14:textId="77777777" w:rsidR="00D111D0" w:rsidRDefault="00D111D0">
            <w:r>
              <w:t>2</w:t>
            </w:r>
          </w:p>
        </w:tc>
        <w:tc>
          <w:tcPr>
            <w:tcW w:w="3117" w:type="dxa"/>
          </w:tcPr>
          <w:p w14:paraId="31351DDC" w14:textId="77777777" w:rsidR="00D111D0" w:rsidRDefault="00D111D0">
            <w:r>
              <w:t>2976</w:t>
            </w:r>
          </w:p>
        </w:tc>
        <w:tc>
          <w:tcPr>
            <w:tcW w:w="3117" w:type="dxa"/>
          </w:tcPr>
          <w:p w14:paraId="5DC75C7C" w14:textId="77777777" w:rsidR="00D111D0" w:rsidRDefault="00D111D0"/>
        </w:tc>
      </w:tr>
      <w:tr w:rsidR="00D111D0" w14:paraId="42EDB93A" w14:textId="77777777" w:rsidTr="00D111D0">
        <w:tc>
          <w:tcPr>
            <w:tcW w:w="3116" w:type="dxa"/>
          </w:tcPr>
          <w:p w14:paraId="165531A3" w14:textId="77777777" w:rsidR="00D111D0" w:rsidRDefault="00D111D0">
            <w:r>
              <w:t>1</w:t>
            </w:r>
          </w:p>
        </w:tc>
        <w:tc>
          <w:tcPr>
            <w:tcW w:w="3117" w:type="dxa"/>
          </w:tcPr>
          <w:p w14:paraId="5D5DF914" w14:textId="77777777" w:rsidR="00D111D0" w:rsidRDefault="00D111D0">
            <w:r>
              <w:t>5952</w:t>
            </w:r>
          </w:p>
        </w:tc>
        <w:tc>
          <w:tcPr>
            <w:tcW w:w="3117" w:type="dxa"/>
          </w:tcPr>
          <w:p w14:paraId="79295D50" w14:textId="77777777" w:rsidR="00D111D0" w:rsidRDefault="00D111D0">
            <w:r>
              <w:t>5952</w:t>
            </w:r>
          </w:p>
        </w:tc>
      </w:tr>
      <w:tr w:rsidR="00D111D0" w14:paraId="3BB27636" w14:textId="77777777" w:rsidTr="00D111D0">
        <w:tc>
          <w:tcPr>
            <w:tcW w:w="3116" w:type="dxa"/>
          </w:tcPr>
          <w:p w14:paraId="34E7C6F4" w14:textId="77777777" w:rsidR="00D111D0" w:rsidRDefault="00D111D0">
            <w:r>
              <w:t>Sum</w:t>
            </w:r>
          </w:p>
        </w:tc>
        <w:tc>
          <w:tcPr>
            <w:tcW w:w="3117" w:type="dxa"/>
          </w:tcPr>
          <w:p w14:paraId="3AC85329" w14:textId="77777777" w:rsidR="00D111D0" w:rsidRDefault="00D111D0"/>
        </w:tc>
        <w:tc>
          <w:tcPr>
            <w:tcW w:w="3117" w:type="dxa"/>
          </w:tcPr>
          <w:p w14:paraId="322B218A" w14:textId="77777777" w:rsidR="00D111D0" w:rsidRDefault="00D111D0">
            <w:r>
              <w:t>6696</w:t>
            </w:r>
          </w:p>
        </w:tc>
      </w:tr>
    </w:tbl>
    <w:p w14:paraId="2BDE78FC" w14:textId="0775F865" w:rsidR="0005148E" w:rsidRDefault="00D111D0">
      <w:r>
        <w:br/>
        <w:t>3</w:t>
      </w:r>
      <w:r w:rsidR="000A71CE">
        <w:t xml:space="preserve">a. Quicksort will perform in the </w:t>
      </w:r>
      <w:proofErr w:type="gramStart"/>
      <w:r w:rsidR="000A71CE">
        <w:t>worst case</w:t>
      </w:r>
      <w:proofErr w:type="gramEnd"/>
      <w:r w:rsidR="000A71CE">
        <w:t xml:space="preserve"> running time when </w:t>
      </w:r>
      <w:r w:rsidR="00707B1E">
        <w:t xml:space="preserve">it is partitioned with no elements on one side of the pivot and all the elements on the other. This happens when </w:t>
      </w:r>
      <w:r w:rsidR="0005148E">
        <w:t>the pivots are always the largest element, which is when the array is reverse sorted</w:t>
      </w:r>
      <w:r w:rsidR="00707B1E">
        <w:t>, or when the pivots are always the smallest element, when the array is sorted</w:t>
      </w:r>
      <w:r w:rsidR="0005148E">
        <w:t>.</w:t>
      </w:r>
    </w:p>
    <w:p w14:paraId="5F20646D" w14:textId="35B3D745" w:rsidR="0005148E" w:rsidRDefault="0005148E">
      <w:r>
        <w:t xml:space="preserve">3b. This runtime is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2</w:t>
      </w:r>
      <w:r>
        <w:t>)</w:t>
      </w:r>
    </w:p>
    <w:p w14:paraId="4F563E58" w14:textId="36A9FF00" w:rsidR="00F268C2" w:rsidRDefault="00CF57F4">
      <w:r>
        <w:t>4.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9"/>
        <w:gridCol w:w="2156"/>
        <w:gridCol w:w="1710"/>
        <w:gridCol w:w="1800"/>
        <w:gridCol w:w="2250"/>
      </w:tblGrid>
      <w:tr w:rsidR="007E74D0" w14:paraId="4CF7237F" w14:textId="56FB7D06" w:rsidTr="009F73D4">
        <w:trPr>
          <w:trHeight w:val="423"/>
        </w:trPr>
        <w:tc>
          <w:tcPr>
            <w:tcW w:w="1439" w:type="dxa"/>
          </w:tcPr>
          <w:p w14:paraId="7A68AB9B" w14:textId="3B4E9877" w:rsidR="007E74D0" w:rsidRDefault="007E74D0">
            <w:r>
              <w:t>Operation</w:t>
            </w:r>
          </w:p>
        </w:tc>
        <w:tc>
          <w:tcPr>
            <w:tcW w:w="2156" w:type="dxa"/>
          </w:tcPr>
          <w:p w14:paraId="1C8C49C7" w14:textId="00BBB9E7" w:rsidR="007E74D0" w:rsidRDefault="007E74D0">
            <w:r>
              <w:t>2205x1132</w:t>
            </w:r>
          </w:p>
        </w:tc>
        <w:tc>
          <w:tcPr>
            <w:tcW w:w="1710" w:type="dxa"/>
          </w:tcPr>
          <w:p w14:paraId="63FC4EB9" w14:textId="7961F70D" w:rsidR="007E74D0" w:rsidRDefault="007E74D0">
            <w:r>
              <w:t>22*11</w:t>
            </w:r>
          </w:p>
        </w:tc>
        <w:tc>
          <w:tcPr>
            <w:tcW w:w="1800" w:type="dxa"/>
          </w:tcPr>
          <w:p w14:paraId="17CEBD3A" w14:textId="50D4544C" w:rsidR="007E74D0" w:rsidRDefault="007E74D0">
            <w:r>
              <w:t>05 * 32</w:t>
            </w:r>
          </w:p>
        </w:tc>
        <w:tc>
          <w:tcPr>
            <w:tcW w:w="2250" w:type="dxa"/>
          </w:tcPr>
          <w:p w14:paraId="4108E458" w14:textId="391855DA" w:rsidR="007E74D0" w:rsidRDefault="007E74D0">
            <w:r>
              <w:t>27*43</w:t>
            </w:r>
          </w:p>
        </w:tc>
      </w:tr>
      <w:tr w:rsidR="007E74D0" w14:paraId="25CBD875" w14:textId="3F847482" w:rsidTr="009F73D4">
        <w:trPr>
          <w:trHeight w:val="423"/>
        </w:trPr>
        <w:tc>
          <w:tcPr>
            <w:tcW w:w="1439" w:type="dxa"/>
          </w:tcPr>
          <w:p w14:paraId="19CEFC4D" w14:textId="6D980F7F" w:rsidR="007E74D0" w:rsidRDefault="007E74D0">
            <w:r>
              <w:t>C2</w:t>
            </w:r>
          </w:p>
        </w:tc>
        <w:tc>
          <w:tcPr>
            <w:tcW w:w="2156" w:type="dxa"/>
          </w:tcPr>
          <w:p w14:paraId="34B1D883" w14:textId="59651707" w:rsidR="007E74D0" w:rsidRDefault="007E74D0">
            <w:r w:rsidRPr="00726D25">
              <w:rPr>
                <w:i/>
                <w:iCs/>
              </w:rPr>
              <w:t>22*11</w:t>
            </w:r>
            <w:r>
              <w:t xml:space="preserve"> = 242</w:t>
            </w:r>
          </w:p>
        </w:tc>
        <w:tc>
          <w:tcPr>
            <w:tcW w:w="1710" w:type="dxa"/>
          </w:tcPr>
          <w:p w14:paraId="23102349" w14:textId="2E32DA33" w:rsidR="007E74D0" w:rsidRDefault="007E74D0">
            <w:r>
              <w:t>2*1 = 2</w:t>
            </w:r>
          </w:p>
        </w:tc>
        <w:tc>
          <w:tcPr>
            <w:tcW w:w="1800" w:type="dxa"/>
          </w:tcPr>
          <w:p w14:paraId="1637B2A2" w14:textId="4DA7E32D" w:rsidR="007E74D0" w:rsidRDefault="007E74D0">
            <w:r>
              <w:t>0*3 = 0</w:t>
            </w:r>
          </w:p>
        </w:tc>
        <w:tc>
          <w:tcPr>
            <w:tcW w:w="2250" w:type="dxa"/>
          </w:tcPr>
          <w:p w14:paraId="1DF9B188" w14:textId="2FDAD80A" w:rsidR="007E74D0" w:rsidRDefault="007E74D0">
            <w:r>
              <w:t>2*4 = 8</w:t>
            </w:r>
          </w:p>
        </w:tc>
      </w:tr>
      <w:tr w:rsidR="007E74D0" w14:paraId="11B023C1" w14:textId="5FEE5C24" w:rsidTr="009F73D4">
        <w:trPr>
          <w:trHeight w:val="435"/>
        </w:trPr>
        <w:tc>
          <w:tcPr>
            <w:tcW w:w="1439" w:type="dxa"/>
          </w:tcPr>
          <w:p w14:paraId="183BC331" w14:textId="19306CD5" w:rsidR="007E74D0" w:rsidRDefault="007E74D0">
            <w:r>
              <w:t>C0</w:t>
            </w:r>
          </w:p>
        </w:tc>
        <w:tc>
          <w:tcPr>
            <w:tcW w:w="2156" w:type="dxa"/>
          </w:tcPr>
          <w:p w14:paraId="47BBFB9A" w14:textId="7FE1B7B4" w:rsidR="007E74D0" w:rsidRDefault="007E74D0">
            <w:r w:rsidRPr="00726D25">
              <w:rPr>
                <w:i/>
                <w:iCs/>
              </w:rPr>
              <w:t>05*32</w:t>
            </w:r>
            <w:r>
              <w:t xml:space="preserve"> = 160</w:t>
            </w:r>
          </w:p>
        </w:tc>
        <w:tc>
          <w:tcPr>
            <w:tcW w:w="1710" w:type="dxa"/>
          </w:tcPr>
          <w:p w14:paraId="37A85E45" w14:textId="7E52B0DD" w:rsidR="007E74D0" w:rsidRDefault="007E74D0">
            <w:r>
              <w:t>2*1 = 2</w:t>
            </w:r>
          </w:p>
        </w:tc>
        <w:tc>
          <w:tcPr>
            <w:tcW w:w="1800" w:type="dxa"/>
          </w:tcPr>
          <w:p w14:paraId="28428572" w14:textId="7D033260" w:rsidR="007E74D0" w:rsidRDefault="007E74D0">
            <w:r>
              <w:t>5*2 = 10</w:t>
            </w:r>
          </w:p>
        </w:tc>
        <w:tc>
          <w:tcPr>
            <w:tcW w:w="2250" w:type="dxa"/>
          </w:tcPr>
          <w:p w14:paraId="187B7448" w14:textId="231A24B5" w:rsidR="007E74D0" w:rsidRDefault="007E74D0">
            <w:r>
              <w:t>7*3 = 21</w:t>
            </w:r>
          </w:p>
        </w:tc>
      </w:tr>
      <w:tr w:rsidR="007E74D0" w14:paraId="1D7EF663" w14:textId="54ACFC04" w:rsidTr="009F73D4">
        <w:trPr>
          <w:trHeight w:val="423"/>
        </w:trPr>
        <w:tc>
          <w:tcPr>
            <w:tcW w:w="1439" w:type="dxa"/>
          </w:tcPr>
          <w:p w14:paraId="2D5870AA" w14:textId="4AC4DD7E" w:rsidR="007E74D0" w:rsidRDefault="007E74D0">
            <w:r>
              <w:t>C1</w:t>
            </w:r>
          </w:p>
        </w:tc>
        <w:tc>
          <w:tcPr>
            <w:tcW w:w="2156" w:type="dxa"/>
          </w:tcPr>
          <w:p w14:paraId="34E70386" w14:textId="628455B1" w:rsidR="007E74D0" w:rsidRDefault="007E74D0">
            <w:r>
              <w:t xml:space="preserve">(22+05) * (11+32) – (242+160) = </w:t>
            </w:r>
            <w:r w:rsidRPr="00B01903">
              <w:rPr>
                <w:i/>
                <w:iCs/>
              </w:rPr>
              <w:t>27*43</w:t>
            </w:r>
            <w:r>
              <w:t xml:space="preserve"> – 402 = 1161 – 402 = 759</w:t>
            </w:r>
          </w:p>
        </w:tc>
        <w:tc>
          <w:tcPr>
            <w:tcW w:w="1710" w:type="dxa"/>
          </w:tcPr>
          <w:p w14:paraId="257137CB" w14:textId="295D637A" w:rsidR="007E74D0" w:rsidRDefault="007E74D0">
            <w:r>
              <w:t>(2+2) * (1+1) – (2+2) = 4*2-4 = 4</w:t>
            </w:r>
          </w:p>
        </w:tc>
        <w:tc>
          <w:tcPr>
            <w:tcW w:w="1800" w:type="dxa"/>
          </w:tcPr>
          <w:p w14:paraId="0C787A4B" w14:textId="411064C4" w:rsidR="007E74D0" w:rsidRDefault="007E74D0">
            <w:r>
              <w:t>(0+5) * (3+2) – (10+0) = 5*5-10 = 15</w:t>
            </w:r>
          </w:p>
        </w:tc>
        <w:tc>
          <w:tcPr>
            <w:tcW w:w="2250" w:type="dxa"/>
          </w:tcPr>
          <w:p w14:paraId="7793B2F3" w14:textId="0CA648BF" w:rsidR="007E74D0" w:rsidRDefault="007E74D0">
            <w:r>
              <w:t>(2+7) * (4+3) – (8+21) = 9*7-29 = 34</w:t>
            </w:r>
          </w:p>
        </w:tc>
      </w:tr>
      <w:tr w:rsidR="007E74D0" w14:paraId="1BF57BE6" w14:textId="5E6ECBFD" w:rsidTr="009F73D4">
        <w:trPr>
          <w:trHeight w:val="423"/>
        </w:trPr>
        <w:tc>
          <w:tcPr>
            <w:tcW w:w="1439" w:type="dxa"/>
          </w:tcPr>
          <w:p w14:paraId="0B9ED519" w14:textId="1D563CEC" w:rsidR="007E74D0" w:rsidRDefault="007E74D0">
            <w:r>
              <w:t>Result</w:t>
            </w:r>
          </w:p>
        </w:tc>
        <w:tc>
          <w:tcPr>
            <w:tcW w:w="2156" w:type="dxa"/>
          </w:tcPr>
          <w:p w14:paraId="6761DF65" w14:textId="3C3E0BFF" w:rsidR="007E74D0" w:rsidRPr="006919F9" w:rsidRDefault="007E74D0">
            <w:r w:rsidRPr="006919F9">
              <w:rPr>
                <w:i/>
                <w:iCs/>
              </w:rPr>
              <w:t>242 * 10</w:t>
            </w:r>
            <w:r w:rsidRPr="006919F9">
              <w:rPr>
                <w:i/>
                <w:iCs/>
                <w:vertAlign w:val="superscript"/>
              </w:rPr>
              <w:t>4</w:t>
            </w:r>
            <w:r>
              <w:t xml:space="preserve"> + </w:t>
            </w:r>
            <w:r w:rsidRPr="006919F9">
              <w:rPr>
                <w:i/>
                <w:iCs/>
              </w:rPr>
              <w:t>759 * 10</w:t>
            </w:r>
            <w:r w:rsidRPr="006919F9">
              <w:rPr>
                <w:i/>
                <w:iCs/>
                <w:vertAlign w:val="superscript"/>
              </w:rPr>
              <w:t>2</w:t>
            </w:r>
            <w:r>
              <w:t xml:space="preserve"> + 160 = 242</w:t>
            </w:r>
            <w:r w:rsidR="00176FB8">
              <w:t>0</w:t>
            </w:r>
            <w:r>
              <w:t>000</w:t>
            </w:r>
            <w:r w:rsidR="00176FB8">
              <w:t xml:space="preserve"> + 75900 + 160 = </w:t>
            </w:r>
            <w:r w:rsidR="00443E90">
              <w:t>2496060</w:t>
            </w:r>
          </w:p>
        </w:tc>
        <w:tc>
          <w:tcPr>
            <w:tcW w:w="1710" w:type="dxa"/>
          </w:tcPr>
          <w:p w14:paraId="78120723" w14:textId="77777777" w:rsidR="007E74D0" w:rsidRDefault="007E74D0">
            <w:r>
              <w:t>2*10</w:t>
            </w:r>
            <w:r>
              <w:rPr>
                <w:vertAlign w:val="superscript"/>
              </w:rPr>
              <w:t>2</w:t>
            </w:r>
            <w:r>
              <w:t xml:space="preserve"> + 4 * 10 + 2 </w:t>
            </w:r>
          </w:p>
          <w:p w14:paraId="30C41230" w14:textId="3917E5B7" w:rsidR="007E74D0" w:rsidRPr="002D1EAE" w:rsidRDefault="007E74D0">
            <w:r>
              <w:t>= 242</w:t>
            </w:r>
          </w:p>
        </w:tc>
        <w:tc>
          <w:tcPr>
            <w:tcW w:w="1800" w:type="dxa"/>
          </w:tcPr>
          <w:p w14:paraId="6CFA95E0" w14:textId="749B0D59" w:rsidR="007E74D0" w:rsidRPr="00322C10" w:rsidRDefault="007E74D0">
            <w:r>
              <w:t>0*10</w:t>
            </w:r>
            <w:r>
              <w:rPr>
                <w:vertAlign w:val="superscript"/>
              </w:rPr>
              <w:t>2</w:t>
            </w:r>
            <w:r>
              <w:t xml:space="preserve"> + </w:t>
            </w:r>
            <w:r w:rsidRPr="007E74D0">
              <w:t>15*10</w:t>
            </w:r>
            <w:r>
              <w:t xml:space="preserve"> + 10 = 150 + 10 = 160</w:t>
            </w:r>
          </w:p>
        </w:tc>
        <w:tc>
          <w:tcPr>
            <w:tcW w:w="2250" w:type="dxa"/>
          </w:tcPr>
          <w:p w14:paraId="3B3103C4" w14:textId="6BB53058" w:rsidR="007E74D0" w:rsidRPr="00B019A5" w:rsidRDefault="007E74D0">
            <w:r>
              <w:t>8*10</w:t>
            </w:r>
            <w:r>
              <w:rPr>
                <w:vertAlign w:val="superscript"/>
              </w:rPr>
              <w:t>2</w:t>
            </w:r>
            <w:r>
              <w:t xml:space="preserve"> + </w:t>
            </w:r>
            <w:r w:rsidRPr="007E74D0">
              <w:t>34*10</w:t>
            </w:r>
            <w:r>
              <w:t xml:space="preserve"> + 21 = 800 + 340 + 21 = 1161</w:t>
            </w:r>
          </w:p>
        </w:tc>
        <w:bookmarkStart w:id="0" w:name="_GoBack"/>
        <w:bookmarkEnd w:id="0"/>
      </w:tr>
    </w:tbl>
    <w:p w14:paraId="32A861F1" w14:textId="77777777" w:rsidR="00CF57F4" w:rsidRDefault="00CF57F4"/>
    <w:p w14:paraId="08EF8FD3" w14:textId="77777777" w:rsidR="00F268C2" w:rsidRDefault="00F268C2"/>
    <w:p w14:paraId="5C924177" w14:textId="182E1A26" w:rsidR="0005148E" w:rsidRDefault="0005148E"/>
    <w:p w14:paraId="3BADEBD0" w14:textId="5D9F07E0" w:rsidR="00645FA2" w:rsidRDefault="00645FA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0F987D" wp14:editId="1E6E5BE6">
                <wp:simplePos x="0" y="0"/>
                <wp:positionH relativeFrom="column">
                  <wp:posOffset>2284095</wp:posOffset>
                </wp:positionH>
                <wp:positionV relativeFrom="paragraph">
                  <wp:posOffset>-164465</wp:posOffset>
                </wp:positionV>
                <wp:extent cx="829310" cy="618490"/>
                <wp:effectExtent l="38100" t="57150" r="46990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931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31CF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79.15pt;margin-top:-13.65pt;width:66.7pt;height:5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">
                <v:imagedata r:id="rId7" o:title=""/>
              </v:shape>
            </w:pict>
          </mc:Fallback>
        </mc:AlternateContent>
      </w:r>
      <w:r>
        <w:t>5.</w:t>
      </w:r>
    </w:p>
    <w:p w14:paraId="33553899" w14:textId="24C1E2D4" w:rsidR="00645FA2" w:rsidRDefault="00645FA2"/>
    <w:p w14:paraId="4779DD4F" w14:textId="4A3CE47B" w:rsidR="00645FA2" w:rsidRDefault="00645FA2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223E625" wp14:editId="34575A50">
                <wp:simplePos x="0" y="0"/>
                <wp:positionH relativeFrom="column">
                  <wp:posOffset>2969260</wp:posOffset>
                </wp:positionH>
                <wp:positionV relativeFrom="paragraph">
                  <wp:posOffset>-133350</wp:posOffset>
                </wp:positionV>
                <wp:extent cx="1302030" cy="836465"/>
                <wp:effectExtent l="38100" t="38100" r="50800" b="400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02030" cy="83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EB3F4" id="Ink 27" o:spid="_x0000_s1026" type="#_x0000_t75" style="position:absolute;margin-left:233.1pt;margin-top:-11.2pt;width:103.9pt;height:6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">
                <v:imagedata r:id="rId9" o:title=""/>
              </v:shape>
            </w:pict>
          </mc:Fallback>
        </mc:AlternateContent>
      </w:r>
    </w:p>
    <w:p w14:paraId="19FF330E" w14:textId="37DA3C02" w:rsidR="00645FA2" w:rsidRDefault="00645FA2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F9C403F" wp14:editId="50E30E41">
                <wp:simplePos x="0" y="0"/>
                <wp:positionH relativeFrom="column">
                  <wp:posOffset>1398270</wp:posOffset>
                </wp:positionH>
                <wp:positionV relativeFrom="paragraph">
                  <wp:posOffset>-313055</wp:posOffset>
                </wp:positionV>
                <wp:extent cx="995045" cy="755650"/>
                <wp:effectExtent l="57150" t="38100" r="52705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5045" cy="75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289B3" id="Ink 22" o:spid="_x0000_s1026" type="#_x0000_t75" style="position:absolute;margin-left:109.4pt;margin-top:-25.35pt;width:79.75pt;height:6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">
                <v:imagedata r:id="rId11" o:title=""/>
              </v:shape>
            </w:pict>
          </mc:Fallback>
        </mc:AlternateContent>
      </w:r>
    </w:p>
    <w:p w14:paraId="0088B039" w14:textId="67F14826" w:rsidR="00645FA2" w:rsidRDefault="00645FA2"/>
    <w:p w14:paraId="3C646837" w14:textId="3D3C0862" w:rsidR="00645FA2" w:rsidRDefault="00645FA2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31A635B" wp14:editId="2C73B280">
                <wp:simplePos x="0" y="0"/>
                <wp:positionH relativeFrom="column">
                  <wp:posOffset>621665</wp:posOffset>
                </wp:positionH>
                <wp:positionV relativeFrom="paragraph">
                  <wp:posOffset>-238125</wp:posOffset>
                </wp:positionV>
                <wp:extent cx="909360" cy="999090"/>
                <wp:effectExtent l="38100" t="57150" r="43180" b="4889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9360" cy="99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6C0D0" id="Ink 69" o:spid="_x0000_s1026" type="#_x0000_t75" style="position:absolute;margin-left:48.25pt;margin-top:-19.45pt;width:73pt;height:80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58A8AEF" wp14:editId="3D7CCCBC">
                <wp:simplePos x="0" y="0"/>
                <wp:positionH relativeFrom="column">
                  <wp:posOffset>1962150</wp:posOffset>
                </wp:positionH>
                <wp:positionV relativeFrom="paragraph">
                  <wp:posOffset>-228600</wp:posOffset>
                </wp:positionV>
                <wp:extent cx="798840" cy="943515"/>
                <wp:effectExtent l="38100" t="38100" r="58420" b="476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8840" cy="94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966AA" id="Ink 46" o:spid="_x0000_s1026" type="#_x0000_t75" style="position:absolute;margin-left:153.8pt;margin-top:-18.7pt;width:64.3pt;height:7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">
                <v:imagedata r:id="rId15" o:title=""/>
              </v:shape>
            </w:pict>
          </mc:Fallback>
        </mc:AlternateContent>
      </w:r>
    </w:p>
    <w:p w14:paraId="378E150C" w14:textId="08DAD436" w:rsidR="00645FA2" w:rsidRDefault="00645FA2"/>
    <w:p w14:paraId="4817E3DC" w14:textId="17446E19" w:rsidR="00645FA2" w:rsidRDefault="00645FA2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3F2F921" wp14:editId="18324E8D">
                <wp:simplePos x="0" y="0"/>
                <wp:positionH relativeFrom="column">
                  <wp:posOffset>3935095</wp:posOffset>
                </wp:positionH>
                <wp:positionV relativeFrom="paragraph">
                  <wp:posOffset>-908685</wp:posOffset>
                </wp:positionV>
                <wp:extent cx="1937145" cy="2051640"/>
                <wp:effectExtent l="38100" t="38100" r="44450" b="444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37145" cy="20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30C" id="Ink 37" o:spid="_x0000_s1026" type="#_x0000_t75" style="position:absolute;margin-left:309.15pt;margin-top:-72.25pt;width:153.95pt;height:1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">
                <v:imagedata r:id="rId17" o:title=""/>
              </v:shape>
            </w:pict>
          </mc:Fallback>
        </mc:AlternateContent>
      </w:r>
    </w:p>
    <w:p w14:paraId="60E58141" w14:textId="76713304" w:rsidR="00645FA2" w:rsidRDefault="00645FA2"/>
    <w:p w14:paraId="1185484C" w14:textId="531DDE83" w:rsidR="00645FA2" w:rsidRDefault="00645FA2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CCB201F" wp14:editId="5553B1F2">
                <wp:simplePos x="0" y="0"/>
                <wp:positionH relativeFrom="column">
                  <wp:posOffset>1457960</wp:posOffset>
                </wp:positionH>
                <wp:positionV relativeFrom="paragraph">
                  <wp:posOffset>-403860</wp:posOffset>
                </wp:positionV>
                <wp:extent cx="796925" cy="924615"/>
                <wp:effectExtent l="38100" t="38100" r="41275" b="4699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6925" cy="92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71FE5" id="Ink 51" o:spid="_x0000_s1026" type="#_x0000_t75" style="position:absolute;margin-left:114.1pt;margin-top:-32.5pt;width:64.15pt;height:7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">
                <v:imagedata r:id="rId19" o:title=""/>
              </v:shape>
            </w:pict>
          </mc:Fallback>
        </mc:AlternateContent>
      </w:r>
    </w:p>
    <w:p w14:paraId="6697BA32" w14:textId="1D228641" w:rsidR="00645FA2" w:rsidRDefault="00645FA2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0852CE0" wp14:editId="467FBD5F">
                <wp:simplePos x="0" y="0"/>
                <wp:positionH relativeFrom="column">
                  <wp:posOffset>1921845</wp:posOffset>
                </wp:positionH>
                <wp:positionV relativeFrom="paragraph">
                  <wp:posOffset>233825</wp:posOffset>
                </wp:positionV>
                <wp:extent cx="120600" cy="105480"/>
                <wp:effectExtent l="57150" t="38100" r="51435" b="469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06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DF566" id="Ink 52" o:spid="_x0000_s1026" type="#_x0000_t75" style="position:absolute;margin-left:150.65pt;margin-top:17.7pt;width:10.95pt;height: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">
                <v:imagedata r:id="rId21" o:title=""/>
              </v:shape>
            </w:pict>
          </mc:Fallback>
        </mc:AlternateContent>
      </w:r>
    </w:p>
    <w:p w14:paraId="5180512B" w14:textId="4FD49F44" w:rsidR="00645FA2" w:rsidRPr="0005148E" w:rsidRDefault="00645FA2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AEED8A2" wp14:editId="15D98CCB">
                <wp:simplePos x="0" y="0"/>
                <wp:positionH relativeFrom="column">
                  <wp:posOffset>5882565</wp:posOffset>
                </wp:positionH>
                <wp:positionV relativeFrom="paragraph">
                  <wp:posOffset>115835</wp:posOffset>
                </wp:positionV>
                <wp:extent cx="193320" cy="283680"/>
                <wp:effectExtent l="57150" t="38100" r="16510" b="406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332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6E103" id="Ink 77" o:spid="_x0000_s1026" type="#_x0000_t75" style="position:absolute;margin-left:462.5pt;margin-top:8.4pt;width:16.6pt;height:2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57CD41D" wp14:editId="2B3923B7">
                <wp:simplePos x="0" y="0"/>
                <wp:positionH relativeFrom="column">
                  <wp:posOffset>5549925</wp:posOffset>
                </wp:positionH>
                <wp:positionV relativeFrom="paragraph">
                  <wp:posOffset>-85405</wp:posOffset>
                </wp:positionV>
                <wp:extent cx="245160" cy="222480"/>
                <wp:effectExtent l="38100" t="38100" r="40640" b="444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51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0B52E" id="Ink 70" o:spid="_x0000_s1026" type="#_x0000_t75" style="position:absolute;margin-left:436.3pt;margin-top:-7.4pt;width:20.7pt;height:18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C2EC031" wp14:editId="23C4E419">
                <wp:simplePos x="0" y="0"/>
                <wp:positionH relativeFrom="column">
                  <wp:posOffset>1910080</wp:posOffset>
                </wp:positionH>
                <wp:positionV relativeFrom="paragraph">
                  <wp:posOffset>-56515</wp:posOffset>
                </wp:positionV>
                <wp:extent cx="526415" cy="464185"/>
                <wp:effectExtent l="38100" t="57150" r="45085" b="5016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6415" cy="46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533E5" id="Ink 60" o:spid="_x0000_s1026" type="#_x0000_t75" style="position:absolute;margin-left:149.7pt;margin-top:-5.15pt;width:42.85pt;height:37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">
                <v:imagedata r:id="rId27" o:title=""/>
              </v:shape>
            </w:pict>
          </mc:Fallback>
        </mc:AlternateContent>
      </w:r>
    </w:p>
    <w:p w14:paraId="37C24CEB" w14:textId="2807B7BC" w:rsidR="00D111D0" w:rsidRDefault="00645FA2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B2063C3" wp14:editId="616908A0">
                <wp:simplePos x="0" y="0"/>
                <wp:positionH relativeFrom="column">
                  <wp:posOffset>5662605</wp:posOffset>
                </wp:positionH>
                <wp:positionV relativeFrom="paragraph">
                  <wp:posOffset>-10795</wp:posOffset>
                </wp:positionV>
                <wp:extent cx="180720" cy="282240"/>
                <wp:effectExtent l="38100" t="38100" r="48260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72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4679F" id="Ink 72" o:spid="_x0000_s1026" type="#_x0000_t75" style="position:absolute;margin-left:445.15pt;margin-top:-1.55pt;width:15.65pt;height:2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6ADED26" wp14:editId="4FE01B86">
                <wp:simplePos x="0" y="0"/>
                <wp:positionH relativeFrom="column">
                  <wp:posOffset>5448045</wp:posOffset>
                </wp:positionH>
                <wp:positionV relativeFrom="paragraph">
                  <wp:posOffset>-288355</wp:posOffset>
                </wp:positionV>
                <wp:extent cx="768960" cy="612000"/>
                <wp:effectExtent l="57150" t="57150" r="12700" b="5524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6896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5D07F" id="Ink 71" o:spid="_x0000_s1026" type="#_x0000_t75" style="position:absolute;margin-left:428.3pt;margin-top:-23.4pt;width:62pt;height:4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">
                <v:imagedata r:id="rId31" o:title=""/>
              </v:shape>
            </w:pict>
          </mc:Fallback>
        </mc:AlternateContent>
      </w:r>
      <w:r w:rsidR="00D111D0">
        <w:t xml:space="preserve">6. </w:t>
      </w:r>
    </w:p>
    <w:p w14:paraId="340DA485" w14:textId="77777777" w:rsidR="00D111D0" w:rsidRDefault="00D111D0">
      <w:r>
        <w:t>a. 10, 8, 5, 3, 5, 2, 1, 7, 1, 6</w:t>
      </w:r>
    </w:p>
    <w:p w14:paraId="0A6D514B" w14:textId="77777777" w:rsidR="00D111D0" w:rsidRDefault="00D111D0">
      <w:r>
        <w:t>b. 3, 5, 5, 8, 1, 2, 10, 1, 7, 6</w:t>
      </w:r>
    </w:p>
    <w:p w14:paraId="1ED46EF5" w14:textId="77777777" w:rsidR="00D111D0" w:rsidRDefault="00D111D0">
      <w:r>
        <w:t>c. 3,5,5,1,2,8,1,6,7,10</w:t>
      </w:r>
    </w:p>
    <w:p w14:paraId="56B17622" w14:textId="77777777" w:rsidR="00D111D0" w:rsidRDefault="00D111D0">
      <w:r>
        <w:t>d. 5 internal nodes</w:t>
      </w:r>
    </w:p>
    <w:p w14:paraId="710DDAFA" w14:textId="77777777" w:rsidR="00D111D0" w:rsidRDefault="00D111D0">
      <w:r>
        <w:t>e. 5 leaves</w:t>
      </w:r>
    </w:p>
    <w:p w14:paraId="3B96A6DA" w14:textId="77777777" w:rsidR="00D111D0" w:rsidRDefault="00D111D0">
      <w:r>
        <w:t>f. max width = 4</w:t>
      </w:r>
    </w:p>
    <w:p w14:paraId="1D8BC0C1" w14:textId="77777777" w:rsidR="00D111D0" w:rsidRDefault="00D111D0">
      <w:r>
        <w:t>g. height = 3</w:t>
      </w:r>
    </w:p>
    <w:p w14:paraId="156E7180" w14:textId="0836EC11" w:rsidR="00D111D0" w:rsidRDefault="00D111D0">
      <w:r>
        <w:t>h. diameter = 5</w:t>
      </w:r>
      <w:r w:rsidR="00263C47">
        <w:t xml:space="preserve"> edges, 6 nodes</w:t>
      </w:r>
    </w:p>
    <w:p w14:paraId="4904F69E" w14:textId="5A66E049" w:rsidR="00D111D0" w:rsidRDefault="00645FA2">
      <w:r>
        <w:t>7</w:t>
      </w:r>
      <w:r w:rsidR="00565C16">
        <w:t>a. a=2, b=4, d = 0, a&gt;b</w:t>
      </w:r>
      <w:r w:rsidR="00565C16">
        <w:rPr>
          <w:vertAlign w:val="superscript"/>
        </w:rPr>
        <w:t>d</w:t>
      </w:r>
      <w:r w:rsidR="00565C16">
        <w:t xml:space="preserve">, </w:t>
      </w:r>
      <w:r w:rsidR="00E94EB5">
        <w:rPr>
          <w:rFonts w:cstheme="minorHAnsi"/>
        </w:rPr>
        <w:t>θ</w:t>
      </w:r>
      <w:r w:rsidR="00E94EB5">
        <w:t>(n</w:t>
      </w:r>
      <w:r w:rsidR="00E94EB5">
        <w:rPr>
          <w:vertAlign w:val="superscript"/>
        </w:rPr>
        <w:t>log</w:t>
      </w:r>
      <w:r w:rsidR="005C0BF5">
        <w:rPr>
          <w:vertAlign w:val="superscript"/>
        </w:rPr>
        <w:softHyphen/>
      </w:r>
      <w:r w:rsidR="005C0BF5">
        <w:rPr>
          <w:vertAlign w:val="subscript"/>
        </w:rPr>
        <w:t>4</w:t>
      </w:r>
      <w:r w:rsidR="005C0BF5">
        <w:rPr>
          <w:vertAlign w:val="subscript"/>
        </w:rPr>
        <w:softHyphen/>
      </w:r>
      <w:r w:rsidR="005C0BF5">
        <w:rPr>
          <w:vertAlign w:val="superscript"/>
        </w:rPr>
        <w:t>2</w:t>
      </w:r>
      <w:r w:rsidR="005C0BF5">
        <w:t xml:space="preserve">) = </w:t>
      </w:r>
      <w:r w:rsidR="005C0BF5">
        <w:rPr>
          <w:rFonts w:cstheme="minorHAnsi"/>
        </w:rPr>
        <w:t>θ</w:t>
      </w:r>
      <w:r w:rsidR="005C0BF5">
        <w:t>(n</w:t>
      </w:r>
      <w:r w:rsidR="005C0BF5">
        <w:rPr>
          <w:vertAlign w:val="superscript"/>
        </w:rPr>
        <w:t>1/2</w:t>
      </w:r>
      <w:r w:rsidR="005C0BF5">
        <w:t>)</w:t>
      </w:r>
    </w:p>
    <w:p w14:paraId="1AA19B46" w14:textId="68EF992F" w:rsidR="005C0BF5" w:rsidRDefault="005C0BF5">
      <w:pPr>
        <w:rPr>
          <w:rFonts w:cstheme="minorHAnsi"/>
        </w:rPr>
      </w:pPr>
      <w:r>
        <w:t xml:space="preserve">7b. </w:t>
      </w:r>
      <w:r w:rsidR="00460A87">
        <w:t>a=2, b=4, d=1/2, a=b</w:t>
      </w:r>
      <w:r w:rsidR="00460A87">
        <w:rPr>
          <w:vertAlign w:val="superscript"/>
        </w:rPr>
        <w:t>d</w:t>
      </w:r>
      <w:r w:rsidR="00460A87">
        <w:t xml:space="preserve">, </w:t>
      </w:r>
      <w:proofErr w:type="gramStart"/>
      <w:r w:rsidR="00460A87">
        <w:rPr>
          <w:rFonts w:cstheme="minorHAnsi"/>
        </w:rPr>
        <w:t>θ(</w:t>
      </w:r>
      <w:proofErr w:type="gramEnd"/>
      <w:r w:rsidR="00460A87">
        <w:rPr>
          <w:rFonts w:cstheme="minorHAnsi"/>
        </w:rPr>
        <w:t>n</w:t>
      </w:r>
      <w:r w:rsidR="008E0A37">
        <w:rPr>
          <w:rFonts w:cstheme="minorHAnsi"/>
          <w:vertAlign w:val="superscript"/>
        </w:rPr>
        <w:t>1/2</w:t>
      </w:r>
      <w:r w:rsidR="008E0A37">
        <w:rPr>
          <w:rFonts w:cstheme="minorHAnsi"/>
        </w:rPr>
        <w:t xml:space="preserve"> * log</w:t>
      </w:r>
      <w:r w:rsidR="008E0A37">
        <w:rPr>
          <w:rFonts w:cstheme="minorHAnsi"/>
          <w:vertAlign w:val="subscript"/>
        </w:rPr>
        <w:t>4</w:t>
      </w:r>
      <w:r w:rsidR="008E0A37">
        <w:rPr>
          <w:rFonts w:cstheme="minorHAnsi"/>
        </w:rPr>
        <w:t xml:space="preserve"> n)</w:t>
      </w:r>
    </w:p>
    <w:p w14:paraId="4AD48D78" w14:textId="7CAD4612" w:rsidR="008E0A37" w:rsidRDefault="008E0A37">
      <w:pPr>
        <w:rPr>
          <w:rFonts w:cstheme="minorHAnsi"/>
        </w:rPr>
      </w:pPr>
      <w:r>
        <w:rPr>
          <w:rFonts w:cstheme="minorHAnsi"/>
        </w:rPr>
        <w:t>7c. a=2, b=4, d=1, a&lt;b</w:t>
      </w:r>
      <w:r>
        <w:rPr>
          <w:rFonts w:cstheme="minorHAnsi"/>
          <w:vertAlign w:val="superscript"/>
        </w:rPr>
        <w:t>d</w:t>
      </w:r>
      <w:r>
        <w:rPr>
          <w:rFonts w:cstheme="minorHAnsi"/>
        </w:rPr>
        <w:t>, θ(</w:t>
      </w:r>
      <w:r w:rsidR="00631C2E">
        <w:rPr>
          <w:rFonts w:cstheme="minorHAnsi"/>
        </w:rPr>
        <w:t>n)</w:t>
      </w:r>
    </w:p>
    <w:p w14:paraId="1E6611AF" w14:textId="7D74DBD1" w:rsidR="00631C2E" w:rsidRDefault="00631C2E">
      <w:pPr>
        <w:rPr>
          <w:rFonts w:cstheme="minorHAnsi"/>
        </w:rPr>
      </w:pPr>
      <w:r>
        <w:rPr>
          <w:rFonts w:cstheme="minorHAnsi"/>
        </w:rPr>
        <w:t>7d. a=2, b=4, d=2, a&lt;b</w:t>
      </w:r>
      <w:r>
        <w:rPr>
          <w:rFonts w:cstheme="minorHAnsi"/>
          <w:vertAlign w:val="superscript"/>
        </w:rPr>
        <w:t>d</w:t>
      </w:r>
      <w:r>
        <w:rPr>
          <w:rFonts w:cstheme="minorHAnsi"/>
        </w:rPr>
        <w:t>, θ(n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14:paraId="0721E3D5" w14:textId="1F598B63" w:rsidR="00631C2E" w:rsidRDefault="00631C2E">
      <w:pPr>
        <w:rPr>
          <w:rFonts w:cstheme="minorHAnsi"/>
        </w:rPr>
      </w:pPr>
      <w:r>
        <w:rPr>
          <w:rFonts w:cstheme="minorHAnsi"/>
        </w:rPr>
        <w:t xml:space="preserve">7e. a=2, b=4, d=3, </w:t>
      </w:r>
      <w:r w:rsidR="006D6568">
        <w:rPr>
          <w:rFonts w:cstheme="minorHAnsi"/>
        </w:rPr>
        <w:t>a&lt;b</w:t>
      </w:r>
      <w:r w:rsidR="006D6568">
        <w:rPr>
          <w:rFonts w:cstheme="minorHAnsi"/>
          <w:vertAlign w:val="superscript"/>
        </w:rPr>
        <w:t>d</w:t>
      </w:r>
      <w:r w:rsidR="006D6568">
        <w:rPr>
          <w:rFonts w:cstheme="minorHAnsi"/>
        </w:rPr>
        <w:t>, θ(n</w:t>
      </w:r>
      <w:r w:rsidR="006D6568">
        <w:rPr>
          <w:rFonts w:cstheme="minorHAnsi"/>
          <w:vertAlign w:val="superscript"/>
        </w:rPr>
        <w:t>3</w:t>
      </w:r>
      <w:r w:rsidR="006D6568">
        <w:rPr>
          <w:rFonts w:cstheme="minorHAnsi"/>
        </w:rPr>
        <w:t>)</w:t>
      </w:r>
    </w:p>
    <w:p w14:paraId="4945145B" w14:textId="49C94FBE" w:rsidR="006D6568" w:rsidRDefault="006D6568">
      <w:pPr>
        <w:rPr>
          <w:rFonts w:cstheme="minorHAnsi"/>
        </w:rPr>
      </w:pPr>
      <w:r>
        <w:rPr>
          <w:rFonts w:cstheme="minorHAnsi"/>
        </w:rPr>
        <w:t>8.</w:t>
      </w:r>
    </w:p>
    <w:p w14:paraId="4B050F57" w14:textId="5FE661A5" w:rsidR="006D6568" w:rsidRDefault="008B562A">
      <w:pPr>
        <w:rPr>
          <w:rFonts w:cstheme="minorHAnsi"/>
        </w:rPr>
      </w:pPr>
      <w:r>
        <w:rPr>
          <w:rFonts w:cstheme="minorHAnsi"/>
        </w:rPr>
        <w:t xml:space="preserve">a. </w:t>
      </w:r>
      <w:r w:rsidR="006D6568">
        <w:rPr>
          <w:rFonts w:cstheme="minorHAnsi"/>
        </w:rPr>
        <w:t xml:space="preserve">T(n) = </w:t>
      </w:r>
      <w:r w:rsidR="000F3298">
        <w:rPr>
          <w:rFonts w:cstheme="minorHAnsi"/>
        </w:rPr>
        <w:t>6 T(n/3) + θ(</w:t>
      </w:r>
      <w:r>
        <w:rPr>
          <w:rFonts w:cstheme="minorHAnsi"/>
        </w:rPr>
        <w:t>n</w:t>
      </w:r>
      <w:r>
        <w:rPr>
          <w:rFonts w:cstheme="minorHAnsi"/>
          <w:vertAlign w:val="superscript"/>
        </w:rPr>
        <w:t>3/2</w:t>
      </w:r>
      <w:r>
        <w:rPr>
          <w:rFonts w:cstheme="minorHAnsi"/>
        </w:rPr>
        <w:t>)</w:t>
      </w:r>
    </w:p>
    <w:p w14:paraId="7FCD5180" w14:textId="2E7ABD10" w:rsidR="008B562A" w:rsidRPr="00F268C2" w:rsidRDefault="008B562A">
      <w:r>
        <w:rPr>
          <w:rFonts w:cstheme="minorHAnsi"/>
        </w:rPr>
        <w:lastRenderedPageBreak/>
        <w:t xml:space="preserve">b. a=6, b=3, d=3/2, </w:t>
      </w:r>
      <w:r w:rsidR="001943DF">
        <w:rPr>
          <w:rFonts w:cstheme="minorHAnsi"/>
        </w:rPr>
        <w:t>a&gt;b</w:t>
      </w:r>
      <w:r w:rsidR="001943DF">
        <w:rPr>
          <w:rFonts w:cstheme="minorHAnsi"/>
          <w:vertAlign w:val="superscript"/>
        </w:rPr>
        <w:t>d</w:t>
      </w:r>
      <w:r w:rsidR="001943DF">
        <w:rPr>
          <w:rFonts w:cstheme="minorHAnsi"/>
        </w:rPr>
        <w:t>, θ(n</w:t>
      </w:r>
      <w:r w:rsidR="001943DF">
        <w:rPr>
          <w:rFonts w:cstheme="minorHAnsi"/>
          <w:vertAlign w:val="superscript"/>
        </w:rPr>
        <w:t>log</w:t>
      </w:r>
      <w:r w:rsidR="001943DF">
        <w:rPr>
          <w:rFonts w:cstheme="minorHAnsi"/>
          <w:vertAlign w:val="subscript"/>
        </w:rPr>
        <w:t>3</w:t>
      </w:r>
      <w:r w:rsidR="001943DF">
        <w:rPr>
          <w:rFonts w:cstheme="minorHAnsi"/>
          <w:vertAlign w:val="superscript"/>
        </w:rPr>
        <w:t>6</w:t>
      </w:r>
      <w:r w:rsidR="001943DF">
        <w:rPr>
          <w:rFonts w:cstheme="minorHAnsi"/>
        </w:rPr>
        <w:t xml:space="preserve">) = </w:t>
      </w:r>
      <w:proofErr w:type="gramStart"/>
      <w:r w:rsidR="001943DF">
        <w:rPr>
          <w:rFonts w:cstheme="minorHAnsi"/>
        </w:rPr>
        <w:t>θ(</w:t>
      </w:r>
      <w:proofErr w:type="gramEnd"/>
      <w:r w:rsidR="00F268C2">
        <w:rPr>
          <w:rFonts w:cstheme="minorHAnsi"/>
        </w:rPr>
        <w:t>n</w:t>
      </w:r>
      <w:r w:rsidR="00F268C2">
        <w:rPr>
          <w:rFonts w:cstheme="minorHAnsi"/>
          <w:vertAlign w:val="superscript"/>
        </w:rPr>
        <w:t>1.63</w:t>
      </w:r>
      <w:r w:rsidR="00F268C2">
        <w:rPr>
          <w:rFonts w:cstheme="minorHAnsi"/>
        </w:rPr>
        <w:t>)</w:t>
      </w:r>
    </w:p>
    <w:sectPr w:rsidR="008B562A" w:rsidRPr="00F2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CBE5C" w14:textId="77777777" w:rsidR="00AC6ADA" w:rsidRDefault="00AC6ADA" w:rsidP="00996311">
      <w:pPr>
        <w:spacing w:after="0" w:line="240" w:lineRule="auto"/>
      </w:pPr>
      <w:r>
        <w:separator/>
      </w:r>
    </w:p>
  </w:endnote>
  <w:endnote w:type="continuationSeparator" w:id="0">
    <w:p w14:paraId="69AC2B21" w14:textId="77777777" w:rsidR="00AC6ADA" w:rsidRDefault="00AC6ADA" w:rsidP="0099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150FB" w14:textId="77777777" w:rsidR="00AC6ADA" w:rsidRDefault="00AC6ADA" w:rsidP="00996311">
      <w:pPr>
        <w:spacing w:after="0" w:line="240" w:lineRule="auto"/>
      </w:pPr>
      <w:r>
        <w:separator/>
      </w:r>
    </w:p>
  </w:footnote>
  <w:footnote w:type="continuationSeparator" w:id="0">
    <w:p w14:paraId="65F19670" w14:textId="77777777" w:rsidR="00AC6ADA" w:rsidRDefault="00AC6ADA" w:rsidP="00996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D0"/>
    <w:rsid w:val="0005148E"/>
    <w:rsid w:val="00074818"/>
    <w:rsid w:val="000779DC"/>
    <w:rsid w:val="000A71CE"/>
    <w:rsid w:val="000E1F7C"/>
    <w:rsid w:val="000F3298"/>
    <w:rsid w:val="00176FB8"/>
    <w:rsid w:val="001943DF"/>
    <w:rsid w:val="001F6F99"/>
    <w:rsid w:val="00217E6A"/>
    <w:rsid w:val="00263C47"/>
    <w:rsid w:val="00280721"/>
    <w:rsid w:val="002D1EAE"/>
    <w:rsid w:val="00322C10"/>
    <w:rsid w:val="00325CE9"/>
    <w:rsid w:val="00361370"/>
    <w:rsid w:val="00443E90"/>
    <w:rsid w:val="004441C9"/>
    <w:rsid w:val="00460A87"/>
    <w:rsid w:val="00565C16"/>
    <w:rsid w:val="00585A4D"/>
    <w:rsid w:val="0059682E"/>
    <w:rsid w:val="005B0453"/>
    <w:rsid w:val="005B1C35"/>
    <w:rsid w:val="005B6554"/>
    <w:rsid w:val="005C0BF5"/>
    <w:rsid w:val="005F64BB"/>
    <w:rsid w:val="00631C2E"/>
    <w:rsid w:val="00645FA2"/>
    <w:rsid w:val="006722AA"/>
    <w:rsid w:val="006919F9"/>
    <w:rsid w:val="006D4214"/>
    <w:rsid w:val="006D6568"/>
    <w:rsid w:val="00707B1E"/>
    <w:rsid w:val="00726D25"/>
    <w:rsid w:val="00795126"/>
    <w:rsid w:val="007C6DBD"/>
    <w:rsid w:val="007E74D0"/>
    <w:rsid w:val="00820021"/>
    <w:rsid w:val="008B562A"/>
    <w:rsid w:val="008E0A37"/>
    <w:rsid w:val="008F1572"/>
    <w:rsid w:val="00906EF6"/>
    <w:rsid w:val="00996311"/>
    <w:rsid w:val="009B1CC9"/>
    <w:rsid w:val="009E361B"/>
    <w:rsid w:val="009F73D4"/>
    <w:rsid w:val="00AC6ADA"/>
    <w:rsid w:val="00B01903"/>
    <w:rsid w:val="00B019A5"/>
    <w:rsid w:val="00C12841"/>
    <w:rsid w:val="00C8727E"/>
    <w:rsid w:val="00CA1D27"/>
    <w:rsid w:val="00CF57F4"/>
    <w:rsid w:val="00D111D0"/>
    <w:rsid w:val="00D72102"/>
    <w:rsid w:val="00DE6A55"/>
    <w:rsid w:val="00DF18A2"/>
    <w:rsid w:val="00E169DD"/>
    <w:rsid w:val="00E40E60"/>
    <w:rsid w:val="00E76145"/>
    <w:rsid w:val="00E80C53"/>
    <w:rsid w:val="00E94EB5"/>
    <w:rsid w:val="00EB0DE2"/>
    <w:rsid w:val="00ED2EF7"/>
    <w:rsid w:val="00F143E6"/>
    <w:rsid w:val="00F268C2"/>
    <w:rsid w:val="00F75F5C"/>
    <w:rsid w:val="00FD23C0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C989D"/>
  <w15:chartTrackingRefBased/>
  <w15:docId w15:val="{2ABE75D9-A805-43DA-9970-840C99B7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311"/>
  </w:style>
  <w:style w:type="paragraph" w:styleId="Footer">
    <w:name w:val="footer"/>
    <w:basedOn w:val="Normal"/>
    <w:link w:val="FooterChar"/>
    <w:uiPriority w:val="99"/>
    <w:unhideWhenUsed/>
    <w:rsid w:val="0099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311"/>
  </w:style>
  <w:style w:type="paragraph" w:styleId="ListParagraph">
    <w:name w:val="List Paragraph"/>
    <w:basedOn w:val="Normal"/>
    <w:uiPriority w:val="34"/>
    <w:qFormat/>
    <w:rsid w:val="005B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8:00.6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739 501,'-1'0,"-9"3,0 0,0 1,0 0,1 0,-1 1,1 0,0 1,-5 4,-41 36,1 2,-2 9,-98 110,79-81,-23 40,73-91,2 1,2 1,1 1,2 0,-4 16,16-37,1-1,1 1,0 0,1 0,1 0,1 5,0-13,2-1,-1 1,1-1,0 1,1-1,0 1,1-1,0 0,0 0,0 0,1 0,0 0,2 1,1 0,0 0,1 0,0 0,1-1,0-1,0 0,0 0,1 0,0-1,0-1,10 4,8 3,1-2,0-2,1 0,2-2,41 6,0-3,1-3,0-3,67-7,-34-6,0-4,0-4,7-8,-30 4,0-3,-2-4,-1-4,-2-3,45-29,-77 37,0-3,-2-1,-2-2,-1-2,-2-2,-1-2,-2-1,-2-2,11-19,-18 18,-2 0,-2-2,-2-1,-2 0,4-20,-15 38,-1 0,-1-1,-2 0,-1 0,-1 0,-2 0,-1 0,-1 0,-5-25,2 37,0 0,-1 0,-1 0,0 1,-1 0,-2 0,1 1,-2 0,0 1,-6-8,1 6,0 0,-1 2,0-1,-1 2,-1 0,0 1,-1 1,-11-4,-7-2,-2 1,0 2,-1 2,0 1,-1 3,0 1,0 1,-1 3,-30 1,14 3,1 3,-1 2,1 3,1 3,-1 1,-44 18,52-13,1 2,1 2,1 2,-15 12,41-23,1 1,0 1,1 1,1 0,0 2,1 0,1 0,0 2,1-1,-7 15,-6 26</inkml:trace>
  <inkml:trace contextRef="#ctx0" brushRef="#br0" timeOffset="748.655">634 868,'-1'-7,"1"-1,1 1,0-1,0 1,1-4,-1 7,0 1,1-1,0 1,0-1,0 1,0 0,0 0,0 0,1 0,-1 0,1 1,1-2,18-14,2 0,0 1,15-7,81-39,-82 44,1 1,1 3,32-9,-68 23,0 0,0 0,0 0,0 1,0-1,1 1,-1 0,0 0,0 1,0-1,1 1,-3 0,-1 0,0-1,1 1,-1 0,0 0,0-1,1 1,-1 0,0 0,0 1,0-1,0 0,0 0,-1 0,1 1,0-1,0 0,-1 1,1-1,-1 0,1 1,-1-1,0 1,0-1,1 1,-1-1,0 1,0-1,-1 1,1-1,0 1,0 0,-3 12,0 1,-1-1,0 0,-1 0,0-1,-2 1,1-1,-3 2,-17 30,-2-1,-23 28,-72 77,19-24,101-121,-1 0,1 0,1 0,-1 1,1-1,-1 1,1-1,1 1,-1 1,1-5,1 0,0 1,0-1,0 1,0-1,1 1,-1-1,0 1,1-1,-1 0,1 1,-1-1,1 1,-1-1,1 0,0 0,0 1,0-1,0 0,0 0,0 0,0 0,0 0,0 0,0 0,1-1,-1 1,0 0,0-1,1 1,0 0,10 4,-1-1,0 0,1 0,0-1,12 1,18 1,3-1,-34-3,55 4,0-3,0-3,24-5,-56 1,-6-2</inkml:trace>
  <inkml:trace contextRef="#ctx0" brushRef="#br0" timeOffset="1278.082">1560 617,'-2'0,"1"0,-1 0,0 1,1-1,-1 0,1 1,-1-1,1 1,-1 0,1-1,-1 1,1 0,-1 0,1 0,0 0,0 0,0 0,-1 0,1 1,0-1,0 0,0 1,-2 3,0 1,0 0,0 1,-2 4,2-1,-41 111,38-99,0 0,1 0,2 1,-1 14,4-35,0-1,0 1,0 0,0-1,0 1,0-1,0 1,1 0,-1-1,1 1,-1-1,1 1,0-1,-1 1,1-1,0 0,0 1,0-1,0 0,0 0,0 0,1 1,-1-1,0 0,0-1,1 1,-1 0,1 0,-1-1,1 1,-1 0,6 0,0 1,0-1,0 0,0 0,0-1,7 0,21-2,0-1,-1-2,1-1,-1-2,0-2,-1 0,25-13,-15 3</inkml:trace>
  <inkml:trace contextRef="#ctx0" brushRef="#br0" timeOffset="1630.172">1916 617,'0'4,"0"2,-3 4,-2 14,-3 30,-3 37,2 30,1 11,3-18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9:12.6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0,'5'4,"0"0,0 0,0-1,0 1,4 0,-2 0,0 1,0-1,5 5,28 29,-1 2,-3 2,11 17,-7-9,-2-3,83 95,-98-118,1-1,1 0,1-2,15 8,-32-23,1 0,0-1,0 0,1-1,-6-2,-1-1,0 1,1-1,-1 0,1-1,-1 1,1-1,-1 0,1 0,0 0,0-1,-5 1,1 0,-1 0,1 0,-1 0,0 0,1 0,-1-1,0 1,1 0,-1 0,0 0,1 0,-1-1,0 1,0 0,1 0,-1 0,0-1,0 1,1 0,-1-1,0 1,0 0,0 0,1-1,-1 1,0-1,0-3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8:54.5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337 200,'-4'-1,"0"1,0 0,1 1,-1-1,0 0,0 1,1 0,-1 0,0 0,1 0,-1 1,1-1,0 1,-1 0,1 0,0 0,0 0,0 1,1-1,-1 1,-1 2,-10 12,0 1,1 0,1 1,1 1,-2 5,-45 108,50-113,-27 68,-11 53,36-105,1 1,3 0,0 0,3 1,1 15,2-42,0 0,1 1,1-1,0 0,0 0,1 0,1 0,0-1,3 8,-3-10,1-1,0 1,1-1,-1 0,1 0,0 0,1-1,0 0,0 0,0-1,1 1,1-1,15 8,2 0,-1-2,1-1,1-1,7 0,34 7,37 3,-34-9,0-3,0-4,1-2,12-4,-46 0,1-2,-1-1,0-2,0-2,-1-1,0-2,-1-2,18-10,-35 14,0-1,-1 0,0-2,0 0,-2-1,0 0,-1-1,14-19,-14 14,-1-1,0-1,-2 0,-1-1,-1-1,0 1,1-12,-2 1,-2-1,-1 1,-1-1,-3-1,0 1,-3 0,-1 0,-1 0,-2 0,-2 0,-1 1,-2-2,1 12,0 0,-1 1,-1 1,-2 0,0 0,-2 1,-15-18,16 24,0 1,-1 0,0 2,-1 0,-1 0,0 2,-1 0,0 1,-1 1,-8-3,2 3,-1 1,1 1,-1 2,0 1,-1 0,1 2,-27 2,-12 3</inkml:trace>
  <inkml:trace contextRef="#ctx0" brushRef="#br0" timeOffset="834.366">284 409,'-17'9,"13"-8,13-6,238-120,-238 121,15-9,2 2,0 1,17-5,-38 14,-1 0,1 0,-1 1,1-1,-1 1,1 0,0 0,1 1,-4-1,1 1,-1-1,0 1,0 0,0 0,0 0,0 0,0 0,0 0,0 1,-1-1,1 0,0 1,-1 0,1-1,-1 1,1 0,-1 0,3 4,-1 0,0 0,-1 1,1-1,-1 1,0-1,-1 1,0 0,0 2,1 14,0-1,-3 10,-1 16,-3-1,-1 1,-3-1,-8 21,1-11,-3-1,-3-1,-13 22,23-52,-2 0,-1 0,-16 19,28-39,10-7,16-13,-17 11,157-110,-105 71</inkml:trace>
  <inkml:trace contextRef="#ctx0" brushRef="#br0" timeOffset="1417.442">1157 237,'0'1,"0"1,0-1,-1 0,1 1,-1-1,1 0,-1 1,1-1,-1 0,0 0,0 0,0 1,0-1,1 0,-1 0,-1 0,1 0,0-1,-12 17,6-1,0 1,2 0,0 0,1 1,0-1,1 5,0 0,-6 32,-1 29,9-61,1-1,0 1,2-1,0 0,4 11,-5-25,1-1,0 1,0-1,1 0,0 0,0 0,0-1,1 1,0-1,0 1,0-1,1-1,-1 1,1 0,0-1,1 0,-3-2,1 1,0-1,0 0,0-1,0 1,1-1,-1 0,0 0,0 0,1 0,-1-1,1 1,-1-1,1 0,-1-1,0 1,1-1,-1 0,0 0,1 0,-1-1,0 1,0-1,1-1,4-2,0-1,-1 0,0 0,0-1,-1 0,0 0,0-1,-1 0,1 0,-2 0,1-1,3-8,1-3,-1-1,-1 0,-1 0,0-1,0-8,-4 13,0-2,-1 1,-1 0,0 0,-2-1,0 1,-2-10,1 19,1 0,-2 0,1 0,-1 1,0-1,-1 1,0 0,0 0,-1 0,0 1,-1 0,1 0,-1 0,-1 0,1 1,-2-1,-24-14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9:14.1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468 18,'-62'0,"6"-1,-46 5,89-2,0 0,0 1,0 1,1 0,-1 1,1 0,0 0,0 2,1-1,0 1,0 1,0 0,1 1,1 0,-1 0,1 1,1 0,0 1,0 0,1 0,0 1,5-8,0 1,0-1,0 1,1-1,-1 1,1-1,0 1,1 0,-1 0,1-1,0 1,0 0,0 4,1-6,0 0,0 0,0 0,0 0,0 0,1-1,-1 1,1 0,0-1,0 1,0-1,0 1,0-1,0 0,1 0,-1 0,1 0,-1 0,1-1,0 1,1-1,3 3,1-1,0 0,0-1,0 1,0-2,0 1,0-1,0 0,1-1,-1 0,4-1,1 0,-1-1,0 0,0-1,-1-1,1 0,0 0,4-4,5-3,-1-1,0-1,-1-1,-1-1,0 0,-1-1,15-18,-19 18,0 0,-1-2,-1 1,0-2,-1 1,-2-2,7-17,-18 68,-20 272,13 126,10-408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9:13.3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997 485,'-5'4,"0"-1,0 1,0-1,0-1,-1 1,0-1,1 0,-1 0,-6 1,-10 4,-55 21,1 3,1 4,2 3,2 3,2 3,1 4,3 2,2 3,1 3,32-26,1 1,2 1,1 1,-18 30,34-46,1 0,1 0,1 1,0 0,-1 8,5-14,0-1,1 1,1 0,0 0,1 1,0-1,1 0,1 11,0-13,1 0,0 0,0 0,1-1,0 1,1-1,0 0,0 0,2 1,2 3,1-2,1 1,-1-1,2-1,11 9,3-1,1-1,1-1,1-1,0-2,24 7,-7-4,1-3,0-2,1-2,0-2,0-3,0-1,1-2,0-3,-1-1,0-3,14-5,-4-1,-1-3,-1-3,0-2,-1-2,-2-3,0-2,-2-2,-1-3,6-7,9-11,-3-2,-2-4,-2-2,-3-2,7-16,-17 16,-2-2,-2-2,-4-2,-3-1,17-48,-32 64,-2-1,4-29,-14 47,-1 1,-2-1,-2 0,-1-19,-1 39,-1 1,0-1,-1 1,-1 0,0-1,0 2,-2-1,-3-8,4 13,-1 0,1 0,-1 1,-1 0,0 0,0 0,0 0,0 1,-1 0,0 1,-1-1,1 1,-3 0,-10-6,0 2,-1 1,0 1,-1 0,1 1,-1 2,0 0,-1 2,-19-1,-2 3,0 1,0 3,1 1,-27 8,11 1,-6 4,-43 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8:14.3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1,'192'92,"81"43,-74-25,-4 10,86 75,-221-150</inkml:trace>
  <inkml:trace contextRef="#ctx0" brushRef="#br0" timeOffset="864.719">1296 836,'-2'1,"1"0,-1 0,1 0,-1 1,0-2,0 1,1 0,-1 0,0 0,0-1,0 1,-12 4,-8 7,0 1,1 1,-8 8,-45 38,2 4,4 3,2 2,-55 78,85-101,3 3,1 1,3 1,-3 13,20-39,2 1,0 1,2 0,1 0,1 0,2 1,0 0,2 0,1 24,2-35,1 0,1-1,0 1,1-1,0 0,2 0,0 0,1-1,0 0,1 0,2 1,2 1,0-1,1-1,0 0,1-1,1 0,1-1,-1-1,2 0,4 1,6 3,2-1,0-1,0-2,1-1,21 4,-9-5,1-1,0-3,41 1,-12-6,0-3,-1-4,1-3,-2-2,5-5,53-17,-1-5,-2-6,31-20,54-33,85-60,-140 66,102-80,-184 116,-2-4,-2-2,-4-3,16-24,-52 54,-2-2,-1-1,-1-1,-3-1,-1-1,2-9,-15 29,0-1,-1 0,-2 0,0 0,-1-1,-1 0,-1 0,-1 0,-1 0,-1 0,-1 0,0 0,-5-13,2 17,-1-1,-1 0,-1 1,0 0,-1 1,-1 0,-1 1,-11-15,4 11,0 0,-2 1,0 1,-1 0,0 2,-6-2,-17-9,-1 3,-1 2,-1 2,0 2,-2 2,-41-8,-4 4,-1 5,0 4,-1 4,-1 4,-57 8,10 7,0 6,0 6,-51 20,-99 43,40 11,52-1,48-11</inkml:trace>
  <inkml:trace contextRef="#ctx0" brushRef="#br0" timeOffset="1518.803">1945 769,'-2'-1,"1"0,-1 0,1 0,-1 0,1 0,-1 0,0 0,1 0,-1 1,0-1,0 1,0-1,1 1,-1 0,0 0,0 0,0 0,0 0,0 0,1 0,-1 1,0-1,0 1,0-1,1 1,-1 0,0-1,1 1,-1 0,-1 1,-6 4,1 0,0 0,0 1,0 0,-1 3,-21 23,1 1,2 1,2 2,-12 23,-11 28,-17 50,30-58,-5 30,26-65,2 1,2-1,0 16,8-46,1 1,0 0,1 0,0 0,1 0,1 0,1-1,3 12,-4-20,1-1,-1 1,1-1,0 0,1 0,0 0,0 0,0 0,0-1,1 0,0 0,0 0,0 0,1-1,0 0,-1 0,1-1,1 0,-1 0,4 1,2 0,1 0,0-1,0-1,0 0,0-1,1 0,-1-1,0 0,0-1,1-1,-1 0,0-1,10-4,-4 1,0-1,-1 0,0-2,0 0,-1-1,0-1,-1 0,-1-1,1-1,-7 4,1 0,-1-1,-1 0,0-1,-1 1,0-2,0 1,-1-1,-1 0,4-11,-7 18,0-1,-1 0,0 0,-1 0,1 0,-1 0,0 0,0 0,-1 0,0 0,0-2,-1 4,1-1,-1 0,0 1,0-1,0 1,-1 0,0 0,0 0,0 0,0 0,0 1,-1-1,1 1,-1 0,0 0,-6-3,-1 0,1 1,-1 0,0 1,0 0,0 1,0 0,-1 1,1 0,-1 0,-6 1,-59-1</inkml:trace>
  <inkml:trace contextRef="#ctx0" brushRef="#br0" timeOffset="1934.641">2539 887,'-29'1,"-34"-2,48-3,15 4,0 0,-1 0,1-1,0 1,0 0,0 0,0 0,-1 0,1-1,0 1,0 0,0 0,0 0,0-1,0 1,0 0,-1 0,1 0,0-1,0 1,0 0,0 0,0-1,0 1,0 0,0 0,0-1,0 1,0 0,0 0,1 0,-1-1,0 1,1-1,0-1,0 1,0 0,1 0,-1 0,0 0,1 0,-1 0,1 0,-1 0,1 0,0 1,-1-1,1 1,0-1,33-9,-1 2,1 1,0 2,108-9,-109 11,-1 2,1 2,13 1,-43-1,0-1,0 1,0 0,0 0,0 0,0 0,-1 1,1-1,-1 1,1 0,-1 0,1 0,-1 1,0-1,0 1,0 0,-1 0,1 0,0 0,-1 2,1-1,-1 1,0 0,0 1,-1-1,0 0,0 0,0 1,0-1,-1 0,0 1,0-1,-1 6,-1 13,-2 1,0-1,-2 0,-1 0,-3 5,-16 40,-8 8,-15 25,3-14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8:06.7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2764 1,'-18'0,"-9"-1,0 2,0 0,0 2,-9 3,-10 7,2 1,0 3,1 1,1 2,0 2,-1 4,-82 55,-25 28,-43 29,160-117</inkml:trace>
  <inkml:trace contextRef="#ctx0" brushRef="#br0" timeOffset="1764.501">1216 530,'-3'-3,"0"0,-1 0,1 0,-1 1,0 0,1-1,-1 1,0 0,-1 1,1-1,0 1,0 0,-1 0,-1 0,-10-1,0 1,-1 0,-3 1,16 1,-31 0,0 2,0 1,0 2,0 1,1 2,-21 9,12-1,2 1,0 2,1 2,-33 25,15-4,2 2,3 3,1 2,3 2,2 3,-20 31,30-33,1 1,-12 29,34-56,1 0,2 1,1 0,1 0,1 1,-1 14,7-30,1 0,0 0,1 1,0-1,1 0,1 0,0 0,1 0,0 0,1 0,0 0,3 2,0 0,0-1,1 0,1 0,1-1,0 0,0-1,12 10,9 6,1-1,1-2,1-1,1-2,22 10,11 2,3-3,43 11,-44-18,1-4,1-3,1-3,0-4,0-2,7-4,-30-4,-1-2,1-2,-1-2,13-6,-24 3,1-1,-2-3,0-1,0-1,20-14,-10 1,-1-2,-2-2,-1-2,-1-2,-2-2,-2-1,32-43,-14 8,-3-3,-3-2,-4-2,7-24,-12 17,-5-2,2-16,-22 54,-2-1,-2 0,-3-1,0-31,-7 62,-2 0,0-1,-2 1,0 0,-2 1,-1-6,2 17,0 0,-1 1,0-1,-1 1,0 0,-1 0,0 0,0 1,-1 0,0 0,-1 1,0-1,-5-2,-7-4,0 1,-1 1,0 0,-1 2,-1 1,0 1,-20-6,-16-1,0 3,-38-4,47 10,0 3,-1 1,1 3,0 3,-42 6,8 7</inkml:trace>
  <inkml:trace contextRef="#ctx0" brushRef="#br0" timeOffset="2312.976">807 1003,'-2'1,"1"0,-1 0,1 0,-1 0,1 0,-1-1,0 1,1 0,-1-1,0 1,1-1,-1 0,1 1,0-1,0 0,0 1,-1-1,1 1,0-1,0 1,0 0,0-1,0 1,0 0,0 0,0 0,0-1,0 1,0 0,1 0,-1 0,0 0,1 1,-1-1,1 0,-1 0,1 1,-5 17,1 0,1 0,1 1,1-1,1 7,-2 6,-6 600,9-593,-1-33,0 16,2 20,2-24</inkml:trace>
  <inkml:trace contextRef="#ctx0" brushRef="#br0" timeOffset="6319.881">1534 675,'-22'1,"-1"1,1 1,0 0,0 2,0 1,-13 6,-21 10,-43 23,86-39,-120 64,110-56,0 1,1 0,1 2,-10 10,29-25,-1 1,0-1,1 1,-1 0,1 0,0 0,0 0,0 0,0 1,1-1,-1 1,1-1,0 1,0-1,0 1,1-2,0 0,0 0,0-1,0 1,1 0,-1 0,0-1,1 1,0 0,-1-1,1 1,0 0,0 0,1 1,1 0,-1 0,1 0,-1 0,1-1,0 1,0-1,1 1,24 13,0-2,0 0,1-2,14 3,-39-14,97 35,113 45,-178-65,-1 1,0 2,-2 2,24 18,-45-29,-1 0,0 0,0 1,-1 0,0 1,-1 1,3 4,-9-12,0 0,0 1,0 0,-1-1,0 1,0 0,0 0,-1 0,0 0,0 1,-1-1,0 0,0 0,0 0,-1 1,1-1,-2 0,1 0,-1 1,-1 1,-1 0,0 0,0 0,-1-1,0 0,-1 0,1 0,-1 0,-1-1,1 0,-1 0,0-1,0 0,-2 1,-10 5,0 0,-1-1,0-2,0 0,-6 1,-3 0,0-2,-1-1,0-1,-7-1,16-3,0 0,0-2,0 0,0-2,1 0,-13-4,24 5,1-1,0 0,-1 0,1-1,1 0,-1 0,0-1,-4-4,8 5,-1 0,1 0,-1-1,1 0,1 1,-1-2,1 1,0 0,0-1,0 1,1-1,-2-4,1-1,1 0,0 0,1 0,0 0,0-1,1 1,1 0,0 0,1 0,0-3,5-16,1-1,2 1,2-2,11-23,3 1,31-51,74-97,-35 57,-83 123,0 1,-2-2,9-23,-16 35,-1 0,0 0,0-1,-2 1,1-1,-1 0,-1 0,0 1,-1-7,0 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8:59.7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2407 1,'-4'0,"0"-1,0 2,0-1,0 0,0 1,1 0,-1-1,0 2,0-1,1 0,-1 1,1 0,-1-1,1 1,-1 1,1-1,0 0,0 1,0 0,-1 1,-48 53,-36 50,43-50,-85 106,-318 370,416-499</inkml:trace>
  <inkml:trace contextRef="#ctx0" brushRef="#br0" timeOffset="843.716">1602 1021,'-28'-1,"-16"-3,-21-2,-50 4,-106 12,152-2,1 2,0 3,-59 21,82-18,2 2,0 1,1 3,1 1,1 3,1 0,1 3,2 1,1 2,2 1,1 2,-20 27,17-15,3 1,1 1,3 2,2 1,2 1,3 1,1 1,4 1,2 0,1 6,6-21,1 0,3 1,1-1,2 1,2 0,2 2,-1-26,0 1,1-1,0 1,2-1,0-1,1 1,1-1,1-1,0 1,1-1,1-1,0 0,1 0,8 6,-2-5,1-1,1 0,0-2,1 0,0-1,1-2,0 0,18 5,8 0,0-2,1-2,42 3,2-6,1-3,-1-5,1-3,-1-5,0-4,0-3,77-26,-97 20,0-4,-2-3,0-3,-3-3,0-3,-3-2,-1-4,23-22,-40 26,-2-1,-2-3,-2-1,-1-2,-3-1,-2-3,-2 0,-2-2,-3-2,19-48,-33 65,-1 0,-3 0,0-1,-3-1,-1 1,-2-1,-1-1,-3 21,0 0,-1 0,-1 0,-1 0,0 0,-2 0,0 0,-1 1,-1 0,0 1,-2-1,0 1,-1 1,0 0,-4-3,1 3,-1 1,-1 0,-1 1,0 0,-1 2,0 0,-4-1,-5-2,-1 2,-1 0,1 2,-25-6,-1 4,-2 2,0 2,0 3,0 2,-16 2,-14 4,1 4,-1 3,-54 15,-23 13</inkml:trace>
  <inkml:trace contextRef="#ctx0" brushRef="#br0" timeOffset="1217.223">900 1627,'0'6,"0"3,0 2,0 13,2 28,4 34,4 21,6 7,2-5,0-15,0-18,-4-23</inkml:trace>
  <inkml:trace contextRef="#ctx0" brushRef="#br0" timeOffset="9328.864">1496 1667,'0'5,"0"1,0 2,0 9,2 19,6 30,3 30,2 15,1 3,1-4,-1-13,3-17,-2-23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8:28.4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220 1,'-10'1,"15"2,10 4,9 11,0 1,-2 0,0 2,-1 1,7 10,30 42,0 9,46 59,-83-118,1 0,2-2,0 0,1-2,1-1,0-1,2-1,0-1,1-2,-3-2</inkml:trace>
  <inkml:trace contextRef="#ctx0" brushRef="#br0" timeOffset="819.88">1262 652,'-26'1,"-1"1,0 2,1 0,0 2,0 1,0 1,1 1,1 2,-1 0,1 1,-18 14,-8 8,2 2,1 2,2 3,-28 32,-26 38,4 3,5 5,-45 84,81-113,-41 93,73-131,2 0,2 1,2 1,-2 26,13-57,2 1,0 0,2 1,0-1,2 0,1 0,1 5,0-16,0 0,0 0,1-1,1 1,0-1,0-1,1 1,1-1,0 0,1 0,0-1,0 0,10 8,-1-3,1 0,1-2,0 0,0-2,1 0,1-1,0-1,0-1,12 3,17 2,1-1,1-3,36 1,-9-4,0-4,1-4,-1-3,0-3,0-4,-1-4,75-24,-80 16,-2-3,-1-3,-1-3,-2-3,-1-3,-2-2,-3-4,23-21,-48 33,-1-1,-1-1,-2-2,-2-1,-1-2,-3 0,3-8,-15 21,0-1,-2 0,-1 0,-1-2,-2 1,-1-1,-1 0,-1 0,-2-1,-1 1,-2-25,-2 36,0 1,-1-1,-1 1,0-1,-2 1,0 1,-1-1,-1 1,0 0,-3-3,-2 1,0 1,-1 0,-1 0,0 2,-1 0,-1 0,-1 2,-6-4,-6-3,-2 2,0 1,-1 2,0 1,-17-5,1 4,-1 2,0 3,-36-4,3 6,-1 4,0 4,1 3,-61 10,-12 10</inkml:trace>
  <inkml:trace contextRef="#ctx0" brushRef="#br0" timeOffset="6468.636">351 1615,'-1'-24,"1"14,0 0,0 0,0-1,2-1,-2 9,1 0,0 0,0 0,0 0,0 0,1 0,-1 0,1 1,-1-1,1 0,0 1,0-1,0 1,1 0,0-2,6-3,0 1,1 0,-1 0,1 1,0 0,1 1,6-2,-11 4,1 0,-1 1,1-1,0 1,-1 1,1-1,0 1,0 0,-1 1,1 0,0 0,-1 0,3 1,-6 0,0-1,1 1,-1-1,0 1,0 0,-1 0,1 0,0 0,-1 1,1-1,-1 1,0 0,2 2,-1 0,1 1,-1 0,-1-1,1 1,-1 1,0-1,0 2,2 12,-2 0,0 0,-1 0,-1 7,-1 10,-1 0,-2 0,-2 0,-1-1,-2 0,-1 0,-2-1,-11 22,3-24,16-26,-1 0,1 1,0-1,0 3,4-9,0-1,0 0,0 0,0 0,0 0,0 1,0-1,0 0,0 0,0 0,0 0,0 1,0-1,0 0,0 0,0 0,0 0,0 0,1 0,-1 1,0-1,0 0,0 0,0 0,0 0,0 0,1 0,-1 0,0 0,0 1,0-1,0 0,0 0,1 0,-1 0,0 0,0 0,0 0,0 0,1 0,-1 0,0 0,0 0,11 0,-9 0,88-4,0-3,40-12,-81 12</inkml:trace>
  <inkml:trace contextRef="#ctx0" brushRef="#br0" timeOffset="7365.442">1581 1351,'-6'0,"0"-1,0 0,0 0,-5-2,-17-3,-33 4,61 2,0 0,0 0,0 0,0 0,0 0,0 0,0 0,0 0,0 0,0 0,0 0,0 0,0 0,0 0,0 0,0 0,0 0,0 0,0 0,1 0,-1 0,0 0,0 0,0 0,0 0,0-1,0 1,0 0,0 0,0 0,0 0,0 0,0 0,0 0,0 0,0 0,0 0,0 0,0 0,0 0,0 0,0 0,0 0,0 0,0 0,0-1,0 1,0 0,0 0,0 0,0 0,0 0,0 0,-1 0,1 0,0 0,0 0,0 0,0 0,0 0,0 0,0 0,0 0,0 0,0 0,0 0,0 0,0 0,0 0,0 0,7-5,11-3,65-17,-46 15,-1-2,0-1,0-1,17-12,-52 26,-1 0,1-1,0 1,-1 0,1-1,0 1,0-1,-1 1,1-1,-1 1,1-1,-1 0,1 1,-1-1,1 1,-1-1,1 0,-1 0,0 1,1-1,-1 0,-1 1,1-1,-1 1,0 0,0-1,0 1,1 0,-1 0,0 0,0 0,0 0,1 0,-1 0,0 0,0 0,0 0,0 0,1 0,-1 1,0-1,0 0,0 1,-23 6,0 1,0 1,-17 10,-69 39,91-47,-119 72,110-64,1 1,1 1,-17 19,37-35,1 0,0 1,0 0,1 0,0 1,0-1,0 1,3-5,0 1,1-1,-1 0,0 0,1 1,-1-1,1 0,0 0,0 1,0-1,0 0,0 1,0-1,1 0,-1 0,1 1,0-1,-1 0,1 0,0 0,0 0,1 0,-1 0,1 1,2 3,1-1,0 0,0-1,0 1,1-1,-1 0,4 2,46 23,23 4,62 18,8 3,-141-52,0 1,0 1,-1-1,1 1,-1 0,0 1,4 2,-9-6,0 1,1-1,-1 0,0 1,0-1,0 1,0-1,-1 1,1-1,0 1,0-1,-1 1,1 0,-1-1,0 1,0 0,1 0,-1-1,0 1,0 0,0 0,-1-1,1 1,0 0,-1-1,1 1,-1 0,1-1,-1 1,0-1,0 1,0-1,0 1,0 0,-4 4,0 0,0-1,0 1,0-1,-1-1,0 1,0-1,0 0,-1 0,0 0,-17 7,1-1,-7 1,26-9,-64 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8:19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1,'2'0,"-1"0,1 0,-1 1,1-1,-1 0,1 1,-1-1,1 1,-1 0,0-1,1 1,-1 0,0 0,0 0,1 0,-1 0,0 0,0 0,0 0,0 0,0 2,6 4,16 18,304 314,-226-243,5-5,47 29,-120-97,19 14,-1 2,-2 3,-37-31</inkml:trace>
  <inkml:trace contextRef="#ctx0" brushRef="#br0" timeOffset="798.751">1642 663,'-3'1,"0"1,1 0,-1-1,0 0,0 1,0-1,0 0,0-1,0 1,0-1,-1 1,1-1,0 0,-1 0,-13 2,-14 4,1 1,0 1,0 2,1 1,0 1,-17 11,8-1,1 2,1 1,1 2,-15 16,-9 15,2 1,3 4,3 1,3 3,3 2,2 1,4 3,-14 39,28-54,3 2,2 0,3 1,2 1,9-33,2-1,0 1,2-1,2 1,0 0,2 0,1-1,2 1,7 26,-7-38,1 0,1-1,1 0,0 0,1-1,0 0,2-1,-1 0,12 11,-5-8,1 0,1-2,1 0,0-1,1-1,17 8,5-1,0-3,1-1,1-2,1-2,-1-3,2-1,9-1,32-1,0-3,-1-4,1-4,0-4,72-18,-8-7,-3-7,131-55,-146 42,-2-6,-3-5,15-17,-44 20,-4-5,-3-4,-3-4,6-12,-43 35,-1-4,-4-1,-1-3,-4-1,1-7,-21 28,-2-1,-1-1,12-41,-22 51,-1-1,-2 0,-1 0,-2-1,0-21,-3 33,-2 0,0 1,-1-1,-2 0,0 1,-1 0,-1 0,-1 0,-1 1,-1 0,0 1,-2 0,0 0,-1 1,-1 0,0 1,-2 1,0 0,-4-2,-10-8,-1 2,0 2,-2 1,-33-17,17 14,-1 2,-1 3,-18-4,-20-1,0 5,-1 3,-1 4,-12 3,-14 3,0 5,0 5,0 6,0 4,2 6,0 4,-63 24,10 10</inkml:trace>
  <inkml:trace contextRef="#ctx0" brushRef="#br0" timeOffset="1373.888">1788 1058,'-43'30,"31"-18,1 0,1 1,0 0,1 1,0 0,0 2,-30 57,3 2,3 1,4 2,3 1,-4 33,16-53,-5 53,16-83,1 0,2 0,0 0,5 24,-4-43,1 0,0 0,1 0,0-1,0 1,1-1,0 0,1 0,2 2,-3-5,0-1,0 0,1 0,0 0,0 0,0-1,0 0,1 0,-1 0,1-1,0 0,0 0,6 2,0-1,1-1,0-1,-1 0,1 0,0-2,0 1,0-2,0 1,0-2,0 0,-1 0,1-1,-1-1,7-2,0 0,-1-1,0-2,-1 1,0-2,0 0,-1-2,4-3,-12 8,0 1,-1-2,-1 1,1-1,-1 0,0 0,-1-1,0 0,0 0,-1 0,1-3,-4 9,0-1,0 1,0 0,0-1,-1 1,0-1,1 1,-1-1,0 1,-1-1,1 1,0-1,-1 1,0 0,0-1,0 1,0 0,-1 0,1-1,-1 1,0 0,0 0,0 1,0-1,0 0,-1 1,1-1,-1 1,1 0,-1 0,0 0,0 0,-3-1,-4-2,-1 1,0 0,0 0,0 1,0 1,0 0,-1 1,1 0,-1 0,1 1,-6 1,-12 1,0 2,1 1,-28 8,41-9,-1 0,1 2,0 0,0 0,1 1,0 1,0 0,0 1,-9 9,-2 8</inkml:trace>
  <inkml:trace contextRef="#ctx0" brushRef="#br0" timeOffset="1953.831">2700 822,'-4'-3,"0"1,0 0,-1 0,1 0,0 0,-1 1,0 0,1 0,-1 0,0 0,1 1,-1-1,0 1,0 1,1-1,-1 1,0-1,1 1,-3 1,-7 3,0 0,1 1,-1 0,1 1,1 1,-1 0,1 1,1 0,0 0,-2 3,2-1,0 1,1 1,0-1,0 2,2-1,-1 1,2 0,0 1,0 3,3-8,1 0,1 0,-1 0,2 0,0 0,0 0,0 1,1-1,1 0,0 0,0 0,1 1,1-2,-1 1,2 0,-1 0,1-1,1 0,-1 0,2 0,0 0,6 8,1 0,0-1,1-1,1 0,6 3,29 22,5 0,-16-12,-1 2,19 19,-51-43,0 1,0-1,-1 1,0 0,0 0,-1 1,0-1,0 1,-1 0,0 0,0 1,-2-5,0 0,0 0,0 1,-1-1,0 0,0 1,0-1,-1 0,1 1,-1-1,0 0,0 0,-1 0,1 0,-1 0,0 0,0 0,0 0,0-1,-1 1,0-1,-2 3,-3 2,-1 0,-1 0,1-1,-1 0,0-1,-1 0,0-1,1 0,-2-1,1 0,0 0,-1-1,0-1,-4 1,-2-1,0 0,1-1,-1-1,0-1,1 0,-1-2,1 0,-1 0,-8-5,17 5,-1 0,1-1,1 0,-1-1,1 0,-1 0,1-1,1 0,-1-1,1 1,0-1,1-1,-5-5,6 5,1 1,-1-1,1 0,1 0,0-1,0 1,0-1,1 0,1 1,-1-1,1 0,1 0,0 0,0 0,1-2,2-12,1 0,2 0,0 1,1 0,2 0,0 0,1 1,1 1,3-3,22-34,3 3,27-29,27-23,-6 14</inkml:trace>
  <inkml:trace contextRef="#ctx0" brushRef="#br0" timeOffset="4339.704">2290 2275,'1'7,"0"-1,0 1,1-1,0 1,0-1,0 0,1 0,0 0,0 0,2 2,5 11,79 148,85 119,128 142,-281-399,33 41,-45-60,0-1,0 0,1 0,0 0,5 1,10 4,-4-8</inkml:trace>
  <inkml:trace contextRef="#ctx0" brushRef="#br0" timeOffset="5091.415">3719 3439,'-55'-9,"14"8,0 1,0 2,0 2,0 1,-20 7,-8 5,0 3,-49 22,46-11,1 2,2 3,2 3,1 3,-7 11,25-17,2 3,2 2,2 2,1 1,3 2,2 2,1 2,14-18,3 1,0 1,2 0,2 1,1 0,2 2,1-1,2 1,2 0,1 1,2-1,1 1,2 0,2 0,1 0,2-1,2 0,1 0,3 2,6 12,3-1,2 0,2-2,2-1,2-1,2-2,2 0,2-2,11 9,-5-10,1-2,2-2,1-1,2-3,2-1,0-3,2-2,38 15,-50-27,1-2,0-2,1-1,0-2,0-2,1-2,0-1,-1-2,1-2,0-2,-1-1,1-3,-1-1,24-9,9-6,-2-4,-1-3,-2-2,-1-4,-2-3,37-29,22-25,-4-5,79-86,-75 59,-5-4,49-77,-114 132,-3-2,-4-1,-3-3,-3-2,20-64,-43 97,-3 0,-2-2,-3 1,-1-1,-3-1,-1-19,-5 40,0-1,-3 1,0 0,-2 0,-1 0,-1 0,-2 1,-1 0,-2 1,-1 0,-2-2,1 7,-1 1,-1 0,-1 1,0 1,-2 0,-1 2,0 0,-5-1,-2-1,-1 3,0 0,-1 1,-1 2,-1 1,-14-3,0 2,-2 3,1 1,-1 2,-1 3,0 1,0 3,1 2,-1 2,-27 5,10 3,-1 3,2 3,0 3,1 2,-6 6,-80 42</inkml:trace>
  <inkml:trace contextRef="#ctx0" brushRef="#br0" timeOffset="5568.645">3692 3676,'-35'11,"23"-9,1 2,0-1,1 2,-1-1,-8 6,-10 10,0 0,1 2,1 1,2 1,0 1,-16 23,-4 10,2 2,-27 53,28-36,3 1,3 2,-8 36,23-52,3 1,2 0,4 1,-3 52,13-92,0 0,3 0,0 0,1 1,1-1,2-1,3 9,-5-24,0 1,1-1,0 0,1 0,0-1,1 1,0-1,0 0,1-1,0 0,1 0,0 0,0-1,0 0,1 0,0-1,0 0,4 1,3 0,0-1,1-1,-1 0,1-1,0 0,0-2,0 0,0 0,1-2,-1 0,0-2,4 0,0-1,-1 0,0-2,-1 0,1-1,-1-1,0-1,-1-1,0 0,0-1,3-4,-12 8,-1-1,0 0,0 0,-1-1,1 0,-2 0,1-1,-1 0,-1 0,1 0,-2-1,3-6,-5 10,0 1,0 0,-1-1,0 0,0 1,-1-1,0 1,0-1,0 0,0 1,-1-1,0 0,0 1,-1-1,0 1,0 0,0-1,0 1,-1 0,0 0,0 1,0-1,0 0,-3-2,-1 0,-1 0,0 1,0-1,0 1,0 1,-1 0,0 0,0 1,-1 0,1 0,-1 1,0 0,0 1,-12-3,0 2,0 0,0 2,0 0,-9 2,-33 4</inkml:trace>
  <inkml:trace contextRef="#ctx0" brushRef="#br0" timeOffset="6091.539">4524 3718,'-20'0,"1"1,-1 0,-7 3,17-2,0 1,0 0,1 0,-1 1,1 0,0 1,-5 3,-5 5,1 1,0 1,1 0,1 1,0 1,1 1,1 0,-6 11,5-7,2 1,0 1,2 0,1 0,1 1,0 1,1 7,5-23,1 1,1 0,0 0,0 0,1 0,0 0,1 0,1 0,1 8,-2-15,0 0,1 0,-1 0,1 0,0-1,0 1,0 0,0-1,1 1,-1-1,1 0,0 0,0 0,0 0,0-1,1 1,-1-1,1 0,-1 0,1 0,0 0,0 0,0-1,0 0,0 0,1 0,2 0,0 0,0 0,1-1,-1 0,0-1,0 1,0-1,0-1,0 1,0-1,2-1,2-1,-1-1,1 0,-1-1,0 0,0-1,7-5,-1-2,0-2,-1 1,0-2,-1 0,-1-1,-1 0,2-5,15-34,-29 58,0-1,0 0,0 0,0 0,1 0,-1 0,0 0,0 0,0 0,0 0,0 0,0 1,0-1,0 0,0 0,0 0,0 0,1 0,-1 0,0 0,0 0,0 0,0 0,0 0,0 0,0 0,0 0,1 0,-1 0,0 0,0 0,0 0,0 0,0 0,0 0,0 0,0 0,1 0,-1 0,0 0,0 0,0 0,0 0,0 0,0 0,0 0,0-1,0 1,0 0,1 0,-1 0,0 0,1 12,0 0,-1 1,-1-1,0 0,0 3,-2 16,-40 297,-19 2,47-255,-7 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8:40.3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2215 1,'-1'0,"1"1,0-1,0 1,0-1,-1 1,1-1,0 1,0-1,-1 1,1-1,-1 0,1 1,0-1,-1 1,1-1,-1 0,1 1,-1-1,1 0,-1 0,1 1,-1-1,1 0,-1 0,1 0,-1 0,1 0,-1 0,-20 4,15-4,2 1,-1 1,1-1,-1 1,1 0,-1 0,1 0,0 1,0 0,0-1,1 1,-1 1,1-1,-1 0,1 1,-11 13,1 0,-7 12,9-13,-125 198,-3 6,102-168,-2-2,-2-2,-6 3,22-27,-15 10,17-16</inkml:trace>
  <inkml:trace contextRef="#ctx0" brushRef="#br0" timeOffset="846.44">759 1086,'-15'0,"-1"0,2 1,-1 1,0 1,0 0,1 1,-1 1,1 0,0 0,0 2,1 0,-8 5,-13 10,2 1,1 1,1 1,1 2,1 1,-2 6,-12 17,2 2,2 2,-8 19,15-18,1 1,4 2,2 1,0 6,12-26,1 1,2 1,2 0,2 0,2 0,1 31,3-52,1 0,0 0,2-1,0 0,1 1,1-1,3 5,-3-13,0 1,0-1,1-1,1 1,0-1,0-1,1 1,0-1,1-1,0 0,6 4,2-1,0-1,0-1,1-1,1 0,0-1,0-1,0-1,1-1,-1-1,1-1,0-1,7 0,15-1,-1-2,0-1,0-3,0-1,31-10,1-4,-2-3,-1-4,48-25,-5-7,84-57,-117 62,-2-3,-2-3,51-54,-85 70,-1-1,-3-3,-1-1,-3-1,-2-2,12-27,-32 53,-2-1,0 0,-1 0,-2-2,-1 1,2-19,-7 27,0 1,-2 0,0-1,-1 1,-1 0,0-1,-2 1,0 0,-1 1,-4-9,1 7,-1 0,-1 1,-1 0,-1 1,0 0,-1 1,-8-8,0 4,0 0,-1 2,-1 0,-1 1,-7-3,-10-2,-1 0,-1 3,-1 2,-1 1,0 3,-38-7,23 9,1 3,-32 1,10 4</inkml:trace>
  <inkml:trace contextRef="#ctx0" brushRef="#br0" timeOffset="1377.922">957 1320,'-8'0,"6"0,0 0,0 0,0 0,0 0,0 0,0 1,0-1,0 1,-1 0,2-1,0 1,0 0,0-1,0 1,0 0,0 0,0 0,1 0,-1 0,0 0,1 0,-1 0,1 0,-1 0,1 0,-1 0,1 0,0 0,0 0,-1 2,-3 22,1 1,0 20,2-23,-12 813,13-801,0-19,0-11,0 1,0-1,0 1,1-1,0 0,0 2,2-2</inkml:trace>
  <inkml:trace contextRef="#ctx0" brushRef="#br0" timeOffset="2013.838">1699 967,'0'-6,"-1"0,0 0,0 1,0-1,-1 1,0-1,0 1,0 0,-1-1,-2-2,-2-4,-2 0,0 0,-6-6,11 13,0 0,-1 1,0 0,0 0,0 0,0 0,0 1,-1 0,0 0,1 1,-1 0,0 0,0 0,0 0,-1 1,1 0,0 0,0 1,-1 0,1 0,0 0,-1 1,1 0,0 0,0 1,0 0,0 0,0 0,0 0,0 1,-4 3,-3 3,1 1,0 0,0 0,1 1,0 0,1 1,1 0,0 1,0 0,0 4,-2 3,1 0,0 1,2 1,1-1,1 1,-3 16,7-30,1 0,0 1,1-1,0 0,0 1,0-1,1 0,1 1,-1-1,2 2,-2-6,1 0,0 0,0 0,0 0,0-1,0 1,1 0,0-1,0 0,0 0,0 0,0 0,1 0,-1 0,1-1,-1 0,1 0,0 0,0 0,1 0,6 2,1-1,-1-1,1 1,0-2,-1 0,1 0,0-1,0 0,0-1,-1-1,1 0,0 0,-1-1,0 0,7-4,-2 1,-1-1,0-1,0 0,0-1,-1-1,-1 0,0 0,0-2,-1 0,7-9,-6 5,-1 0,-1-1,0-1,3-9,-8 15,-1 0,-1 0,0 0,-1 0,0-1,0 0,-1-7,-2 18,1 0,-1-1,0 1,-1 0,1 0,0-1,-1 1,1 0,-1 0,0-1,1 1,-1 0,-1-1,2 3,0 0,-1-1,1 1,0 0,0 0,0 0,-1-1,1 1,0 0,0 0,-1 0,1 0,0 0,0-1,-1 1,1 0,0 0,-1 0,1 0,0 0,0 0,-1 0,1 0,0 0,-1 0,1 0,0 0,0 0,-1 1,1-1,0 0,-1 0,1 0,0 0,0 0,-2 2,1-1,-1 0,1 1,0-1,-1 1,1-1,0 1,0 0,0 0,0 0,-9 21,2 0,0 1,1 0,2 1,-1 8,3-17,-99 648,96-613,-28 245,25-194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8:48.4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1,'3'0,"0"0,0 0,-1 0,4 2,8 5,8 9,9 7,7 8,2 4,1 4,-4-1,-5-4,-6-6,-5-6,-6-6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1T00:39:21.7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1 235,'0'-10,"0"6,-1 0,1 0,0 0,1 0,-1 0,1 0,-1 0,1 0,1 0,-1 0,0 1,1-1,0 0,0 1,1-2,5-5,0 1,1 0,1 1,0 0,0 0,10-5,6-3,1 2,10-4,-8 6,1 0,12-1,-32 10,1 0,-1 1,1 0,-1 1,1 1,-1-1,1 2,0-1,0 2,-8-2,0 1,0 0,-1 0,1 0,0 0,0 0,-1 1,1-1,-1 1,1 0,-1 0,1 0,-1 0,0 0,0 0,0 1,-1-1,1 1,0-1,-1 1,0 0,1 0,-1-1,0 1,-1 0,2 2,-1 5,1-1,-1 0,-1 1,0-1,0 1,0-1,-2 0,1 3,-5 14,-1-1,0 0,-2-1,-1 1,-1-2,-1 1,-8 10,-3 2,-2-1,-2 0,-1-2,-6 3,24-25,-1 0,0-1,0-1,-1 0,-1 0,-7 3,12-9,17-10,11-4,1 1,1 0,-1 2,20-5,-6 4,1 2,27-3,-49 8,-1 1,1 1,0 0,12 2,-22-2,0 1,0 0,-1 0,1 0,0 1,-1-1,1 1,-1 0,1 0,-2-1,0 1,-1-1,0 0,1 1,-1-1,0 1,1-1,-1 1,0 0,0-1,0 1,0 0,-1 0,1 0,0 0,-1 0,1 1,-1 2,0-1,0 1,0-1,-1 0,1 1,-1-1,0 0,0 1,-1-1,1 0,-1 0,0 0,0 0,0-1,-3 4,-5 7,-1 1,-1-2,-3 4,-40 35,-2-4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Shi</dc:creator>
  <cp:keywords/>
  <dc:description/>
  <cp:lastModifiedBy>Max A Shi</cp:lastModifiedBy>
  <cp:revision>67</cp:revision>
  <dcterms:created xsi:type="dcterms:W3CDTF">2019-10-26T14:19:00Z</dcterms:created>
  <dcterms:modified xsi:type="dcterms:W3CDTF">2019-11-02T00:18:00Z</dcterms:modified>
</cp:coreProperties>
</file>