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32B8" w14:textId="144E0163" w:rsidR="00C16D93" w:rsidRDefault="005D3A4A">
      <w:r>
        <w:t xml:space="preserve">Name: </w:t>
      </w:r>
      <w:r w:rsidR="005068D8">
        <w:t>Max Shi</w:t>
      </w:r>
      <w:r>
        <w:t xml:space="preserve">                                                        Date: </w:t>
      </w:r>
      <w:r w:rsidR="005068D8">
        <w:t>9/12/19</w:t>
      </w:r>
    </w:p>
    <w:p w14:paraId="6DF690FC" w14:textId="70E9776B" w:rsidR="004D36B2" w:rsidRDefault="004D36B2">
      <w:r>
        <w:t xml:space="preserve">Pledge: </w:t>
      </w:r>
      <w:r w:rsidR="005068D8">
        <w:t>I pledge my honor that I have abided by the Stevens Honor System</w:t>
      </w:r>
    </w:p>
    <w:p w14:paraId="27251314" w14:textId="77777777"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54599FBC" w14:textId="77777777" w:rsidR="005D3A4A" w:rsidRDefault="005D3A4A" w:rsidP="005D3A4A">
      <w:pPr>
        <w:pStyle w:val="ListParagraph"/>
        <w:ind w:left="360"/>
      </w:pPr>
    </w:p>
    <w:p w14:paraId="0D51D55A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1772A04F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237CBC89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03599257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1E4FBA6C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AF7827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A175D7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63294BF" w14:textId="3CAA51BB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D811C7B" w14:textId="77777777" w:rsidR="00987E1F" w:rsidRDefault="00987E1F" w:rsidP="00987E1F">
      <w:pPr>
        <w:pStyle w:val="ListParagraph"/>
        <w:ind w:left="360"/>
      </w:pPr>
    </w:p>
    <w:p w14:paraId="5D2E8442" w14:textId="77777777"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C94AF44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F14B4FE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687066B0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3B2055CA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87F6C7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15132CAD" w14:textId="77777777"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A5B068" w14:textId="701F5A81" w:rsidR="005D3A4A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E6D4B2A" w14:textId="77777777" w:rsidR="00376874" w:rsidRDefault="00376874" w:rsidP="00376874">
      <w:pPr>
        <w:pStyle w:val="ListParagraph"/>
        <w:ind w:left="360"/>
      </w:pPr>
    </w:p>
    <w:p w14:paraId="01E96BBE" w14:textId="77777777"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2D7178F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0AFCA5A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32F2C3C6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14:paraId="264D5E0B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011DA10B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68B7DCB0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09A46E5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9EA744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83C116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7931341" w14:textId="77777777"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3056692D" w14:textId="70D2AD85" w:rsidR="00376874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*lg⁡</m:t>
        </m:r>
        <m:r>
          <w:rPr>
            <w:rFonts w:ascii="Cambria Math" w:eastAsiaTheme="minorEastAsia" w:hAnsi="Cambria Math"/>
          </w:rPr>
          <m:t>(n)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E0D9E8A" w14:textId="77777777" w:rsidR="00424BC7" w:rsidRDefault="00424BC7" w:rsidP="00376874">
      <w:pPr>
        <w:pStyle w:val="ListParagraph"/>
        <w:ind w:left="360"/>
      </w:pPr>
    </w:p>
    <w:p w14:paraId="6B880100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B9B5A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1E62A8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25FB46B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33D52FC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1497AA5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196E571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90F1F5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32F3C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BDD2B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6A4A42CC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3DF17769" w14:textId="15A1137A" w:rsidR="00376874" w:rsidRDefault="00376874" w:rsidP="00424BC7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37EC5D1" w14:textId="77777777" w:rsidR="00C16D93" w:rsidRDefault="00C16D93" w:rsidP="00424BC7">
      <w:pPr>
        <w:pStyle w:val="ListParagraph"/>
        <w:ind w:left="360"/>
      </w:pPr>
    </w:p>
    <w:p w14:paraId="6177D87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DB90D1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4F38622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411B6058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4BDD7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7B313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681BB37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9BFD3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1F15A9D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204E15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6033F9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34B6C813" w14:textId="5FA40F94" w:rsidR="00424BC7" w:rsidRDefault="00424BC7" w:rsidP="00424BC7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O(n)</m:t>
        </m:r>
      </m:oMath>
    </w:p>
    <w:p w14:paraId="63265B0A" w14:textId="77777777" w:rsidR="00C16D93" w:rsidRDefault="00C16D93" w:rsidP="00424BC7">
      <w:pPr>
        <w:pStyle w:val="ListParagraph"/>
        <w:ind w:left="360"/>
      </w:pPr>
    </w:p>
    <w:p w14:paraId="517F7C2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2CBB99E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C9CB21E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26A334B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F3E8A9A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7D582549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99B5E93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880D63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6765C97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CAED96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5098071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589126B9" w14:textId="75D63488" w:rsidR="00F917BD" w:rsidRDefault="00424BC7" w:rsidP="00F917BD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53875F79" w14:textId="77777777" w:rsidR="00F917BD" w:rsidRDefault="00F917BD" w:rsidP="00F917BD">
      <w:pPr>
        <w:pStyle w:val="ListParagraph"/>
        <w:ind w:left="360"/>
      </w:pPr>
    </w:p>
    <w:p w14:paraId="0B667DC0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75F2EB97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0344EC95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0634B2D3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2EBCFFF4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B4000F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731488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8E775C5" w14:textId="55D3B013" w:rsidR="00F917BD" w:rsidRDefault="00F917BD" w:rsidP="00F917BD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>
          <w:rPr>
            <w:rFonts w:ascii="Cambria Math" w:eastAsiaTheme="minorEastAsia" w:hAnsi="Cambria Math"/>
          </w:rPr>
          <m:t>n*log(n)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29DC5F6" w14:textId="77777777" w:rsidR="00F917BD" w:rsidRDefault="00F917BD" w:rsidP="00F917BD">
      <w:pPr>
        <w:pStyle w:val="ListParagraph"/>
        <w:ind w:left="360"/>
      </w:pPr>
    </w:p>
    <w:p w14:paraId="79C0151A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8F68321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1;</w:t>
      </w:r>
    </w:p>
    <w:p w14:paraId="04115D23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292EBA85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</w:p>
    <w:p w14:paraId="00B639A4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69CDFA54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1E0959BC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C451D8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7184AF6C" w14:textId="00ACA343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A4AA7EA" w14:textId="77777777" w:rsidR="0040313B" w:rsidRDefault="0040313B" w:rsidP="00987E1F">
      <w:pPr>
        <w:pStyle w:val="ListParagraph"/>
        <w:ind w:left="360"/>
      </w:pPr>
    </w:p>
    <w:p w14:paraId="6D188237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EF2FA7A" w14:textId="6E88286B" w:rsidR="00B64377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64377"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 w:rsidRPr="00B64377">
        <w:rPr>
          <w:rFonts w:eastAsiaTheme="minorEastAsia"/>
        </w:rPr>
        <w:t xml:space="preserve"> and want to sum all the elements inside it.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529A09E6" w14:textId="16D3169C" w:rsidR="0040313B" w:rsidRPr="00B64377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64377"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 w:rsidRPr="00B64377">
        <w:rPr>
          <w:rFonts w:eastAsiaTheme="minorEastAsia"/>
        </w:rPr>
        <w:t xml:space="preserve"> and want to determine if all the values inside are positive.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A7A9BB6" w14:textId="573FCE87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CB4892E" w14:textId="77777777" w:rsidR="00987E1F" w:rsidRDefault="00987E1F" w:rsidP="00F917BD">
      <w:pPr>
        <w:pStyle w:val="ListParagraph"/>
        <w:ind w:left="360"/>
      </w:pPr>
    </w:p>
    <w:p w14:paraId="44FF917D" w14:textId="459556C1" w:rsidR="00845BB1" w:rsidRPr="00845BB1" w:rsidRDefault="00C367FC" w:rsidP="00845BB1">
      <w:pPr>
        <w:pStyle w:val="ListParagraph"/>
        <w:numPr>
          <w:ilvl w:val="0"/>
          <w:numId w:val="1"/>
        </w:numPr>
      </w:pPr>
      <w:r>
        <w:t>(T)</w:t>
      </w:r>
      <w:r w:rsidR="00845BB1">
        <w:t xml:space="preserve"> T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+4n+2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C6BA3C0" w14:textId="77777777" w:rsidR="00C367FC" w:rsidRDefault="00845BB1" w:rsidP="00C367F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6FBE223F" w14:textId="397EE266" w:rsidR="00C367FC" w:rsidRDefault="00C367FC" w:rsidP="00C367FC">
      <w:pPr>
        <w:pStyle w:val="ListParagraph"/>
        <w:ind w:left="360"/>
        <w:rPr>
          <w:rFonts w:eastAsiaTheme="minorEastAsia"/>
        </w:rPr>
      </w:pPr>
    </w:p>
    <w:p w14:paraId="53C02691" w14:textId="3A106785" w:rsidR="00C367FC" w:rsidRDefault="00C367FC" w:rsidP="00C367FC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>Upper Bound</w:t>
      </w:r>
    </w:p>
    <w:p w14:paraId="40923F92" w14:textId="5D920A9F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56CDD7" w14:textId="6BFFF0EC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=4)</m:t>
          </m:r>
        </m:oMath>
      </m:oMathPara>
    </w:p>
    <w:p w14:paraId="24F1252E" w14:textId="0298BB6E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4n+2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=4)</m:t>
          </m:r>
        </m:oMath>
      </m:oMathPara>
    </w:p>
    <w:p w14:paraId="77523BE4" w14:textId="6446DAC1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4n+2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∀</m:t>
              </m:r>
              <m:r>
                <m:rPr>
                  <m:sty m:val="p"/>
                </m:rPr>
                <w:rPr>
                  <w:rStyle w:val="st"/>
                  <w:rFonts w:ascii="Cambria Math" w:hAnsi="Cambria Math" w:cs="Cambria Math"/>
                </w:rPr>
                <m:t>n</m:t>
              </m:r>
              <m:r>
                <w:rPr>
                  <w:rFonts w:ascii="Cambria Math" w:hAnsi="Cambria Math"/>
                </w:rPr>
                <m:t>≥5</m:t>
              </m:r>
            </m:e>
          </m:d>
        </m:oMath>
      </m:oMathPara>
    </w:p>
    <w:p w14:paraId="0FD579CA" w14:textId="1C5EB427" w:rsidR="00C367FC" w:rsidRPr="00C367FC" w:rsidRDefault="00C367FC" w:rsidP="00C367FC">
      <w:pPr>
        <w:pStyle w:val="ListParagraph"/>
        <w:ind w:left="360"/>
        <w:jc w:val="center"/>
        <w:rPr>
          <w:rFonts w:eastAsiaTheme="minorEastAsia"/>
        </w:rPr>
      </w:pPr>
      <w:r>
        <w:rPr>
          <w:rFonts w:eastAsiaTheme="minorEastAsia"/>
        </w:rPr>
        <w:t>Lower Bound</w:t>
      </w:r>
    </w:p>
    <w:p w14:paraId="52D3D7D6" w14:textId="00FE0D27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EB7BBC" w14:textId="719E6397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=3)</m:t>
          </m:r>
        </m:oMath>
      </m:oMathPara>
    </w:p>
    <w:p w14:paraId="2BC678A2" w14:textId="23B20B8F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≥3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Style w:val="st"/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Style w:val="st"/>
              <w:rFonts w:ascii="Cambria Math" w:hAnsi="Cambria Math" w:cs="Cambria Math"/>
            </w:rPr>
            <m:t>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FE8E6D3" w14:textId="584099DB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+4n+2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=5)</m:t>
          </m:r>
        </m:oMath>
      </m:oMathPara>
    </w:p>
    <w:p w14:paraId="2D4B46E5" w14:textId="4BD4DB2B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  <w:bookmarkStart w:id="0" w:name="_GoBack"/>
      <w:bookmarkEnd w:id="0"/>
    </w:p>
    <w:p w14:paraId="77AE7F4E" w14:textId="5B6DF8DD" w:rsidR="00C367FC" w:rsidRPr="00C367FC" w:rsidRDefault="00C367FC" w:rsidP="00C367FC">
      <w:pPr>
        <w:pStyle w:val="ListParagraph"/>
        <w:ind w:left="360"/>
        <w:rPr>
          <w:rFonts w:eastAsiaTheme="minorEastAsia"/>
        </w:rPr>
      </w:pPr>
    </w:p>
    <w:sectPr w:rsidR="00C367FC" w:rsidRPr="00C367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319B7" w14:textId="77777777" w:rsidR="00453EF1" w:rsidRDefault="00453EF1" w:rsidP="005D3A4A">
      <w:pPr>
        <w:spacing w:after="0" w:line="240" w:lineRule="auto"/>
      </w:pPr>
      <w:r>
        <w:separator/>
      </w:r>
    </w:p>
  </w:endnote>
  <w:endnote w:type="continuationSeparator" w:id="0">
    <w:p w14:paraId="5B35A7D1" w14:textId="77777777" w:rsidR="00453EF1" w:rsidRDefault="00453EF1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9B938" w14:textId="77777777" w:rsidR="00453EF1" w:rsidRDefault="00453EF1" w:rsidP="005D3A4A">
      <w:pPr>
        <w:spacing w:after="0" w:line="240" w:lineRule="auto"/>
      </w:pPr>
      <w:r>
        <w:separator/>
      </w:r>
    </w:p>
  </w:footnote>
  <w:footnote w:type="continuationSeparator" w:id="0">
    <w:p w14:paraId="75430B6E" w14:textId="77777777" w:rsidR="00453EF1" w:rsidRDefault="00453EF1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912BF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0F50D61F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101FED"/>
    <w:rsid w:val="002967A2"/>
    <w:rsid w:val="00376874"/>
    <w:rsid w:val="0040313B"/>
    <w:rsid w:val="00424BC7"/>
    <w:rsid w:val="00453EF1"/>
    <w:rsid w:val="004824BB"/>
    <w:rsid w:val="004D36B2"/>
    <w:rsid w:val="005068D8"/>
    <w:rsid w:val="005D3A4A"/>
    <w:rsid w:val="006157D0"/>
    <w:rsid w:val="0064058B"/>
    <w:rsid w:val="00775D3B"/>
    <w:rsid w:val="00845BB1"/>
    <w:rsid w:val="008E1C6D"/>
    <w:rsid w:val="00987E1F"/>
    <w:rsid w:val="00B64377"/>
    <w:rsid w:val="00B834AA"/>
    <w:rsid w:val="00B94152"/>
    <w:rsid w:val="00C16D93"/>
    <w:rsid w:val="00C367FC"/>
    <w:rsid w:val="00C52EA0"/>
    <w:rsid w:val="00C905F1"/>
    <w:rsid w:val="00CD06A9"/>
    <w:rsid w:val="00DD0F80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D2EB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7FC"/>
    <w:rPr>
      <w:color w:val="808080"/>
    </w:rPr>
  </w:style>
  <w:style w:type="character" w:customStyle="1" w:styleId="st">
    <w:name w:val="st"/>
    <w:basedOn w:val="DefaultParagraphFont"/>
    <w:rsid w:val="00C3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Max Shi</cp:lastModifiedBy>
  <cp:revision>2</cp:revision>
  <dcterms:created xsi:type="dcterms:W3CDTF">2019-09-12T21:42:00Z</dcterms:created>
  <dcterms:modified xsi:type="dcterms:W3CDTF">2019-09-12T21:42:00Z</dcterms:modified>
</cp:coreProperties>
</file>