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5C27" w14:textId="29A0D449" w:rsidR="00333B8C" w:rsidRDefault="00333B8C" w:rsidP="00333B8C">
      <w:r>
        <w:t xml:space="preserve">Name: </w:t>
      </w:r>
      <w:r w:rsidR="0051054F">
        <w:t>Max Shi</w:t>
      </w:r>
      <w:r>
        <w:t xml:space="preserve">                                                        Date: </w:t>
      </w:r>
      <w:r w:rsidR="0051054F">
        <w:t>11/21/2019</w:t>
      </w:r>
    </w:p>
    <w:p w14:paraId="2D6423DF" w14:textId="337BB529" w:rsidR="007B235F" w:rsidRDefault="007B235F" w:rsidP="00333B8C">
      <w:r>
        <w:t xml:space="preserve">Pledge: </w:t>
      </w:r>
      <w:r w:rsidR="0051054F">
        <w:t>I pledge my honor that I have abided by the Stevens Honor System.</w:t>
      </w:r>
    </w:p>
    <w:p w14:paraId="10DF0CED" w14:textId="77777777" w:rsidR="001B705F" w:rsidRDefault="001B705F" w:rsidP="008C6535"/>
    <w:p w14:paraId="57FFA1E2" w14:textId="77777777" w:rsidR="007F6F65" w:rsidRPr="007F6F65" w:rsidRDefault="009B040C" w:rsidP="007F6F65">
      <w:pPr>
        <w:pStyle w:val="ListParagraph"/>
        <w:numPr>
          <w:ilvl w:val="0"/>
          <w:numId w:val="9"/>
        </w:numPr>
        <w:rPr>
          <w:rFonts w:cs="Courier New"/>
        </w:rPr>
      </w:pPr>
      <w:r>
        <w:rPr>
          <w:noProof/>
        </w:rPr>
        <w:drawing>
          <wp:anchor distT="0" distB="0" distL="114300" distR="114300" simplePos="0" relativeHeight="251660288" behindDoc="1" locked="0" layoutInCell="1" allowOverlap="1" wp14:anchorId="6034766B" wp14:editId="57AFDB9C">
            <wp:simplePos x="0" y="0"/>
            <wp:positionH relativeFrom="column">
              <wp:posOffset>85725</wp:posOffset>
            </wp:positionH>
            <wp:positionV relativeFrom="paragraph">
              <wp:posOffset>485775</wp:posOffset>
            </wp:positionV>
            <wp:extent cx="5715000" cy="1152525"/>
            <wp:effectExtent l="0" t="0" r="0" b="9525"/>
            <wp:wrapNone/>
            <wp:docPr id="3" name="Picture 3" descr="C:\Users\Class2017\Documents\Classes\CS385TA\graphviz-graphs\m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7\Documents\Classes\CS385TA\graphviz-graphs\m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6535" w:rsidRPr="007F6F65">
        <w:rPr>
          <w:rFonts w:cs="Courier New"/>
        </w:rPr>
        <w:br/>
      </w:r>
      <w:r w:rsidR="008C6535" w:rsidRPr="007F6F65">
        <w:rPr>
          <w:rFonts w:cs="Courier New"/>
        </w:rPr>
        <w:br/>
      </w:r>
      <w:r w:rsidR="008C6535" w:rsidRP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p>
    <w:p w14:paraId="04F24760" w14:textId="77777777" w:rsidR="007F6F65" w:rsidRDefault="00420EAC" w:rsidP="007F6F65">
      <w:pPr>
        <w:rPr>
          <w:rFonts w:cs="Courier New"/>
        </w:rPr>
      </w:pPr>
      <w:r>
        <w:t xml:space="preserve">Apply Kruskal’s algorithm to find the minimum spanning tree.  Use </w:t>
      </w:r>
      <w:r w:rsidRPr="00CA3984">
        <w:rPr>
          <w:rFonts w:ascii="Courier New" w:hAnsi="Courier New" w:cs="Courier New"/>
        </w:rPr>
        <w:t>makeset(x)</w:t>
      </w:r>
      <w:r>
        <w:t xml:space="preserve">, </w:t>
      </w:r>
      <w:r w:rsidRPr="00CA3984">
        <w:rPr>
          <w:rFonts w:ascii="Courier New" w:hAnsi="Courier New" w:cs="Courier New"/>
        </w:rPr>
        <w:t>find(x)</w:t>
      </w:r>
      <w:r>
        <w:t xml:space="preserve">, and </w:t>
      </w:r>
      <w:r w:rsidRPr="00CA3984">
        <w:rPr>
          <w:rFonts w:ascii="Courier New" w:hAnsi="Courier New" w:cs="Courier New"/>
        </w:rPr>
        <w:t>union(x, y)</w:t>
      </w:r>
      <w:r>
        <w:t xml:space="preserve"> to determine if there are cycles.  Using the forest representation of subsets taught in class, show the tree after </w:t>
      </w:r>
      <w:r w:rsidRPr="002966A2">
        <w:rPr>
          <w:b/>
        </w:rPr>
        <w:t>all</w:t>
      </w:r>
      <w:r>
        <w:t xml:space="preserve"> edges have been processed.  When processing edges, make sure lower letters appear first.  (i.e. use AB, not BA)  When drawing the tree, put lower letters in left subtrees so that all the vertices in a level are sorted alphabetically from left to right.</w:t>
      </w:r>
    </w:p>
    <w:tbl>
      <w:tblPr>
        <w:tblStyle w:val="TableGrid"/>
        <w:tblW w:w="0" w:type="auto"/>
        <w:tblLook w:val="04A0" w:firstRow="1" w:lastRow="0" w:firstColumn="1" w:lastColumn="0" w:noHBand="0" w:noVBand="1"/>
      </w:tblPr>
      <w:tblGrid>
        <w:gridCol w:w="1615"/>
        <w:gridCol w:w="894"/>
        <w:gridCol w:w="1193"/>
        <w:gridCol w:w="1197"/>
        <w:gridCol w:w="1198"/>
        <w:gridCol w:w="1133"/>
        <w:gridCol w:w="1060"/>
        <w:gridCol w:w="1060"/>
      </w:tblGrid>
      <w:tr w:rsidR="00460362" w14:paraId="151B57ED" w14:textId="3CB5B6A3" w:rsidTr="00460362">
        <w:tc>
          <w:tcPr>
            <w:tcW w:w="1615" w:type="dxa"/>
          </w:tcPr>
          <w:p w14:paraId="224672DA" w14:textId="67B4E71A" w:rsidR="00460362" w:rsidRDefault="00460362" w:rsidP="007F6F65">
            <w:pPr>
              <w:rPr>
                <w:rFonts w:cs="Courier New"/>
              </w:rPr>
            </w:pPr>
            <w:r>
              <w:rPr>
                <w:rFonts w:cs="Courier New"/>
              </w:rPr>
              <w:t>Edges in order</w:t>
            </w:r>
          </w:p>
        </w:tc>
        <w:tc>
          <w:tcPr>
            <w:tcW w:w="894" w:type="dxa"/>
          </w:tcPr>
          <w:p w14:paraId="03B0C754" w14:textId="0DBEBBF6" w:rsidR="00460362" w:rsidRDefault="00460362" w:rsidP="007F6F65">
            <w:pPr>
              <w:rPr>
                <w:rFonts w:cs="Courier New"/>
              </w:rPr>
            </w:pPr>
            <w:r>
              <w:rPr>
                <w:rFonts w:cs="Courier New"/>
              </w:rPr>
              <w:t>(BC, 1)</w:t>
            </w:r>
          </w:p>
        </w:tc>
        <w:tc>
          <w:tcPr>
            <w:tcW w:w="1193" w:type="dxa"/>
          </w:tcPr>
          <w:p w14:paraId="2FDB827C" w14:textId="78AC8D0E" w:rsidR="00460362" w:rsidRDefault="00460362" w:rsidP="007F6F65">
            <w:pPr>
              <w:rPr>
                <w:rFonts w:cs="Courier New"/>
              </w:rPr>
            </w:pPr>
            <w:r>
              <w:rPr>
                <w:rFonts w:cs="Courier New"/>
              </w:rPr>
              <w:t>(DE, 2)</w:t>
            </w:r>
          </w:p>
        </w:tc>
        <w:tc>
          <w:tcPr>
            <w:tcW w:w="1197" w:type="dxa"/>
          </w:tcPr>
          <w:p w14:paraId="1329A5E4" w14:textId="27BF0C4D" w:rsidR="00460362" w:rsidRDefault="00460362" w:rsidP="007F6F65">
            <w:pPr>
              <w:rPr>
                <w:rFonts w:cs="Courier New"/>
              </w:rPr>
            </w:pPr>
            <w:r>
              <w:rPr>
                <w:rFonts w:cs="Courier New"/>
              </w:rPr>
              <w:t>(BD, 3)</w:t>
            </w:r>
          </w:p>
        </w:tc>
        <w:tc>
          <w:tcPr>
            <w:tcW w:w="1198" w:type="dxa"/>
          </w:tcPr>
          <w:p w14:paraId="3FCDE34F" w14:textId="785ED336" w:rsidR="00460362" w:rsidRDefault="00460362" w:rsidP="007F6F65">
            <w:pPr>
              <w:rPr>
                <w:rFonts w:cs="Courier New"/>
              </w:rPr>
            </w:pPr>
            <w:r>
              <w:rPr>
                <w:rFonts w:cs="Courier New"/>
              </w:rPr>
              <w:t>(CD, 4)</w:t>
            </w:r>
          </w:p>
        </w:tc>
        <w:tc>
          <w:tcPr>
            <w:tcW w:w="1133" w:type="dxa"/>
          </w:tcPr>
          <w:p w14:paraId="5896327A" w14:textId="3C3FB634" w:rsidR="00460362" w:rsidRDefault="00460362" w:rsidP="007F6F65">
            <w:pPr>
              <w:rPr>
                <w:rFonts w:cs="Courier New"/>
              </w:rPr>
            </w:pPr>
            <w:r>
              <w:rPr>
                <w:rFonts w:cs="Courier New"/>
              </w:rPr>
              <w:t>(AB, 5)</w:t>
            </w:r>
          </w:p>
        </w:tc>
        <w:tc>
          <w:tcPr>
            <w:tcW w:w="1060" w:type="dxa"/>
          </w:tcPr>
          <w:p w14:paraId="646B5FE9" w14:textId="0BBC2DF5" w:rsidR="00460362" w:rsidRDefault="00460362" w:rsidP="007F6F65">
            <w:pPr>
              <w:rPr>
                <w:rFonts w:cs="Courier New"/>
              </w:rPr>
            </w:pPr>
            <w:r>
              <w:rPr>
                <w:rFonts w:cs="Courier New"/>
              </w:rPr>
              <w:t>(AD, 6)</w:t>
            </w:r>
          </w:p>
        </w:tc>
        <w:tc>
          <w:tcPr>
            <w:tcW w:w="1060" w:type="dxa"/>
          </w:tcPr>
          <w:p w14:paraId="222C5FBC" w14:textId="1B0A52A3" w:rsidR="00460362" w:rsidRDefault="00460362" w:rsidP="007F6F65">
            <w:pPr>
              <w:rPr>
                <w:rFonts w:cs="Courier New"/>
              </w:rPr>
            </w:pPr>
            <w:r>
              <w:rPr>
                <w:rFonts w:cs="Courier New"/>
              </w:rPr>
              <w:t>(CE, 6)</w:t>
            </w:r>
          </w:p>
        </w:tc>
      </w:tr>
      <w:tr w:rsidR="00460362" w14:paraId="2FCB20B3" w14:textId="1B6184F1" w:rsidTr="00460362">
        <w:tc>
          <w:tcPr>
            <w:tcW w:w="1615" w:type="dxa"/>
          </w:tcPr>
          <w:p w14:paraId="5508DE43" w14:textId="0456F800" w:rsidR="00460362" w:rsidRDefault="00460362" w:rsidP="007F6F65">
            <w:pPr>
              <w:rPr>
                <w:rFonts w:cs="Courier New"/>
              </w:rPr>
            </w:pPr>
            <w:r>
              <w:rPr>
                <w:rFonts w:cs="Courier New"/>
              </w:rPr>
              <w:t>Find(x), Find(y)</w:t>
            </w:r>
          </w:p>
        </w:tc>
        <w:tc>
          <w:tcPr>
            <w:tcW w:w="894" w:type="dxa"/>
          </w:tcPr>
          <w:p w14:paraId="50438EE6" w14:textId="39E15951" w:rsidR="00460362" w:rsidRDefault="00460362" w:rsidP="007F6F65">
            <w:pPr>
              <w:rPr>
                <w:rFonts w:cs="Courier New"/>
              </w:rPr>
            </w:pPr>
            <w:r>
              <w:rPr>
                <w:rFonts w:cs="Courier New"/>
              </w:rPr>
              <w:t>B,C</w:t>
            </w:r>
          </w:p>
        </w:tc>
        <w:tc>
          <w:tcPr>
            <w:tcW w:w="1193" w:type="dxa"/>
          </w:tcPr>
          <w:p w14:paraId="4ACDF03C" w14:textId="55DEAE66" w:rsidR="00460362" w:rsidRDefault="00460362" w:rsidP="007F6F65">
            <w:pPr>
              <w:rPr>
                <w:rFonts w:cs="Courier New"/>
              </w:rPr>
            </w:pPr>
            <w:r>
              <w:rPr>
                <w:rFonts w:cs="Courier New"/>
              </w:rPr>
              <w:t>D,E</w:t>
            </w:r>
          </w:p>
        </w:tc>
        <w:tc>
          <w:tcPr>
            <w:tcW w:w="1197" w:type="dxa"/>
          </w:tcPr>
          <w:p w14:paraId="5986101A" w14:textId="371D67D3" w:rsidR="00460362" w:rsidRDefault="00460362" w:rsidP="007F6F65">
            <w:pPr>
              <w:rPr>
                <w:rFonts w:cs="Courier New"/>
              </w:rPr>
            </w:pPr>
            <w:r>
              <w:rPr>
                <w:rFonts w:cs="Courier New"/>
              </w:rPr>
              <w:t>B, D</w:t>
            </w:r>
          </w:p>
        </w:tc>
        <w:tc>
          <w:tcPr>
            <w:tcW w:w="1198" w:type="dxa"/>
          </w:tcPr>
          <w:p w14:paraId="07249B47" w14:textId="0B7953BA" w:rsidR="00460362" w:rsidRDefault="00460362" w:rsidP="007F6F65">
            <w:pPr>
              <w:rPr>
                <w:rFonts w:cs="Courier New"/>
              </w:rPr>
            </w:pPr>
            <w:r>
              <w:rPr>
                <w:rFonts w:cs="Courier New"/>
              </w:rPr>
              <w:t>B,B</w:t>
            </w:r>
          </w:p>
        </w:tc>
        <w:tc>
          <w:tcPr>
            <w:tcW w:w="1133" w:type="dxa"/>
          </w:tcPr>
          <w:p w14:paraId="2265A080" w14:textId="5AAA5E28" w:rsidR="00460362" w:rsidRDefault="00460362" w:rsidP="007F6F65">
            <w:pPr>
              <w:rPr>
                <w:rFonts w:cs="Courier New"/>
              </w:rPr>
            </w:pPr>
            <w:r>
              <w:rPr>
                <w:rFonts w:cs="Courier New"/>
              </w:rPr>
              <w:t>A,B</w:t>
            </w:r>
          </w:p>
        </w:tc>
        <w:tc>
          <w:tcPr>
            <w:tcW w:w="1060" w:type="dxa"/>
          </w:tcPr>
          <w:p w14:paraId="155D7F8B" w14:textId="5E0035B0" w:rsidR="00460362" w:rsidRDefault="00460362" w:rsidP="007F6F65">
            <w:pPr>
              <w:rPr>
                <w:rFonts w:cs="Courier New"/>
              </w:rPr>
            </w:pPr>
            <w:r>
              <w:rPr>
                <w:rFonts w:cs="Courier New"/>
              </w:rPr>
              <w:t>A, A</w:t>
            </w:r>
          </w:p>
        </w:tc>
        <w:tc>
          <w:tcPr>
            <w:tcW w:w="1060" w:type="dxa"/>
          </w:tcPr>
          <w:p w14:paraId="0735DCA2" w14:textId="1B89EF8C" w:rsidR="00460362" w:rsidRDefault="00460362" w:rsidP="007F6F65">
            <w:pPr>
              <w:rPr>
                <w:rFonts w:cs="Courier New"/>
              </w:rPr>
            </w:pPr>
            <w:r>
              <w:rPr>
                <w:rFonts w:cs="Courier New"/>
              </w:rPr>
              <w:t>A, A</w:t>
            </w:r>
          </w:p>
        </w:tc>
      </w:tr>
      <w:tr w:rsidR="00460362" w14:paraId="1794D948" w14:textId="385DE67A" w:rsidTr="00460362">
        <w:tc>
          <w:tcPr>
            <w:tcW w:w="1615" w:type="dxa"/>
          </w:tcPr>
          <w:p w14:paraId="1EB23079" w14:textId="37686C67" w:rsidR="00460362" w:rsidRDefault="00460362" w:rsidP="007F6F65">
            <w:pPr>
              <w:rPr>
                <w:rFonts w:cs="Courier New"/>
              </w:rPr>
            </w:pPr>
            <w:r>
              <w:rPr>
                <w:rFonts w:cs="Courier New"/>
              </w:rPr>
              <w:t>Add?</w:t>
            </w:r>
          </w:p>
        </w:tc>
        <w:tc>
          <w:tcPr>
            <w:tcW w:w="894" w:type="dxa"/>
          </w:tcPr>
          <w:p w14:paraId="34FA4356" w14:textId="2882950F" w:rsidR="00460362" w:rsidRDefault="00460362" w:rsidP="007F6F65">
            <w:pPr>
              <w:rPr>
                <w:rFonts w:cs="Courier New"/>
              </w:rPr>
            </w:pPr>
            <w:r>
              <w:rPr>
                <w:rFonts w:cs="Courier New"/>
              </w:rPr>
              <w:t>Yes</w:t>
            </w:r>
          </w:p>
        </w:tc>
        <w:tc>
          <w:tcPr>
            <w:tcW w:w="1193" w:type="dxa"/>
          </w:tcPr>
          <w:p w14:paraId="7FF6089D" w14:textId="26F429AA" w:rsidR="00460362" w:rsidRDefault="00460362" w:rsidP="007F6F65">
            <w:pPr>
              <w:rPr>
                <w:rFonts w:cs="Courier New"/>
              </w:rPr>
            </w:pPr>
            <w:r>
              <w:rPr>
                <w:rFonts w:cs="Courier New"/>
              </w:rPr>
              <w:t>Yes</w:t>
            </w:r>
          </w:p>
        </w:tc>
        <w:tc>
          <w:tcPr>
            <w:tcW w:w="1197" w:type="dxa"/>
          </w:tcPr>
          <w:p w14:paraId="1CB56F17" w14:textId="3BE87D96" w:rsidR="00460362" w:rsidRDefault="00460362" w:rsidP="007F6F65">
            <w:pPr>
              <w:rPr>
                <w:rFonts w:cs="Courier New"/>
              </w:rPr>
            </w:pPr>
            <w:r>
              <w:rPr>
                <w:rFonts w:cs="Courier New"/>
              </w:rPr>
              <w:t>Yes</w:t>
            </w:r>
          </w:p>
        </w:tc>
        <w:tc>
          <w:tcPr>
            <w:tcW w:w="1198" w:type="dxa"/>
          </w:tcPr>
          <w:p w14:paraId="7773892A" w14:textId="7F01FD38" w:rsidR="00460362" w:rsidRDefault="00460362" w:rsidP="007F6F65">
            <w:pPr>
              <w:rPr>
                <w:rFonts w:cs="Courier New"/>
              </w:rPr>
            </w:pPr>
            <w:r>
              <w:rPr>
                <w:rFonts w:cs="Courier New"/>
              </w:rPr>
              <w:t>No</w:t>
            </w:r>
          </w:p>
        </w:tc>
        <w:tc>
          <w:tcPr>
            <w:tcW w:w="1133" w:type="dxa"/>
          </w:tcPr>
          <w:p w14:paraId="2661F8DC" w14:textId="31D01957" w:rsidR="00460362" w:rsidRDefault="00460362" w:rsidP="007F6F65">
            <w:pPr>
              <w:rPr>
                <w:rFonts w:cs="Courier New"/>
              </w:rPr>
            </w:pPr>
            <w:r>
              <w:rPr>
                <w:rFonts w:cs="Courier New"/>
              </w:rPr>
              <w:t>Yes</w:t>
            </w:r>
          </w:p>
        </w:tc>
        <w:tc>
          <w:tcPr>
            <w:tcW w:w="1060" w:type="dxa"/>
          </w:tcPr>
          <w:p w14:paraId="005C0FB3" w14:textId="4B087784" w:rsidR="00460362" w:rsidRDefault="00460362" w:rsidP="007F6F65">
            <w:pPr>
              <w:rPr>
                <w:rFonts w:cs="Courier New"/>
              </w:rPr>
            </w:pPr>
            <w:r>
              <w:rPr>
                <w:rFonts w:cs="Courier New"/>
              </w:rPr>
              <w:t>No</w:t>
            </w:r>
          </w:p>
        </w:tc>
        <w:tc>
          <w:tcPr>
            <w:tcW w:w="1060" w:type="dxa"/>
          </w:tcPr>
          <w:p w14:paraId="055FB5EF" w14:textId="3EA9E93C" w:rsidR="00460362" w:rsidRDefault="00460362" w:rsidP="007F6F65">
            <w:pPr>
              <w:rPr>
                <w:rFonts w:cs="Courier New"/>
              </w:rPr>
            </w:pPr>
            <w:r>
              <w:rPr>
                <w:rFonts w:cs="Courier New"/>
              </w:rPr>
              <w:t>No</w:t>
            </w:r>
          </w:p>
        </w:tc>
      </w:tr>
      <w:tr w:rsidR="00460362" w14:paraId="5857AC0F" w14:textId="43D33C9C" w:rsidTr="00460362">
        <w:tc>
          <w:tcPr>
            <w:tcW w:w="1615" w:type="dxa"/>
          </w:tcPr>
          <w:p w14:paraId="44604BF7" w14:textId="7D6589AE" w:rsidR="00460362" w:rsidRDefault="00460362" w:rsidP="007F6F65">
            <w:pPr>
              <w:rPr>
                <w:rFonts w:cs="Courier New"/>
              </w:rPr>
            </w:pPr>
            <w:r>
              <w:rPr>
                <w:rFonts w:cs="Courier New"/>
              </w:rPr>
              <w:t>Union (MST)</w:t>
            </w:r>
          </w:p>
        </w:tc>
        <w:tc>
          <w:tcPr>
            <w:tcW w:w="894" w:type="dxa"/>
          </w:tcPr>
          <w:p w14:paraId="3D4F0E09" w14:textId="1BD25444" w:rsidR="00460362" w:rsidRDefault="00460362" w:rsidP="007F6F65">
            <w:pPr>
              <w:rPr>
                <w:rFonts w:cs="Courier New"/>
              </w:rPr>
            </w:pPr>
            <w:r>
              <w:rPr>
                <w:rFonts w:cs="Courier New"/>
              </w:rPr>
              <w:t>(C-&gt;B)</w:t>
            </w:r>
          </w:p>
        </w:tc>
        <w:tc>
          <w:tcPr>
            <w:tcW w:w="1193" w:type="dxa"/>
          </w:tcPr>
          <w:p w14:paraId="4AD00F6D" w14:textId="77777777" w:rsidR="00460362" w:rsidRDefault="00460362" w:rsidP="007F6F65">
            <w:pPr>
              <w:rPr>
                <w:rFonts w:cs="Courier New"/>
              </w:rPr>
            </w:pPr>
            <w:r>
              <w:rPr>
                <w:rFonts w:cs="Courier New"/>
              </w:rPr>
              <w:t xml:space="preserve">(C-&gt;B), </w:t>
            </w:r>
          </w:p>
          <w:p w14:paraId="1CDA37CD" w14:textId="22A90FCE" w:rsidR="00460362" w:rsidRDefault="00460362" w:rsidP="007F6F65">
            <w:pPr>
              <w:rPr>
                <w:rFonts w:cs="Courier New"/>
              </w:rPr>
            </w:pPr>
            <w:r>
              <w:rPr>
                <w:rFonts w:cs="Courier New"/>
              </w:rPr>
              <w:t>(E-&gt;D)</w:t>
            </w:r>
          </w:p>
        </w:tc>
        <w:tc>
          <w:tcPr>
            <w:tcW w:w="1197" w:type="dxa"/>
          </w:tcPr>
          <w:p w14:paraId="7C35A57F" w14:textId="77777777" w:rsidR="00460362" w:rsidRDefault="00460362" w:rsidP="007F6F65">
            <w:pPr>
              <w:rPr>
                <w:rFonts w:cs="Courier New"/>
              </w:rPr>
            </w:pPr>
            <w:r>
              <w:rPr>
                <w:rFonts w:cs="Courier New"/>
              </w:rPr>
              <w:t>(C-&gt;B),</w:t>
            </w:r>
          </w:p>
          <w:p w14:paraId="2B799120" w14:textId="77777777" w:rsidR="00460362" w:rsidRDefault="00460362" w:rsidP="007F6F65">
            <w:pPr>
              <w:rPr>
                <w:rFonts w:cs="Courier New"/>
              </w:rPr>
            </w:pPr>
            <w:r>
              <w:rPr>
                <w:rFonts w:cs="Courier New"/>
              </w:rPr>
              <w:t>(E-&gt;D),</w:t>
            </w:r>
          </w:p>
          <w:p w14:paraId="7A9B86B7" w14:textId="2EA68DCC" w:rsidR="00460362" w:rsidRDefault="00460362" w:rsidP="007F6F65">
            <w:pPr>
              <w:rPr>
                <w:rFonts w:cs="Courier New"/>
              </w:rPr>
            </w:pPr>
            <w:r>
              <w:rPr>
                <w:rFonts w:cs="Courier New"/>
              </w:rPr>
              <w:t>(D-&gt;B)</w:t>
            </w:r>
          </w:p>
        </w:tc>
        <w:tc>
          <w:tcPr>
            <w:tcW w:w="1198" w:type="dxa"/>
          </w:tcPr>
          <w:p w14:paraId="3B8C131E" w14:textId="402682E6" w:rsidR="00460362" w:rsidRDefault="00460362" w:rsidP="007F6F65">
            <w:pPr>
              <w:rPr>
                <w:rFonts w:cs="Courier New"/>
              </w:rPr>
            </w:pPr>
            <w:r>
              <w:rPr>
                <w:rFonts w:cs="Courier New"/>
              </w:rPr>
              <w:t>Same as before</w:t>
            </w:r>
          </w:p>
        </w:tc>
        <w:tc>
          <w:tcPr>
            <w:tcW w:w="1133" w:type="dxa"/>
          </w:tcPr>
          <w:p w14:paraId="3E1F4F27" w14:textId="77777777" w:rsidR="00460362" w:rsidRDefault="00460362" w:rsidP="007F6F65">
            <w:pPr>
              <w:rPr>
                <w:rFonts w:cs="Courier New"/>
              </w:rPr>
            </w:pPr>
            <w:r>
              <w:rPr>
                <w:rFonts w:cs="Courier New"/>
              </w:rPr>
              <w:t>(C-&gt;B),</w:t>
            </w:r>
          </w:p>
          <w:p w14:paraId="572D209A" w14:textId="77777777" w:rsidR="00460362" w:rsidRDefault="00460362" w:rsidP="007F6F65">
            <w:pPr>
              <w:rPr>
                <w:rFonts w:cs="Courier New"/>
              </w:rPr>
            </w:pPr>
            <w:r>
              <w:rPr>
                <w:rFonts w:cs="Courier New"/>
              </w:rPr>
              <w:t>(E-&gt;D),</w:t>
            </w:r>
          </w:p>
          <w:p w14:paraId="0E4ABBFC" w14:textId="77777777" w:rsidR="00460362" w:rsidRDefault="00460362" w:rsidP="007F6F65">
            <w:pPr>
              <w:rPr>
                <w:rFonts w:cs="Courier New"/>
              </w:rPr>
            </w:pPr>
            <w:r>
              <w:rPr>
                <w:rFonts w:cs="Courier New"/>
              </w:rPr>
              <w:t>(D-&gt;B),</w:t>
            </w:r>
          </w:p>
          <w:p w14:paraId="07C62A76" w14:textId="36CBE25C" w:rsidR="00460362" w:rsidRDefault="00460362" w:rsidP="007F6F65">
            <w:pPr>
              <w:rPr>
                <w:rFonts w:cs="Courier New"/>
              </w:rPr>
            </w:pPr>
            <w:r>
              <w:rPr>
                <w:rFonts w:cs="Courier New"/>
              </w:rPr>
              <w:t>(B-&gt;A)</w:t>
            </w:r>
          </w:p>
        </w:tc>
        <w:tc>
          <w:tcPr>
            <w:tcW w:w="1060" w:type="dxa"/>
          </w:tcPr>
          <w:p w14:paraId="46D19A80" w14:textId="0789EA89" w:rsidR="00460362" w:rsidRDefault="00460362" w:rsidP="007F6F65">
            <w:pPr>
              <w:rPr>
                <w:rFonts w:cs="Courier New"/>
              </w:rPr>
            </w:pPr>
            <w:r>
              <w:rPr>
                <w:rFonts w:cs="Courier New"/>
              </w:rPr>
              <w:t>Same as before</w:t>
            </w:r>
          </w:p>
        </w:tc>
        <w:tc>
          <w:tcPr>
            <w:tcW w:w="1060" w:type="dxa"/>
          </w:tcPr>
          <w:p w14:paraId="19C8FBA6" w14:textId="6AA1AEC7" w:rsidR="00460362" w:rsidRDefault="00460362" w:rsidP="007F6F65">
            <w:pPr>
              <w:rPr>
                <w:rFonts w:cs="Courier New"/>
              </w:rPr>
            </w:pPr>
            <w:r>
              <w:rPr>
                <w:rFonts w:cs="Courier New"/>
              </w:rPr>
              <w:t>Same as before</w:t>
            </w:r>
          </w:p>
        </w:tc>
      </w:tr>
    </w:tbl>
    <w:p w14:paraId="5DA8F368" w14:textId="77777777" w:rsidR="007F6F65" w:rsidRDefault="007F6F65" w:rsidP="007F6F65">
      <w:pPr>
        <w:rPr>
          <w:rFonts w:cs="Courier New"/>
        </w:rPr>
      </w:pPr>
    </w:p>
    <w:p w14:paraId="358ECC33" w14:textId="447518FC" w:rsidR="007F6F65" w:rsidRDefault="007B235F" w:rsidP="007F6F65">
      <w:pPr>
        <w:rPr>
          <w:rFonts w:cs="Courier New"/>
        </w:rPr>
      </w:pPr>
      <w:r>
        <w:rPr>
          <w:rFonts w:cs="Courier New"/>
        </w:rPr>
        <w:t xml:space="preserve">Edges in MST: </w:t>
      </w:r>
      <w:r w:rsidR="00992F15">
        <w:rPr>
          <w:rFonts w:cs="Courier New"/>
        </w:rPr>
        <w:t xml:space="preserve">(AB, 5), </w:t>
      </w:r>
      <w:r w:rsidR="00460362">
        <w:rPr>
          <w:rFonts w:cs="Courier New"/>
        </w:rPr>
        <w:t>(BC, 1),</w:t>
      </w:r>
      <w:r w:rsidR="00992F15" w:rsidRPr="00992F15">
        <w:rPr>
          <w:rFonts w:cs="Courier New"/>
        </w:rPr>
        <w:t xml:space="preserve"> </w:t>
      </w:r>
      <w:r w:rsidR="00992F15">
        <w:rPr>
          <w:rFonts w:cs="Courier New"/>
        </w:rPr>
        <w:t>(BD, 3),</w:t>
      </w:r>
      <w:r w:rsidR="00460362">
        <w:rPr>
          <w:rFonts w:cs="Courier New"/>
        </w:rPr>
        <w:t xml:space="preserve"> (DE, 2) </w:t>
      </w:r>
    </w:p>
    <w:p w14:paraId="4D8DE244" w14:textId="5F7E0A03" w:rsidR="009E104F" w:rsidRDefault="004706A2" w:rsidP="007F6F65">
      <w:pPr>
        <w:rPr>
          <w:rFonts w:cs="Courier New"/>
        </w:rPr>
      </w:pPr>
      <w:r>
        <w:rPr>
          <w:rFonts w:cs="Courier New"/>
          <w:noProof/>
        </w:rPr>
        <mc:AlternateContent>
          <mc:Choice Requires="wpi">
            <w:drawing>
              <wp:anchor distT="0" distB="0" distL="114300" distR="114300" simplePos="0" relativeHeight="251757568" behindDoc="0" locked="0" layoutInCell="1" allowOverlap="1" wp14:anchorId="2008C93F" wp14:editId="589CE50E">
                <wp:simplePos x="0" y="0"/>
                <wp:positionH relativeFrom="column">
                  <wp:posOffset>4509135</wp:posOffset>
                </wp:positionH>
                <wp:positionV relativeFrom="paragraph">
                  <wp:posOffset>-44450</wp:posOffset>
                </wp:positionV>
                <wp:extent cx="597535" cy="434340"/>
                <wp:effectExtent l="38100" t="38100" r="31115" b="41910"/>
                <wp:wrapNone/>
                <wp:docPr id="129" name="Ink 129"/>
                <wp:cNvGraphicFramePr/>
                <a:graphic xmlns:a="http://schemas.openxmlformats.org/drawingml/2006/main">
                  <a:graphicData uri="http://schemas.microsoft.com/office/word/2010/wordprocessingInk">
                    <w14:contentPart bwMode="auto" r:id="rId8">
                      <w14:nvContentPartPr>
                        <w14:cNvContentPartPr/>
                      </w14:nvContentPartPr>
                      <w14:xfrm>
                        <a:off x="0" y="0"/>
                        <a:ext cx="597535" cy="434340"/>
                      </w14:xfrm>
                    </w14:contentPart>
                  </a:graphicData>
                </a:graphic>
              </wp:anchor>
            </w:drawing>
          </mc:Choice>
          <mc:Fallback>
            <w:pict>
              <v:shapetype w14:anchorId="3866F8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354.35pt;margin-top:-4.2pt;width:48.45pt;height:35.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">
                <v:imagedata r:id="rId9" o:title=""/>
              </v:shape>
            </w:pict>
          </mc:Fallback>
        </mc:AlternateContent>
      </w:r>
    </w:p>
    <w:p w14:paraId="21E906E7" w14:textId="5612E316" w:rsidR="009E104F" w:rsidRDefault="009E104F" w:rsidP="007F6F65">
      <w:pPr>
        <w:rPr>
          <w:rFonts w:cs="Courier New"/>
        </w:rPr>
      </w:pPr>
      <w:r>
        <w:rPr>
          <w:rFonts w:cs="Courier New"/>
        </w:rPr>
        <w:t xml:space="preserve">Weight of MST: </w:t>
      </w:r>
      <w:r w:rsidR="004706A2">
        <w:rPr>
          <w:rFonts w:cs="Courier New"/>
        </w:rPr>
        <w:t>11</w:t>
      </w:r>
    </w:p>
    <w:p w14:paraId="6F9FE9AC" w14:textId="3608D239" w:rsidR="009E104F" w:rsidRDefault="009E104F" w:rsidP="007F6F65">
      <w:pPr>
        <w:rPr>
          <w:rFonts w:cs="Courier New"/>
        </w:rPr>
      </w:pPr>
    </w:p>
    <w:p w14:paraId="440EB271" w14:textId="54854C93" w:rsidR="009E104F" w:rsidRDefault="009E104F" w:rsidP="007F6F65">
      <w:pPr>
        <w:rPr>
          <w:rFonts w:cs="Courier New"/>
        </w:rPr>
      </w:pPr>
      <w:r>
        <w:rPr>
          <w:rFonts w:cs="Courier New"/>
        </w:rPr>
        <w:t>Final tree resulting from union-find algorithm:</w:t>
      </w:r>
    </w:p>
    <w:p w14:paraId="423C9E30" w14:textId="3D2BDD3B" w:rsidR="007F6F65" w:rsidRDefault="007F6F65" w:rsidP="007F6F65">
      <w:pPr>
        <w:rPr>
          <w:rFonts w:cs="Courier New"/>
        </w:rPr>
      </w:pPr>
    </w:p>
    <w:p w14:paraId="2A8D733A" w14:textId="446103FC" w:rsidR="007F6F65" w:rsidRDefault="004706A2" w:rsidP="007F6F65">
      <w:pPr>
        <w:rPr>
          <w:rFonts w:cs="Courier New"/>
        </w:rPr>
      </w:pPr>
      <w:r>
        <w:rPr>
          <w:rFonts w:cs="Courier New"/>
          <w:noProof/>
        </w:rPr>
        <mc:AlternateContent>
          <mc:Choice Requires="wpi">
            <w:drawing>
              <wp:anchor distT="0" distB="0" distL="114300" distR="114300" simplePos="0" relativeHeight="251767808" behindDoc="0" locked="0" layoutInCell="1" allowOverlap="1" wp14:anchorId="58E2B7D5" wp14:editId="238498FE">
                <wp:simplePos x="0" y="0"/>
                <wp:positionH relativeFrom="column">
                  <wp:posOffset>3829050</wp:posOffset>
                </wp:positionH>
                <wp:positionV relativeFrom="paragraph">
                  <wp:posOffset>-977265</wp:posOffset>
                </wp:positionV>
                <wp:extent cx="1668015" cy="2241090"/>
                <wp:effectExtent l="38100" t="38100" r="8890" b="45085"/>
                <wp:wrapNone/>
                <wp:docPr id="139" name="Ink 139"/>
                <wp:cNvGraphicFramePr/>
                <a:graphic xmlns:a="http://schemas.openxmlformats.org/drawingml/2006/main">
                  <a:graphicData uri="http://schemas.microsoft.com/office/word/2010/wordprocessingInk">
                    <w14:contentPart bwMode="auto" r:id="rId10">
                      <w14:nvContentPartPr>
                        <w14:cNvContentPartPr/>
                      </w14:nvContentPartPr>
                      <w14:xfrm>
                        <a:off x="0" y="0"/>
                        <a:ext cx="1668015" cy="2241090"/>
                      </w14:xfrm>
                    </w14:contentPart>
                  </a:graphicData>
                </a:graphic>
              </wp:anchor>
            </w:drawing>
          </mc:Choice>
          <mc:Fallback>
            <w:pict>
              <v:shape w14:anchorId="58E1F63B" id="Ink 139" o:spid="_x0000_s1026" type="#_x0000_t75" style="position:absolute;margin-left:300.8pt;margin-top:-77.65pt;width:132.8pt;height:177.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">
                <v:imagedata r:id="rId11" o:title=""/>
              </v:shape>
            </w:pict>
          </mc:Fallback>
        </mc:AlternateContent>
      </w:r>
    </w:p>
    <w:p w14:paraId="0F8A3F1B" w14:textId="1EC41B80" w:rsidR="007F6F65" w:rsidRDefault="007F6F65" w:rsidP="007F6F65">
      <w:pPr>
        <w:rPr>
          <w:rFonts w:cs="Courier New"/>
        </w:rPr>
      </w:pPr>
    </w:p>
    <w:p w14:paraId="45A3A9C7" w14:textId="6FB49BAA" w:rsidR="007F6F65" w:rsidRDefault="007F6F65" w:rsidP="007F6F65">
      <w:pPr>
        <w:rPr>
          <w:rFonts w:cs="Courier New"/>
        </w:rPr>
      </w:pPr>
    </w:p>
    <w:p w14:paraId="32B50F43" w14:textId="4E9C6FD4" w:rsidR="007F6F65" w:rsidRDefault="004706A2" w:rsidP="007F6F65">
      <w:pPr>
        <w:rPr>
          <w:rFonts w:cs="Courier New"/>
        </w:rPr>
      </w:pPr>
      <w:r>
        <w:rPr>
          <w:rFonts w:cs="Courier New"/>
          <w:noProof/>
        </w:rPr>
        <mc:AlternateContent>
          <mc:Choice Requires="wpi">
            <w:drawing>
              <wp:anchor distT="0" distB="0" distL="114300" distR="114300" simplePos="0" relativeHeight="251770880" behindDoc="0" locked="0" layoutInCell="1" allowOverlap="1" wp14:anchorId="06C82859" wp14:editId="1A6A5404">
                <wp:simplePos x="0" y="0"/>
                <wp:positionH relativeFrom="column">
                  <wp:posOffset>5273040</wp:posOffset>
                </wp:positionH>
                <wp:positionV relativeFrom="paragraph">
                  <wp:posOffset>-279400</wp:posOffset>
                </wp:positionV>
                <wp:extent cx="848360" cy="573405"/>
                <wp:effectExtent l="57150" t="57150" r="46990" b="55245"/>
                <wp:wrapNone/>
                <wp:docPr id="145" name="Ink 145"/>
                <wp:cNvGraphicFramePr/>
                <a:graphic xmlns:a="http://schemas.openxmlformats.org/drawingml/2006/main">
                  <a:graphicData uri="http://schemas.microsoft.com/office/word/2010/wordprocessingInk">
                    <w14:contentPart bwMode="auto" r:id="rId12">
                      <w14:nvContentPartPr>
                        <w14:cNvContentPartPr/>
                      </w14:nvContentPartPr>
                      <w14:xfrm>
                        <a:off x="0" y="0"/>
                        <a:ext cx="848360" cy="573405"/>
                      </w14:xfrm>
                    </w14:contentPart>
                  </a:graphicData>
                </a:graphic>
              </wp:anchor>
            </w:drawing>
          </mc:Choice>
          <mc:Fallback>
            <w:pict>
              <v:shape w14:anchorId="68FFCFD1" id="Ink 145" o:spid="_x0000_s1026" type="#_x0000_t75" style="position:absolute;margin-left:414.5pt;margin-top:-22.7pt;width:68.2pt;height:46.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">
                <v:imagedata r:id="rId13" o:title=""/>
              </v:shape>
            </w:pict>
          </mc:Fallback>
        </mc:AlternateContent>
      </w:r>
    </w:p>
    <w:p w14:paraId="67173A41" w14:textId="5CB848E3" w:rsidR="007F6F65" w:rsidRDefault="007F6F65" w:rsidP="007F6F65">
      <w:pPr>
        <w:rPr>
          <w:rFonts w:cs="Courier New"/>
        </w:rPr>
      </w:pPr>
    </w:p>
    <w:p w14:paraId="0122C34F" w14:textId="004624A4" w:rsidR="007F6F65" w:rsidRDefault="004706A2" w:rsidP="007F6F65">
      <w:pPr>
        <w:rPr>
          <w:rFonts w:cs="Courier New"/>
        </w:rPr>
      </w:pPr>
      <w:r>
        <w:rPr>
          <w:rFonts w:cs="Courier New"/>
          <w:noProof/>
        </w:rPr>
        <mc:AlternateContent>
          <mc:Choice Requires="wpi">
            <w:drawing>
              <wp:anchor distT="0" distB="0" distL="114300" distR="114300" simplePos="0" relativeHeight="251778048" behindDoc="0" locked="0" layoutInCell="1" allowOverlap="1" wp14:anchorId="0526ED40" wp14:editId="64808681">
                <wp:simplePos x="0" y="0"/>
                <wp:positionH relativeFrom="column">
                  <wp:posOffset>5440045</wp:posOffset>
                </wp:positionH>
                <wp:positionV relativeFrom="paragraph">
                  <wp:posOffset>-179705</wp:posOffset>
                </wp:positionV>
                <wp:extent cx="615240" cy="699200"/>
                <wp:effectExtent l="57150" t="38100" r="13970" b="43815"/>
                <wp:wrapNone/>
                <wp:docPr id="157" name="Ink 157"/>
                <wp:cNvGraphicFramePr/>
                <a:graphic xmlns:a="http://schemas.openxmlformats.org/drawingml/2006/main">
                  <a:graphicData uri="http://schemas.microsoft.com/office/word/2010/wordprocessingInk">
                    <w14:contentPart bwMode="auto" r:id="rId14">
                      <w14:nvContentPartPr>
                        <w14:cNvContentPartPr/>
                      </w14:nvContentPartPr>
                      <w14:xfrm>
                        <a:off x="0" y="0"/>
                        <a:ext cx="615240" cy="699200"/>
                      </w14:xfrm>
                    </w14:contentPart>
                  </a:graphicData>
                </a:graphic>
              </wp:anchor>
            </w:drawing>
          </mc:Choice>
          <mc:Fallback>
            <w:pict>
              <v:shape w14:anchorId="06F9EC9C" id="Ink 157" o:spid="_x0000_s1026" type="#_x0000_t75" style="position:absolute;margin-left:427.65pt;margin-top:-14.85pt;width:49.9pt;height:56.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">
                <v:imagedata r:id="rId15" o:title=""/>
              </v:shape>
            </w:pict>
          </mc:Fallback>
        </mc:AlternateContent>
      </w:r>
    </w:p>
    <w:p w14:paraId="2DAB4C32" w14:textId="77777777" w:rsidR="007F6F65" w:rsidRDefault="007F6F65" w:rsidP="007F6F65">
      <w:pPr>
        <w:rPr>
          <w:rFonts w:cs="Courier New"/>
        </w:rPr>
      </w:pPr>
    </w:p>
    <w:p w14:paraId="1F96F13C" w14:textId="77777777" w:rsidR="007F6F65" w:rsidRDefault="007F6F65" w:rsidP="007F6F65">
      <w:pPr>
        <w:rPr>
          <w:rFonts w:cs="Courier New"/>
        </w:rPr>
      </w:pPr>
    </w:p>
    <w:p w14:paraId="7CB14C51" w14:textId="77777777" w:rsidR="007F6F65" w:rsidRDefault="007F6F65" w:rsidP="007F6F65">
      <w:pPr>
        <w:rPr>
          <w:rFonts w:cs="Courier New"/>
        </w:rPr>
      </w:pPr>
    </w:p>
    <w:p w14:paraId="38C9CCDB" w14:textId="77777777" w:rsidR="007F6F65" w:rsidRDefault="007F6F65" w:rsidP="007F6F65">
      <w:pPr>
        <w:rPr>
          <w:rFonts w:cs="Courier New"/>
        </w:rPr>
      </w:pPr>
    </w:p>
    <w:p w14:paraId="271C25BB" w14:textId="77777777" w:rsidR="006D42FB" w:rsidRDefault="008C6535" w:rsidP="006D42FB">
      <w:pPr>
        <w:rPr>
          <w:rFonts w:cs="Courier New"/>
        </w:rPr>
      </w:pPr>
      <w:r>
        <w:rPr>
          <w:noProof/>
        </w:rPr>
        <w:drawing>
          <wp:anchor distT="0" distB="0" distL="114300" distR="114300" simplePos="0" relativeHeight="251659264" behindDoc="1" locked="0" layoutInCell="1" allowOverlap="1" wp14:anchorId="1088C95D" wp14:editId="6AA1B885">
            <wp:simplePos x="0" y="0"/>
            <wp:positionH relativeFrom="column">
              <wp:posOffset>9525</wp:posOffset>
            </wp:positionH>
            <wp:positionV relativeFrom="paragraph">
              <wp:posOffset>405765</wp:posOffset>
            </wp:positionV>
            <wp:extent cx="5943600" cy="2838450"/>
            <wp:effectExtent l="0" t="0" r="0" b="0"/>
            <wp:wrapNone/>
            <wp:docPr id="2" name="Picture 2" descr="C:\Users\Class2017\Documents\Classes\CS385TA\graphviz-graphs\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ss2017\Documents\Classes\CS385TA\graphviz-graphs\dijkstr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2FB">
        <w:rPr>
          <w:rFonts w:cs="Courier New"/>
        </w:rPr>
        <w:t xml:space="preserve">2. </w:t>
      </w:r>
      <w:r w:rsidRPr="006D42FB">
        <w:rPr>
          <w:rFonts w:cs="Courier New"/>
        </w:rPr>
        <w:t xml:space="preserve">Use Dijkstra’s algorithm to find the shortest path between nodes </w:t>
      </w:r>
      <w:r w:rsidRPr="006D42FB">
        <w:rPr>
          <w:rFonts w:cs="Courier New"/>
          <w:b/>
        </w:rPr>
        <w:t>A</w:t>
      </w:r>
      <w:r w:rsidRPr="006D42FB">
        <w:rPr>
          <w:rFonts w:cs="Courier New"/>
        </w:rPr>
        <w:t xml:space="preserve"> and </w:t>
      </w:r>
      <w:r w:rsidRPr="006D42FB">
        <w:rPr>
          <w:rFonts w:cs="Courier New"/>
          <w:b/>
        </w:rPr>
        <w:t>F</w:t>
      </w:r>
      <w:r w:rsidRPr="006D42FB">
        <w:rPr>
          <w:rFonts w:cs="Courier New"/>
        </w:rPr>
        <w:t>.</w:t>
      </w:r>
      <w:r w:rsidR="006D42FB">
        <w:rPr>
          <w:rFonts w:cs="Courier New"/>
        </w:rPr>
        <w:t xml:space="preserve"> (Start at A, end at F)</w:t>
      </w:r>
      <w:r w:rsidRPr="006D42FB">
        <w:rPr>
          <w:rFonts w:cs="Courier New"/>
        </w:rPr>
        <w:br/>
      </w:r>
    </w:p>
    <w:p w14:paraId="7DE02BAE" w14:textId="77777777" w:rsidR="006D42FB" w:rsidRDefault="006D42FB" w:rsidP="006D42FB">
      <w:pPr>
        <w:rPr>
          <w:rFonts w:cs="Courier New"/>
        </w:rPr>
      </w:pPr>
    </w:p>
    <w:p w14:paraId="1BF8AD9F" w14:textId="77777777" w:rsidR="006D42FB" w:rsidRDefault="006D42FB" w:rsidP="006D42FB">
      <w:pPr>
        <w:rPr>
          <w:rFonts w:cs="Courier New"/>
        </w:rPr>
      </w:pPr>
    </w:p>
    <w:p w14:paraId="2E296688" w14:textId="77777777" w:rsidR="006D42FB" w:rsidRDefault="006D42FB" w:rsidP="006D42FB">
      <w:pPr>
        <w:rPr>
          <w:rFonts w:cs="Courier New"/>
        </w:rPr>
      </w:pPr>
    </w:p>
    <w:p w14:paraId="054F4AF9" w14:textId="77777777" w:rsidR="006D42FB" w:rsidRDefault="006D42FB" w:rsidP="006D42FB">
      <w:pPr>
        <w:rPr>
          <w:rFonts w:cs="Courier New"/>
        </w:rPr>
      </w:pPr>
    </w:p>
    <w:p w14:paraId="4DFBE495" w14:textId="77777777" w:rsidR="006D42FB" w:rsidRDefault="006D42FB" w:rsidP="006D42FB">
      <w:pPr>
        <w:rPr>
          <w:rFonts w:cs="Courier New"/>
        </w:rPr>
      </w:pPr>
    </w:p>
    <w:p w14:paraId="537D15D3" w14:textId="77777777" w:rsidR="006D42FB" w:rsidRDefault="006D42FB" w:rsidP="006D42FB">
      <w:pPr>
        <w:rPr>
          <w:rFonts w:cs="Courier New"/>
        </w:rPr>
      </w:pPr>
    </w:p>
    <w:p w14:paraId="00BB1680" w14:textId="77777777" w:rsidR="006D42FB" w:rsidRDefault="006D42FB" w:rsidP="006D42FB">
      <w:pPr>
        <w:rPr>
          <w:rFonts w:cs="Courier New"/>
        </w:rPr>
      </w:pPr>
    </w:p>
    <w:p w14:paraId="245ACD9F" w14:textId="77777777" w:rsidR="006D42FB" w:rsidRDefault="006D42FB" w:rsidP="006D42FB">
      <w:pPr>
        <w:rPr>
          <w:rFonts w:cs="Courier New"/>
        </w:rPr>
      </w:pPr>
    </w:p>
    <w:p w14:paraId="4A8F0B2E" w14:textId="77777777" w:rsidR="006D42FB" w:rsidRDefault="006D42FB" w:rsidP="006D42FB">
      <w:pPr>
        <w:rPr>
          <w:rFonts w:cs="Courier New"/>
        </w:rPr>
      </w:pPr>
    </w:p>
    <w:p w14:paraId="6CACAE73" w14:textId="77777777" w:rsidR="006D42FB" w:rsidRDefault="006D42FB" w:rsidP="006D42FB">
      <w:pPr>
        <w:rPr>
          <w:rFonts w:cs="Courier New"/>
        </w:rPr>
      </w:pPr>
    </w:p>
    <w:p w14:paraId="37AD65EB" w14:textId="77777777" w:rsidR="006D42FB" w:rsidRPr="006D42FB" w:rsidRDefault="006D42FB" w:rsidP="006D42FB">
      <w:pPr>
        <w:rPr>
          <w:rFonts w:cs="Courier New"/>
        </w:rPr>
      </w:pPr>
    </w:p>
    <w:tbl>
      <w:tblPr>
        <w:tblStyle w:val="TableGrid"/>
        <w:tblW w:w="0" w:type="auto"/>
        <w:tblLook w:val="04A0" w:firstRow="1" w:lastRow="0" w:firstColumn="1" w:lastColumn="0" w:noHBand="0" w:noVBand="1"/>
      </w:tblPr>
      <w:tblGrid>
        <w:gridCol w:w="1617"/>
        <w:gridCol w:w="7733"/>
      </w:tblGrid>
      <w:tr w:rsidR="006D42FB" w:rsidRPr="006D42FB" w14:paraId="6D0BF0A3" w14:textId="77777777" w:rsidTr="006D42FB">
        <w:trPr>
          <w:trHeight w:val="576"/>
        </w:trPr>
        <w:tc>
          <w:tcPr>
            <w:tcW w:w="1638" w:type="dxa"/>
            <w:vAlign w:val="center"/>
          </w:tcPr>
          <w:p w14:paraId="122BB0D4" w14:textId="77777777" w:rsidR="006D42FB" w:rsidRPr="006D42FB" w:rsidRDefault="006D42FB" w:rsidP="006D42FB">
            <w:pPr>
              <w:jc w:val="center"/>
              <w:rPr>
                <w:rFonts w:cs="Courier New"/>
                <w:b/>
              </w:rPr>
            </w:pPr>
            <w:r w:rsidRPr="006D42FB">
              <w:rPr>
                <w:rFonts w:cs="Courier New"/>
                <w:b/>
              </w:rPr>
              <w:t>Tree Vertices</w:t>
            </w:r>
          </w:p>
        </w:tc>
        <w:tc>
          <w:tcPr>
            <w:tcW w:w="7938" w:type="dxa"/>
            <w:vAlign w:val="center"/>
          </w:tcPr>
          <w:p w14:paraId="312B814B" w14:textId="77777777" w:rsidR="006D42FB" w:rsidRPr="006D42FB" w:rsidRDefault="006D42FB" w:rsidP="006D42FB">
            <w:pPr>
              <w:jc w:val="center"/>
              <w:rPr>
                <w:rFonts w:cs="Courier New"/>
                <w:b/>
              </w:rPr>
            </w:pPr>
            <w:r w:rsidRPr="006D42FB">
              <w:rPr>
                <w:rFonts w:cs="Courier New"/>
                <w:b/>
              </w:rPr>
              <w:t>Remaining Vertices</w:t>
            </w:r>
          </w:p>
        </w:tc>
      </w:tr>
      <w:tr w:rsidR="006D42FB" w14:paraId="6C85C6C6" w14:textId="77777777" w:rsidTr="0006131E">
        <w:trPr>
          <w:trHeight w:val="576"/>
        </w:trPr>
        <w:tc>
          <w:tcPr>
            <w:tcW w:w="1638" w:type="dxa"/>
          </w:tcPr>
          <w:p w14:paraId="7E1B879C" w14:textId="52B67900" w:rsidR="006D42FB" w:rsidRDefault="00C85CD3" w:rsidP="0006131E">
            <w:pPr>
              <w:rPr>
                <w:rFonts w:cs="Courier New"/>
              </w:rPr>
            </w:pPr>
            <w:r>
              <w:rPr>
                <w:rFonts w:cs="Courier New"/>
              </w:rPr>
              <w:t>A(A,0)</w:t>
            </w:r>
          </w:p>
        </w:tc>
        <w:tc>
          <w:tcPr>
            <w:tcW w:w="7938" w:type="dxa"/>
          </w:tcPr>
          <w:p w14:paraId="012E692E" w14:textId="4426CE3E" w:rsidR="006D42FB" w:rsidRDefault="00C85CD3" w:rsidP="0006131E">
            <w:pPr>
              <w:rPr>
                <w:rFonts w:cs="Courier New"/>
              </w:rPr>
            </w:pPr>
            <w:r w:rsidRPr="00C85CD3">
              <w:rPr>
                <w:rFonts w:cs="Courier New"/>
                <w:b/>
                <w:bCs/>
              </w:rPr>
              <w:t>B(A,1),</w:t>
            </w:r>
            <w:r>
              <w:rPr>
                <w:rFonts w:cs="Courier New"/>
              </w:rPr>
              <w:t xml:space="preserve"> C(A, 3), D(--, inf), E(--, inf), F(A, 10), G(--, inf)</w:t>
            </w:r>
          </w:p>
        </w:tc>
      </w:tr>
      <w:tr w:rsidR="006D42FB" w14:paraId="470A3393" w14:textId="77777777" w:rsidTr="0006131E">
        <w:trPr>
          <w:trHeight w:val="576"/>
        </w:trPr>
        <w:tc>
          <w:tcPr>
            <w:tcW w:w="1638" w:type="dxa"/>
          </w:tcPr>
          <w:p w14:paraId="63279B8E" w14:textId="66916657" w:rsidR="006D42FB" w:rsidRDefault="00C85CD3" w:rsidP="0006131E">
            <w:pPr>
              <w:rPr>
                <w:rFonts w:cs="Courier New"/>
              </w:rPr>
            </w:pPr>
            <w:r>
              <w:rPr>
                <w:rFonts w:cs="Courier New"/>
              </w:rPr>
              <w:t>B(A,1)</w:t>
            </w:r>
          </w:p>
        </w:tc>
        <w:tc>
          <w:tcPr>
            <w:tcW w:w="7938" w:type="dxa"/>
          </w:tcPr>
          <w:p w14:paraId="0187851C" w14:textId="56ACCBDE" w:rsidR="006D42FB" w:rsidRDefault="00C85CD3" w:rsidP="0006131E">
            <w:pPr>
              <w:rPr>
                <w:rFonts w:cs="Courier New"/>
              </w:rPr>
            </w:pPr>
            <w:r w:rsidRPr="00C85CD3">
              <w:rPr>
                <w:rFonts w:cs="Courier New"/>
                <w:b/>
                <w:bCs/>
              </w:rPr>
              <w:t xml:space="preserve">C(B, </w:t>
            </w:r>
            <w:r>
              <w:rPr>
                <w:rFonts w:cs="Courier New"/>
                <w:b/>
                <w:bCs/>
              </w:rPr>
              <w:t>2</w:t>
            </w:r>
            <w:r w:rsidRPr="00C85CD3">
              <w:rPr>
                <w:rFonts w:cs="Courier New"/>
                <w:b/>
                <w:bCs/>
              </w:rPr>
              <w:t>)</w:t>
            </w:r>
            <w:r>
              <w:rPr>
                <w:rFonts w:cs="Courier New"/>
              </w:rPr>
              <w:t>, D(B, 8), E(B, 6), F(A, 10), G(B,3)</w:t>
            </w:r>
          </w:p>
        </w:tc>
      </w:tr>
      <w:tr w:rsidR="006D42FB" w14:paraId="0162F0D2" w14:textId="77777777" w:rsidTr="0006131E">
        <w:trPr>
          <w:trHeight w:val="576"/>
        </w:trPr>
        <w:tc>
          <w:tcPr>
            <w:tcW w:w="1638" w:type="dxa"/>
          </w:tcPr>
          <w:p w14:paraId="6D697547" w14:textId="583EEECA" w:rsidR="006D42FB" w:rsidRDefault="00C85CD3" w:rsidP="0006131E">
            <w:pPr>
              <w:rPr>
                <w:rFonts w:cs="Courier New"/>
              </w:rPr>
            </w:pPr>
            <w:r>
              <w:rPr>
                <w:rFonts w:cs="Courier New"/>
              </w:rPr>
              <w:t>C(B,2)</w:t>
            </w:r>
          </w:p>
        </w:tc>
        <w:tc>
          <w:tcPr>
            <w:tcW w:w="7938" w:type="dxa"/>
          </w:tcPr>
          <w:p w14:paraId="01C51929" w14:textId="0098076D" w:rsidR="006D42FB" w:rsidRDefault="00C85CD3" w:rsidP="0006131E">
            <w:pPr>
              <w:rPr>
                <w:rFonts w:cs="Courier New"/>
              </w:rPr>
            </w:pPr>
            <w:r>
              <w:rPr>
                <w:rFonts w:cs="Courier New"/>
              </w:rPr>
              <w:t xml:space="preserve">D(B, 8), E(C, 5), F(A, 10), </w:t>
            </w:r>
            <w:r w:rsidRPr="00C85CD3">
              <w:rPr>
                <w:rFonts w:cs="Courier New"/>
                <w:b/>
                <w:bCs/>
              </w:rPr>
              <w:t>G(B, 3)</w:t>
            </w:r>
          </w:p>
        </w:tc>
      </w:tr>
      <w:tr w:rsidR="006D42FB" w14:paraId="5B03BE9C" w14:textId="77777777" w:rsidTr="0006131E">
        <w:trPr>
          <w:trHeight w:val="576"/>
        </w:trPr>
        <w:tc>
          <w:tcPr>
            <w:tcW w:w="1638" w:type="dxa"/>
          </w:tcPr>
          <w:p w14:paraId="4BBD613D" w14:textId="5B1CED62" w:rsidR="006D42FB" w:rsidRDefault="00C85CD3" w:rsidP="0006131E">
            <w:pPr>
              <w:rPr>
                <w:rFonts w:cs="Courier New"/>
              </w:rPr>
            </w:pPr>
            <w:r>
              <w:rPr>
                <w:rFonts w:cs="Courier New"/>
              </w:rPr>
              <w:t>G(B,3)</w:t>
            </w:r>
          </w:p>
        </w:tc>
        <w:tc>
          <w:tcPr>
            <w:tcW w:w="7938" w:type="dxa"/>
          </w:tcPr>
          <w:p w14:paraId="3B482D6F" w14:textId="1293B836" w:rsidR="006D42FB" w:rsidRDefault="00C85CD3" w:rsidP="0006131E">
            <w:pPr>
              <w:rPr>
                <w:rFonts w:cs="Courier New"/>
              </w:rPr>
            </w:pPr>
            <w:r>
              <w:rPr>
                <w:rFonts w:cs="Courier New"/>
              </w:rPr>
              <w:t xml:space="preserve">D(B, 8), </w:t>
            </w:r>
            <w:r w:rsidRPr="00C85CD3">
              <w:rPr>
                <w:rFonts w:cs="Courier New"/>
                <w:b/>
                <w:bCs/>
              </w:rPr>
              <w:t xml:space="preserve">E(C, </w:t>
            </w:r>
            <w:r>
              <w:rPr>
                <w:rFonts w:cs="Courier New"/>
                <w:b/>
                <w:bCs/>
              </w:rPr>
              <w:t>5</w:t>
            </w:r>
            <w:r w:rsidRPr="00C85CD3">
              <w:rPr>
                <w:rFonts w:cs="Courier New"/>
                <w:b/>
                <w:bCs/>
              </w:rPr>
              <w:t xml:space="preserve">), </w:t>
            </w:r>
            <w:r>
              <w:rPr>
                <w:rFonts w:cs="Courier New"/>
              </w:rPr>
              <w:t>F(A, 10)</w:t>
            </w:r>
          </w:p>
        </w:tc>
      </w:tr>
      <w:tr w:rsidR="006D42FB" w14:paraId="64ACE863" w14:textId="77777777" w:rsidTr="0006131E">
        <w:trPr>
          <w:trHeight w:val="576"/>
        </w:trPr>
        <w:tc>
          <w:tcPr>
            <w:tcW w:w="1638" w:type="dxa"/>
          </w:tcPr>
          <w:p w14:paraId="39B444DC" w14:textId="76584700" w:rsidR="006D42FB" w:rsidRDefault="00C85CD3" w:rsidP="0006131E">
            <w:pPr>
              <w:rPr>
                <w:rFonts w:cs="Courier New"/>
              </w:rPr>
            </w:pPr>
            <w:r>
              <w:rPr>
                <w:rFonts w:cs="Courier New"/>
              </w:rPr>
              <w:t>E(C, 5)</w:t>
            </w:r>
          </w:p>
        </w:tc>
        <w:tc>
          <w:tcPr>
            <w:tcW w:w="7938" w:type="dxa"/>
          </w:tcPr>
          <w:p w14:paraId="53C26BC3" w14:textId="747122F1" w:rsidR="006D42FB" w:rsidRDefault="00C85CD3" w:rsidP="0006131E">
            <w:pPr>
              <w:rPr>
                <w:rFonts w:cs="Courier New"/>
              </w:rPr>
            </w:pPr>
            <w:r w:rsidRPr="00C85CD3">
              <w:rPr>
                <w:rFonts w:cs="Courier New"/>
                <w:b/>
                <w:bCs/>
              </w:rPr>
              <w:t>D(E, 7),</w:t>
            </w:r>
            <w:r>
              <w:rPr>
                <w:rFonts w:cs="Courier New"/>
              </w:rPr>
              <w:t xml:space="preserve"> F(E, 7)</w:t>
            </w:r>
          </w:p>
        </w:tc>
      </w:tr>
      <w:tr w:rsidR="006D42FB" w14:paraId="2BD10ADB" w14:textId="77777777" w:rsidTr="0006131E">
        <w:trPr>
          <w:trHeight w:val="576"/>
        </w:trPr>
        <w:tc>
          <w:tcPr>
            <w:tcW w:w="1638" w:type="dxa"/>
          </w:tcPr>
          <w:p w14:paraId="585C01EB" w14:textId="2D5CB2AB" w:rsidR="006D42FB" w:rsidRDefault="00C85CD3" w:rsidP="0006131E">
            <w:pPr>
              <w:rPr>
                <w:rFonts w:cs="Courier New"/>
              </w:rPr>
            </w:pPr>
            <w:r>
              <w:rPr>
                <w:rFonts w:cs="Courier New"/>
              </w:rPr>
              <w:t>D(E,7)</w:t>
            </w:r>
          </w:p>
        </w:tc>
        <w:tc>
          <w:tcPr>
            <w:tcW w:w="7938" w:type="dxa"/>
          </w:tcPr>
          <w:p w14:paraId="5CC27A0C" w14:textId="078AB6DE" w:rsidR="006D42FB" w:rsidRPr="00C85CD3" w:rsidRDefault="00C85CD3" w:rsidP="0006131E">
            <w:pPr>
              <w:rPr>
                <w:rFonts w:cs="Courier New"/>
                <w:b/>
                <w:bCs/>
              </w:rPr>
            </w:pPr>
            <w:r w:rsidRPr="00C85CD3">
              <w:rPr>
                <w:rFonts w:cs="Courier New"/>
                <w:b/>
                <w:bCs/>
              </w:rPr>
              <w:t>F(E,7)</w:t>
            </w:r>
          </w:p>
        </w:tc>
      </w:tr>
      <w:tr w:rsidR="006D42FB" w14:paraId="1E6CEF16" w14:textId="77777777" w:rsidTr="0006131E">
        <w:trPr>
          <w:trHeight w:val="576"/>
        </w:trPr>
        <w:tc>
          <w:tcPr>
            <w:tcW w:w="1638" w:type="dxa"/>
          </w:tcPr>
          <w:p w14:paraId="0D9A4E00" w14:textId="4224FF98" w:rsidR="006D42FB" w:rsidRDefault="00C85CD3" w:rsidP="0006131E">
            <w:pPr>
              <w:rPr>
                <w:rFonts w:cs="Courier New"/>
              </w:rPr>
            </w:pPr>
            <w:r>
              <w:rPr>
                <w:rFonts w:cs="Courier New"/>
              </w:rPr>
              <w:t>F(E,7)</w:t>
            </w:r>
          </w:p>
        </w:tc>
        <w:tc>
          <w:tcPr>
            <w:tcW w:w="7938" w:type="dxa"/>
          </w:tcPr>
          <w:p w14:paraId="73AF12B0" w14:textId="77777777" w:rsidR="006D42FB" w:rsidRDefault="006D42FB" w:rsidP="0006131E">
            <w:pPr>
              <w:rPr>
                <w:rFonts w:cs="Courier New"/>
              </w:rPr>
            </w:pPr>
          </w:p>
        </w:tc>
      </w:tr>
      <w:tr w:rsidR="006D42FB" w14:paraId="78D90593" w14:textId="77777777" w:rsidTr="0006131E">
        <w:trPr>
          <w:trHeight w:val="576"/>
        </w:trPr>
        <w:tc>
          <w:tcPr>
            <w:tcW w:w="1638" w:type="dxa"/>
          </w:tcPr>
          <w:p w14:paraId="541CF04A" w14:textId="77777777" w:rsidR="006D42FB" w:rsidRDefault="006D42FB" w:rsidP="0006131E">
            <w:pPr>
              <w:rPr>
                <w:rFonts w:cs="Courier New"/>
              </w:rPr>
            </w:pPr>
          </w:p>
        </w:tc>
        <w:tc>
          <w:tcPr>
            <w:tcW w:w="7938" w:type="dxa"/>
          </w:tcPr>
          <w:p w14:paraId="753B23CA" w14:textId="77777777" w:rsidR="006D42FB" w:rsidRDefault="006D42FB" w:rsidP="0006131E">
            <w:pPr>
              <w:rPr>
                <w:rFonts w:cs="Courier New"/>
              </w:rPr>
            </w:pPr>
          </w:p>
        </w:tc>
      </w:tr>
      <w:tr w:rsidR="006D42FB" w14:paraId="69703C9F" w14:textId="77777777" w:rsidTr="0006131E">
        <w:trPr>
          <w:trHeight w:val="576"/>
        </w:trPr>
        <w:tc>
          <w:tcPr>
            <w:tcW w:w="1638" w:type="dxa"/>
          </w:tcPr>
          <w:p w14:paraId="38B7C8B8" w14:textId="77777777" w:rsidR="006D42FB" w:rsidRDefault="006D42FB" w:rsidP="0006131E">
            <w:pPr>
              <w:rPr>
                <w:rFonts w:cs="Courier New"/>
              </w:rPr>
            </w:pPr>
          </w:p>
        </w:tc>
        <w:tc>
          <w:tcPr>
            <w:tcW w:w="7938" w:type="dxa"/>
          </w:tcPr>
          <w:p w14:paraId="7D9C1F78" w14:textId="77777777" w:rsidR="006D42FB" w:rsidRDefault="006D42FB" w:rsidP="0006131E">
            <w:pPr>
              <w:rPr>
                <w:rFonts w:cs="Courier New"/>
              </w:rPr>
            </w:pPr>
          </w:p>
        </w:tc>
      </w:tr>
    </w:tbl>
    <w:p w14:paraId="11D28DAF" w14:textId="7F6F8F25" w:rsidR="006D42FB" w:rsidRDefault="006D42FB" w:rsidP="006D42FB">
      <w:pPr>
        <w:rPr>
          <w:rFonts w:cs="Courier New"/>
        </w:rPr>
      </w:pPr>
      <w:r w:rsidRPr="006D42FB">
        <w:rPr>
          <w:rFonts w:cs="Courier New"/>
        </w:rPr>
        <w:lastRenderedPageBreak/>
        <w:br/>
      </w:r>
      <w:r w:rsidRPr="006D42FB">
        <w:rPr>
          <w:rFonts w:cs="Courier New"/>
        </w:rPr>
        <w:br/>
      </w:r>
      <w:r>
        <w:rPr>
          <w:rFonts w:cs="Courier New"/>
        </w:rPr>
        <w:t xml:space="preserve">Path: </w:t>
      </w:r>
      <w:r w:rsidR="00C85CD3">
        <w:rPr>
          <w:rFonts w:cs="Courier New"/>
        </w:rPr>
        <w:t>ABCEF</w:t>
      </w:r>
    </w:p>
    <w:p w14:paraId="559237F5" w14:textId="4B302E66" w:rsidR="006D42FB" w:rsidRDefault="00667083" w:rsidP="006900B3">
      <w:pPr>
        <w:rPr>
          <w:rFonts w:cs="Courier New"/>
        </w:rPr>
      </w:pPr>
      <w:r>
        <w:rPr>
          <w:rFonts w:cs="Courier New"/>
        </w:rPr>
        <w:t>Distance</w:t>
      </w:r>
      <w:r w:rsidR="006D42FB">
        <w:rPr>
          <w:rFonts w:cs="Courier New"/>
        </w:rPr>
        <w:t xml:space="preserve">: </w:t>
      </w:r>
      <w:r w:rsidR="00C85CD3">
        <w:rPr>
          <w:rFonts w:cs="Courier New"/>
        </w:rPr>
        <w:t>7</w:t>
      </w:r>
    </w:p>
    <w:p w14:paraId="6579937C" w14:textId="77777777" w:rsidR="00667083" w:rsidRDefault="00667083" w:rsidP="006900B3">
      <w:pPr>
        <w:rPr>
          <w:rFonts w:cs="Courier New"/>
        </w:rPr>
      </w:pPr>
    </w:p>
    <w:p w14:paraId="041BE1F4" w14:textId="77777777" w:rsidR="006900B3" w:rsidRDefault="006900B3" w:rsidP="006900B3">
      <w:pPr>
        <w:rPr>
          <w:rFonts w:cs="Courier New"/>
        </w:rPr>
      </w:pPr>
      <w:r w:rsidRPr="006900B3">
        <w:rPr>
          <w:rFonts w:cs="Courier New"/>
        </w:rPr>
        <w:t>3.</w:t>
      </w:r>
      <w:r>
        <w:rPr>
          <w:rFonts w:cs="Courier New"/>
        </w:rPr>
        <w:t xml:space="preserve"> </w:t>
      </w:r>
    </w:p>
    <w:p w14:paraId="3CB80251" w14:textId="77777777" w:rsidR="006900B3" w:rsidRPr="006900B3" w:rsidRDefault="006900B3" w:rsidP="006900B3">
      <w:pPr>
        <w:rPr>
          <w:rFonts w:cs="Courier New"/>
        </w:rPr>
      </w:pPr>
      <w:r>
        <w:rPr>
          <w:rFonts w:cs="Courier New"/>
        </w:rPr>
        <w:t xml:space="preserve">a. Construct a Huffman </w:t>
      </w:r>
      <w:r w:rsidR="00CE1F6E">
        <w:rPr>
          <w:rFonts w:cs="Courier New"/>
        </w:rPr>
        <w:t>tree</w:t>
      </w:r>
      <w:r>
        <w:rPr>
          <w:rFonts w:cs="Courier New"/>
        </w:rPr>
        <w:t xml:space="preserve"> for the following data:</w:t>
      </w:r>
    </w:p>
    <w:tbl>
      <w:tblPr>
        <w:tblStyle w:val="TableGrid"/>
        <w:tblW w:w="5040" w:type="dxa"/>
        <w:jc w:val="center"/>
        <w:tblLayout w:type="fixed"/>
        <w:tblLook w:val="04A0" w:firstRow="1" w:lastRow="0" w:firstColumn="1" w:lastColumn="0" w:noHBand="0" w:noVBand="1"/>
      </w:tblPr>
      <w:tblGrid>
        <w:gridCol w:w="1606"/>
        <w:gridCol w:w="686"/>
        <w:gridCol w:w="687"/>
        <w:gridCol w:w="687"/>
        <w:gridCol w:w="687"/>
        <w:gridCol w:w="687"/>
      </w:tblGrid>
      <w:tr w:rsidR="006900B3" w14:paraId="31FC2D02" w14:textId="77777777" w:rsidTr="006900B3">
        <w:trPr>
          <w:jc w:val="center"/>
        </w:trPr>
        <w:tc>
          <w:tcPr>
            <w:tcW w:w="1376" w:type="dxa"/>
          </w:tcPr>
          <w:p w14:paraId="7A3DAB7F" w14:textId="77777777" w:rsidR="006900B3" w:rsidRDefault="006900B3" w:rsidP="006900B3">
            <w:pPr>
              <w:rPr>
                <w:rFonts w:cs="Courier New"/>
                <w:b/>
              </w:rPr>
            </w:pPr>
            <w:r>
              <w:rPr>
                <w:rFonts w:cs="Courier New"/>
                <w:b/>
              </w:rPr>
              <w:t>Symbol</w:t>
            </w:r>
          </w:p>
        </w:tc>
        <w:tc>
          <w:tcPr>
            <w:tcW w:w="588" w:type="dxa"/>
          </w:tcPr>
          <w:p w14:paraId="2AE931AE" w14:textId="77777777" w:rsidR="006900B3" w:rsidRPr="006900B3" w:rsidRDefault="006900B3" w:rsidP="006900B3">
            <w:pPr>
              <w:jc w:val="center"/>
              <w:rPr>
                <w:rFonts w:cs="Courier New"/>
              </w:rPr>
            </w:pPr>
            <w:r w:rsidRPr="006900B3">
              <w:rPr>
                <w:rFonts w:cs="Courier New"/>
              </w:rPr>
              <w:t>A</w:t>
            </w:r>
          </w:p>
        </w:tc>
        <w:tc>
          <w:tcPr>
            <w:tcW w:w="589" w:type="dxa"/>
          </w:tcPr>
          <w:p w14:paraId="4F23B481" w14:textId="77777777" w:rsidR="006900B3" w:rsidRPr="006900B3" w:rsidRDefault="006900B3" w:rsidP="006900B3">
            <w:pPr>
              <w:jc w:val="center"/>
              <w:rPr>
                <w:rFonts w:cs="Courier New"/>
              </w:rPr>
            </w:pPr>
            <w:r>
              <w:rPr>
                <w:rFonts w:cs="Courier New"/>
              </w:rPr>
              <w:t>B</w:t>
            </w:r>
          </w:p>
        </w:tc>
        <w:tc>
          <w:tcPr>
            <w:tcW w:w="589" w:type="dxa"/>
          </w:tcPr>
          <w:p w14:paraId="27D09FF7" w14:textId="77777777" w:rsidR="006900B3" w:rsidRPr="006900B3" w:rsidRDefault="006900B3" w:rsidP="006900B3">
            <w:pPr>
              <w:jc w:val="center"/>
              <w:rPr>
                <w:rFonts w:cs="Courier New"/>
              </w:rPr>
            </w:pPr>
            <w:r>
              <w:rPr>
                <w:rFonts w:cs="Courier New"/>
              </w:rPr>
              <w:t>C</w:t>
            </w:r>
          </w:p>
        </w:tc>
        <w:tc>
          <w:tcPr>
            <w:tcW w:w="589" w:type="dxa"/>
          </w:tcPr>
          <w:p w14:paraId="09959E2D" w14:textId="77777777" w:rsidR="006900B3" w:rsidRPr="006900B3" w:rsidRDefault="006900B3" w:rsidP="006900B3">
            <w:pPr>
              <w:jc w:val="center"/>
              <w:rPr>
                <w:rFonts w:cs="Courier New"/>
              </w:rPr>
            </w:pPr>
            <w:r>
              <w:rPr>
                <w:rFonts w:cs="Courier New"/>
              </w:rPr>
              <w:t>D</w:t>
            </w:r>
          </w:p>
        </w:tc>
        <w:tc>
          <w:tcPr>
            <w:tcW w:w="589" w:type="dxa"/>
          </w:tcPr>
          <w:p w14:paraId="4BE1D6D9" w14:textId="77777777" w:rsidR="006900B3" w:rsidRPr="006900B3" w:rsidRDefault="006900B3" w:rsidP="006900B3">
            <w:pPr>
              <w:jc w:val="center"/>
              <w:rPr>
                <w:rFonts w:cs="Courier New"/>
              </w:rPr>
            </w:pPr>
            <w:r>
              <w:rPr>
                <w:rFonts w:cs="Courier New"/>
              </w:rPr>
              <w:t>_</w:t>
            </w:r>
          </w:p>
        </w:tc>
      </w:tr>
      <w:tr w:rsidR="006900B3" w14:paraId="0DD0DCC1" w14:textId="77777777" w:rsidTr="006900B3">
        <w:trPr>
          <w:jc w:val="center"/>
        </w:trPr>
        <w:tc>
          <w:tcPr>
            <w:tcW w:w="1376" w:type="dxa"/>
          </w:tcPr>
          <w:p w14:paraId="325767F7" w14:textId="77777777" w:rsidR="006900B3" w:rsidRDefault="006900B3" w:rsidP="006D42FB">
            <w:pPr>
              <w:rPr>
                <w:rFonts w:cs="Courier New"/>
                <w:b/>
              </w:rPr>
            </w:pPr>
            <w:r>
              <w:rPr>
                <w:rFonts w:cs="Courier New"/>
                <w:b/>
              </w:rPr>
              <w:t>Frequency</w:t>
            </w:r>
          </w:p>
        </w:tc>
        <w:tc>
          <w:tcPr>
            <w:tcW w:w="588" w:type="dxa"/>
          </w:tcPr>
          <w:p w14:paraId="5E3C3815" w14:textId="77777777" w:rsidR="006900B3" w:rsidRPr="006900B3" w:rsidRDefault="006900B3" w:rsidP="006900B3">
            <w:pPr>
              <w:jc w:val="center"/>
              <w:rPr>
                <w:rFonts w:cs="Courier New"/>
              </w:rPr>
            </w:pPr>
            <w:r>
              <w:rPr>
                <w:rFonts w:cs="Courier New"/>
              </w:rPr>
              <w:t>0.4</w:t>
            </w:r>
          </w:p>
        </w:tc>
        <w:tc>
          <w:tcPr>
            <w:tcW w:w="589" w:type="dxa"/>
          </w:tcPr>
          <w:p w14:paraId="4740772A" w14:textId="77777777" w:rsidR="006900B3" w:rsidRPr="006900B3" w:rsidRDefault="006900B3" w:rsidP="006900B3">
            <w:pPr>
              <w:jc w:val="center"/>
              <w:rPr>
                <w:rFonts w:cs="Courier New"/>
              </w:rPr>
            </w:pPr>
            <w:r>
              <w:rPr>
                <w:rFonts w:cs="Courier New"/>
              </w:rPr>
              <w:t>0.1</w:t>
            </w:r>
          </w:p>
        </w:tc>
        <w:tc>
          <w:tcPr>
            <w:tcW w:w="589" w:type="dxa"/>
          </w:tcPr>
          <w:p w14:paraId="0F285190" w14:textId="77777777" w:rsidR="006900B3" w:rsidRPr="006900B3" w:rsidRDefault="006900B3" w:rsidP="006900B3">
            <w:pPr>
              <w:jc w:val="center"/>
              <w:rPr>
                <w:rFonts w:cs="Courier New"/>
              </w:rPr>
            </w:pPr>
            <w:r>
              <w:rPr>
                <w:rFonts w:cs="Courier New"/>
              </w:rPr>
              <w:t>0.2</w:t>
            </w:r>
          </w:p>
        </w:tc>
        <w:tc>
          <w:tcPr>
            <w:tcW w:w="589" w:type="dxa"/>
          </w:tcPr>
          <w:p w14:paraId="18CDC9D9" w14:textId="77777777" w:rsidR="006900B3" w:rsidRPr="006900B3" w:rsidRDefault="006900B3" w:rsidP="006900B3">
            <w:pPr>
              <w:jc w:val="center"/>
              <w:rPr>
                <w:rFonts w:cs="Courier New"/>
              </w:rPr>
            </w:pPr>
            <w:r>
              <w:rPr>
                <w:rFonts w:cs="Courier New"/>
              </w:rPr>
              <w:t>0.15</w:t>
            </w:r>
          </w:p>
        </w:tc>
        <w:tc>
          <w:tcPr>
            <w:tcW w:w="589" w:type="dxa"/>
          </w:tcPr>
          <w:p w14:paraId="29C536B7" w14:textId="77777777" w:rsidR="006900B3" w:rsidRPr="006900B3" w:rsidRDefault="006900B3" w:rsidP="006900B3">
            <w:pPr>
              <w:jc w:val="center"/>
              <w:rPr>
                <w:rFonts w:cs="Courier New"/>
              </w:rPr>
            </w:pPr>
            <w:r>
              <w:rPr>
                <w:rFonts w:cs="Courier New"/>
              </w:rPr>
              <w:t>0.15</w:t>
            </w:r>
          </w:p>
        </w:tc>
      </w:tr>
    </w:tbl>
    <w:p w14:paraId="20B19C86" w14:textId="77777777" w:rsidR="006D42FB" w:rsidRDefault="006D42FB" w:rsidP="006D42FB">
      <w:pPr>
        <w:rPr>
          <w:rFonts w:cs="Courier New"/>
          <w:b/>
        </w:rPr>
      </w:pPr>
    </w:p>
    <w:p w14:paraId="58CE944C" w14:textId="646F3B93" w:rsidR="006D42FB" w:rsidRDefault="0051054F" w:rsidP="006D42FB">
      <w:pPr>
        <w:rPr>
          <w:rFonts w:cs="Courier New"/>
          <w:b/>
        </w:rPr>
      </w:pPr>
      <w:r>
        <w:rPr>
          <w:rFonts w:cs="Courier New"/>
          <w:b/>
          <w:noProof/>
        </w:rPr>
        <mc:AlternateContent>
          <mc:Choice Requires="wpi">
            <w:drawing>
              <wp:anchor distT="0" distB="0" distL="114300" distR="114300" simplePos="0" relativeHeight="251745280" behindDoc="0" locked="0" layoutInCell="1" allowOverlap="1" wp14:anchorId="1A4D5FE7" wp14:editId="14CB9770">
                <wp:simplePos x="0" y="0"/>
                <wp:positionH relativeFrom="column">
                  <wp:posOffset>2671672</wp:posOffset>
                </wp:positionH>
                <wp:positionV relativeFrom="paragraph">
                  <wp:posOffset>175357</wp:posOffset>
                </wp:positionV>
                <wp:extent cx="18360" cy="144000"/>
                <wp:effectExtent l="38100" t="38100" r="58420" b="46990"/>
                <wp:wrapNone/>
                <wp:docPr id="109" name="Ink 109"/>
                <wp:cNvGraphicFramePr/>
                <a:graphic xmlns:a="http://schemas.openxmlformats.org/drawingml/2006/main">
                  <a:graphicData uri="http://schemas.microsoft.com/office/word/2010/wordprocessingInk">
                    <w14:contentPart bwMode="auto" r:id="rId17">
                      <w14:nvContentPartPr>
                        <w14:cNvContentPartPr/>
                      </w14:nvContentPartPr>
                      <w14:xfrm>
                        <a:off x="0" y="0"/>
                        <a:ext cx="18360" cy="144000"/>
                      </w14:xfrm>
                    </w14:contentPart>
                  </a:graphicData>
                </a:graphic>
              </wp:anchor>
            </w:drawing>
          </mc:Choice>
          <mc:Fallback>
            <w:pict>
              <v:shape w14:anchorId="46082E36" id="Ink 109" o:spid="_x0000_s1026" type="#_x0000_t75" style="position:absolute;margin-left:209.65pt;margin-top:13.1pt;width:2.9pt;height:12.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">
                <v:imagedata r:id="rId18" o:title=""/>
              </v:shape>
            </w:pict>
          </mc:Fallback>
        </mc:AlternateContent>
      </w:r>
    </w:p>
    <w:p w14:paraId="081C1CBA" w14:textId="505B27C2" w:rsidR="006D42FB" w:rsidRDefault="0051054F" w:rsidP="006D42FB">
      <w:pPr>
        <w:rPr>
          <w:rFonts w:cs="Courier New"/>
          <w:b/>
        </w:rPr>
      </w:pPr>
      <w:r>
        <w:rPr>
          <w:rFonts w:cs="Courier New"/>
          <w:b/>
          <w:noProof/>
        </w:rPr>
        <mc:AlternateContent>
          <mc:Choice Requires="wpi">
            <w:drawing>
              <wp:anchor distT="0" distB="0" distL="114300" distR="114300" simplePos="0" relativeHeight="251744256" behindDoc="0" locked="0" layoutInCell="1" allowOverlap="1" wp14:anchorId="5411251A" wp14:editId="10E4BABA">
                <wp:simplePos x="0" y="0"/>
                <wp:positionH relativeFrom="column">
                  <wp:posOffset>259672</wp:posOffset>
                </wp:positionH>
                <wp:positionV relativeFrom="paragraph">
                  <wp:posOffset>125682</wp:posOffset>
                </wp:positionV>
                <wp:extent cx="95040" cy="192240"/>
                <wp:effectExtent l="38100" t="57150" r="38735" b="55880"/>
                <wp:wrapNone/>
                <wp:docPr id="108" name="Ink 108"/>
                <wp:cNvGraphicFramePr/>
                <a:graphic xmlns:a="http://schemas.openxmlformats.org/drawingml/2006/main">
                  <a:graphicData uri="http://schemas.microsoft.com/office/word/2010/wordprocessingInk">
                    <w14:contentPart bwMode="auto" r:id="rId19">
                      <w14:nvContentPartPr>
                        <w14:cNvContentPartPr/>
                      </w14:nvContentPartPr>
                      <w14:xfrm>
                        <a:off x="0" y="0"/>
                        <a:ext cx="95040" cy="192240"/>
                      </w14:xfrm>
                    </w14:contentPart>
                  </a:graphicData>
                </a:graphic>
              </wp:anchor>
            </w:drawing>
          </mc:Choice>
          <mc:Fallback>
            <w:pict>
              <v:shape w14:anchorId="4A705C2D" id="Ink 108" o:spid="_x0000_s1026" type="#_x0000_t75" style="position:absolute;margin-left:19.75pt;margin-top:9.2pt;width:8.9pt;height:16.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">
                <v:imagedata r:id="rId20" o:title=""/>
              </v:shape>
            </w:pict>
          </mc:Fallback>
        </mc:AlternateContent>
      </w:r>
    </w:p>
    <w:p w14:paraId="3986BB60" w14:textId="6061756D" w:rsidR="006D42FB" w:rsidRDefault="006D42FB" w:rsidP="006D42FB">
      <w:pPr>
        <w:rPr>
          <w:rFonts w:cs="Courier New"/>
          <w:b/>
        </w:rPr>
      </w:pPr>
    </w:p>
    <w:p w14:paraId="00CF275F" w14:textId="0063BFD4" w:rsidR="006D42FB" w:rsidRDefault="0051054F" w:rsidP="006D42FB">
      <w:pPr>
        <w:rPr>
          <w:rFonts w:cs="Courier New"/>
          <w:b/>
        </w:rPr>
      </w:pPr>
      <w:r>
        <w:rPr>
          <w:rFonts w:cs="Courier New"/>
          <w:b/>
          <w:noProof/>
        </w:rPr>
        <mc:AlternateContent>
          <mc:Choice Requires="wpi">
            <w:drawing>
              <wp:anchor distT="0" distB="0" distL="114300" distR="114300" simplePos="0" relativeHeight="251751424" behindDoc="0" locked="0" layoutInCell="1" allowOverlap="1" wp14:anchorId="0DC2E04A" wp14:editId="02ECDABD">
                <wp:simplePos x="0" y="0"/>
                <wp:positionH relativeFrom="column">
                  <wp:posOffset>2301232</wp:posOffset>
                </wp:positionH>
                <wp:positionV relativeFrom="paragraph">
                  <wp:posOffset>-7338</wp:posOffset>
                </wp:positionV>
                <wp:extent cx="164160" cy="181080"/>
                <wp:effectExtent l="57150" t="38100" r="45720" b="47625"/>
                <wp:wrapNone/>
                <wp:docPr id="123" name="Ink 123"/>
                <wp:cNvGraphicFramePr/>
                <a:graphic xmlns:a="http://schemas.openxmlformats.org/drawingml/2006/main">
                  <a:graphicData uri="http://schemas.microsoft.com/office/word/2010/wordprocessingInk">
                    <w14:contentPart bwMode="auto" r:id="rId21">
                      <w14:nvContentPartPr>
                        <w14:cNvContentPartPr/>
                      </w14:nvContentPartPr>
                      <w14:xfrm>
                        <a:off x="0" y="0"/>
                        <a:ext cx="164160" cy="181080"/>
                      </w14:xfrm>
                    </w14:contentPart>
                  </a:graphicData>
                </a:graphic>
              </wp:anchor>
            </w:drawing>
          </mc:Choice>
          <mc:Fallback>
            <w:pict>
              <v:shape w14:anchorId="68678DD6" id="Ink 123" o:spid="_x0000_s1026" type="#_x0000_t75" style="position:absolute;margin-left:180.5pt;margin-top:-1.3pt;width:14.35pt;height:15.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">
                <v:imagedata r:id="rId22" o:title=""/>
              </v:shape>
            </w:pict>
          </mc:Fallback>
        </mc:AlternateContent>
      </w:r>
      <w:r>
        <w:rPr>
          <w:rFonts w:cs="Courier New"/>
          <w:b/>
          <w:noProof/>
        </w:rPr>
        <mc:AlternateContent>
          <mc:Choice Requires="wpi">
            <w:drawing>
              <wp:anchor distT="0" distB="0" distL="114300" distR="114300" simplePos="0" relativeHeight="251743232" behindDoc="0" locked="0" layoutInCell="1" allowOverlap="1" wp14:anchorId="4DB04051" wp14:editId="4E356AF5">
                <wp:simplePos x="0" y="0"/>
                <wp:positionH relativeFrom="column">
                  <wp:posOffset>-619125</wp:posOffset>
                </wp:positionH>
                <wp:positionV relativeFrom="paragraph">
                  <wp:posOffset>-1169035</wp:posOffset>
                </wp:positionV>
                <wp:extent cx="3558540" cy="2794085"/>
                <wp:effectExtent l="38100" t="38100" r="41910" b="44450"/>
                <wp:wrapNone/>
                <wp:docPr id="107" name="Ink 107"/>
                <wp:cNvGraphicFramePr/>
                <a:graphic xmlns:a="http://schemas.openxmlformats.org/drawingml/2006/main">
                  <a:graphicData uri="http://schemas.microsoft.com/office/word/2010/wordprocessingInk">
                    <w14:contentPart bwMode="auto" r:id="rId23">
                      <w14:nvContentPartPr>
                        <w14:cNvContentPartPr/>
                      </w14:nvContentPartPr>
                      <w14:xfrm>
                        <a:off x="0" y="0"/>
                        <a:ext cx="3558540" cy="2794085"/>
                      </w14:xfrm>
                    </w14:contentPart>
                  </a:graphicData>
                </a:graphic>
              </wp:anchor>
            </w:drawing>
          </mc:Choice>
          <mc:Fallback>
            <w:pict>
              <v:shape w14:anchorId="12972A4D" id="Ink 107" o:spid="_x0000_s1026" type="#_x0000_t75" style="position:absolute;margin-left:-49.45pt;margin-top:-92.75pt;width:281.6pt;height:221.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">
                <v:imagedata r:id="rId24" o:title=""/>
              </v:shape>
            </w:pict>
          </mc:Fallback>
        </mc:AlternateContent>
      </w:r>
      <w:r>
        <w:rPr>
          <w:rFonts w:cs="Courier New"/>
          <w:b/>
          <w:noProof/>
        </w:rPr>
        <mc:AlternateContent>
          <mc:Choice Requires="wpi">
            <w:drawing>
              <wp:anchor distT="0" distB="0" distL="114300" distR="114300" simplePos="0" relativeHeight="251729920" behindDoc="0" locked="0" layoutInCell="1" allowOverlap="1" wp14:anchorId="102BBA01" wp14:editId="134C0608">
                <wp:simplePos x="0" y="0"/>
                <wp:positionH relativeFrom="column">
                  <wp:posOffset>2176780</wp:posOffset>
                </wp:positionH>
                <wp:positionV relativeFrom="paragraph">
                  <wp:posOffset>-414020</wp:posOffset>
                </wp:positionV>
                <wp:extent cx="2395855" cy="902970"/>
                <wp:effectExtent l="38100" t="38100" r="42545" b="49530"/>
                <wp:wrapNone/>
                <wp:docPr id="79" name="Ink 79"/>
                <wp:cNvGraphicFramePr/>
                <a:graphic xmlns:a="http://schemas.openxmlformats.org/drawingml/2006/main">
                  <a:graphicData uri="http://schemas.microsoft.com/office/word/2010/wordprocessingInk">
                    <w14:contentPart bwMode="auto" r:id="rId25">
                      <w14:nvContentPartPr>
                        <w14:cNvContentPartPr/>
                      </w14:nvContentPartPr>
                      <w14:xfrm>
                        <a:off x="0" y="0"/>
                        <a:ext cx="2395855" cy="902970"/>
                      </w14:xfrm>
                    </w14:contentPart>
                  </a:graphicData>
                </a:graphic>
              </wp:anchor>
            </w:drawing>
          </mc:Choice>
          <mc:Fallback>
            <w:pict>
              <v:shape w14:anchorId="73D1ACDB" id="Ink 79" o:spid="_x0000_s1026" type="#_x0000_t75" style="position:absolute;margin-left:170.7pt;margin-top:-33.3pt;width:190.05pt;height: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">
                <v:imagedata r:id="rId26" o:title=""/>
              </v:shape>
            </w:pict>
          </mc:Fallback>
        </mc:AlternateContent>
      </w:r>
    </w:p>
    <w:p w14:paraId="262624A8" w14:textId="5D8C671B" w:rsidR="006D42FB" w:rsidRDefault="0051054F" w:rsidP="006D42FB">
      <w:pPr>
        <w:rPr>
          <w:rFonts w:cs="Courier New"/>
          <w:b/>
        </w:rPr>
      </w:pPr>
      <w:r>
        <w:rPr>
          <w:rFonts w:cs="Courier New"/>
          <w:b/>
          <w:noProof/>
        </w:rPr>
        <mc:AlternateContent>
          <mc:Choice Requires="wpi">
            <w:drawing>
              <wp:anchor distT="0" distB="0" distL="114300" distR="114300" simplePos="0" relativeHeight="251750400" behindDoc="0" locked="0" layoutInCell="1" allowOverlap="1" wp14:anchorId="6E5C51EB" wp14:editId="771B8F8A">
                <wp:simplePos x="0" y="0"/>
                <wp:positionH relativeFrom="column">
                  <wp:posOffset>3923665</wp:posOffset>
                </wp:positionH>
                <wp:positionV relativeFrom="paragraph">
                  <wp:posOffset>-435610</wp:posOffset>
                </wp:positionV>
                <wp:extent cx="1711475" cy="1192020"/>
                <wp:effectExtent l="38100" t="38100" r="22225" b="46355"/>
                <wp:wrapNone/>
                <wp:docPr id="122" name="Ink 122"/>
                <wp:cNvGraphicFramePr/>
                <a:graphic xmlns:a="http://schemas.openxmlformats.org/drawingml/2006/main">
                  <a:graphicData uri="http://schemas.microsoft.com/office/word/2010/wordprocessingInk">
                    <w14:contentPart bwMode="auto" r:id="rId27">
                      <w14:nvContentPartPr>
                        <w14:cNvContentPartPr/>
                      </w14:nvContentPartPr>
                      <w14:xfrm>
                        <a:off x="0" y="0"/>
                        <a:ext cx="1711475" cy="1192020"/>
                      </w14:xfrm>
                    </w14:contentPart>
                  </a:graphicData>
                </a:graphic>
              </wp:anchor>
            </w:drawing>
          </mc:Choice>
          <mc:Fallback>
            <w:pict>
              <v:shape w14:anchorId="544E04FF" id="Ink 122" o:spid="_x0000_s1026" type="#_x0000_t75" style="position:absolute;margin-left:308.25pt;margin-top:-35pt;width:136.15pt;height:95.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">
                <v:imagedata r:id="rId28" o:title=""/>
              </v:shape>
            </w:pict>
          </mc:Fallback>
        </mc:AlternateContent>
      </w:r>
    </w:p>
    <w:p w14:paraId="2058FCE7" w14:textId="4E8BEA1D" w:rsidR="006D42FB" w:rsidRDefault="0051054F" w:rsidP="006D42FB">
      <w:pPr>
        <w:rPr>
          <w:rFonts w:cs="Courier New"/>
          <w:b/>
        </w:rPr>
      </w:pPr>
      <w:r>
        <w:rPr>
          <w:rFonts w:cs="Courier New"/>
          <w:b/>
          <w:noProof/>
        </w:rPr>
        <mc:AlternateContent>
          <mc:Choice Requires="wpi">
            <w:drawing>
              <wp:anchor distT="0" distB="0" distL="114300" distR="114300" simplePos="0" relativeHeight="251721728" behindDoc="0" locked="0" layoutInCell="1" allowOverlap="1" wp14:anchorId="0929EE2D" wp14:editId="685C04FC">
                <wp:simplePos x="0" y="0"/>
                <wp:positionH relativeFrom="column">
                  <wp:posOffset>4588510</wp:posOffset>
                </wp:positionH>
                <wp:positionV relativeFrom="paragraph">
                  <wp:posOffset>-298450</wp:posOffset>
                </wp:positionV>
                <wp:extent cx="800155" cy="947295"/>
                <wp:effectExtent l="38100" t="38100" r="57150" b="43815"/>
                <wp:wrapNone/>
                <wp:docPr id="67" name="Ink 67"/>
                <wp:cNvGraphicFramePr/>
                <a:graphic xmlns:a="http://schemas.openxmlformats.org/drawingml/2006/main">
                  <a:graphicData uri="http://schemas.microsoft.com/office/word/2010/wordprocessingInk">
                    <w14:contentPart bwMode="auto" r:id="rId29">
                      <w14:nvContentPartPr>
                        <w14:cNvContentPartPr/>
                      </w14:nvContentPartPr>
                      <w14:xfrm>
                        <a:off x="0" y="0"/>
                        <a:ext cx="800155" cy="947295"/>
                      </w14:xfrm>
                    </w14:contentPart>
                  </a:graphicData>
                </a:graphic>
              </wp:anchor>
            </w:drawing>
          </mc:Choice>
          <mc:Fallback>
            <w:pict>
              <v:shape w14:anchorId="4BFBBE61" id="Ink 67" o:spid="_x0000_s1026" type="#_x0000_t75" style="position:absolute;margin-left:360.6pt;margin-top:-24.2pt;width:64.4pt;height:76.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">
                <v:imagedata r:id="rId30" o:title=""/>
              </v:shape>
            </w:pict>
          </mc:Fallback>
        </mc:AlternateContent>
      </w:r>
      <w:r>
        <w:rPr>
          <w:rFonts w:cs="Courier New"/>
          <w:b/>
          <w:noProof/>
        </w:rPr>
        <mc:AlternateContent>
          <mc:Choice Requires="wpi">
            <w:drawing>
              <wp:anchor distT="0" distB="0" distL="114300" distR="114300" simplePos="0" relativeHeight="251691008" behindDoc="0" locked="0" layoutInCell="1" allowOverlap="1" wp14:anchorId="684C64C6" wp14:editId="3CE1848B">
                <wp:simplePos x="0" y="0"/>
                <wp:positionH relativeFrom="column">
                  <wp:posOffset>1066165</wp:posOffset>
                </wp:positionH>
                <wp:positionV relativeFrom="paragraph">
                  <wp:posOffset>-198120</wp:posOffset>
                </wp:positionV>
                <wp:extent cx="1356360" cy="944880"/>
                <wp:effectExtent l="38100" t="38100" r="53340" b="45720"/>
                <wp:wrapNone/>
                <wp:docPr id="37" name="Ink 37"/>
                <wp:cNvGraphicFramePr/>
                <a:graphic xmlns:a="http://schemas.openxmlformats.org/drawingml/2006/main">
                  <a:graphicData uri="http://schemas.microsoft.com/office/word/2010/wordprocessingInk">
                    <w14:contentPart bwMode="auto" r:id="rId31">
                      <w14:nvContentPartPr>
                        <w14:cNvContentPartPr/>
                      </w14:nvContentPartPr>
                      <w14:xfrm>
                        <a:off x="0" y="0"/>
                        <a:ext cx="1356360" cy="944880"/>
                      </w14:xfrm>
                    </w14:contentPart>
                  </a:graphicData>
                </a:graphic>
              </wp:anchor>
            </w:drawing>
          </mc:Choice>
          <mc:Fallback>
            <w:pict>
              <v:shape w14:anchorId="1E1693DC" id="Ink 37" o:spid="_x0000_s1026" type="#_x0000_t75" style="position:absolute;margin-left:83.25pt;margin-top:-16.3pt;width:108.2pt;height:75.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">
                <v:imagedata r:id="rId32" o:title=""/>
              </v:shape>
            </w:pict>
          </mc:Fallback>
        </mc:AlternateContent>
      </w:r>
    </w:p>
    <w:p w14:paraId="10EAEDEB" w14:textId="5E64ACC9" w:rsidR="006D42FB" w:rsidRDefault="0051054F" w:rsidP="006D42FB">
      <w:pPr>
        <w:rPr>
          <w:rFonts w:cs="Courier New"/>
          <w:b/>
        </w:rPr>
      </w:pPr>
      <w:r>
        <w:rPr>
          <w:rFonts w:cs="Courier New"/>
          <w:b/>
          <w:noProof/>
        </w:rPr>
        <mc:AlternateContent>
          <mc:Choice Requires="wpi">
            <w:drawing>
              <wp:anchor distT="0" distB="0" distL="114300" distR="114300" simplePos="0" relativeHeight="251752448" behindDoc="0" locked="0" layoutInCell="1" allowOverlap="1" wp14:anchorId="57457E13" wp14:editId="2AD4B4B2">
                <wp:simplePos x="0" y="0"/>
                <wp:positionH relativeFrom="column">
                  <wp:posOffset>2462512</wp:posOffset>
                </wp:positionH>
                <wp:positionV relativeFrom="paragraph">
                  <wp:posOffset>76727</wp:posOffset>
                </wp:positionV>
                <wp:extent cx="32400" cy="271440"/>
                <wp:effectExtent l="38100" t="57150" r="43815" b="52705"/>
                <wp:wrapNone/>
                <wp:docPr id="124" name="Ink 124"/>
                <wp:cNvGraphicFramePr/>
                <a:graphic xmlns:a="http://schemas.openxmlformats.org/drawingml/2006/main">
                  <a:graphicData uri="http://schemas.microsoft.com/office/word/2010/wordprocessingInk">
                    <w14:contentPart bwMode="auto" r:id="rId33">
                      <w14:nvContentPartPr>
                        <w14:cNvContentPartPr/>
                      </w14:nvContentPartPr>
                      <w14:xfrm>
                        <a:off x="0" y="0"/>
                        <a:ext cx="32400" cy="271440"/>
                      </w14:xfrm>
                    </w14:contentPart>
                  </a:graphicData>
                </a:graphic>
              </wp:anchor>
            </w:drawing>
          </mc:Choice>
          <mc:Fallback>
            <w:pict>
              <v:shape w14:anchorId="1807666E" id="Ink 124" o:spid="_x0000_s1026" type="#_x0000_t75" style="position:absolute;margin-left:193.2pt;margin-top:5.35pt;width:3.95pt;height:22.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">
                <v:imagedata r:id="rId34" o:title=""/>
              </v:shape>
            </w:pict>
          </mc:Fallback>
        </mc:AlternateContent>
      </w:r>
    </w:p>
    <w:p w14:paraId="1FB610D9" w14:textId="49D284BA" w:rsidR="006900B3" w:rsidRDefault="0051054F" w:rsidP="006D42FB">
      <w:pPr>
        <w:rPr>
          <w:rFonts w:cs="Courier New"/>
        </w:rPr>
      </w:pPr>
      <w:r>
        <w:rPr>
          <w:rFonts w:cs="Courier New"/>
          <w:noProof/>
        </w:rPr>
        <mc:AlternateContent>
          <mc:Choice Requires="wpi">
            <w:drawing>
              <wp:anchor distT="0" distB="0" distL="114300" distR="114300" simplePos="0" relativeHeight="251753472" behindDoc="0" locked="0" layoutInCell="1" allowOverlap="1" wp14:anchorId="2C3ABCFF" wp14:editId="74501D2B">
                <wp:simplePos x="0" y="0"/>
                <wp:positionH relativeFrom="column">
                  <wp:posOffset>925312</wp:posOffset>
                </wp:positionH>
                <wp:positionV relativeFrom="paragraph">
                  <wp:posOffset>-83743</wp:posOffset>
                </wp:positionV>
                <wp:extent cx="230400" cy="292320"/>
                <wp:effectExtent l="57150" t="38100" r="36830" b="50800"/>
                <wp:wrapNone/>
                <wp:docPr id="125" name="Ink 125"/>
                <wp:cNvGraphicFramePr/>
                <a:graphic xmlns:a="http://schemas.openxmlformats.org/drawingml/2006/main">
                  <a:graphicData uri="http://schemas.microsoft.com/office/word/2010/wordprocessingInk">
                    <w14:contentPart bwMode="auto" r:id="rId35">
                      <w14:nvContentPartPr>
                        <w14:cNvContentPartPr/>
                      </w14:nvContentPartPr>
                      <w14:xfrm>
                        <a:off x="0" y="0"/>
                        <a:ext cx="230400" cy="292320"/>
                      </w14:xfrm>
                    </w14:contentPart>
                  </a:graphicData>
                </a:graphic>
              </wp:anchor>
            </w:drawing>
          </mc:Choice>
          <mc:Fallback>
            <w:pict>
              <v:shape w14:anchorId="19D469C5" id="Ink 125" o:spid="_x0000_s1026" type="#_x0000_t75" style="position:absolute;margin-left:72.15pt;margin-top:-7.3pt;width:19.6pt;height:24.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">
                <v:imagedata r:id="rId36" o:title=""/>
              </v:shape>
            </w:pict>
          </mc:Fallback>
        </mc:AlternateContent>
      </w:r>
    </w:p>
    <w:p w14:paraId="26B12711" w14:textId="18662EE0" w:rsidR="006900B3" w:rsidRDefault="0051054F" w:rsidP="006D42FB">
      <w:pPr>
        <w:rPr>
          <w:rFonts w:cs="Courier New"/>
        </w:rPr>
      </w:pPr>
      <w:r>
        <w:rPr>
          <w:rFonts w:cs="Courier New"/>
          <w:noProof/>
        </w:rPr>
        <mc:AlternateContent>
          <mc:Choice Requires="wpi">
            <w:drawing>
              <wp:anchor distT="0" distB="0" distL="114300" distR="114300" simplePos="0" relativeHeight="251715584" behindDoc="0" locked="0" layoutInCell="1" allowOverlap="1" wp14:anchorId="23211108" wp14:editId="3C5403CE">
                <wp:simplePos x="0" y="0"/>
                <wp:positionH relativeFrom="column">
                  <wp:posOffset>3674745</wp:posOffset>
                </wp:positionH>
                <wp:positionV relativeFrom="paragraph">
                  <wp:posOffset>-1219835</wp:posOffset>
                </wp:positionV>
                <wp:extent cx="2435225" cy="2571115"/>
                <wp:effectExtent l="38100" t="38100" r="41275" b="57785"/>
                <wp:wrapNone/>
                <wp:docPr id="61" name="Ink 61"/>
                <wp:cNvGraphicFramePr/>
                <a:graphic xmlns:a="http://schemas.openxmlformats.org/drawingml/2006/main">
                  <a:graphicData uri="http://schemas.microsoft.com/office/word/2010/wordprocessingInk">
                    <w14:contentPart bwMode="auto" r:id="rId37">
                      <w14:nvContentPartPr>
                        <w14:cNvContentPartPr/>
                      </w14:nvContentPartPr>
                      <w14:xfrm>
                        <a:off x="0" y="0"/>
                        <a:ext cx="2435225" cy="2571115"/>
                      </w14:xfrm>
                    </w14:contentPart>
                  </a:graphicData>
                </a:graphic>
              </wp:anchor>
            </w:drawing>
          </mc:Choice>
          <mc:Fallback>
            <w:pict>
              <v:shape w14:anchorId="5DF17538" id="Ink 61" o:spid="_x0000_s1026" type="#_x0000_t75" style="position:absolute;margin-left:288.65pt;margin-top:-96.75pt;width:193.15pt;height:203.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">
                <v:imagedata r:id="rId38" o:title=""/>
              </v:shape>
            </w:pict>
          </mc:Fallback>
        </mc:AlternateContent>
      </w:r>
    </w:p>
    <w:p w14:paraId="75348B48" w14:textId="1BDDBBED" w:rsidR="00CE1F6E" w:rsidRDefault="0051054F" w:rsidP="006D42FB">
      <w:pPr>
        <w:rPr>
          <w:rFonts w:cs="Courier New"/>
        </w:rPr>
      </w:pPr>
      <w:r>
        <w:rPr>
          <w:rFonts w:cs="Courier New"/>
          <w:noProof/>
        </w:rPr>
        <mc:AlternateContent>
          <mc:Choice Requires="wpi">
            <w:drawing>
              <wp:anchor distT="0" distB="0" distL="114300" distR="114300" simplePos="0" relativeHeight="251680768" behindDoc="0" locked="0" layoutInCell="1" allowOverlap="1" wp14:anchorId="770CF8FE" wp14:editId="130B298F">
                <wp:simplePos x="0" y="0"/>
                <wp:positionH relativeFrom="column">
                  <wp:posOffset>1889760</wp:posOffset>
                </wp:positionH>
                <wp:positionV relativeFrom="paragraph">
                  <wp:posOffset>-352425</wp:posOffset>
                </wp:positionV>
                <wp:extent cx="678180" cy="1088390"/>
                <wp:effectExtent l="19050" t="38100" r="45720" b="54610"/>
                <wp:wrapNone/>
                <wp:docPr id="27" name="Ink 27"/>
                <wp:cNvGraphicFramePr/>
                <a:graphic xmlns:a="http://schemas.openxmlformats.org/drawingml/2006/main">
                  <a:graphicData uri="http://schemas.microsoft.com/office/word/2010/wordprocessingInk">
                    <w14:contentPart bwMode="auto" r:id="rId39">
                      <w14:nvContentPartPr>
                        <w14:cNvContentPartPr/>
                      </w14:nvContentPartPr>
                      <w14:xfrm>
                        <a:off x="0" y="0"/>
                        <a:ext cx="678180" cy="1088390"/>
                      </w14:xfrm>
                    </w14:contentPart>
                  </a:graphicData>
                </a:graphic>
              </wp:anchor>
            </w:drawing>
          </mc:Choice>
          <mc:Fallback>
            <w:pict>
              <v:shape w14:anchorId="6EE0B59B" id="Ink 27" o:spid="_x0000_s1026" type="#_x0000_t75" style="position:absolute;margin-left:148.1pt;margin-top:-28.45pt;width:54.8pt;height:87.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">
                <v:imagedata r:id="rId40" o:title=""/>
              </v:shape>
            </w:pict>
          </mc:Fallback>
        </mc:AlternateContent>
      </w:r>
      <w:r>
        <w:rPr>
          <w:rFonts w:cs="Courier New"/>
          <w:noProof/>
        </w:rPr>
        <mc:AlternateContent>
          <mc:Choice Requires="wpi">
            <w:drawing>
              <wp:anchor distT="0" distB="0" distL="114300" distR="114300" simplePos="0" relativeHeight="251670528" behindDoc="0" locked="0" layoutInCell="1" allowOverlap="1" wp14:anchorId="474456E8" wp14:editId="402A58CC">
                <wp:simplePos x="0" y="0"/>
                <wp:positionH relativeFrom="column">
                  <wp:posOffset>601980</wp:posOffset>
                </wp:positionH>
                <wp:positionV relativeFrom="paragraph">
                  <wp:posOffset>-309245</wp:posOffset>
                </wp:positionV>
                <wp:extent cx="915670" cy="1066165"/>
                <wp:effectExtent l="19050" t="38100" r="55880" b="57785"/>
                <wp:wrapNone/>
                <wp:docPr id="12" name="Ink 12"/>
                <wp:cNvGraphicFramePr/>
                <a:graphic xmlns:a="http://schemas.openxmlformats.org/drawingml/2006/main">
                  <a:graphicData uri="http://schemas.microsoft.com/office/word/2010/wordprocessingInk">
                    <w14:contentPart bwMode="auto" r:id="rId41">
                      <w14:nvContentPartPr>
                        <w14:cNvContentPartPr/>
                      </w14:nvContentPartPr>
                      <w14:xfrm>
                        <a:off x="0" y="0"/>
                        <a:ext cx="915670" cy="1066165"/>
                      </w14:xfrm>
                    </w14:contentPart>
                  </a:graphicData>
                </a:graphic>
              </wp:anchor>
            </w:drawing>
          </mc:Choice>
          <mc:Fallback>
            <w:pict>
              <v:shape w14:anchorId="61A0CF76" id="Ink 12" o:spid="_x0000_s1026" type="#_x0000_t75" style="position:absolute;margin-left:46.7pt;margin-top:-25.05pt;width:73.5pt;height:85.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">
                <v:imagedata r:id="rId42" o:title=""/>
              </v:shape>
            </w:pict>
          </mc:Fallback>
        </mc:AlternateContent>
      </w:r>
    </w:p>
    <w:p w14:paraId="7BD03204" w14:textId="7D30FF76" w:rsidR="00CE1F6E" w:rsidRPr="0051054F" w:rsidRDefault="00CE1F6E" w:rsidP="006D42FB">
      <w:pPr>
        <w:rPr>
          <w:rFonts w:cs="Courier New"/>
        </w:rPr>
      </w:pPr>
    </w:p>
    <w:p w14:paraId="7D1BB86A" w14:textId="3BC00950" w:rsidR="00CE1F6E" w:rsidRDefault="00CE1F6E" w:rsidP="006D42FB">
      <w:pPr>
        <w:rPr>
          <w:rFonts w:cs="Courier New"/>
        </w:rPr>
      </w:pPr>
    </w:p>
    <w:p w14:paraId="2B7EA92E" w14:textId="77777777" w:rsidR="00CE1F6E" w:rsidRDefault="00CE1F6E" w:rsidP="006D42FB">
      <w:pPr>
        <w:rPr>
          <w:rFonts w:cs="Courier New"/>
        </w:rPr>
      </w:pPr>
    </w:p>
    <w:p w14:paraId="352D0821" w14:textId="77777777" w:rsidR="006900B3" w:rsidRDefault="006900B3" w:rsidP="006D42FB">
      <w:pPr>
        <w:rPr>
          <w:rFonts w:cs="Courier New"/>
        </w:rPr>
      </w:pPr>
      <w:r>
        <w:rPr>
          <w:rFonts w:cs="Courier New"/>
        </w:rPr>
        <w:t xml:space="preserve">b. Encode ABACABAD using the </w:t>
      </w:r>
      <w:r w:rsidR="00CE1F6E">
        <w:rPr>
          <w:rFonts w:cs="Courier New"/>
        </w:rPr>
        <w:t>tree</w:t>
      </w:r>
      <w:r>
        <w:rPr>
          <w:rFonts w:cs="Courier New"/>
        </w:rPr>
        <w:t xml:space="preserve"> you generated for (a).</w:t>
      </w:r>
    </w:p>
    <w:p w14:paraId="1B9D993B" w14:textId="64A5EE84" w:rsidR="006900B3" w:rsidRPr="0051054F" w:rsidRDefault="0051054F" w:rsidP="006D42FB">
      <w:pPr>
        <w:rPr>
          <w:rFonts w:cs="Courier New"/>
          <w:vertAlign w:val="superscript"/>
        </w:rPr>
      </w:pPr>
      <w:r>
        <w:rPr>
          <w:rFonts w:cs="Courier New"/>
        </w:rPr>
        <w:t>0100011101000101</w:t>
      </w:r>
      <w:r>
        <w:rPr>
          <w:rFonts w:cs="Courier New"/>
        </w:rPr>
        <w:softHyphen/>
      </w:r>
    </w:p>
    <w:p w14:paraId="080C2B9A" w14:textId="77777777" w:rsidR="006900B3" w:rsidRDefault="006900B3" w:rsidP="006D42FB">
      <w:pPr>
        <w:rPr>
          <w:rFonts w:cs="Courier New"/>
        </w:rPr>
      </w:pPr>
    </w:p>
    <w:p w14:paraId="55F16B24" w14:textId="77777777" w:rsidR="006900B3" w:rsidRDefault="006900B3" w:rsidP="006D42FB">
      <w:pPr>
        <w:rPr>
          <w:rFonts w:cs="Courier New"/>
        </w:rPr>
      </w:pPr>
    </w:p>
    <w:p w14:paraId="29A826C3" w14:textId="77777777" w:rsidR="006900B3" w:rsidRPr="006900B3" w:rsidRDefault="006900B3" w:rsidP="006D42FB">
      <w:pPr>
        <w:rPr>
          <w:rFonts w:cs="Courier New"/>
        </w:rPr>
      </w:pPr>
      <w:r>
        <w:rPr>
          <w:rFonts w:cs="Courier New"/>
        </w:rPr>
        <w:t xml:space="preserve">c. Decode 100010111001010 using the </w:t>
      </w:r>
      <w:r w:rsidR="00CE1F6E">
        <w:rPr>
          <w:rFonts w:cs="Courier New"/>
        </w:rPr>
        <w:t>tree</w:t>
      </w:r>
      <w:r>
        <w:rPr>
          <w:rFonts w:cs="Courier New"/>
        </w:rPr>
        <w:t xml:space="preserve"> you generated for (a).</w:t>
      </w:r>
    </w:p>
    <w:p w14:paraId="32E3C2C9" w14:textId="50D56F07" w:rsidR="006D42FB" w:rsidRDefault="0051054F" w:rsidP="006D42FB">
      <w:pPr>
        <w:rPr>
          <w:rFonts w:cs="Courier New"/>
          <w:b/>
        </w:rPr>
      </w:pPr>
      <w:r>
        <w:rPr>
          <w:rFonts w:cs="Courier New"/>
          <w:b/>
        </w:rPr>
        <w:t>BAD ADA</w:t>
      </w:r>
    </w:p>
    <w:p w14:paraId="66B4587B" w14:textId="77777777" w:rsidR="00CE1F6E" w:rsidRDefault="00CE1F6E" w:rsidP="006D42FB">
      <w:pPr>
        <w:rPr>
          <w:rFonts w:cs="Courier New"/>
          <w:b/>
        </w:rPr>
      </w:pPr>
    </w:p>
    <w:p w14:paraId="2FB3611E" w14:textId="77777777" w:rsidR="00CE1F6E" w:rsidRPr="006D42FB" w:rsidRDefault="00CE1F6E" w:rsidP="006D42FB">
      <w:pPr>
        <w:rPr>
          <w:rFonts w:cs="Courier New"/>
          <w:b/>
        </w:rPr>
      </w:pPr>
    </w:p>
    <w:p w14:paraId="0FA18E19" w14:textId="77777777" w:rsidR="00CE1F6E" w:rsidRPr="006900B3" w:rsidRDefault="00CE1F6E" w:rsidP="00CE1F6E">
      <w:pPr>
        <w:rPr>
          <w:rFonts w:cs="Courier New"/>
        </w:rPr>
      </w:pPr>
      <w:r>
        <w:rPr>
          <w:rFonts w:cs="Courier New"/>
        </w:rPr>
        <w:lastRenderedPageBreak/>
        <w:t xml:space="preserve">d. </w:t>
      </w:r>
      <w:r>
        <w:rPr>
          <w:rFonts w:ascii="Calibri" w:hAnsi="Calibri" w:cs="Calibri"/>
        </w:rPr>
        <w:t>What compression gain (percent of improvement) do we get by using Huffman encoding instead of a fixed‐length encoding scheme (assume the fixed‐length scheme would require 3 bits for each character)?</w:t>
      </w:r>
    </w:p>
    <w:p w14:paraId="43D51286" w14:textId="44925817" w:rsidR="006D42FB" w:rsidRPr="006D42FB" w:rsidRDefault="0051054F" w:rsidP="006D42FB">
      <w:pPr>
        <w:rPr>
          <w:rFonts w:cs="Courier New"/>
        </w:rPr>
      </w:pPr>
      <w:r>
        <w:rPr>
          <w:rFonts w:cs="Courier New"/>
        </w:rPr>
        <w:t xml:space="preserve">3 – 0.4(1) – 0.1(3) – 0.15(3) – 0.15(3) – 0.2(3) = </w:t>
      </w:r>
      <w:r w:rsidR="00604915">
        <w:rPr>
          <w:rFonts w:cs="Courier New"/>
        </w:rPr>
        <w:t>3-</w:t>
      </w:r>
      <w:r w:rsidR="000067B6">
        <w:rPr>
          <w:rFonts w:cs="Courier New"/>
        </w:rPr>
        <w:t>2.2</w:t>
      </w:r>
      <w:r w:rsidR="00604915">
        <w:rPr>
          <w:rFonts w:cs="Courier New"/>
        </w:rPr>
        <w:t xml:space="preserve"> = </w:t>
      </w:r>
      <w:r w:rsidR="000067B6">
        <w:rPr>
          <w:rFonts w:cs="Courier New"/>
        </w:rPr>
        <w:t>0.8</w:t>
      </w:r>
      <w:r w:rsidR="00604915">
        <w:rPr>
          <w:rFonts w:cs="Courier New"/>
        </w:rPr>
        <w:t>/3 = 0.</w:t>
      </w:r>
      <w:r w:rsidR="000067B6">
        <w:rPr>
          <w:rFonts w:cs="Courier New"/>
        </w:rPr>
        <w:t>266</w:t>
      </w:r>
      <w:r w:rsidR="00604915">
        <w:rPr>
          <w:rFonts w:cs="Courier New"/>
        </w:rPr>
        <w:t xml:space="preserve"> = </w:t>
      </w:r>
      <w:r w:rsidR="000067B6">
        <w:rPr>
          <w:rFonts w:cs="Courier New"/>
        </w:rPr>
        <w:t>26.6</w:t>
      </w:r>
      <w:bookmarkStart w:id="0" w:name="_GoBack"/>
      <w:bookmarkEnd w:id="0"/>
      <w:r w:rsidR="00604915">
        <w:rPr>
          <w:rFonts w:cs="Courier New"/>
        </w:rPr>
        <w:t>% gain.</w:t>
      </w:r>
    </w:p>
    <w:sectPr w:rsidR="006D42FB" w:rsidRPr="006D42FB" w:rsidSect="008C6535">
      <w:headerReference w:type="default" r:id="rId4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95EA7" w14:textId="77777777" w:rsidR="00333449" w:rsidRDefault="00333449" w:rsidP="00333B8C">
      <w:pPr>
        <w:spacing w:after="0" w:line="240" w:lineRule="auto"/>
      </w:pPr>
      <w:r>
        <w:separator/>
      </w:r>
    </w:p>
  </w:endnote>
  <w:endnote w:type="continuationSeparator" w:id="0">
    <w:p w14:paraId="55D16846" w14:textId="77777777" w:rsidR="00333449" w:rsidRDefault="00333449" w:rsidP="0033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6E361" w14:textId="77777777" w:rsidR="00333449" w:rsidRDefault="00333449" w:rsidP="00333B8C">
      <w:pPr>
        <w:spacing w:after="0" w:line="240" w:lineRule="auto"/>
      </w:pPr>
      <w:r>
        <w:separator/>
      </w:r>
    </w:p>
  </w:footnote>
  <w:footnote w:type="continuationSeparator" w:id="0">
    <w:p w14:paraId="5826D427" w14:textId="77777777" w:rsidR="00333449" w:rsidRDefault="00333449" w:rsidP="0033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6988D" w14:textId="77777777" w:rsidR="00A524B9" w:rsidRDefault="00333B8C" w:rsidP="00A524B9">
    <w:pPr>
      <w:pStyle w:val="Header"/>
      <w:jc w:val="right"/>
    </w:pPr>
    <w:r>
      <w:t xml:space="preserve">CS 385, Lab: </w:t>
    </w:r>
    <w:r w:rsidR="00A524B9">
      <w:t xml:space="preserve">Graphs and </w:t>
    </w:r>
    <w:r w:rsidR="00B336A6">
      <w:t>Huffman Encoding</w:t>
    </w:r>
  </w:p>
  <w:p w14:paraId="12F759A7" w14:textId="77777777" w:rsidR="00333B8C" w:rsidRDefault="00333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092"/>
    <w:multiLevelType w:val="hybridMultilevel"/>
    <w:tmpl w:val="E0861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63473"/>
    <w:multiLevelType w:val="hybridMultilevel"/>
    <w:tmpl w:val="218E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F1BC9"/>
    <w:multiLevelType w:val="hybridMultilevel"/>
    <w:tmpl w:val="4F283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5E7A55"/>
    <w:multiLevelType w:val="hybridMultilevel"/>
    <w:tmpl w:val="7C402D30"/>
    <w:lvl w:ilvl="0" w:tplc="DD2C5F0A">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2828E0"/>
    <w:multiLevelType w:val="hybridMultilevel"/>
    <w:tmpl w:val="EA5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A5264"/>
    <w:multiLevelType w:val="hybridMultilevel"/>
    <w:tmpl w:val="F28EF910"/>
    <w:lvl w:ilvl="0" w:tplc="6EE6EAD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1E000D"/>
    <w:multiLevelType w:val="hybridMultilevel"/>
    <w:tmpl w:val="4AA28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4A4BF4"/>
    <w:multiLevelType w:val="hybridMultilevel"/>
    <w:tmpl w:val="4546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BC0D1A"/>
    <w:multiLevelType w:val="hybridMultilevel"/>
    <w:tmpl w:val="C93C9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FF331F"/>
    <w:multiLevelType w:val="hybridMultilevel"/>
    <w:tmpl w:val="83DAD87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8C"/>
    <w:rsid w:val="000067B6"/>
    <w:rsid w:val="00177F4A"/>
    <w:rsid w:val="001B705F"/>
    <w:rsid w:val="001D40E7"/>
    <w:rsid w:val="00333449"/>
    <w:rsid w:val="00333B8C"/>
    <w:rsid w:val="00420EAC"/>
    <w:rsid w:val="00451B60"/>
    <w:rsid w:val="00460362"/>
    <w:rsid w:val="00466221"/>
    <w:rsid w:val="00466425"/>
    <w:rsid w:val="004706A2"/>
    <w:rsid w:val="0051054F"/>
    <w:rsid w:val="00604915"/>
    <w:rsid w:val="00634CFB"/>
    <w:rsid w:val="00667083"/>
    <w:rsid w:val="006900B3"/>
    <w:rsid w:val="006D42FB"/>
    <w:rsid w:val="007B235F"/>
    <w:rsid w:val="007F6F65"/>
    <w:rsid w:val="008141C0"/>
    <w:rsid w:val="00821033"/>
    <w:rsid w:val="008C6535"/>
    <w:rsid w:val="008E093B"/>
    <w:rsid w:val="00992F15"/>
    <w:rsid w:val="009B040C"/>
    <w:rsid w:val="009E104F"/>
    <w:rsid w:val="00A03A11"/>
    <w:rsid w:val="00A524B9"/>
    <w:rsid w:val="00B24BF2"/>
    <w:rsid w:val="00B336A6"/>
    <w:rsid w:val="00B42CBB"/>
    <w:rsid w:val="00B857CF"/>
    <w:rsid w:val="00C320E9"/>
    <w:rsid w:val="00C54B88"/>
    <w:rsid w:val="00C85CD3"/>
    <w:rsid w:val="00CC38DB"/>
    <w:rsid w:val="00CE1F6E"/>
    <w:rsid w:val="00D156F4"/>
    <w:rsid w:val="00D967FD"/>
    <w:rsid w:val="00E6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A5246"/>
  <w15:docId w15:val="{81B9615E-E746-43C2-860F-441A90A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8C"/>
  </w:style>
  <w:style w:type="paragraph" w:styleId="Footer">
    <w:name w:val="footer"/>
    <w:basedOn w:val="Normal"/>
    <w:link w:val="FooterChar"/>
    <w:uiPriority w:val="99"/>
    <w:unhideWhenUsed/>
    <w:rsid w:val="00333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8C"/>
  </w:style>
  <w:style w:type="paragraph" w:styleId="ListParagraph">
    <w:name w:val="List Paragraph"/>
    <w:basedOn w:val="Normal"/>
    <w:uiPriority w:val="34"/>
    <w:qFormat/>
    <w:rsid w:val="00333B8C"/>
    <w:pPr>
      <w:ind w:left="720"/>
      <w:contextualSpacing/>
    </w:pPr>
  </w:style>
  <w:style w:type="character" w:styleId="PlaceholderText">
    <w:name w:val="Placeholder Text"/>
    <w:basedOn w:val="DefaultParagraphFont"/>
    <w:uiPriority w:val="99"/>
    <w:semiHidden/>
    <w:rsid w:val="00634CFB"/>
    <w:rPr>
      <w:color w:val="808080"/>
    </w:rPr>
  </w:style>
  <w:style w:type="paragraph" w:styleId="BalloonText">
    <w:name w:val="Balloon Text"/>
    <w:basedOn w:val="Normal"/>
    <w:link w:val="BalloonTextChar"/>
    <w:uiPriority w:val="99"/>
    <w:semiHidden/>
    <w:unhideWhenUsed/>
    <w:rsid w:val="0063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CFB"/>
    <w:rPr>
      <w:rFonts w:ascii="Tahoma" w:hAnsi="Tahoma" w:cs="Tahoma"/>
      <w:sz w:val="16"/>
      <w:szCs w:val="16"/>
    </w:rPr>
  </w:style>
  <w:style w:type="table" w:styleId="TableGrid">
    <w:name w:val="Table Grid"/>
    <w:basedOn w:val="TableNormal"/>
    <w:uiPriority w:val="39"/>
    <w:rsid w:val="006D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6.xml"/><Relationship Id="rId3" Type="http://schemas.openxmlformats.org/officeDocument/2006/relationships/settings" Target="settings.xml"/><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1.xml"/><Relationship Id="rId41" Type="http://schemas.openxmlformats.org/officeDocument/2006/relationships/customXml" Target="ink/ink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5.xm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30.165"/>
    </inkml:context>
    <inkml:brush xml:id="br0">
      <inkml:brushProperty name="width" value="0.05" units="cm"/>
      <inkml:brushProperty name="height" value="0.05" units="cm"/>
      <inkml:brushProperty name="ignorePressure" value="1"/>
    </inkml:brush>
  </inkml:definitions>
  <inkml:trace contextRef="#ctx0" brushRef="#br0">635 108,'-15'7,"9"-4,0 0,0 1,0-1,0 1,0 0,1 1,-43 37,-35 42,-41 56,95-107,26-29,-117 139,79-91,-26 46,57-83,2 0,-1 1,2 0,0 0,1 1,1 0,-3 15,7-24,0-1,0 0,1 0,0 1,0-1,1 0,0 0,1 0,-1 0,1 0,0 0,1 0,0 0,0-1,0 1,1-1,0 0,0 0,1 0,2 2,4 3,0 0,1-1,0-1,1 0,0 0,4 1,10 4,0-2,28 10,-4-6,0-3,0-1,2-3,-1-2,1-3,0-2,39-3,-24-4,0-2,-1-4,0-2,-1-4,53-20,-79 22,-1-1,0-2,-2-2,0-1,-1-2,-2-1,0-2,11-13,-27 22,-1-1,-1-1,-1 0,-1-2,0 1,8-20,-13 22,-1-1,-1 0,-1 0,-1 0,0-1,-2 0,0 0,0-18,-3 22,0 0,-1 0,-1-1,-1 1,0 0,-1 1,-1-1,0 1,-1 0,-1 0,0 0,-1 1,-2-2,-4-4,-1 1,-1 0,0 1,-1 1,-1 1,-1 0,0 1,-13-6,-10-4,-1 1,-2 3,0 1,-1 3,-1 1,0 3,-37-6,3 6,0 3,-1 3,0 4,-22 5,51 0,-1 2,1 2,0 3,1 2,-19 8,12 2</inkml:trace>
  <inkml:trace contextRef="#ctx0" brushRef="#br0" timeOffset="999.981">695 949,'-9'-68,"10"38,1 1,2 0,0 0,3-4,33-113,-38 141,32-98,-28 87,1-1,1 1,1 0,10-13,-17 26,0-1,1 1,-1 1,1-1,-1 0,1 0,0 1,0 0,0-1,0 1,1 0,-1 1,0-1,1 1,0-1,-1 1,1 0,0 0,-1 1,1-1,0 1,0 0,0 0,-1 0,1 0,0 1,0-1,-1 1,3 1,7 2,1 2,-1 0,-1 0,1 1,-1 1,-1 0,1 0,5 7,22 21,22 27,-53-55,48 52,-3 2,-3 2,23 41,-68-97,-1 0,0 0,0 0,0 4,0 2</inkml:trace>
  <inkml:trace contextRef="#ctx0" brushRef="#br0" timeOffset="1369.06">818 676,'-2'-2,"-1"-2,-1-2,0 0,1 1,0 1,3 2,9 0,15 0,24-2,21-2,12-2,-8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29.448"/>
    </inkml:context>
    <inkml:brush xml:id="br0">
      <inkml:brushProperty name="width" value="0.05" units="cm"/>
      <inkml:brushProperty name="height" value="0.05" units="cm"/>
      <inkml:brushProperty name="ignorePressure" value="1"/>
    </inkml:brush>
  </inkml:definitions>
  <inkml:trace contextRef="#ctx0" brushRef="#br0">1847 7,'0'-1,"-2"-1,0 0,-1 0,-2 7,-2 15,0 18,-3 19,-3 15,-1 6,-3 4,0-3,2-5,3-15</inkml:trace>
  <inkml:trace contextRef="#ctx0" brushRef="#br0" timeOffset="729.481">4743 2679,'2'0,"0"0,0 0,-1 0,1 0,-2 2,1 3,-1 4,0 6,0 9,0 9,0 10,-1 9,1 8,0-5</inkml:trace>
  <inkml:trace contextRef="#ctx0" brushRef="#br0" timeOffset="1539.581">7 3177,'-1'4,"0"-1,0 0,0 0,0 1,1-1,-1 0,1 1,0-1,0 0,0 1,1-1,-1 0,1 1,0-1,0 0,0 1,0-1,0 0,1 0,-1 0,1 0,0-1,0 1,0 0,1 0,2 2,-1 0,0-1,1 0,0 0,0 0,0-1,1 1,-1-1,1-1,-1 1,1-1,0 0,3 1,-3-2,0 0,0 0,0-1,1 0,-1 0,0 0,0-1,1 0,-1 0,0 0,0-1,0 0,4-2,-2 0,0 0,0-1,-1 0,0 0,0-1,0 0,-1 0,1 0,0-3,4-5,-2 0,1 0,-2-1,0 0,0-1,-2 1,0-1,0-1,2-14,-6 19,0 0,-1 1,0-1,-1 0,0 1,-2-11,1 15,0 1,0 0,-1-1,0 1,0 0,-1 0,0 0,0 1,0-1,-1 1,1-1,-1 1,-1 0,-4-3,0 0,-1 1,0 0,0 1,-1 0,0 0,0 1,0 1,0 0,-8-2,-53-13</inkml:trace>
  <inkml:trace contextRef="#ctx0" brushRef="#br0" timeOffset="13504.113">131 2841,'0'1,"0"0,-1 0,1 0,0 0,0 0,-1 0,1 0,-1 0,1 0,-1 0,1 0,-1-1,0 1,1 0,-1 0,0 0,-9 12,-8 27,1 0,1 2,3 0,2 1,-4 24,13-53,1 0,0 0,1 14,2-5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8:55.689"/>
    </inkml:context>
    <inkml:brush xml:id="br0">
      <inkml:brushProperty name="width" value="0.05" units="cm"/>
      <inkml:brushProperty name="height" value="0.05" units="cm"/>
      <inkml:brushProperty name="ignorePressure" value="1"/>
    </inkml:brush>
  </inkml:definitions>
  <inkml:trace contextRef="#ctx0" brushRef="#br0">26 602,'0'5,"0"0,-1 0,0 0,0 0,-1 0,-3 19,-4 72,4 0,3-1,12 88,-9-176,0 10,1 0,1 0,0 0,1 0,2 3,-4-16,-1-1,1 1,0 0,0-1,0 1,1-1,-1 0,1 0,0 0,0 0,0 0,-1-1,0-1,1 0,-1 1,0-1,1 0,-1 0,1 0,-1-1,1 1,-1 0,1-1,0 0,-1 0,1 0,0 0,-1 0,1 0,0-1,4 0,0-1,0 0,0-1,0 0,0 0,-1 0,1-1,-1 0,0 0,0-1,0 0,-1 0,4-4,5-5,-2-2,1 1,-2-2,6-11,-4 5,-1 0,-2-1,0-1,-2 1,0-2,-2 1,-1-1,-1 0,-1 8,-2-1,0 1,-1 0,-1-1,0 1,-2 0,0 0,-1 0,0 0,-2 0,-6-13,7 22,0-1,-1 1,0 1,0-1,-1 1,0 0,0 1,-1 0,0 0,-1 0,1 1,-1 1,-1-1,4 3,0 0,0 0,0 1,0 0,0 1,0-1,-1 1,1 0,0 1,-2-1,3 1,0 1,0-1,1 1,-1 0,1 0,-1 0,1 1,-1 0,1 0,0 0,0 0,0 0,0 1,-2 2,-13 12</inkml:trace>
  <inkml:trace contextRef="#ctx0" brushRef="#br0" timeOffset="357.51">804 984,'-2'-2,"-1"0,-2 0,-1 1,2-1,0 2,2-1,1 1</inkml:trace>
  <inkml:trace contextRef="#ctx0" brushRef="#br0" timeOffset="786.973">903 359,'-1'-1,"1"0,0 0,0-1,0 1,0 0,0-1,0 1,0 0,0 0,1-1,-1 1,0 0,1 0,-1 0,1-1,0 1,-1 0,1 0,0 0,-1 0,1 0,0 0,0 0,0 0,0 1,0-1,0 0,0 0,0 1,1-1,-1 1,0-1,1 0,10-3,1 0,-1 1,1 0,-1 1,1 0,7 0,21 1,17 2,-54-1,31 1,25 5,-51-4,0-1,-1 1,1 0,-1 1,0 0,0 0,0 1,0 0,4 3,-11-6,0 0,1 0,-1 0,0 1,1-1,-1 0,0 1,0-1,0 1,-1-1,1 1,0-1,0 1,-1 0,1-1,-1 1,0 0,1 0,-1-1,0 1,0 0,0 0,0-1,0 1,0 0,-1 0,1-1,-1 1,1 0,-1-1,1 1,-1 0,-1 0,-3 7,0 0,0-1,-1 0,0 0,-4 3,4-4,-4 4,0 1,0-1,1 2,-7 11,13-19,1-1,0 0,1 1,-1-1,1 1,-1-1,2 1,-1 0,0-1,1 1,0 0,0 0,0-1,1 5,4 14,2-1,0 0,7 14,-2-6,3 15,-11-29,0 0,-1 0,-1 0,-1 1,0-1,-1 3,0-12,-1 1,0-1,0 0,0 0,-1 0,0 1,-1-2,0 1,0 0,0 0,-1-1,0 0,0 0,-5 5,1-3,-1 0,0 0,0-1,-1 0,0-1,0 0,-1 0,1-1,-1-1,-2 1,-22 6</inkml:trace>
  <inkml:trace contextRef="#ctx0" brushRef="#br0" timeOffset="1267.591">1716 297,'0'-2,"0"-1,0 0,1 0,-1 1,1-1,0 0,-1 1,1-1,0 1,1-1,-1 1,0 0,1-1,-1 1,2-1,3-3,0 0,0 0,1 0,2 0,6-6,35-27,-16 12,0 0,-2-2,10-14,-38 39,-1-1,0 1,0-1,0 1,0-2,-2 6,-1-1,0 1,1-1,-1 1,0-1,0 1,0-1,1 1,-1-1,0 1,0-1,0 1,0-1,0 1,0-1,0 1,0-1,0 0,0 1,0-1,0 1,0-1,-1 1,1-1,0 1,0-1,-1 1,1-1,0 1,0 0,-1-1,1 1,-1-1,1 1,0 0,-1-1,1 1,-1 0,1-1,-1 1,1 0,-1 0,1-1,-1 1,1 0,-1 0,1 0,-1 0,1 0,-1 0,1 0,-1 0,1 0,-1 0,1 0,-1 0,-8 1,0 0,1 1,-1 0,0 1,1 0,0 0,0 0,0 1,-6 4,-32 18,1 3,1 1,2 1,1 3,1 2,3 1,-14 18,40-43,0 1,2 1,-1 0,1 0,1 0,0 3,7-14,0 0,0-1,0 1,0 0,0 0,1 0,0 0,-1 0,1 0,0 0,0 0,1-1,-1 1,1 0,-1 0,1 0,0 1,1-1,0 1,0-1,0 0,0 0,0 0,1-1,0 1,-1 0,1-1,0 0,0 1,0-1,2 0,14 8,1 0,0-2,0 0,1-1,4-1,35 13,-56-17,0-1,0 1,0-1,0 1,-1 1,1-1,-1 0,0 1,1 0,-3-2,0 0,-1 0,1 0,0 0,-1 0,1 0,-1 0,1 0,-1 0,1 0,-1 1,0-1,1 0,-1 0,0 1,0-1,0 0,0 0,0 1,0-1,-1 0,1 0,0 0,-1 1,1-1,-1 0,1 0,-1 0,1 0,-1 0,0 0,1 0,-7 8,0-1,-1 1,0-2,0 1,0-1,-1-1,0 1,-8 3,-24 15,-1-3,-1-1,-1-2,-2-2,-18 5</inkml:trace>
  <inkml:trace contextRef="#ctx0" brushRef="#br0" timeOffset="1913.413">1386 1477,'1'5,"0"0,0 0,0 0,0 0,1 0,0 0,0-1,1 1,-1-1,4 4,1 6,36 58,41 52,60 64,-63-84,261 317,-323-400,3 3,13 18,-30-35,0 0,0 1,-1 0,1 0,-2 1,1-1,-1 1,0 1,-3-7,1 7,-2-10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8:13.893"/>
    </inkml:context>
    <inkml:brush xml:id="br0">
      <inkml:brushProperty name="width" value="0.05" units="cm"/>
      <inkml:brushProperty name="height" value="0.05" units="cm"/>
      <inkml:brushProperty name="ignorePressure" value="1"/>
    </inkml:brush>
  </inkml:definitions>
  <inkml:trace contextRef="#ctx0" brushRef="#br0">332 2626,'7'-20,"-4"10,0 0,1 0,5-9,23-35,2 1,33-38,88-94,22-7,104-82,-266 260,0 1,2 1,5-4,-8 8</inkml:trace>
  <inkml:trace contextRef="#ctx0" brushRef="#br0" timeOffset="783.198">2128 1483,'19'19,"1"-1,0-1,6 2,11 10,6 8,-2 3,-2 1,-2 1,-1 2,14 26,40 71,10 35,-93-163,22 39,24 30,-43-68,0 0,1-1,1-1,0 0,0 0,1-1,1-1,0 0,7 1</inkml:trace>
  <inkml:trace contextRef="#ctx0" brushRef="#br0" timeOffset="2065.07">1385 0,'-34'1,"0"2,0 1,1 2,0 1,-13 6,-50 18,-11 10,-3 5,2 4,-54 38,78-37,1 4,4 4,-20 21,73-57,0 2,2 0,1 2,1 0,1 2,1 0,-4 12,15-24,1 1,0 0,1 1,1 0,1 0,1 0,0 0,1 1,2-1,0 1,0 0,2-1,3 17,-1-18,1 0,1 0,1 0,0 0,1-1,1 0,1 0,3 3,2 2,1-1,1-1,1 0,1-2,14 12,8 3,1-3,2-1,1-2,1-2,38 15,5-4,1-4,1-4,2-3,0-5,28 0,84 4,186-2,-132-21,18-12,-103-3,-1-9,11-8,-92 10,0-3,-2-4,-1-3,-2-5,-1-4,-2-3,-2-3,64-51,-121 80,-2-1,0-2,0 0,-2-1,-1-2,-1 1,15-25,-26 35,0 0,-1-1,-1 1,0-1,0 0,-1-1,-1 1,0-1,-1 0,-1 1,0-1,-1 0,0 0,-1 0,0 0,-2 1,-1-8,-1 6,0 0,0 1,-2 0,0 0,-1 0,0 1,0 0,-2 1,0 0,-10-10,-8-4,-1 0,-1 3,-30-19,-27-12,-1 4,-82-32,17 18,-63-12,75 33,-3 6,-1 6,-1 7,-1 6,-1 7,0 6,0 6,-30 10,99-3,0 3,1 4,0 4,-33 13,47-8</inkml:trace>
  <inkml:trace contextRef="#ctx0" brushRef="#br0" timeOffset="3535.476">1081 663,'-5'0,"-1"0,1 0,-1 1,1-1,-1 1,-2 1,6-1,0 0,-1 1,1-1,-1 0,1 1,0-1,0 1,0 0,0 0,0 0,1 0,-1 0,0 0,0 2,-6 9,0 1,2 0,-1 1,2-1,0 1,-1 8,0 4,1 0,1 0,1 10,3-26,-1 1,2 0,0 0,0-1,1 1,2 7,-2-13,0-1,0 0,0 0,0 0,1 0,0 0,0 0,0-1,1 0,-1 1,1-1,0-1,0 1,1 0,0 0,3 0,1 1,-1-1,1 0,0-1,-1 0,2-1,-1 0,0 0,0-1,1 0,-1 0,0-1,1-1,-1 1,0-2,1 1,7-2,-1-1,0 0,0-1,-1-1,0-1,0 0,0-1,11-7,-11 3,1 0,-2-1,0 0,0-1,-1-1,-1 0,0-1,-1 0,-1 0,-1-2,0 1,1-6,-6 12,0-1,0 0,-2 1,1-2,-1 1,-1 0,0 0,-1 0,-1-5,0 8,0 0,-1 0,0 0,0 1,-1-1,0 0,-1 1,0 0,0 0,-1 0,0 1,0-1,-2 0,0 0,0 0,-1 1,0 0,0 1,-1-1,1 2,-2-1,1 1,0 1,-1 0,0 0,-8-2,1 2,1 1,-1 0,0 1,0 1,0 0,0 2,-9 0,-5 3</inkml:trace>
  <inkml:trace contextRef="#ctx0" brushRef="#br0" timeOffset="3927.46">1939 963,'-1'2,"-3"0,-1 0,-2-1,0 0,0 2,2 1,0 1,3 2,0 0</inkml:trace>
  <inkml:trace contextRef="#ctx0" brushRef="#br0" timeOffset="4434.875">2154 599,'-3'0,"-7"0,8 0,5-2,69-23,0-4,20-14,-87 41,-3 1,1-1,-1 1,1 0,0 0,-1 0,1 1,0-1,-2 1,-1 0,1 0,0 0,-1 0,1 0,-1 0,1 0,0 0,-1 1,1-1,-1 0,1 0,0 1,-1-1,1 0,-1 1,1-1,-1 0,1 1,-1-1,1 1,-1-1,0 1,1-1,-1 1,0-1,1 1,-1-1,0 1,1 0,-1-1,0 1,0 0,2 4,-1 1,0 0,0-1,0 1,-1 0,0 0,0 0,-1 4,-9 49,7-45,-27 107,-6-2,-7 4,13-36,27-78,1-6,1 0,0 0,0 1,0-1,0 0,0 1,1-1,-1 1,1-1,0 1,0-1,0 1,1 2,-1-6,1 1,-1 0,1 0,-1-1,1 1,-1 0,1-1,0 1,-1-1,1 1,0-1,-1 1,1-1,0 1,0-1,-1 1,1-1,0 0,0 0,0 1,-1-1,1 0,0 0,0 0,0 0,25-2,-26 2,25-5,-1-1,0-1,0-1,-1-1,18-10,9-8,-1-2,1-3,-10 5,-8 3</inkml:trace>
  <inkml:trace contextRef="#ctx0" brushRef="#br0" timeOffset="5109.802">2949 600,'0'-2,"0"-1,0 1,0-1,0 1,1-1,-1 1,1 0,-1-1,1 1,0 0,0-1,0 1,0 0,0 0,1 0,-1 0,1 0,-1 0,1 1,0-1,0 0,0 1,0-1,0 1,0 0,1-1,18-13,0-1,0-1,-2-1,0 0,-1-2,7-10,-52 53,-78 72,-55 54,155-144,-2 2,0 0,1 1,0 0,-2 3,7-9,0 0,0 0,0 0,0 0,0 0,0 0,0 1,1-1,-1 0,1 0,0 0,0 1,0-1,0 0,0 1,0-1,0 0,1 0,-1 1,1-1,0 1,1 1,1 0,-1-1,1 1,-1 0,1-1,0 0,1 0,-1 0,0 0,1 0,0-1,0 1,3 0,9 6,1-2,13 5,-23-10,40 13,14 1,-11-3,3 4,-48-15,0-1,0 1,-1 1,1-1,-1 1,1 0,-1 0,-2-2,-1 0,0 0,0 1,0-1,0 0,0 1,0-1,0 0,0 1,0-1,-1 1,1-1,-1 1,1 0,-1-1,0 1,1 0,-1-1,0 1,0 0,0-1,0 1,-1 0,0 3,0 0,0-1,-1 1,0 0,0-1,0 1,0-1,-1 0,0 0,0 0,0 0,0 0,-4 3,-7 6,-1 0,-14 9,28-22,-33 23,-2-2,0-1,-2-1,-35 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45.273"/>
    </inkml:context>
    <inkml:brush xml:id="br0">
      <inkml:brushProperty name="width" value="0.05" units="cm"/>
      <inkml:brushProperty name="height" value="0.05" units="cm"/>
      <inkml:brushProperty name="ignorePressure" value="1"/>
    </inkml:brush>
  </inkml:definitions>
  <inkml:trace contextRef="#ctx0" brushRef="#br0">90 1,'-2'3,"-1"1,-3 1,-1 7,-1 10,-1 17,0 16,0 18,0 19,1 11,1 3,1-9,2-15,1-23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46.161"/>
    </inkml:context>
    <inkml:brush xml:id="br0">
      <inkml:brushProperty name="width" value="0.05" units="cm"/>
      <inkml:brushProperty name="height" value="0.05" units="cm"/>
      <inkml:brushProperty name="ignorePressure" value="1"/>
    </inkml:brush>
  </inkml:definitions>
  <inkml:trace contextRef="#ctx0" brushRef="#br0">160 1,'-1'0,"-1"0,0 0,1 0,-1 0,0 0,0 0,1 0,-1 1,0-1,1 1,-1-1,0 1,1 0,-1-1,1 1,-1 0,1 0,0 0,-1 0,1 0,0 0,-1 1,1-1,0 0,0 1,0-1,0 1,0 0,-9 15,1-1,1 1,1 0,-5 14,-17 76,15-51,3 1,3 1,2 0,3 0,3 9,0-46,2 0,0 0,1 0,1-1,2 3,-5-17,1-1,0 1,1 0,-1-1,1 1,0-1,0 0,1 0,0 0,0 0,0-1,0 0,0 1,1-2,0 1,0 0,0-1,0 0,2 1,0-2,-1 0,1 0,-1-1,1 0,0 0,-1 0,1-1,0 0,0 0,-1-1,1 0,0 0,-1-1,1 1,-1-1,1-1,5-2,5-4,-1 0,1 0,-2-2,0 0,0-1,0-1,18-18,-2-2,-2-1,-1-1,-1-1,-2-2,-2-1,-2 0,-1-2,-2 0,2-12,-10 26,-2 1,-1-1,1-10,-7 28,0 0,0 0,-1 0,0 0,0 0,-1 1,0-1,-1 0,0 0,0 1,-1-1,-1-1,2 6,0-1,0 2,-1-1,1 0,-1 0,0 1,0 0,0-1,-1 1,1 0,-1 1,0-1,1 0,-1 1,-2-1,0 1,0 0,0 0,0 0,0 0,0 1,-1 0,1 0,-3 1,-7 0,0 1,0 1,1 0,-1 1,1 1,-1 0,-10 6,-5 3,-22 12,-23 17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8:42.843"/>
    </inkml:context>
    <inkml:brush xml:id="br0">
      <inkml:brushProperty name="width" value="0.05" units="cm"/>
      <inkml:brushProperty name="height" value="0.05" units="cm"/>
      <inkml:brushProperty name="ignorePressure" value="1"/>
    </inkml:brush>
  </inkml:definitions>
  <inkml:trace contextRef="#ctx0" brushRef="#br0">3762 2953,'-11'6,"10"-5,-1-1,1 1,0 0,-1-1,1 1,0 0,0 0,0 0,0 0,0 0,0 0,0 0,-1 1,-1 4,0 1,0 0,0 0,1-1,-1 2,2-1,-1 0,1 0,0 6,-5 42,2 1,3 37,11 118,-5-132,17 398,-25 1,-25-95,12-223</inkml:trace>
  <inkml:trace contextRef="#ctx0" brushRef="#br0" timeOffset="400.645">3576 3004,'0'-2,"0"0,0 0,0 0,0 1,0 1,0-1</inkml:trace>
  <inkml:trace contextRef="#ctx0" brushRef="#br0" timeOffset="1046.512">3833 2996,'-5'63,"0"508,6-361,0-53,0 60,-13 69,6-238,-2-1,-2 0,-9 21,-49 134,36-116,3 1,-7 53,11 20,-2 130,15-126,-26 116,25-196,5 2,3-1,4 9,-6 113,4-181,0-6</inkml:trace>
  <inkml:trace contextRef="#ctx0" brushRef="#br0" timeOffset="-5835.06">1 3362,'1'31,"1"0,5 23,0-8,19 151,69 519,-63-495,157 1169,-141-863,-47-481,-3-28,-1-19,-1-7,-3-16</inkml:trace>
  <inkml:trace contextRef="#ctx0" brushRef="#br0" timeOffset="-4656.277">44 3434,'0'0,"0"0,0 0,0 0,-1 0,1 0,0 0,0 0,-1 0,1 0,0 0,0 0,0 0,-1 0,1-1,0 1,0 0,0 0,-1 0,1 0,0 0,0 0,0-1,-1 1,1 0,0 0,0 0,0 0,0-1,0 1,-1 0,1 0,0 0,0-1,0 1,0 0,0 0,0-1,0 1,0 0,0 0,0 0,0-1,0 1,0 0,0 0,0-1,0 1,0 0,0 0,0 0,0-1,1 1,-1 0,0 0,0 0,0-1,0 1,0 0,12-13,3 3,1 1,0 0,0 2,3-1,-10 4,105-42,1 6,2 4,243-51,-112 43,2 11,1 10,1 12,3 11,-237 0,180 8,-156-5,-1 3,0 1,25 9,-58-14,-1 0,1 1,-1 0,0 0,0 1,0 0,-1 0,1 1,0 1,-2-2,-1 0,0 1,0 0,0 0,-1 0,0 0,0 1,0-1,0 1,-1 0,1 4,2 8,-1-1,-1 1,-1 0,0-1,-1 17,-3 25,-4 8,5-57,-12 129,-26 426,40-421,16 118,-3-153,5 0,23 71,-12-77,23 95,-46-160,-1 0,-1 0,-3 0,-1 14,-4 13,-4 1,-3 6,-28 128,29-159,-1 0,-3-1,-1 0,-1-1,-3 0,-20 32,-6 6,2 1,2 8,38-80,-1 0,0 1,0-1,-1 0,0 0,-1 2,4-7,0 1,-1-1,1 1,-1-1,1 0,-1 0,1 0,-1 0,0 0,0 0,1 0,-1 0,0-1,0 1,0-1,0 1,0-1,0 0,0 0,0 1,0-2,-148-10,-12-9,-51-5,60 16,-1 6,0 8,1 5,0 8,-15 9,47-3</inkml:trace>
  <inkml:trace contextRef="#ctx0" brushRef="#br0" timeOffset="-2543.516">1020 4138,'3'-1,"1"-3,0-1,1-2,5-3,12-2,15-4,21-4,16-3,15-2,8-2,1 2,-3 1,-6 3,-9 6,-18 5</inkml:trace>
  <inkml:trace contextRef="#ctx0" brushRef="#br0" timeOffset="-1753.07">680 5029,'0'0,"-5"0,1 0,-1 0,1 1,0-1,-1 1,1 0,-2 1,4-2,0 1,1 0,-1 1,0-1,0 0,1 0,-1 1,1-1,-1 1,1-1,0 1,0 0,0-1,0 1,0 0,0 0,0 0,0 0,-4 11,1 1,0-1,1 1,1-1,0 1,0 10,1 21,3 20,0-18,3-1,1 0,3 0,1-1,3 0,1-1,13 25,-21-55,1 0,1-1,0 0,1 0,7 8,-14-18,1 0,-1 0,1 0,0-1,0 1,0-1,1 1,-1-1,1 0,-1 0,1-1,-1 1,1-1,0 0,0 0,0 0,0 0,0-1,0 1,0-1,0 0,0 0,2-1,-1 0,0-1,-1 1,0-1,1 0,-1-1,0 1,0-1,0 1,0-1,-1-1,1 1,-1 0,0-1,0 1,0-1,0 0,0-1,5-10,0 1,0-2,-2 1,2-6,4-17,-1-1,-3-1,-1 1,-1-1,-3-1,-1 1,-2 0,-2-1,-1 1,-7-26,7 46,-2 0,0 0,-5-10,8 25,0 0,-1-1,1 1,-1 0,0 0,-1 1,1-1,-1 1,0-1,0 1,0 0,0 1,-1-1,-1 0,5 3,-1 0,1 1,-1-1,0 0,1 1,-1-1,0 1,1 0,-2 0,-11 1</inkml:trace>
  <inkml:trace contextRef="#ctx0" brushRef="#br0" timeOffset="-1355.912">1342 5487,'-2'6,"-1"2,-1 1,0 2,1 6,3 5,3 5,2 2,1-4,1-5</inkml:trace>
  <inkml:trace contextRef="#ctx0" brushRef="#br0" timeOffset="-954.258">1591 4685,'-1'0,"-1"0,0 0,1 6,1 15,6 26,8 26,6 19,4 11,1 0,-1-5,-1-14,-4-21</inkml:trace>
  <inkml:trace contextRef="#ctx0" brushRef="#br0" timeOffset="-554.675">1950 4736,'0'-1,"0"-1,0 0,0 0,0 0,1 1,-1-1,1 0,-1 1,1-1,0 0,0 1,0-1,0 1,0-1,0 1,0-1,0 1,0 0,1-1,3-2,0 1,0-1,1 1,-1 0,1 1,4-4,14-6,92-53,-96 52,0-1,-1 0,0-2,6-7,-22 20,0 0,0 0,-1 0,1 0,-1 0,0 0,0 0,0-1,0-1,-2 4,1 1,-1 0,0 0,0 0,0-1,0 1,0 0,0 0,0 0,0 0,0-1,0 1,0 0,0 0,0 0,0-1,0 1,0 0,0 0,0 0,0-1,0 1,0 0,0 0,0 0,-1-1,1 1,0 0,0 0,0 0,0 0,0 0,0-1,-1 1,1 0,0 0,0 0,0 0,0 0,-1 0,1 0,0 0,0-1,0 1,-1 0,1 0,0 0,0 0,0 0,-13 3,2 2,0 1,0 1,0-1,1 1,0 1,0 0,1 1,-1 0,-17 20,1 0,1 2,3-2,1 2,-6 13,17-27,1 1,1 0,1 1,0 0,0 4,6-16,-1-1,1 0,0 1,1-1,0 0,0 1,0-1,0 1,1-1,0 0,1 1,0-1,2 6,-1-6,0 0,0 0,1-1,0 1,0-1,1 1,-1-1,1-1,0 1,1-1,-1 0,1 0,0 0,12 7,1-2,0 0,1-1,0 0,0-2,1-1,16 3,22 1,0-3,9-2,-59-4,16 1,-24-1,0 1,-1-1,1 0,0 0,0 0,0 0,0 1,-1-1,1 0,0 1,0-1,-1 1,1-1,0 1,0-1,-1 1,1-1,-1 1,1-1,-1 1,1 0,-1 0,0-1,0 1,0 0,0 0,0-1,0 1,-1 0,1 0,0-1,0 1,-1 0,1-1,0 1,-1 0,1-1,-1 1,1-1,-1 1,1-1,-1 1,1-1,-1 1,1-1,-1 1,-9 7,0 0,-1 0,0-1,0 0,-1-1,-5 2,-19 8,-21 4,-26 4,7-7</inkml:trace>
  <inkml:trace contextRef="#ctx0" brushRef="#br0">3763 2953,'-11'6,"10"-5,-1-1,1 1,0 0,-1-1,1 1,0 0,0 0,0 0,0 0,0 0,0 0,0 0,-1 1,-1 4,0 1,0 0,0 0,1-1,-1 2,2-1,-1 0,1 0,0 6,-5 42,2 1,3 37,11 118,-5-132,17 398,-25 1,-25-95,12-223</inkml:trace>
  <inkml:trace contextRef="#ctx0" brushRef="#br0" timeOffset="400.645">3576 3004,'0'-2,"0"0,0 0,0 0,0 1,0 1,0-1</inkml:trace>
  <inkml:trace contextRef="#ctx0" brushRef="#br0" timeOffset="1046.512">3833 2996,'-5'63,"0"508,6-361,0-53,0 60,-13 69,6-238,-2-1,-2 0,-9 21,-49 134,36-116,3 1,-7 53,11 20,-2 130,15-126,-26 116,25-196,5 2,3-1,4 9,-6 113,4-181,0-6</inkml:trace>
  <inkml:trace contextRef="#ctx0" brushRef="#br0" timeOffset="2452.253">3522 3068,'0'-1,"0"1,0 0,0-1,0 1,0 0,0 0,0-1,0 1,0 0,0-1,0 1,0 0,1 0,-1-1,0 1,0 0,0 0,0-1,0 1,1 0,-1 0,0 0,0-1,1 1,-1 0,0 0,0 0,1 0,-1 0,0-1,11 1,-6 0,188 6,-79 0,335 1,110-26,-523 17,235-11,-196 14,-1 2,47 10,141 34,6 1,-73-23,36 5,-214-27,0 0,0 1,0 1,0 1,0 1,-9-4,0 2,0-1,0 1,-1 0,0 1,0 0,0 0,-1 0,1 1,2 4,78 118,-52-75,-26-41,0 1,-1 0,-1 0,-1 1,0 0,0 0,-2 1,0-1,0 1,-2 0,1 15,-3 2,-1 0,-2 1,-2-2,-1 1,-1-1,-3 5,-24 67,-11 18,-136 310,-66 183,194-452,-26 137,61-209,3 1,5 1,4 0,4 16,5-44,3-1,3 0,4 11,52 188,-51-209,-2 0,0 20,-10-54,0 0,-1 0,-2 0,0 0,-1-1,0 1,-2 0,-2 5,4-19,0 0,0-1,0 0,-1 1,0-1,0 0,0 0,-1 0,0-1,0 1,0-1,0 0,-3 2,0-2,1 0,0 0,-1-1,1 0,-1 0,0 0,0-1,0 0,-8 1,-6-1,-1-1,1-1,-1 0,1-2,-1 0,-20-6,-189-49,30 7,96 30,-2 5,0 5,0 4,-1 5,1 5,0 5,-103 21,-145 49,168-35,118-29</inkml:trace>
  <inkml:trace contextRef="#ctx0" brushRef="#br0" timeOffset="4033.961">5202 3503,'-21'-12,"13"8,0 0,0 0,-1 0,1 1,-3 0,-12-3,0 1,-1 1,1 1,-1 1,0 2,-20 1,29 0,0 1,0 1,0 0,0 1,0 1,1 0,0 1,0 1,1 0,-1 1,-3 3,-6 6,2 2,0 0,1 1,1 1,1 1,-15 24,5-2,2 1,2 1,-6 18,13-24,2 1,-1 9,11-31,1 0,0 1,2 0,0 0,1 17,1-32,0 1,1 0,-1-1,1 1,0-1,1 1,-1-1,1 0,0 0,0 1,1-1,0-1,0 1,0 0,0-1,1 1,-1-1,1 0,0 0,0-1,1 1,-1-1,1 0,0 0,0 0,0-1,0 0,0 0,1 0,10 3,0-1,1-1,-1 0,1-1,0-1,0 0,0-2,5 0,20-4,-1-1,33-10,-26 3,0-2,-1-2,0-2,-2-3,-1-1,0-2,-2-2,7-8,-23 15</inkml:trace>
  <inkml:trace contextRef="#ctx0" brushRef="#br0" timeOffset="4926.543">4200 5434,'-3'13,"1"0,0 0,1 1,0-1,2 0,0 6,3 21,5 16,-8-52,3 19,0-1,2 0,0 0,2 0,0-1,7 12,-13-29,1-1,-1 1,1 0,0-1,-1 0,1 1,1-1,-1-1,0 1,3 1,-5-3,1 0,-1 0,1-1,0 1,0-1,-1 1,1-1,0 1,0-1,0 0,0 0,-1 0,1 0,0 0,0 0,0-1,-1 1,1 0,0-1,0 0,-1 1,1-1,0 0,-1 0,2-1,2-1,-1 0,0-1,0 1,0-1,-1 0,1 0,-1 0,0-1,1-1,4-8,-1 1,4-15,1-6,-2-1,-1 0,-1-1,-3 0,-1-1,-1 1,-2 0,-2-1,-1 1,-2-1,-1 1,-4-8,5 29,0 0,-1 1,0-1,-2 1,1 0,-9-11,12 20,0 1,0-1,-1 1,0 0,0 0,0 0,-1 1,1-1,-3 0,4 2,0 1,0-1,-1 1,1 0,-1 0,1 0,-1 0,1 1,-1-1,1 1,-1 0,0 0,1 0,-1 1,0-1,-24 8</inkml:trace>
  <inkml:trace contextRef="#ctx0" brushRef="#br0" timeOffset="5311.985">4827 5710,'-2'1,"-2"1,-1 0,-2 0,0-1,2 0,2-1,0 0</inkml:trace>
  <inkml:trace contextRef="#ctx0" brushRef="#br0" timeOffset="5769.202">4923 5006,'3'-3,"-1"0,0 1,1-1,-2 0,1-1,1-1,9-15,-2 8,0 1,1 1,0 0,1 0,0 1,0 1,1 0,0 0,0 2,1-1,-1 2,2 0,-1 0,0 1,1 1,1 1,-11 1,0 1,0 0,0 0,0 0,0 1,-1 0,1 0,0 0,0 0,-1 1,1 0,-1 0,1 0,-1 0,0 1,4 2,-3-1,0 1,-1 0,1 0,-1 0,0 1,0-1,-1 1,0 0,0 0,0 0,0 1,-1 1,4 13,-1-1,-1 1,0 0,-2 0,-1 1,-1 15,-3 25,-9 44,-25 100,-1 5,37-203,-2 33,3-38,0-1,0 1,0 0,1-1,-1 1,1-1,0 1,-1 0,1-1,0 0,1 1,0 1,-2-4,1 1,0 0,0 0,-1 0,1-1,0 1,0 0,0-1,0 1,0 0,0-1,0 0,0 1,0-1,0 1,1-1,-1 0,0 0,0 0,0 0,0 0,0 0,0 0,1 0,3-1,-1 0,1 0,-1 0,0-1,4-1,13-6,0-2,0-1,-1-1,16-13,73-66,-100 85,55-52,-8 4</inkml:trace>
  <inkml:trace contextRef="#ctx0" brushRef="#br0" timeOffset="6403.348">1449 2853,'-2'0,"1"0,0 0,-1-1,1 1,-1 0,1-1,0 1,-1-1,1 1,0-1,-1 0,1 0,0 1,0-1,0 0,0 0,0 0,0 0,0 0,0 0,0-1,0 1,0 0,1 0,-1-1,1 1,-1 0,1-1,-1 1,1-1,0 1,-1-2,0-4,0-1,1 0,0 0,0 0,1-4,6-45,3 1,3 0,8-21,-16 60,40-140,8 2,7-1,-22 70,4 1,3 2,4 3,16-17,-35 57,1 1,3 2,2 0,-12 15,0 1,1 2,1 0,1 2,8-4,0 4</inkml:trace>
  <inkml:trace contextRef="#ctx0" brushRef="#br0" timeOffset="7287.053">3165 210,'-85'1,"-25"5,76-2,0 1,1 2,-1 1,-22 10,18-3,0 3,1 1,1 1,0 2,2 2,1 1,1 1,-21 23,6 1,1 1,3 3,2 1,-29 55,35-50,3 1,2 2,3 1,3 3,12-30,2 0,1 1,2 1,1-1,2 1,2 0,3 34,0-55,1-1,1 1,1-1,0 0,1 0,1 0,5 9,-5-14,1 0,0-1,1 1,0-1,0-1,1 0,1 0,0-1,0 0,2 1,6 3,1-1,0-1,1-1,0-1,1 0,0-2,0 0,0-2,2 0,25 4,0-3,0-2,35-2,14-5,0-4,0-4,77-20,-7-9,118-46,-90 16,-4-9,24-21,-66 22,-4-7,116-89,-182 115,44-44,-92 73,-1 0,-2-3,0 0,20-35,-39 54,-1-1,0 0,-1 0,-1-1,0 0,-1 0,-1 0,2-14,-4 19,-1-1,-1 1,0 0,-1 0,0 0,-1 0,0 0,0 0,-1 0,-1 1,0-1,0 1,-5-8,-3-1,0 1,-2 0,0 1,-1 0,0 2,-1 0,-1 0,-1 2,0 0,-3-1,-24-13,0 2,-2 2,-39-12,17 11,-1 2,0 4,-2 3,0 4,0 2,-1 3,0 4,0 3,1 3,-1 3,1 3,0 4,-14 6,26-1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7:42.703"/>
    </inkml:context>
    <inkml:brush xml:id="br0">
      <inkml:brushProperty name="width" value="0.05" units="cm"/>
      <inkml:brushProperty name="height" value="0.05" units="cm"/>
      <inkml:brushProperty name="ignorePressure" value="1"/>
    </inkml:brush>
  </inkml:definitions>
  <inkml:trace contextRef="#ctx0" brushRef="#br0">340 109,'-15'11,"13"-10,0 0,0 0,0 0,1 1,-1-1,0 1,1-1,-1 1,1-1,0 1,-1 0,1 0,0 0,0 0,-5 10,2 0,-1 1,1-1,1 1,0 3,-8 67,9-69,-9 138,5 63,15 155,-5-226,2 120,-12 3,-1-173,-3-1,-5-1,-3 0,-22 62,-32 48,-11 38,69-188</inkml:trace>
  <inkml:trace contextRef="#ctx0" brushRef="#br0" timeOffset="1007.742">182 265,'-1'0,"1"0,0 0,0 0,-1 0,1 1,0-1,-1 0,1 0,0 0,0 0,-1 0,1 0,0 0,0 0,-1 0,1-1,0 1,-1 0,1 0,0 0,0 0,-1 0,1 0,0 0,0-1,-1 1,1 0,0 0,0 0,0-1,-1 1,14-6,276-88,-201 68,60-18,152-23,-231 56,0 3,1 3,0 3,-1 4,44 6,-85-5,-1 2,1 1,-1 1,5 3,-21-7,-1 2,0-1,-1 1,1 1,-1-1,0 2,-1-1,1 1,-1 0,-1 1,1 0,2 5,2 5,0 2,-1-1,-1 2,0-1,-2 1,1 6,7 27,8 53,-9-13,-4 1,-2 54,-8 192,-2-262,5 894,-3-907,1 270,-6-255,-3-1,-4 0,-5 11,14-82,-1 1,0-1,0 1,0-1,-1 0,-2 2,4-8,0 0,0 0,0 0,-1 0,1 0,-1-1,1 1,-1-1,0 0,0 0,0 0,0 0,0 0,-1-1,1 1,-1-1,1 0,-2 0,-30 6,-1-1,1-3,-1 0,0-3,-32-3,12-3,1-2,0-3,-23-9,3-1,-106-29,-13 6,66 23,-1 6,-29 4,104 8,13 1</inkml:trace>
  <inkml:trace contextRef="#ctx0" brushRef="#br0" timeOffset="2964.081">1027 622,'-4'0,"0"0,1 0,-1 0,0 1,0-1,0 1,1 0,-1 0,-1 1,3-1,0 1,0-1,0 1,0-1,0 1,0 0,0 0,1 0,-1 0,1 0,0 0,-1 0,1 1,0-1,0 1,-7 19,0-1,2 1,-3 14,-10 72,15-77,-10 60,5 1,4 1,4 22,1-105,0-10,0 0,0 0,0 0,0 0,0 0,0 0,1 0,-1 0,0 0,0 0,0 0,0 0,0 0,0 0,0 0,0 0,0 0,0 0,0 0,0 0,0 0,0 0,0 0,0 0,0 0,0 0,0 0,0 0,0 0,0 0,0 0,0 0,2-19,0 6,15-183,-8-17,-9 204,0 0,1-1,1 1,-1 0,2 0,-1 0,2-1,-2 5,-1 1,2 0,-1 0,0 1,1-1,0 0,0 1,0-1,0 1,1 0,-1 0,1 1,0-1,-1 1,4-2,5-1,0 0,0 1,1 0,-1 1,1 0,0 1,0 0,0 1,4 1,8 0,1 2,-1 0,0 1,8 4,-18-4,0 1,0 1,-1 0,0 1,0 1,0 0,-1 0,0 2,0 0,-1 0,2 3,-6-5,-1 1,1 1,-2-1,1 1,-1 0,0 0,-1 1,0 0,-1 0,0 0,0 1,-1-1,-1 1,1-1,-1 12,-1-12,0-1,-1 1,-1-1,0 1,0-1,-1 1,0-1,0 0,-1 0,0 0,-1 0,0 0,0-1,-1 1,-1-1,-2 4,-1-1,-1 0,0-1,0 0,-1-1,0 0,-1 0,0-1,-9 4,-54 27,-1-4,-15 3,62-27</inkml:trace>
  <inkml:trace contextRef="#ctx0" brushRef="#br0" timeOffset="24712.243">616 1707,'-20'-3,"17"2,1 0,0 0,0 1,0-1,0 1,0 0,-1 0,1 0,0 0,0 0,-1 0,1 0,0 1,0-1,0 1,0 0,0-1,0 1,-1 0,0 3,-1 0,1 0,-1 0,2 1,-1-1,0 1,1-1,0 1,0 0,0 1,-1-1,-22 60,2 1,-2 18,-27 140,24-75,23-112,2 0,1 0,2 0,0-33,0 1,0-1,1 0,-1 0,1 0,0 0,1 0,-1 0,0-3,-1 0,1 0,0 0,-1 0,1 0,0 0,-1 0,1 0,0 0,0-1,0 1,0 0,0-1,0 1,0-1,0 1,0-1,0 1,0-1,0 0,0 1,0-1,1 0,-1 0,0 0,0 0,0 0,0 0,2 0,2-1,1-1,0 1,-1-1,1 0,-1 0,1 0,-1-1,0 0,3-2,10-8,15-13,-27 20,28-22,-3-2,0-1,-2-1,-1-2,-2 0,17-31,-37 55,0-1,-1 0,-1 0,1-1,-2 1,1-1,-2 0,1-5,-2 11,-1 1,0-1,0 1,0 0,-1-1,1 1,-1-1,-1 1,1 0,-1 0,0 0,0 0,-1 0,1 0,-1 0,0 1,0-1,-1 1,-2-3,-5-3,0 1,-1 0,1 1,-2 0,1 1,-1 0,0 1,0 1,-1 0,0 0,0 2,-4-1,1 1</inkml:trace>
  <inkml:trace contextRef="#ctx0" brushRef="#br0" timeOffset="25081.298">921 2501,'2'0,"0"0,0 0,0 0,-1 0,-1 0,1 0,-1 0,0 0</inkml:trace>
  <inkml:trace contextRef="#ctx0" brushRef="#br0" timeOffset="25421.867">1297 1867,'0'0,"0"0,-2 0,0 0,0 4,1 10,0 12,1 15,4 13,2 10,4 5,0-1,0-2,0-5,-1-5,-3-6,-2-8,-2-10</inkml:trace>
  <inkml:trace contextRef="#ctx0" brushRef="#br0" timeOffset="26022.018">1403 1895,'1'-1,"0"-1,0 1,0-1,0 1,0-1,-1 1,1-1,0 0,-1 1,1-1,-1 0,1 0,0-1,-1 1,1 0,0 0,1 0,-1 0,1-1,15-13,0 1,0 1,1 1,17-10,-7 5,16-11,-12 9,-1-2,0-1,-2-2,3-4,-31 29,14-18,-15 18,1-1,-1 1,1-1,-1 1,0-1,1 1,-1-1,0 1,1-1,-1 1,0-1,0 0,1 1,-1-1,0 0,0 1,0-1,0 0,0 1,0-1,0 1,0-1,0 0,0 1,0-1,0 0,-1 1,1-1,0 0,-1 1,1 0,-1-1,1 1,-1 0,1 0,-1 0,1 0,-1 0,1 0,-1 0,1 0,-1 0,1 0,-1 0,1 0,-1 0,1 0,-1 0,1 0,0 1,-1-1,1 0,-1 0,1 1,-1-1,1 0,-14 11,13-10,-18 17,0 0,2 2,0 0,-6 10,-3 9,2 1,-1 4,24-42,-8 14,1 0,1 1,-3 10,9-23,0 0,0 0,0 0,0 1,1-1,0 0,-1 1,2-1,-1 1,0-1,1 0,0 0,0 1,0-1,0 0,1 0,0 1,5 5,0-1,0-1,0 1,1-1,0 0,1-1,0 0,4 2,-3-2,0 1,0 0,-1 1,0 0,-1 0,8 11,-12-14,-1 0,0 0,0 0,0 0,-1 1,0-1,0 1,-1 0,0 0,0 0,0 0,-1-1,0 4,-1-1,0 0,-1 0,0 0,0 0,-1-1,0 1,0-1,-1 0,-3 5,-2 2,-2 0,1-1,-2 0,0-1,0 0,-1-1,-1 0,0-1,0-1,-2 1,0-2,0 0,-1-1,0-1,-14 4,-9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7:34.956"/>
    </inkml:context>
    <inkml:brush xml:id="br0">
      <inkml:brushProperty name="width" value="0.05" units="cm"/>
      <inkml:brushProperty name="height" value="0.05" units="cm"/>
      <inkml:brushProperty name="ignorePressure" value="1"/>
    </inkml:brush>
  </inkml:definitions>
  <inkml:trace contextRef="#ctx0" brushRef="#br0">68 345,'-1'4,"-1"0,0 0,1 1,0-1,0 1,0-1,1 1,-1-1,1 2,0 3,-16 536,14-333,-3 151,-15 575,6-492,14-406</inkml:trace>
  <inkml:trace contextRef="#ctx0" brushRef="#br0" timeOffset="1230.775">56 477,'0'-2,"0"1,-1-1,2 0,-1 1,0-1,0 0,0 1,1-1,-1 0,1 1,-1-1,1 1,0-1,-1 1,1-1,0 1,0-1,0 1,0 0,0 0,1-1,-1 1,0 0,1 0,-1 0,0 0,1 1,-1-1,1 0,1 0,23-11,0 1,1 2,1 0,26-3,-16 2,370-85,-175 41,630-128,-674 152,-131 24,0 2,14 3,-58 1,0 1,0 0,0 1,-1 1,14 4,-21-5,1 1,-1-1,0 1,0 1,0-1,-1 1,1 0,-1 1,0-1,0 1,0 0,4 6,5 9,0 2,-2-1,0 2,-1 0,0 4,14 43,0 10,0 16,-4 1,-5 1,-4 0,-1 65,-19 400,3-147,3-91,0-284,-2 0,-1-1,-3 0,-1 0,-1 0,-3-2,-14 33,21-58,-1 0,-1-1,1 0,-2-1,0 1,0-2,-1 1,0-1,-1-1,0 0,0 0,-1-1,0-1,-1 0,1 0,-5 0,-23 10,-2-1,0-2,-29 4,-10-1,-41 1,8-8,-19-3,-116-6,-27 1,173 3,-69 14,-153 48,260-51,37-10</inkml:trace>
  <inkml:trace contextRef="#ctx0" brushRef="#br0" timeOffset="2858.927">1128 570,'0'3,"0"-1,0 0,-1 0,1 1,-1-1,0 0,1 0,-2 1,-3 17,0 42,4 0,2 10,0 5,0 285,-3-355,-3-11,-5-14,-1-13,0 0,2 0,0-8,-2-3,-11-40,1 7,-6-48,26 118,0-1,0 1,1-1,0 1,0-1,1 1,-1-1,1 1,1-1,-1 1,1 0,1-4,0 3,0 1,0 0,1 0,0 0,0 0,0 1,0-1,1 1,-1 0,1 0,3 0,13-10,0 2,2 0,-1 1,1 2,1 0,3 0,16-2,0 1,1 2,3 2,-44 6,24-4,23 2,-42 2,0 0,0 1,0 0,0 0,0 1,-1 0,1 1,3 1,-9-3,0 0,1 0,-1 0,0 1,0-1,1 1,-1 0,-1 0,1-1,0 1,0 0,-1 1,1-1,-1 0,1 0,-1 1,0 0,0 0,0 1,0 0,0-1,0 1,-1 0,0 0,0-1,0 1,0 0,-1 0,1 0,-3 9,-1 0,0 0,-1 0,0-1,-1 0,-2 3,-12 20,-1 0,-3-2,0 0,-3-1,-28 26,53-56,1-1,0 0,0 0,-1 0,1 1,0-1,0 0,0 1,1-1,-1 0,-1 2,3-2,-1 0,0-1,0 1,0 0,0-1,0 1,1-1,-1 1,0 0,0-1,1 1,-1-1,1 1,-1 0,0-1,1 1,-1-1,1 1,-1-1,1 0,-1 1,1-1,0 0,-1 1,1-1,-1 0,1 1,0-1,28 14,14 6,-16-9,-1 2,7 4,-26-12,1 0,-1 0,0 1,0 0,-1 0,0 1,0-1,0 1,2 4,-7-9,0 0,1 0,-1 1,0-1,0 0,0 1,-1-1,1 1,0-1,-1 0,0 1,1-1,-1 1,0 0,0-1,-1 1,1-1,0 1,-1-1,0 0,1 1,-1-1,0 1,0-1,-1 0,1 0,0 0,-1 1,1-1,-1-1,1 1,-3 2,-4 3,-1 0,1 0,-1-1,-1 0,1-1,-1 0,-3 1,-31 11,-1-1,0-2,-2-2,1-2,-25 2,15-5</inkml:trace>
  <inkml:trace contextRef="#ctx0" brushRef="#br0" timeOffset="4721.174">928 1876,'-21'-5,"4"0,9 4,-1 0,1 0,0 1,-1 1,1-1,0 1,0 1,0-1,-1 2,2-1,-1 1,0 0,0 0,-1 2,0 1,0 0,1 0,0 0,0 1,0 0,1 1,0 0,-4 5,-1 4,1 1,1 1,0 0,1 0,1 1,1 0,1 0,1 1,-3 18,5-18,1 0,0 0,2 0,0 0,1 0,1 0,1 0,2 4,-3-17,0 0,1-1,-1 1,2-1,-1 1,1-1,0 0,0-1,1 1,0-1,0 0,0 0,1 0,0-1,0 0,0 0,1 0,0-1,0 0,0 0,0-1,1 0,-1 0,3 0,1-1,-1 0,0 0,1-1,-1 0,1 0,-1-2,1 1,-1-1,1-1,-1 0,0 0,1-1,-1 0,-1-1,1 0,0-1,-1 0,0 0,7-6,-3 1,0-1,-1 0,0-1,0 0,-2-1,0 0,0-1,-1 0,-1 0,0-1,-1 0,5-15,-5 10,-2 0,0-1,-1 0,-1 1,0-2,-3 13,1-1,-1 1,0-1,-1 1,-1-1,1 1,-1 0,-1-1,0 1,0 0,0 0,-3-2,4 7,-1 1,1-1,-1 1,0 0,0 0,0 0,0 0,-1 0,1 1,-1-1,1 1,-1 0,0 0,0 0,-2 0,-2 0,0-1,-1 2,0-1,1 1,-1 0,0 1,0 0,-10 0</inkml:trace>
  <inkml:trace contextRef="#ctx0" brushRef="#br0" timeOffset="5095.17">1550 2591,'-2'2,"-3"1,-4 0,1-1,1-1,2 0,2 0,1-1,1 0</inkml:trace>
  <inkml:trace contextRef="#ctx0" brushRef="#br0" timeOffset="5446.686">1948 1943,'0'-3,"0"0,-3 0,0 1,-2 0,0 6,0 8,2 11,0 14,4 11,2 8,0 5,2-2,0-11</inkml:trace>
  <inkml:trace contextRef="#ctx0" brushRef="#br0" timeOffset="6347.88">1972 1942,'1'-1,"0"1,0-1,0 0,0 1,-1-1,1 0,0 1,0-1,-1 0,1 0,0 0,-1 0,1 1,-1-1,1 0,-1 0,0 0,1 0,-1 0,0-1,2-5,-6 16,-12 46,2 0,-5 49,-5 116,-8 46,23-216,7-35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37.075"/>
    </inkml:context>
    <inkml:brush xml:id="br0">
      <inkml:brushProperty name="width" value="0.05" units="cm"/>
      <inkml:brushProperty name="height" value="0.05" units="cm"/>
      <inkml:brushProperty name="ignorePressure" value="1"/>
    </inkml:brush>
  </inkml:definitions>
  <inkml:trace contextRef="#ctx0" brushRef="#br0">2889 1,'-1'0,"0"0,0 0,-1 0,1 1,0-1,0 0,0 1,-1-1,1 1,0-1,0 1,0-1,0 1,0 0,0 0,0 0,0-1,0 1,0 0,1 0,-1 0,0 0,1 0,-1 0,0 1,1-1,-1 1,-1 4,0 0,1 0,0 1,0-1,0 1,0-4,-4 53,3 0,1 0,3 0,5 13,37 225,-29-207,1 1,-3-19,-3-1,0 37,-9-97,-1-1,0-1,1 1,-1-1,2 3,0 2,-1 0,0 0,0-1,-2 9,1-4,0-13</inkml:trace>
  <inkml:trace contextRef="#ctx0" brushRef="#br0" timeOffset="1323.822">2839 1749,'-1'0,"1"0,0 0,-1 0,1 0,0 0,-1 0,1 0,0 0,-1 0,1 0,0 0,-1 0,1 0,0 0,-1 1,1-1,0 0,0 0,-1 0,1 1,0-1,0 0,0 0,-1 1,1-1,0 0,0 0,0 1,0-1,-1 0,0 12,1-7,3 42,2 1,1-1,10 30,-4-15,66 325,-66-321,-27-142,-17-51,-14-67,39 157,1-1,3 0,0 0,3 0,3-19,-2 42,1 0,1 0,1 0,0 0,1 1,0 0,1 0,1 0,0 1,1-1,0 2,1-1,0 1,1 1,2-2,6-3,0 1,1 1,0 1,1 1,0 0,1 1,1 2,-1 0,1 1,1 1,-1 2,20-3,-31 6,1 0,-1 1,1 1,-1 0,1 1,2 0,-10 0,0 0,0 0,-1 0,1 0,0 0,0 1,-1-1,1 1,-1 0,1 1,-1-1,0 0,0 1,0 0,0-1,-1 1,1 0,-1 1,1 0,0 2,0-1,-1 1,0 0,0 1,0-1,-1 0,0 1,0-1,0 0,-1 1,0-1,0 1,-1-1,-1 6,-2 9,-1 0,-1-1,-8 20,-9 10,-2-1,-2-1,-30 41,5-9,49-76,1 1,-1-1,1 1,-1 0,1 0,0 3,2-6,-1-1,1 1,0-1,0 1,0-1,0 0,0 1,0-1,1 1,-1-1,0 1,1-1,-1 0,1 1,-1-1,1 0,0 1,0-1,-1 0,1 0,0 0,0 0,0 0,0 0,1 1,6 4,1-1,0 0,-1 0,2 0,-1-1,0-1,4 1,-2 0,1 1,-1 0,0 0,9 6,-18-9,0 0,1 0,-1 0,0 0,0 0,0 0,0 0,-1 1,1-1,0 1,-1-1,0 1,0 0,0-1,0 1,1 3,-2-2,1 1,-1 0,0 0,0-1,0 1,-1 0,1 0,-1-1,-2 6,-2 5,-2 1,1-1,-2 0,0-1,-7 9,-10 12,0-2,-3 0,0-2,-2-2,-14 11,-13 5</inkml:trace>
  <inkml:trace contextRef="#ctx0" brushRef="#br0" timeOffset="2080.727">3103 1180,'-2'-2,"0"0,-1 0,1 1,-1-1,1 0,-1 1,0 0,1 0,-1 0,0 0,0 0,0 1,-1-1,-8 0,1 0,-1 1,1 0,5 0,-31 2,0 2,1 1,-1 2,1 1,1 2,0 2,0 1,1 1,1 2,-9 7,16-7,0 1,1 1,1 2,1 0,1 1,-20 24,18-15,2 1,0 1,3 1,0 0,-4 16,3 1,1 0,3 2,3 0,1 1,3 0,2 0,3 1,1 9,3-7,2 0,3 0,2 0,3-1,2 0,2-1,3 0,21 45,-22-64,1 0,2-1,2-1,1-1,1-1,1-1,2-1,1-1,1-2,2 0,0-2,2-2,10 5,-12-10,1-2,1-1,0-2,1-1,0-1,0-2,1-2,0-1,1-1,-1-2,1-1,-1-2,13-3,-6-1,0-1,-1-2,0-3,0 0,-1-3,-1-1,0-2,-1-1,-1-3,-1 0,2-5,-11 7,-2-2,0 0,-1-2,-1-1,-1 0,-2-2,0 0,-2-1,0-1,-2 0,-1-3,0-2,-2-2,-1 1,-1-1,-2-1,-2 1,-1-1,-2-1,-1 1,-3-24,-2 18,-1 0,-3 1,-1 0,-2 0,-2 1,-16-37,13 43,-1 0,-2 2,-1 0,-2 1,0 1,-3 1,0 1,-2 1,-7-4,-1 2,-2 1,-1 2,-1 1,-1 2,-1 2,-1 2,0 1,-30-7,16 8,-1 3,-1 2,0 3,-1 2,1 3,-1 3,-16 2,-31 7</inkml:trace>
  <inkml:trace contextRef="#ctx0" brushRef="#br0" timeOffset="5367.525">2168 3270,'-5'4,"-7"2,-12 8,-17 13,-18 16,-13 14,-11 14,-3 7,2 2,8-4,9-9,11-8,10-10,9-9,7-6,10-9</inkml:trace>
  <inkml:trace contextRef="#ctx0" brushRef="#br0" timeOffset="6000.022">1213 4538,'-2'-1,"0"0,0 0,0-1,0 2,0-1,-1 0,1 0,0 1,-1-1,1 1,0 0,-1-1,1 1,-1 0,-35 3,27-1,0 1,1 0,-1 0,1 1,0 0,0 1,1 0,-1 1,1 0,-3 3,-7 7,-1 1,2 0,0 2,1 1,-13 16,2 2,2 1,1 1,2 1,-11 31,13-22,2 1,3 1,1 0,-5 45,17-78,0-1,1 1,1-1,1 1,0 0,1-1,1 1,2 4,-3-19,1 1,-1-1,1 1,0-1,0 0,0 1,0-1,1 0,0-1,0 1,0 0,0-1,0 1,1-1,0 0,-1-1,1 1,1 0,1 0,0-1,0 1,0-1,0-1,0 1,1-1,-1 0,1-1,-1 1,0-1,1 0,-1-1,1 0,14-2,-1-1,0-1,0-1,0-1,-1 0,0-2,18-10,7-7,-2-2,25-21,-1-4</inkml:trace>
  <inkml:trace contextRef="#ctx0" brushRef="#br0" timeOffset="6595.409">1407 4144,'-35'1,"1"2,-1 1,1 2,-1 1,-13 5,-26 13,-61 28,38-10,1 5,-2 7,31-13,2 2,1 3,-5 10,25-18,3 2,1 2,2 2,-16 25,27-30,1 2,3 0,1 2,2 0,-10 35,16-33,2 0,2 0,2 1,2 1,2-1,3 1,1-1,2 1,3-1,1 0,5 10,-3-24,1-1,2 0,1-1,2 0,0-1,3 0,10 13,-12-21,2 0,0-2,1 0,1-1,1-1,1-1,0-1,2 0,18 9,-18-13,0-2,0 0,1-1,1-1,-1-2,1 0,0-2,1 0,6-1,-1-2,0-1,0-2,0-1,0-1,8-3,6-4,0-2,-1-2,-1-2,-1-2,-1-2,0-1,-2-2,0-2,-2-2,16-14,-3-3,-1-1,-3-3,-2-2,-2-2,-2-1,-3-2,-2-2,-3-1,-1-4,-4 3,-4-1,-2-1,-2 0,6-48,-16 55,-2-1,-3 0,-2-1,-2 1,-6-32,2 52,-1 0,-2 0,-2 0,-1 1,-2 0,-6-10,9 26,0 1,-1-1,-1 2,-1 0,-1 0,0 1,-1 1,0 0,-2 1,1 0,-16-9,6 7,0 2,-5-1,-45-19</inkml:trace>
  <inkml:trace contextRef="#ctx0" brushRef="#br0" timeOffset="7955.994">3640 3261,'-2'11,"1"-10,1 0,-1 1,1-1,0 0,-1 0,1 1,0-1,0 0,0 1,0-1,0 0,0 1,1 0,2 12,1-1,1 0,0 0,1 0,1 1,-5-9,50 98,61 89,79 89,-98-152,74 73,-97-125,3-4,4-3,4-3,-42-36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49.138"/>
    </inkml:context>
    <inkml:brush xml:id="br0">
      <inkml:brushProperty name="width" value="0.05" units="cm"/>
      <inkml:brushProperty name="height" value="0.05" units="cm"/>
      <inkml:brushProperty name="ignorePressure" value="1"/>
    </inkml:brush>
  </inkml:definitions>
  <inkml:trace contextRef="#ctx0" brushRef="#br0">544 280,'-8'1,"0"-1,0 2,0-1,0 1,0 0,0 0,0 1,-6 3,-10 6,1 1,-2 3,25-16,-32 21,0 2,1 1,2 1,0 1,2 2,1 1,2 1,-11 17,18-21,0 2,2 0,2 1,0 0,2 1,1 1,1-1,2 1,1 1,0 17,3-19,2 0,1 0,2 0,1 0,1 0,1 0,9 26,-8-36,1-1,1 0,1-1,0 0,1 0,1-1,1 0,0-1,1-1,1 0,1 0,3 2,4 0,-1-1,2-2,0 0,1-1,20 8,-9-8,1 0,0-3,36 6,-10-6,1-4,-1-2,1-3,59-7,-22-4,-2-5,1-4,-2-5,-1-4,-1-3,-2-5,-1-4,30-21,-64 29,-1-3,-1-2,-2-2,-2-3,34-37,-60 52,-1-2,-1 0,-1-2,15-29,-25 36,0-1,-2-1,0 0,-2-1,-1 0,3-25,-7 33,-1 0,-2 0,0-1,0 1,-2-1,-1 1,0 0,-1-1,-1 1,-1 0,-1 1,-1 0,0 0,-1 0,-1 0,-1 2,-11-17,5 13,0 1,-1 0,-2 2,1 0,-2 1,-5-3,-5-1,0 1,-2 2,-1 1,-5-1,-21-5,0 2,-2 4,-1 1,-57-4,33 9,-1 5,0 3,0 4,-72 11,84-3,0 4,0 3,2 4,1 2,-45 22,81-28,1 1,0 1,1 2,-26 22,1 8</inkml:trace>
  <inkml:trace contextRef="#ctx0" brushRef="#br0" timeOffset="676.911">1052 331,'-13'9,"11"-8,0 0,0 0,0 0,1 0,-1 0,1 0,-1 0,1 1,-1-1,0 2,-7 10,1 0,0 0,1 1,1 0,-5 13,-21 79,31-100,-18 74,3 0,5 1,0 34,6 4,5 0,5 4,-4-113,-1-1,1 0,0 0,0 0,2 4,-3-12,0-1,1 0,-1 1,0-1,0 1,0-1,0 0,0 1,0-1,1 1,-1-1,0 0,0 1,1-1,-1 0,0 1,1-1,-1 0,0 0,0 1,1-1,-1 0,1 0,-1 0,1 1,-1-2,1 1,-1 0,1 0,-1-1,1 1,0 0,-1-1,0 1,1-1,-1 1,1-1,-1 1,1-1,-1 1,0-1,1 1,-1-1,0 0,1 0,5-13,0-2,0 1,-1-1,-1 1,-1-3,-2 15,17-84,3-59,1-93,-4 40,-17 189,2-18,1 1,1-1,2-2,-5 22,1 0,0 0,0 1,0 0,1 0,0 0,1 0,-1 0,1 1,1 0,-1 0,6-4,-4 4,0 1,1 0,0 1,-1-1,1 2,1-1,-1 1,0 0,7 0,-1 0,0 1,0 0,0 1,1 1,11 1,6 3,-1 1,0 1,0 2,0 1,3 3,8 4,0 1,-2 2,0 2,-1 2,-1 1,19 17,-38-25,-1 1,0 1,-1 0,-1 1,11 17,-17-22,-1 2,-1-1,0 1,-2 0,1 0,-2 1,0 0,1 10,-4-13,0 1,-1-1,-1 1,0-1,-1 1,0-1,-2 1,1-1,-2 0,0 0,0 0,-2 0,1-1,-5 7,-1-1,-2 0,0-1,0 0,-2-1,0 0,-1-2,0 0,-2 0,-3 1,-15 9,-2-2,0-1,-1-2,-1-1,-1-2,-4-2,-16 5,-2-4,0-2,-53 3,-5-6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56.431"/>
    </inkml:context>
    <inkml:brush xml:id="br0">
      <inkml:brushProperty name="width" value="0.05" units="cm"/>
      <inkml:brushProperty name="height" value="0.05" units="cm"/>
      <inkml:brushProperty name="ignorePressure" value="1"/>
    </inkml:brush>
  </inkml:definitions>
  <inkml:trace contextRef="#ctx0" brushRef="#br0">730 1,'0'718,"1"-676,2 5,0-24</inkml:trace>
  <inkml:trace contextRef="#ctx0" brushRef="#br0" timeOffset="923.226">516 886,'-2'2,"0"-1,-1 0,1 0,-1 0,1 0,-1 0,0 0,1-1,-1 1,0-1,1 0,-1 0,-1 0,-12 2,-6 3,1 0,0 2,1 1,-1 0,2 2,-1 0,1 1,1 1,0 1,1 0,0 1,-13 15,7-5,2 1,1 0,1 2,1 0,1 1,2 0,1 2,-4 11,11-21,0 0,2 0,0 0,1 1,1 0,0 6,3-17,0 1,0 0,1-1,0 1,1-1,0 1,1-1,0 0,1 0,0 0,0 0,1-1,2 4,2-1,0-1,1 0,0 0,1-1,0 0,1-1,0 0,0-1,0 0,1-1,1-1,9 4,11 3,0-2,0-2,1-1,28 3,-6-5,0-2,0-3,1-2,-1-3,0-2,41-10,-29 0,0-2,-2-4,0-2,-1-3,14-11,-34 13,0-2,-2-1,-1-3,5-6,-23 15,-1 0,-1-1,-1-2,-1 0,-1-1,-2-1,4-7,-14 19,0-1,-1 0,0-1,-2 1,0-1,-1 0,2-14,-5 23,0-1,0 1,-1-1,-1 0,1 1,-1-1,-1 1,0 0,0-1,0 1,-1 0,0 0,-1 0,0 1,0-1,-5-6,0 4,0 0,-1 0,0 1,0 0,-1 1,0 0,0 1,-1 0,0 1,-7-2,-6-2,0 0,-1 3,0 0,-23-3,4 5,0 2,-1 2,1 1,0 3,-1 2,2 2,-28 7,-6 6</inkml:trace>
  <inkml:trace contextRef="#ctx0" brushRef="#br0" timeOffset="1351.683">416 1058,'1'0,"0"0,0 0,0 0,0 0,0 0,0 0,0 0,0 1,0-1,0 0,0 1,0-1,0 0,0 1,0-1,0 1,0 0,0-1,0 1,0 1,0 0,-1-1,1 1,0 0,-1 0,1 0,-1 0,1 0,-1 0,0 0,1 5,32 219,9 45,-39-253,2 0,0-1,2 3,2-1</inkml:trace>
  <inkml:trace contextRef="#ctx0" brushRef="#br0" timeOffset="1759.535">466 1363,'0'0,"0"0,0 0,0 0,0-2,0-2,4-5,8-13,10-13,12-14,9-8,5-4,4 3,0 5,-4 10,-5 12,-10 12</inkml:trace>
  <inkml:trace contextRef="#ctx0" brushRef="#br0" timeOffset="8323.047">638 1536,'-2'0,"1"0,0-1,-1 1,1 0,0 0,0-1,-1 1,1-1,0 1,0-1,-1 0,1 1,0-1,0 0,0 0,0 0,0 0,0 0,0 0,0 0,1 0,-1 0,0 0,1 0,-1 0,1-1,-1 1,1 0,-1-1,1 1,0 0,0-1,-1 1,1 0,0-1,0 1,0-6,0 1,0 0,1 0,0-1,0 1,0 0,1-2,3-5,0 1,1 0,0 0,0 1,2-1,-1 2,1-1,1 1,9-11,2 1,0 1,9-5,92-64,-63 47,17-17,-42 33,0 2,19-10,-6 5,-37 21</inkml:trace>
  <inkml:trace contextRef="#ctx0" brushRef="#br0" timeOffset="9062.519">699 1942,'-19'-21,"1"-1,-11-18,-17-20,45 58,-1 0,0 1,1-1,-1 0,1 0,-1-1,1 1,0 0,0 0,0-1,0 1,1 0,-1-1,0 1,1-1,0 1,0-1,-1 1,1-1,1 1,-1 0,0-1,1 1,-1-1,1 1,0-1,0 1,0 0,0 0,0-1,0 1,0 0,1 0,-1 0,1 0,0 0,1-1,26-26,1 1,2 1,4-2,105-70,-116 82,86-57,202-143,-284 195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28.511"/>
    </inkml:context>
    <inkml:brush xml:id="br0">
      <inkml:brushProperty name="width" value="0.05" units="cm"/>
      <inkml:brushProperty name="height" value="0.05" units="cm"/>
      <inkml:brushProperty name="ignorePressure" value="1"/>
    </inkml:brush>
  </inkml:definitions>
  <inkml:trace contextRef="#ctx0" brushRef="#br0">0 1,'0'0,"0"0,0 0,0 1,0 9,2 13,1 14,3 13,1 5,1 2,-1-2,0-9,-1-8,-1-11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27.738"/>
    </inkml:context>
    <inkml:brush xml:id="br0">
      <inkml:brushProperty name="width" value="0.05" units="cm"/>
      <inkml:brushProperty name="height" value="0.05" units="cm"/>
      <inkml:brushProperty name="ignorePressure" value="1"/>
    </inkml:brush>
  </inkml:definitions>
  <inkml:trace contextRef="#ctx0" brushRef="#br0">52 169,'1'74,"4"10,-1-52,1 0,1-1,8 25,-14-55,2 5,1 1,-1 0,1-1,0 1,1-1,-3-5,-1 0,1 0,-1 0,1 0,0 0,-1 0,1 0,0 0,0-1,-1 1,1 0,0-1,0 1,0 0,0-1,0 1,0-1,0 0,0 1,0-1,0 0,0 0,1 1,-1-1,0 0,0 0,0 0,0 0,0-1,0 1,0 0,0 0,1-1,-1 1,0-1,3-1,-2 1,1-2,0 1,0 0,-1 0,1-1,-1 0,0 1,1-1,-1-1,20-34,-9 11,-1 0,-1-1,-1-1,-2 0,1-10,-5 18,-1 0,0 0,-2 1,-1-1,0 0,-1 0,-2 0,-1-3,3 17,-1-1,0 1,0 0,-1 0,0 1,-1-1,1 1,-2-2,3 5,0 1,0 0,0-1,0 1,0 0,-1 0,1 0,-1 0,1 0,-1 1,0-1,0 1,1 0,-1 0,0 0,0 0,0 0,-1 0,1 1,0 0,-4 0,0 0,0 1,1 0,-1 0,1 0,-1 1,1 0,0 1,-1-1,-2 3,-12 6,0 2,-4 3,24-15,-30 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44.242"/>
    </inkml:context>
    <inkml:brush xml:id="br0">
      <inkml:brushProperty name="width" value="0.05" units="cm"/>
      <inkml:brushProperty name="height" value="0.05" units="cm"/>
      <inkml:brushProperty name="ignorePressure" value="1"/>
    </inkml:brush>
  </inkml:definitions>
  <inkml:trace contextRef="#ctx0" brushRef="#br0">73 148,'-1'2,"0"-1,-1 0,0 0,1 0,-1 0,1-1,-1 1,0 0,0-1,1 1,-1-1,0 0,0 1,0-1,1 0,-1 0,0 1,1-1,-1 0,1 1,-1 0,1-1,-1 1,1 0,-1 0,1 0,0 0,0 0,-1 0,1 0,0 0,0 0,0 1,-1 0,0 4,-1 0,1 0,-1 0,2 0,-1 0,1 1,0-1,0 2,-2 55,3-48,1 69,0-71,1-1,-1 0,2 1,0-1,4 9,-7-20,1 1,-1-1,1 1,0-1,-1 0,1 1,0-1,0 0,0 0,0 0,0 0,0 0,1 0,-1 0,0 0,0 0,1 0,-1-1,0 1,1 0,-1-1,1 0,-1 1,1-1,-1 0,1 1,-1-1,1 0,-1 0,1 0,-1 0,1-1,-1 1,1 0,-1-1,1 1,-1-1,1 1,0-1,7-3,-1-1,1 1,0-2,-1 1,6-6,18-14,-2-2,-1-2,22-26,-7 0,30-49,-65 91,0 0,0 0,-1 0,-1-1,0 1,-1-2,0 1,2-9,-8 21,0 1,1 0,-1-1,0 1,0 0,0-1,0 1,0-1,0 1,0 0,0-1,-1 1,1-1,0 1,-1 0,1 0,-1-1,0 1,1 0,-1-1,0 2,0-1,0 0,0 0,0 0,0 1,0-1,-1 0,1 1,0-1,0 1,0 0,-1-1,1 1,0 0,-1 0,1 0,-1-1,-5 2,0-1,0 1,0 0,0 1,0 0,0 0,-2 1,-22 10,1 2,1 1,0 1,2 1,0 2,-17 16,1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0:49.148"/>
    </inkml:context>
    <inkml:brush xml:id="br0">
      <inkml:brushProperty name="width" value="0.05" units="cm"/>
      <inkml:brushProperty name="height" value="0.05" units="cm"/>
      <inkml:brushProperty name="ignorePressure" value="1"/>
    </inkml:brush>
  </inkml:definitions>
  <inkml:trace contextRef="#ctx0" brushRef="#br0">5960 1230,'3'3,"1"-1,0 1,0-1,0 0,0 0,0 0,0 0,1-1,-1 1,4 0,11 3,629 192,-133-46,322 163,-407-145,6-15,227 52,-654-203,81 24,2-4,21 0,-86-20</inkml:trace>
  <inkml:trace contextRef="#ctx0" brushRef="#br0" timeOffset="1019.346">5119 641,'0'0,"-1"-2,-3 0,-1 0,-2 1,-1 1,-1 9,0 16,1 21,2 18,4 12,3 3,4-4,3-9,4-12,3-13,-2-13</inkml:trace>
  <inkml:trace contextRef="#ctx0" brushRef="#br0" timeOffset="1665.408">4583 515,'-11'0,"1"2,-1-1,0 1,1 1,0 0,0 0,0 1,0 0,0 1,-4 3,-3 1,-47 25,3 2,1 3,2 3,1 2,3 3,2 2,2 3,-3 7,24-24,1 3,1 0,3 1,1 2,1 2,11-21,2 1,0 1,2-1,0 1,2 1,1-1,0 1,2 0,1 0,1 5,1-15,1-1,0 0,1 0,0-1,1 1,1-1,0 1,1-1,0-1,1 1,8 9,-4-6,1-2,1 0,1 0,0-1,0-1,1 0,1-1,12 6,8 3,1-2,0-1,1-2,1-2,0-2,1-1,37 5,0-3,59 1,1-8,1-6,0-6,-1-6,0-6,-1-6,-2-6,79-31,-119 31,-2-4,-2-4,-1-5,45-31,-88 46,-1-3,-2-2,38-38,-53 43,-1-1,-1-1,-2-1,-2-1,15-27,-21 29,-2-1,0 0,-3-1,0 0,-2 0,-2-1,-1-1,-1 1,-1-27,-4 34,-1 0,0 0,-2 0,-2 1,0-1,-2 1,0 0,-2 0,-1 1,-1 0,-1 1,-13-19,7 18,0 0,-1 2,-2 1,0 0,-1 1,-2 1,-8-5,-2 1,0 2,-2 1,-10-3,-15-3,0 3,-1 3,-2 2,0 3,-40-4,0 6,0 4,-1 5,0 5,-35 7,-5 6,1 7,-115 33,44 4</inkml:trace>
  <inkml:trace contextRef="#ctx0" brushRef="#br0" timeOffset="2343.914">4163 1945,'-30'14,"1"-1,-28 19,1 3,-39 32,-98 94,-261 269,18 23,12-4,361-383</inkml:trace>
  <inkml:trace contextRef="#ctx0" brushRef="#br0" timeOffset="2951.705">832 3669,'0'2,"0"1,0-1,-1 0,1 0,-1 0,0 0,0 0,0 0,0 0,-6 16,-27 128,32-136,-28 144,-8 55,-5 44,-143 1008,56 10,122-1147,7-95</inkml:trace>
  <inkml:trace contextRef="#ctx0" brushRef="#br0" timeOffset="3880.343">752 3688,'-2'7,"3"-5,7-1,-3 0,100 7,0-5,11-4,210-21,110-27,159-13,-468 56,0 5,0 6,86 16,-165-15,-1 3,0 2,0 2,0 2,-39-12,1 1,0 0,-1 0,0 1,0 0,0 1,0 0,-3-1,0-1,-1 1,0 0,0 0,0 0,-1 1,1-1,-1 1,0 0,1 5,1 5,-1 1,-1-1,0 1,-1 0,-1 0,0 0,-1 0,-2 0,1 1,-8 44,-13 49,21-106,-98 368,16-66,38-98,9 3,9 1,9 1,10 18,6-127,-12 324,5-310,-6 0,-19 67,12-91,-5-2,-17 36,25-83,-1-2,-2 0,-2-1,-2-1,-22 27,28-46,0-1,-1 0,-1-2,-1 0,-1-2,-19 12,8-9,-1-2,-1-1,0-2,-28 8,3-6,-1-2,-42 4,-9-4,-4-6,-86-2,-198-17,-203-45,479 41,-289-37,340 37,20 0</inkml:trace>
  <inkml:trace contextRef="#ctx0" brushRef="#br0" timeOffset="4462.91">1297 5169,'-2'-1,"1"0,-1 0,1 0,-1 0,1 0,-1 1,0-1,1 0,-1 1,0-1,1 1,-1 0,0-1,0 1,0 0,-1 0,2 0,-1 0,0 0,0 0,1 0,-1 0,0-1,1 1,-1-1,0 1,1-1,-1 0,1 1,-1-1,1 0,-1 0,1 0,0 0,-1 0,1-1,0 1,0 0,-1-2,0 0,1 0,0 0,-1 0,1 0,0-1,1 1,-1 0,1-1,-1 1,1-3,3-40,-3 44,6-41,2 0,2 0,3-2,47-127,-25 84,3 2,45-72,-58 116,1 2,3 1,1 1,1 1,3 2,20-16,-36 36,-1 2,2 0,0 1,0 0,1 2,0 0,1 2,-10 4,0 0,0 1,1 0,-1 1,1 1,-1 0,1 0,-1 1,1 0,-1 1,1 1,-1 0,0 0,4 2,-1 1,-1 1,-1 0,1 1,-1 0,0 1,-1 1,0 0,0 0,0 1,-2 0,1 1,-1 0,-1 0,6 11,3 7,-1 0,-2 1,-1 0,-1 2,5 25,-1 8,-4 0,-3 1,-2 0,-3 0,-4 24,-2-12</inkml:trace>
  <inkml:trace contextRef="#ctx0" brushRef="#br0" timeOffset="4886.09">1672 4588,'-3'-2,"-3"-1,-1-3,-1-1,-2 1,2 0,2 3,5 0,11 4,16 2,22 1,20-2,20-4,16-6,12-7,-14-1</inkml:trace>
  <inkml:trace contextRef="#ctx0" brushRef="#br0" timeOffset="5527.883">833 6240,'-1'1,"0"-1,-1 1,1-1,0 1,0 0,0 0,0 0,-1-1,1 1,0 0,0 0,0 0,1 1,-1-1,0 0,0 0,1 0,-1 1,0-1,-17 38,4 6,1 1,2 0,2 0,2 3,-1 27,4 0,2 11,2-54,2-1,1 1,1-1,5 15,-8-41,1 0,0 0,0 0,1 0,-1 0,1-1,1 1,-1-1,1 0,0 0,3 3,-5-6,1 0,-1 0,1 0,0 0,0-1,0 1,0-1,0 1,0-1,0 0,1-1,-1 1,0 0,0-1,1 0,-1 0,1 0,-1 0,0 0,1-1,-1 1,0-1,5-1,0 0,-1-1,0 0,1 0,-1-1,0 1,-1-2,2 1,6-7,0-1,0 0,1-3,11-13,-2 0,0-2,-3-1,0-1,-2-1,-1 0,-2-2,5-15,-6 7,-1 0,-2-1,-2-1,-2 1,-3-2,1-38,-5 50,-2-1,-5-28,4 50,0 1,-1-1,-1 1,1 0,-2 0,0 0,0 1,-1-1,-1 1,-10-9</inkml:trace>
  <inkml:trace contextRef="#ctx0" brushRef="#br0" timeOffset="5907.802">1672 6633,'-1'0,"-3"0,-2 0,-1 0,1 0,1 0,1 0,2 0,1 0</inkml:trace>
  <inkml:trace contextRef="#ctx0" brushRef="#br0" timeOffset="6307.097">2027 5876,'-5'35,"3"77,11 83,-5-122,-3-60,-1 0,1 1,1-1,0 0,1 3,-2-15,-1 1,1-1,-1 0,1 1,-1-1,1 0,0 0,-1 1,1-1,0 0,0 0,0 0,0 0,0 0,0 0,0 0,1 0,-1-1,0 1,0 0,1-1,-1 1,0 0,1-1,-1 0,0 1,1-1,0 0,3 0,0 0,0 0,0-1,0 1,0-1,0-1,3 0,25-9,0-2,-1-1,12-8,92-56,-127 73,58-36,-3-2,-2-3,11-14,-42 32,0-2,-3 0,0-2,-2-2,-2 0,14-26,-8 4</inkml:trace>
  <inkml:trace contextRef="#ctx0" brushRef="#br0" timeOffset="6308.097">2680 5600,'-2'4,"-1"2,-3 1,-2 8,-7 18,-6 35,-5 42,-2 34,1 22,4 3,7-11,6-24,4-34</inkml:trace>
  <inkml:trace contextRef="#ctx0" brushRef="#br0" timeOffset="6948.228">1324 6151,'-2'0,"-1"-2,-3-1,-1-3,-1-1,-2-1,-5-1,-3 0,-5 1,-5 4,-6 5,-5 9,-8 11,-11 15,-8 18,-3 15,5 7,13-8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9:16.980"/>
    </inkml:context>
    <inkml:brush xml:id="br0">
      <inkml:brushProperty name="width" value="0.05" units="cm"/>
      <inkml:brushProperty name="height" value="0.05" units="cm"/>
      <inkml:brushProperty name="ignorePressure" value="1"/>
    </inkml:brush>
  </inkml:definitions>
  <inkml:trace contextRef="#ctx0" brushRef="#br0">6 2508,'0'0,"-1"0,1-1,-1 1,1-1,0 1,-1-1,1 1,-1-1,1 1,0-1,-1 1,1-1,0 1,0-1,0 0,-1 1,1-1,0 1,0-1,0 0,0 1,0-1,0 0,0 0,0-17,1 15,0-1,1 1,-1 0,1 0,-1 0,1 0,0 0,0 0,1 0,-1 0,0 1,1-1,1 0,8-7,1 0,6-3,-7 6,124-78,128-55,-178 96,177-89,93-49,-10-16,-147 70,152-92,-333 208,-11 8,0-1,0 1,0 1,2-1,0 1</inkml:trace>
  <inkml:trace contextRef="#ctx0" brushRef="#br0" timeOffset="1294.873">6655 2079,'-1'-2,"-1"-1,0 1,0 0,0 0,0 0,0 0,-2-1,4 3,-5-5,-9-8,-1 0,0 1,-1 0,0 1,-2 1,-33-15,-1 3,-1 2,-31-7,-170-36,126 33,-26-11,2-6,-135-64,9 0,230 95,-2 2,0 2,0 2,-41-2,68 11</inkml:trace>
  <inkml:trace contextRef="#ctx0" brushRef="#br0" timeOffset="14442.422">3277 400,'-4'-4,"-1"0,-1 0,1 0,0 0,-1 1,0 0,0 0,0 1,0 0,0 0,-2-1,-13-1,0 1,-18-1,30 3,-51-3,-1 2,1 3,0 3,0 2,0 3,-41 13,49-8,2 2,0 2,1 3,2 1,0 3,1 2,-35 27,24-11,2 3,-16 21,39-35,1 2,2 2,1 1,-4 9,23-31,0 0,1 1,1 0,0 0,1 0,1 1,1 0,0 0,1 2,2-10,0 0,1 0,0 0,1 0,0 0,0 0,1 0,0 0,0 0,1-1,0 1,1-1,0 0,0 0,1 0,0-1,0 0,4 4,6 4,0 0,1-2,0 0,1 0,1-2,0 0,0-1,19 7,15 4,0-3,44 10,6-6,2-4,0-5,0-4,1-4,15-6,124-12,155-30,36-26,-278 36,111-41,-187 47,-2-4,-1-4,24-16,-51 22,-1-2,-1-3,-2-1,-2-3,9-11,-37 33,-2 0,0-1,-1-1,-1 0,0-1,-1-1,-2 0,6-14,-12 25,-1 0,0 0,-1-1,0 1,0-1,-1 0,0 1,-1-1,0 0,0 1,-1-1,-1 0,0 1,0-1,0 1,-1 0,-1-1,0 2,0-1,0 0,-3-2,-6-7,0 1,-1 0,-1 1,-1 1,0 0,-1 1,-8-5,-19-11,-1 3,-27-13,-9 2,0 2,-81-21,45 23,-105-14,-34 11,-183 1,438 36,-287-10,235 11,0 2,-1 3,1 2,-16 7,54-12,-1 2,1 0,0 1,1 0,-1 2,1-1,1 2,0 0,0 0,0 1,-8 9,-5 10</inkml:trace>
  <inkml:trace contextRef="#ctx0" brushRef="#br0" timeOffset="16561.268">2830 624,'-1'0,"0"1,0-1,0 1,1-1,-1 1,0 0,1-1,-1 1,1 0,-1-1,1 1,-1 0,1 0,-1-1,1 1,0 0,-1 0,1 0,0 0,0 0,0-1,-1 1,1 0,0 0,0 0,0 3,-12 60,3 1,0 52,9-113,-1 17,-5 122,7-120,0 0,1 0,2 0,0-1,2 3,-5-21,0 0,0 0,1-1,0 1,0 0,0-1,0 1,0-1,1 0,-1 1,1-1,0 0,1 0,-2-1,1 0,-1-1,1 0,0 1,-1-1,1 0,0 0,0 0,0-1,0 1,0-1,0 0,-1 1,1-1,0-1,0 1,0 0,2-1,6-2,0 0,-1 0,1-1,-1-1,0 0,0 0,0-1,-1 0,1-1,6-6,6-7,-1 0,0-2,9-14,-11 12,-1-1,-1 0,12-26,-23 37,0 1,0-1,-1 0,-1-1,0 1,-1-1,-1 0,0 1,-1-2,-1 9,0 0,0 0,-1 1,0-1,0 0,-1 1,0-1,0 1,0-1,-1 1,0 0,0 0,-1 0,-3-4,2 4,-1-1,0 1,-1 0,0 1,1-1,-2 1,1 1,0-1,-1 1,-6-2,-4 0,-1 0,0 1,-1 0,1 2,-1 0,0 2,0 0,1 1,-15 2,12 0,1 1,0 1,0 1,0 1,-18 8,30-11,0 1,0 1,0 0,1 0,0 0,0 1,0 1,1-1,0 1,0 0,1 1,-1-1,-4 9,-1 11</inkml:trace>
  <inkml:trace contextRef="#ctx0" brushRef="#br0" timeOffset="16913.314">3510 1060,'0'0,"0"0,0 0,0 0,0 3,0 6,2 3,1 4,1-1</inkml:trace>
  <inkml:trace contextRef="#ctx0" brushRef="#br0" timeOffset="17331.795">4217 364,'-22'15,"7"2,1 1,0 0,1 0,-5 13,-40 83,35-64,2 2,-9 38,24-69,1 1,1-1,1 1,0 0,2 0,1 0,0 0,2 6,-1-22,0-1,0 0,0 1,1-1,0 0,0 0,0 0,0-1,3 5,-3-7,0 0,-1 0,1 0,0 0,0 0,1 0,-1-1,0 1,0-1,1 1,-1-1,1 0,-1 0,1 0,0 0,-1 0,1-1,0 1,0-1,5 0,1 0,-1 0,0-1,1 0,-1-1,0 0,0 0,0-1,-1 0,1 0,0-1,-1 0,2-1,3-2,-1-1,0 0,-1 0,0-1,0-1,-1 1,8-11,-14 16,0-1,0 0,0 0,0 0,-1 0,1 0,-1-1,-1 1,1-1,-1 1,0-1,0-5,-1 8,0 0,0 0,-1 1,1-1,-1 0,0 0,1 0,-1 0,-1 1,1-1,0 1,-1-1,1 1,-1-1,0 1,0 0,0-1,0 1,0 0,0 1,0-1,-1 0,1 1,-1-1,1 1,-1-1,-9-2,0-1,0 1,0 1,-1 0,1 1,-1 0,1 1,-1 0,1 1,-1 1,-7 1,-18 3,-1 1,1 2,-4 3,-35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Max Shi</cp:lastModifiedBy>
  <cp:revision>6</cp:revision>
  <dcterms:created xsi:type="dcterms:W3CDTF">2019-11-21T20:06:00Z</dcterms:created>
  <dcterms:modified xsi:type="dcterms:W3CDTF">2019-11-22T22:37:00Z</dcterms:modified>
</cp:coreProperties>
</file>