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48E8" w14:textId="0D9A4272" w:rsidR="00333B8C" w:rsidRDefault="00333B8C" w:rsidP="00333B8C">
      <w:r>
        <w:t xml:space="preserve">Name: </w:t>
      </w:r>
      <w:r w:rsidR="00A05419">
        <w:t>Max Shi</w:t>
      </w:r>
      <w:r>
        <w:t xml:space="preserve">                                                        Date: </w:t>
      </w:r>
      <w:r w:rsidR="00A05419">
        <w:t>10/10/19</w:t>
      </w:r>
    </w:p>
    <w:p w14:paraId="2819B08B" w14:textId="2D54AC48" w:rsidR="00130517" w:rsidRDefault="00130517" w:rsidP="00333B8C">
      <w:r>
        <w:t xml:space="preserve">Pledge: </w:t>
      </w:r>
      <w:r w:rsidR="00A05419">
        <w:t>I pledge my honor that I have abided by the Stevens Honor System</w:t>
      </w:r>
    </w:p>
    <w:p w14:paraId="7C968A2D" w14:textId="77777777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14:paraId="363FDDB4" w14:textId="51A857EA" w:rsidR="00DC4524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705F">
        <w:br/>
      </w:r>
      <w:r>
        <w:t>Complexity:</w:t>
      </w:r>
      <w:r w:rsidR="00DC4524">
        <w:t xml:space="preserve"> </w:t>
      </w:r>
      <w:r w:rsidR="00A05419">
        <w:rPr>
          <w:rFonts w:cstheme="minorHAnsi"/>
        </w:rPr>
        <w:t>θ</w:t>
      </w:r>
      <w:r w:rsidR="00A05419">
        <w:t>(n</w:t>
      </w:r>
      <w:r w:rsidR="00A05419">
        <w:rPr>
          <w:vertAlign w:val="superscript"/>
        </w:rPr>
        <w:t>2</w:t>
      </w:r>
      <w:r w:rsidR="00A05419">
        <w:t>)</w:t>
      </w:r>
    </w:p>
    <w:p w14:paraId="4B2917E2" w14:textId="77777777" w:rsidR="00DC4524" w:rsidRDefault="00DC4524" w:rsidP="00DC4524">
      <w:pPr>
        <w:pStyle w:val="ListParagraph"/>
        <w:ind w:left="360"/>
      </w:pPr>
    </w:p>
    <w:p w14:paraId="02861C9C" w14:textId="5604B51A"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DE6F83">
        <w:t xml:space="preserve"> </w:t>
      </w:r>
      <w:r w:rsidR="00A05419">
        <w:rPr>
          <w:rFonts w:cstheme="minorHAnsi"/>
        </w:rPr>
        <w:t>θ</w:t>
      </w:r>
      <w:r w:rsidR="00A05419">
        <w:t>(n</w:t>
      </w:r>
      <w:r w:rsidR="00A05419">
        <w:rPr>
          <w:vertAlign w:val="superscript"/>
        </w:rPr>
        <w:t>2</w:t>
      </w:r>
      <w:r w:rsidR="00A05419">
        <w:t>lg n)</w:t>
      </w:r>
      <w:r w:rsidR="00634CFB">
        <w:br/>
      </w:r>
    </w:p>
    <w:p w14:paraId="6E044889" w14:textId="589D2074" w:rsidR="00E64C11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Complexity:</w:t>
      </w:r>
      <w:r w:rsidR="00DC4524">
        <w:rPr>
          <w:rFonts w:eastAsiaTheme="minorEastAsia"/>
        </w:rPr>
        <w:t xml:space="preserve"> </w:t>
      </w:r>
      <w:r w:rsidR="00A05419">
        <w:rPr>
          <w:rFonts w:cstheme="minorHAnsi"/>
        </w:rPr>
        <w:t>θ</w:t>
      </w:r>
      <w:r w:rsidR="00A05419">
        <w:t>(n)</w:t>
      </w:r>
    </w:p>
    <w:p w14:paraId="355FB4FF" w14:textId="77777777" w:rsidR="00130517" w:rsidRPr="001B705F" w:rsidRDefault="00130517" w:rsidP="00130517">
      <w:pPr>
        <w:pStyle w:val="ListParagraph"/>
        <w:ind w:left="360"/>
      </w:pPr>
    </w:p>
    <w:p w14:paraId="33AF638B" w14:textId="777777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6A8A9B38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14:paraId="6271975F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3AC90429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0;</w:t>
      </w:r>
    </w:p>
    <w:p w14:paraId="4CB15AE8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4AF95118" w14:textId="25E42354" w:rsidR="003D412E" w:rsidRPr="00DC4524" w:rsidRDefault="00D967FD" w:rsidP="00131EBD">
      <w:pPr>
        <w:pStyle w:val="ListParagraph"/>
        <w:ind w:left="360"/>
        <w:rPr>
          <w:rFonts w:cs="Courier New"/>
          <w:color w:val="FF0000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 xml:space="preserve">sum +=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>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EF7049">
        <w:t>T(n) = 2T(n/2)+n</w:t>
      </w:r>
    </w:p>
    <w:p w14:paraId="59A8E540" w14:textId="3792F218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w:r w:rsidR="00EF7049">
        <w:rPr>
          <w:rFonts w:cstheme="minorHAnsi"/>
        </w:rPr>
        <w:t>θ</w:t>
      </w:r>
      <w:r w:rsidR="00EF7049">
        <w:t>(</w:t>
      </w:r>
      <w:r w:rsidR="00EF7049">
        <w:t>n lg n</w:t>
      </w:r>
      <w:r w:rsidR="00EF7049">
        <w:t>)</w:t>
      </w:r>
      <w:r>
        <w:rPr>
          <w:rFonts w:cs="Times New Roman"/>
        </w:rPr>
        <w:br/>
      </w:r>
    </w:p>
    <w:p w14:paraId="3F6FB8CB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g(</w:t>
      </w:r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3C1116D8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76A620CD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</w:t>
      </w:r>
      <w:r>
        <w:rPr>
          <w:rFonts w:ascii="Courier New" w:hAnsi="Courier New" w:cs="Courier New"/>
          <w:sz w:val="20"/>
          <w:szCs w:val="20"/>
        </w:rPr>
        <w:t>;</w:t>
      </w:r>
    </w:p>
    <w:p w14:paraId="5E454B7C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236DCD5C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];</w:t>
      </w:r>
    </w:p>
    <w:p w14:paraId="466BF8D2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3735652F" w14:textId="77777777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g</w:t>
      </w:r>
      <w:r w:rsidR="001B705F" w:rsidRPr="00587E3C">
        <w:rPr>
          <w:rFonts w:ascii="Courier New" w:hAnsi="Courier New" w:cs="Courier New"/>
          <w:sz w:val="20"/>
          <w:szCs w:val="20"/>
        </w:rPr>
        <w:t>(n / 2</w:t>
      </w:r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arrA</w:t>
      </w:r>
      <w:proofErr w:type="spellEnd"/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arrB</w:t>
      </w:r>
      <w:proofErr w:type="spellEnd"/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14:paraId="16778E33" w14:textId="187B1625" w:rsidR="00DE6F83" w:rsidRPr="00EF7049" w:rsidRDefault="001B705F" w:rsidP="00DE6F83">
      <w:pPr>
        <w:pStyle w:val="ListParagraph"/>
        <w:ind w:left="360"/>
        <w:rPr>
          <w:vertAlign w:val="superscript"/>
        </w:rPr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EF7049">
        <w:t>T(n) = T(n/2) + n</w:t>
      </w:r>
      <w:r w:rsidR="00EF7049">
        <w:rPr>
          <w:vertAlign w:val="superscript"/>
        </w:rPr>
        <w:t>2</w:t>
      </w:r>
    </w:p>
    <w:p w14:paraId="0396F101" w14:textId="28CCCAB3"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r w:rsidR="00EF7049">
        <w:rPr>
          <w:rFonts w:cstheme="minorHAnsi"/>
        </w:rPr>
        <w:t>θ</w:t>
      </w:r>
      <w:r w:rsidR="00EF7049">
        <w:t>(n</w:t>
      </w:r>
      <w:r w:rsidR="00EF7049">
        <w:rPr>
          <w:vertAlign w:val="superscript"/>
        </w:rPr>
        <w:t>2</w:t>
      </w:r>
      <w:r w:rsidR="00EF7049">
        <w:t>)</w:t>
      </w:r>
      <w:bookmarkStart w:id="0" w:name="_GoBack"/>
      <w:bookmarkEnd w:id="0"/>
    </w:p>
    <w:sectPr w:rsidR="001B705F" w:rsidRPr="001B7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5C636" w14:textId="77777777" w:rsidR="001A61FC" w:rsidRDefault="001A61FC" w:rsidP="00333B8C">
      <w:pPr>
        <w:spacing w:after="0" w:line="240" w:lineRule="auto"/>
      </w:pPr>
      <w:r>
        <w:separator/>
      </w:r>
    </w:p>
  </w:endnote>
  <w:endnote w:type="continuationSeparator" w:id="0">
    <w:p w14:paraId="290ADDB2" w14:textId="77777777" w:rsidR="001A61FC" w:rsidRDefault="001A61FC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CFF47" w14:textId="77777777" w:rsidR="001A61FC" w:rsidRDefault="001A61FC" w:rsidP="00333B8C">
      <w:pPr>
        <w:spacing w:after="0" w:line="240" w:lineRule="auto"/>
      </w:pPr>
      <w:r>
        <w:separator/>
      </w:r>
    </w:p>
  </w:footnote>
  <w:footnote w:type="continuationSeparator" w:id="0">
    <w:p w14:paraId="3573D264" w14:textId="77777777" w:rsidR="001A61FC" w:rsidRDefault="001A61FC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162F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4113C47E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27A74"/>
    <w:rsid w:val="00130517"/>
    <w:rsid w:val="00131EBD"/>
    <w:rsid w:val="001774DA"/>
    <w:rsid w:val="00177F4A"/>
    <w:rsid w:val="001A61FC"/>
    <w:rsid w:val="001B705F"/>
    <w:rsid w:val="0026286F"/>
    <w:rsid w:val="00333B8C"/>
    <w:rsid w:val="00381BCF"/>
    <w:rsid w:val="003D412E"/>
    <w:rsid w:val="00466221"/>
    <w:rsid w:val="00466425"/>
    <w:rsid w:val="00587E3C"/>
    <w:rsid w:val="00634CFB"/>
    <w:rsid w:val="00667CEA"/>
    <w:rsid w:val="0080436D"/>
    <w:rsid w:val="008F5128"/>
    <w:rsid w:val="00920202"/>
    <w:rsid w:val="00A03A11"/>
    <w:rsid w:val="00A05419"/>
    <w:rsid w:val="00B1165F"/>
    <w:rsid w:val="00B42CBB"/>
    <w:rsid w:val="00C320E9"/>
    <w:rsid w:val="00C41394"/>
    <w:rsid w:val="00CC38DB"/>
    <w:rsid w:val="00D967FD"/>
    <w:rsid w:val="00DC4524"/>
    <w:rsid w:val="00DE6F83"/>
    <w:rsid w:val="00E64C11"/>
    <w:rsid w:val="00EF7049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25EE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Max Shi</cp:lastModifiedBy>
  <cp:revision>9</cp:revision>
  <dcterms:created xsi:type="dcterms:W3CDTF">2015-03-27T02:42:00Z</dcterms:created>
  <dcterms:modified xsi:type="dcterms:W3CDTF">2019-10-11T03:21:00Z</dcterms:modified>
</cp:coreProperties>
</file>