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4368" w14:textId="700313DC" w:rsidR="00E623DF" w:rsidRDefault="00E623DF">
      <w:r>
        <w:t>Max Shi</w:t>
      </w:r>
    </w:p>
    <w:p w14:paraId="73125C31" w14:textId="1AC34F63" w:rsidR="00E623DF" w:rsidRDefault="00E623DF">
      <w:r>
        <w:t>Professor De Rosa</w:t>
      </w:r>
    </w:p>
    <w:p w14:paraId="5C5A9998" w14:textId="3C7A1A44" w:rsidR="00E623DF" w:rsidRDefault="00E623DF">
      <w:r>
        <w:t>E 234</w:t>
      </w:r>
    </w:p>
    <w:p w14:paraId="334E8276" w14:textId="29952D5A" w:rsidR="00E623DF" w:rsidRDefault="00E623DF">
      <w:r>
        <w:t>October 28, 2020</w:t>
      </w:r>
    </w:p>
    <w:p w14:paraId="5AF99801" w14:textId="643CE960" w:rsidR="00E623DF" w:rsidRDefault="00E623DF">
      <w:r>
        <w:t>Homework 6</w:t>
      </w:r>
    </w:p>
    <w:p w14:paraId="0AF02CA7" w14:textId="3E4F45C0" w:rsidR="00E623DF" w:rsidRDefault="00E623DF">
      <w:r>
        <w:t>I pledge my honor that I have abided by the Stevens Honor System.</w:t>
      </w:r>
    </w:p>
    <w:p w14:paraId="02D0DD74" w14:textId="2517D69F" w:rsidR="000D3B75" w:rsidRDefault="00E623DF" w:rsidP="000D3B75">
      <w:pPr>
        <w:pStyle w:val="ListParagraph"/>
        <w:numPr>
          <w:ilvl w:val="0"/>
          <w:numId w:val="1"/>
        </w:numPr>
      </w:pPr>
      <w:r>
        <w:t>Saturated liquid – h = 209.34 kJ/kg</w:t>
      </w:r>
      <w:r>
        <w:br/>
        <w:t>Superheated vapor – h = 2828.3 kJ/kg</w:t>
      </w:r>
      <w:r>
        <w:br/>
        <w:t>Saturated liquid at 1000 kPa – h = 762.51 kJ/kg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*209.34+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*2828.3=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*762.51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2828.3-762.51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762.51-209.34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=3.734</m:t>
          </m:r>
          <m:r>
            <w:rPr>
              <w:rFonts w:ascii="Cambria Math" w:hAnsi="Cambria Math"/>
            </w:rPr>
            <w:br/>
          </m:r>
        </m:oMath>
      </m:oMathPara>
      <w:r w:rsidR="000D3B75">
        <w:t>The mass flow rate of water to steam should be 3.734 to 1.</w:t>
      </w:r>
    </w:p>
    <w:p w14:paraId="6DA6B412" w14:textId="7A668BDA" w:rsidR="00BB1DBE" w:rsidRPr="00BB1DBE" w:rsidRDefault="000D3B75" w:rsidP="000D3B75">
      <w:pPr>
        <w:pStyle w:val="ListParagraph"/>
        <w:numPr>
          <w:ilvl w:val="0"/>
          <w:numId w:val="1"/>
        </w:numPr>
      </w:pPr>
      <w:r>
        <w:t>Refrigerant in – h = 324.66 kJ/kg</w:t>
      </w:r>
      <w:r>
        <w:br/>
        <w:t>Refrigerant out – h = 93.58 kJ/kg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R-134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r>
                    <w:rPr>
                      <w:rFonts w:ascii="Cambria Math" w:hAnsi="Cambria Math"/>
                    </w:rPr>
                    <m:t>, air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, air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RdT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0.287*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273.15+27</m:t>
                  </m:r>
                </m:e>
              </m:d>
            </m:den>
          </m:f>
          <m:r>
            <w:rPr>
              <w:rFonts w:ascii="Cambria Math" w:hAnsi="Cambria Math"/>
            </w:rPr>
            <m:t>=1.161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air</m:t>
              </m:r>
            </m:sub>
          </m:sSub>
          <m:r>
            <w:rPr>
              <w:rFonts w:ascii="Cambria Math" w:hAnsi="Cambria Math"/>
            </w:rPr>
            <m:t>=1.161*600=696.52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696.52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0.718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27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9.471)</m:t>
          </m:r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23100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23100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93.58-324.66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R-134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100.00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</m:oMath>
      </m:oMathPara>
    </w:p>
    <w:p w14:paraId="549381E0" w14:textId="371EC746" w:rsidR="006B1190" w:rsidRPr="006B1190" w:rsidRDefault="005D5372" w:rsidP="000D3B75">
      <w:pPr>
        <w:pStyle w:val="ListParagraph"/>
        <w:numPr>
          <w:ilvl w:val="0"/>
          <w:numId w:val="1"/>
        </w:num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∆h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∆T=3.9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93-4</m:t>
              </m:r>
            </m:e>
          </m:d>
          <m:r>
            <w:rPr>
              <w:rFonts w:ascii="Cambria Math" w:hAnsi="Cambria Math"/>
            </w:rPr>
            <m:t>=347.1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2000</m:t>
          </m:r>
          <m:r>
            <w:rPr>
              <w:rFonts w:ascii="Cambria Math" w:hAnsi="Cambria Math"/>
            </w:rPr>
            <m:t>*347.1=694200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hr</m:t>
              </m:r>
            </m:num>
            <m:den>
              <m:r>
                <w:rPr>
                  <w:rFonts w:ascii="Cambria Math" w:hAnsi="Cambria Math"/>
                </w:rPr>
                <m:t>60 min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min</m:t>
              </m:r>
            </m:num>
            <m:den>
              <m:r>
                <w:rPr>
                  <w:rFonts w:ascii="Cambria Math" w:hAnsi="Cambria Math"/>
                </w:rPr>
                <m:t>60 sec</m:t>
              </m:r>
            </m:den>
          </m:f>
          <m:r>
            <w:rPr>
              <w:rFonts w:ascii="Cambria Math" w:hAnsi="Cambria Math"/>
            </w:rPr>
            <m:t>=192.83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∆U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water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192.83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693.1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7.13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</m:t>
          </m:r>
          <m:r>
            <w:rPr>
              <w:rFonts w:ascii="Cambria Math" w:hAnsi="Cambria Math"/>
            </w:rPr>
            <m:t>86</m:t>
          </m:r>
          <m:r>
            <w:rPr>
              <w:rFonts w:ascii="Cambria Math" w:hAnsi="Cambria Math"/>
            </w:rPr>
            <m:t>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97B585E" w14:textId="77777777" w:rsidR="00225B30" w:rsidRPr="00225B30" w:rsidRDefault="00D16626" w:rsidP="000D3B75">
      <w:pPr>
        <w:pStyle w:val="ListParagraph"/>
        <w:numPr>
          <w:ilvl w:val="0"/>
          <w:numId w:val="1"/>
        </w:num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=ρ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0.11049</m:t>
              </m:r>
            </m:den>
          </m:f>
          <m:r>
            <w:rPr>
              <w:rFonts w:ascii="Cambria Math" w:hAnsi="Cambria Math"/>
            </w:rPr>
            <m:t>=9.051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=9.051</m:t>
          </m:r>
          <m:r>
            <w:rPr>
              <w:rFonts w:ascii="Cambria Math" w:hAnsi="Cambria Math"/>
            </w:rPr>
            <m:t>*0.35=3.168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min</m:t>
              </m:r>
            </m:num>
            <m:den>
              <m:r>
                <w:rPr>
                  <w:rFonts w:ascii="Cambria Math" w:hAnsi="Cambria Math"/>
                </w:rPr>
                <m:t>60 s</m:t>
              </m:r>
            </m:den>
          </m:f>
          <m:r>
            <w:rPr>
              <w:rFonts w:ascii="Cambria Math" w:hAnsi="Cambria Math"/>
            </w:rPr>
            <m:t>=0.0528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2.35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0.0528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242.90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0528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287.41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Superheated vapor, interpolate between 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 xml:space="preserve">℃ and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0℃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287.41-278.59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50-40</m:t>
              </m:r>
            </m:num>
            <m:den>
              <m:r>
                <w:rPr>
                  <w:rFonts w:ascii="Cambria Math" w:hAnsi="Cambria Math"/>
                </w:rPr>
                <m:t>288.54-278.59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48.86℃</m:t>
          </m:r>
        </m:oMath>
      </m:oMathPara>
    </w:p>
    <w:p w14:paraId="1E915DBE" w14:textId="6A6560D8" w:rsidR="000D3B75" w:rsidRPr="00E623DF" w:rsidRDefault="00B96507" w:rsidP="004E144E">
      <w:pPr>
        <w:pStyle w:val="ListParagraph"/>
        <w:numPr>
          <w:ilvl w:val="0"/>
          <w:numId w:val="1"/>
        </w:numPr>
      </w:pP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∆h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∆T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0.02*1.063*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350-400</m:t>
              </m:r>
            </m:e>
          </m:d>
          <m:r>
            <w:rPr>
              <w:rFonts w:ascii="Cambria Math" w:hAnsi="Cambria Math"/>
            </w:rPr>
            <m:t>=1.063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out</m:t>
              </m:r>
              <m:r>
                <w:rPr>
                  <w:rFonts w:ascii="Cambria Math" w:hAnsi="Cambria Math"/>
                </w:rPr>
                <m:t>, turbine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>,compressor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∆h=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1.063=</m:t>
          </m:r>
          <m:r>
            <w:rPr>
              <w:rFonts w:ascii="Cambria Math" w:hAnsi="Cambria Math"/>
            </w:rPr>
            <m:t>0.018*1.005*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T=108.76℃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∆T=0.018*1.005*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80-108.76</m:t>
              </m:r>
            </m:e>
          </m:d>
          <m:r>
            <w:rPr>
              <w:rFonts w:ascii="Cambria Math" w:hAnsi="Cambria Math"/>
            </w:rPr>
            <m:t>=-0.520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-0.520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*1.005*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40-30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0.0517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RT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101.3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0.287*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30+273.15</m:t>
                  </m:r>
                </m:e>
              </m:d>
            </m:den>
          </m:f>
          <m:r>
            <w:rPr>
              <w:rFonts w:ascii="Cambria Math" w:hAnsi="Cambria Math"/>
            </w:rPr>
            <m:t>=1.1646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0.0517</m:t>
              </m:r>
            </m:num>
            <m:den>
              <m:r>
                <w:rPr>
                  <w:rFonts w:ascii="Cambria Math" w:hAnsi="Cambria Math"/>
                </w:rPr>
                <m:t>1.1646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0.0444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br/>
          </m:r>
        </m:oMath>
      </m:oMathPara>
    </w:p>
    <w:sectPr w:rsidR="000D3B75" w:rsidRPr="00E6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B0FBC"/>
    <w:multiLevelType w:val="hybridMultilevel"/>
    <w:tmpl w:val="B3D48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DF"/>
    <w:rsid w:val="000107D0"/>
    <w:rsid w:val="00022ADA"/>
    <w:rsid w:val="00031038"/>
    <w:rsid w:val="000459DC"/>
    <w:rsid w:val="00050E94"/>
    <w:rsid w:val="00060310"/>
    <w:rsid w:val="000A45FE"/>
    <w:rsid w:val="000A7B20"/>
    <w:rsid w:val="000B6837"/>
    <w:rsid w:val="000C4E9E"/>
    <w:rsid w:val="000D3B75"/>
    <w:rsid w:val="00115D89"/>
    <w:rsid w:val="001416FC"/>
    <w:rsid w:val="00165180"/>
    <w:rsid w:val="001776AD"/>
    <w:rsid w:val="001E494F"/>
    <w:rsid w:val="001F5DEB"/>
    <w:rsid w:val="002032D9"/>
    <w:rsid w:val="00210D5A"/>
    <w:rsid w:val="00225B30"/>
    <w:rsid w:val="00237C5E"/>
    <w:rsid w:val="0025343B"/>
    <w:rsid w:val="00283785"/>
    <w:rsid w:val="002A3EDA"/>
    <w:rsid w:val="002D35CE"/>
    <w:rsid w:val="002E2E10"/>
    <w:rsid w:val="002F4229"/>
    <w:rsid w:val="00316D16"/>
    <w:rsid w:val="00333AC3"/>
    <w:rsid w:val="003513DB"/>
    <w:rsid w:val="00367D23"/>
    <w:rsid w:val="00383A0B"/>
    <w:rsid w:val="004652E7"/>
    <w:rsid w:val="0046533C"/>
    <w:rsid w:val="00465DDF"/>
    <w:rsid w:val="0047219C"/>
    <w:rsid w:val="00495B53"/>
    <w:rsid w:val="004E144E"/>
    <w:rsid w:val="004F0315"/>
    <w:rsid w:val="004F168E"/>
    <w:rsid w:val="00517E55"/>
    <w:rsid w:val="00526C6C"/>
    <w:rsid w:val="00562289"/>
    <w:rsid w:val="00593FDF"/>
    <w:rsid w:val="005D36FB"/>
    <w:rsid w:val="005D5372"/>
    <w:rsid w:val="005E5EA6"/>
    <w:rsid w:val="005F05D2"/>
    <w:rsid w:val="0062176E"/>
    <w:rsid w:val="00633882"/>
    <w:rsid w:val="0064754D"/>
    <w:rsid w:val="00677250"/>
    <w:rsid w:val="006B1190"/>
    <w:rsid w:val="006E414C"/>
    <w:rsid w:val="006F4F23"/>
    <w:rsid w:val="007179C5"/>
    <w:rsid w:val="00722424"/>
    <w:rsid w:val="0076375A"/>
    <w:rsid w:val="00850AC5"/>
    <w:rsid w:val="00885FEF"/>
    <w:rsid w:val="009017F2"/>
    <w:rsid w:val="00903BDF"/>
    <w:rsid w:val="0094007B"/>
    <w:rsid w:val="009647AC"/>
    <w:rsid w:val="009C5992"/>
    <w:rsid w:val="009D13DA"/>
    <w:rsid w:val="009F2BCF"/>
    <w:rsid w:val="009F7673"/>
    <w:rsid w:val="00A53DBE"/>
    <w:rsid w:val="00AC1DA8"/>
    <w:rsid w:val="00AF03C9"/>
    <w:rsid w:val="00AF1A57"/>
    <w:rsid w:val="00B07AF5"/>
    <w:rsid w:val="00B75F66"/>
    <w:rsid w:val="00B96507"/>
    <w:rsid w:val="00BB1DBE"/>
    <w:rsid w:val="00BD7C5F"/>
    <w:rsid w:val="00BF2BBA"/>
    <w:rsid w:val="00C67990"/>
    <w:rsid w:val="00C86CDC"/>
    <w:rsid w:val="00C91BF9"/>
    <w:rsid w:val="00CC32D4"/>
    <w:rsid w:val="00CC7AB9"/>
    <w:rsid w:val="00CE2DD5"/>
    <w:rsid w:val="00CE3C29"/>
    <w:rsid w:val="00CF661A"/>
    <w:rsid w:val="00D16626"/>
    <w:rsid w:val="00D17177"/>
    <w:rsid w:val="00D2136C"/>
    <w:rsid w:val="00D9511A"/>
    <w:rsid w:val="00DE1704"/>
    <w:rsid w:val="00E334DB"/>
    <w:rsid w:val="00E623DF"/>
    <w:rsid w:val="00E8688C"/>
    <w:rsid w:val="00EA79E8"/>
    <w:rsid w:val="00EA7AEA"/>
    <w:rsid w:val="00F0216D"/>
    <w:rsid w:val="00F648AB"/>
    <w:rsid w:val="00F72B9D"/>
    <w:rsid w:val="00FA7354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F3F4"/>
  <w15:chartTrackingRefBased/>
  <w15:docId w15:val="{0A25ADBC-1053-4BEA-9187-861EE664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3DF"/>
  </w:style>
  <w:style w:type="character" w:customStyle="1" w:styleId="DateChar">
    <w:name w:val="Date Char"/>
    <w:basedOn w:val="DefaultParagraphFont"/>
    <w:link w:val="Date"/>
    <w:uiPriority w:val="99"/>
    <w:semiHidden/>
    <w:rsid w:val="00E623DF"/>
  </w:style>
  <w:style w:type="paragraph" w:styleId="ListParagraph">
    <w:name w:val="List Paragraph"/>
    <w:basedOn w:val="Normal"/>
    <w:uiPriority w:val="34"/>
    <w:qFormat/>
    <w:rsid w:val="00E623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2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A Shi</cp:lastModifiedBy>
  <cp:revision>98</cp:revision>
  <dcterms:created xsi:type="dcterms:W3CDTF">2020-10-28T23:01:00Z</dcterms:created>
  <dcterms:modified xsi:type="dcterms:W3CDTF">2020-10-29T00:57:00Z</dcterms:modified>
</cp:coreProperties>
</file>