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45697" w14:textId="2FA5411E" w:rsidR="0038451E" w:rsidRDefault="0038451E">
      <w:r>
        <w:t>Max Shi</w:t>
      </w:r>
      <w:r>
        <w:br/>
        <w:t>E 234</w:t>
      </w:r>
      <w:r>
        <w:br/>
        <w:t>Professor De Rosa</w:t>
      </w:r>
      <w:r>
        <w:br/>
        <w:t>November 18, 2020</w:t>
      </w:r>
      <w:r>
        <w:br/>
        <w:t>I pledge my honor that I have abided by the Stevens Honor System.</w:t>
      </w:r>
    </w:p>
    <w:p w14:paraId="71BFE94C" w14:textId="28B5ADF1" w:rsidR="0038451E" w:rsidRDefault="0038451E">
      <w:r>
        <w:t>Homework 8</w:t>
      </w:r>
      <w:r w:rsidR="009F0B40">
        <w:br/>
        <w:t>Partner: Ashley McDermott</w:t>
      </w:r>
    </w:p>
    <w:p w14:paraId="510FA54C" w14:textId="5D55F16D" w:rsidR="001D5462" w:rsidRDefault="00AE6AC6" w:rsidP="001D5462">
      <w:pPr>
        <w:pStyle w:val="ListParagraph"/>
        <w:numPr>
          <w:ilvl w:val="0"/>
          <w:numId w:val="1"/>
        </w:numPr>
      </w:pPr>
      <w:r>
        <w:t xml:space="preserve"> 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piston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piston</m:t>
              </m:r>
            </m:sub>
          </m:sSub>
          <m:r>
            <w:rPr>
              <w:rFonts w:ascii="Cambria Math" w:hAnsi="Cambria Math"/>
            </w:rPr>
            <m:t>=1.5302</m:t>
          </m:r>
          <m:r>
            <w:rPr>
              <w:rFonts w:ascii="Cambria Math" w:hAnsi="Cambria Math"/>
            </w:rPr>
            <m:t>-7.1270=-5.5968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kg*K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W=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 xml:space="preserve">, W=0,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Q=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PE+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KE=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fg</m:t>
              </m:r>
            </m:sub>
          </m:sSub>
          <m:r>
            <w:rPr>
              <w:rFonts w:ascii="Cambria Math" w:hAnsi="Cambria Math"/>
            </w:rPr>
            <m:t>=-2024.6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surroundings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-q</m:t>
              </m:r>
            </m:num>
            <m:den>
              <m:r>
                <w:rPr>
                  <w:rFonts w:ascii="Cambria Math" w:hAnsi="Cambria Math"/>
                </w:rPr>
                <m:t>90+273.15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2024.6</m:t>
              </m:r>
            </m:num>
            <m:den>
              <m:r>
                <w:rPr>
                  <w:rFonts w:ascii="Cambria Math" w:hAnsi="Cambria Math"/>
                </w:rPr>
                <m:t>90+273.15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5.575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kg*K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gen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surroundings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piston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-5.5968+5.575=-0.0217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kg*K</m:t>
              </m:r>
            </m:den>
          </m:f>
          <m:r>
            <w:br/>
          </m:r>
        </m:oMath>
      </m:oMathPara>
      <w:r w:rsidR="001D5462">
        <w:t>Negative entropy generation is impossible, so this process is impossible.</w:t>
      </w:r>
    </w:p>
    <w:p w14:paraId="1A57D8AC" w14:textId="77777777" w:rsidR="002B7206" w:rsidRDefault="00FF219F" w:rsidP="002A406D">
      <w:pPr>
        <w:pStyle w:val="ListParagraph"/>
        <w:numPr>
          <w:ilvl w:val="0"/>
          <w:numId w:val="1"/>
        </w:numPr>
      </w:pPr>
      <w:r>
        <w:t xml:space="preserve"> 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Q+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W=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E=0, isothermal ideal gas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Q=-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=0.1 kJ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0.06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*π*0.20=0.00226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PV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0.1=100*0.00226*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0.00226</m:t>
                  </m:r>
                </m:den>
              </m:f>
            </m:e>
          </m:func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0.00351</m:t>
          </m:r>
          <m:r>
            <w:rPr>
              <w:rFonts w:ascii="Cambria Math" w:hAnsi="Cambria Math"/>
            </w:rPr>
            <m:t xml:space="preserve">8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100*0.00226=0.003518*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64.24 kPa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-0.1</m:t>
              </m:r>
            </m:num>
            <m:den>
              <m:r>
                <w:rPr>
                  <w:rFonts w:ascii="Cambria Math" w:hAnsi="Cambria Math"/>
                </w:rPr>
                <m:t>273.15+24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-0.000337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br/>
          </m:r>
        </m:oMath>
      </m:oMathPara>
      <w:r w:rsidR="0021153A">
        <w:t xml:space="preserve">This value is negative because heat is leaving the gas. In the system as a whole, the heat goes into the surroundings, which will have a positive entropy value. The system as a whole </w:t>
      </w:r>
      <w:r w:rsidR="002B7206">
        <w:t>needs to have a positive entropy change, but not the gas itself.</w:t>
      </w:r>
    </w:p>
    <w:p w14:paraId="38A58430" w14:textId="77777777" w:rsidR="0096384B" w:rsidRDefault="00D92C12" w:rsidP="002A406D">
      <w:pPr>
        <w:pStyle w:val="ListParagraph"/>
        <w:numPr>
          <w:ilvl w:val="0"/>
          <w:numId w:val="1"/>
        </w:numPr>
      </w:pPr>
      <w:r>
        <w:t xml:space="preserve"> </w:t>
      </w:r>
    </w:p>
    <w:p w14:paraId="008A659C" w14:textId="77777777" w:rsidR="0096384B" w:rsidRPr="0096384B" w:rsidRDefault="00D92C12" w:rsidP="0096384B">
      <w:pPr>
        <w:pStyle w:val="ListParagraph"/>
        <w:numPr>
          <w:ilvl w:val="1"/>
          <w:numId w:val="1"/>
        </w:numPr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3650.6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7.0910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kg*K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2780.2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=7.9413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kg*K</m:t>
              </m:r>
            </m:den>
          </m:f>
        </m:oMath>
      </m:oMathPara>
    </w:p>
    <w:p w14:paraId="55B1149D" w14:textId="185DAC52" w:rsidR="0096384B" w:rsidRDefault="002B18DB" w:rsidP="0096384B">
      <w:pPr>
        <w:pStyle w:val="ListParagraph"/>
        <w:numPr>
          <w:ilvl w:val="1"/>
          <w:numId w:val="1"/>
        </w:numPr>
      </w:pPr>
      <w:r>
        <w:lastRenderedPageBreak/>
        <w:t xml:space="preserve">At 50 kPa, </w:t>
      </w:r>
      <w:r w:rsidR="00691816">
        <w:t>the s</w:t>
      </w:r>
      <w:r w:rsidR="00691816">
        <w:rPr>
          <w:vertAlign w:val="subscript"/>
        </w:rPr>
        <w:t>f</w:t>
      </w:r>
      <w:r w:rsidR="00691816">
        <w:t xml:space="preserve"> &lt; </w:t>
      </w:r>
      <w:r w:rsidR="00007538" w:rsidRPr="00007538">
        <w:t>s</w:t>
      </w:r>
      <w:r w:rsidR="00007538">
        <w:rPr>
          <w:vertAlign w:val="subscript"/>
        </w:rPr>
        <w:t>in</w:t>
      </w:r>
      <w:r w:rsidR="00007538">
        <w:t xml:space="preserve"> = </w:t>
      </w:r>
      <w:r w:rsidR="00691816" w:rsidRPr="00007538">
        <w:t>7</w:t>
      </w:r>
      <w:r w:rsidR="00691816">
        <w:t>.0910 &lt; s</w:t>
      </w:r>
      <w:r w:rsidR="00691816">
        <w:rPr>
          <w:vertAlign w:val="subscript"/>
        </w:rPr>
        <w:t>g</w:t>
      </w:r>
      <w:r w:rsidR="00691816">
        <w:t xml:space="preserve">, so there would be </w:t>
      </w:r>
      <w:r w:rsidR="00A624D2">
        <w:t>a saturated mixture at the exit.</w:t>
      </w:r>
      <w:r>
        <w:br/>
      </w:r>
      <w:r w:rsidR="00FF00A0" w:rsidRPr="00FF00A0">
        <w:drawing>
          <wp:inline distT="0" distB="0" distL="0" distR="0" wp14:anchorId="5DDBB3A0" wp14:editId="3746107B">
            <wp:extent cx="5023200" cy="3067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0182" cy="307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B140" w14:textId="46A7AD59" w:rsidR="001D5462" w:rsidRPr="003D219D" w:rsidRDefault="00766B5E" w:rsidP="0096384B">
      <w:pPr>
        <w:pStyle w:val="ListParagraph"/>
        <w:numPr>
          <w:ilvl w:val="1"/>
          <w:numId w:val="1"/>
        </w:numPr>
      </w:pPr>
      <w:r>
        <w:t xml:space="preserve"> </w:t>
      </w:r>
      <w:r w:rsidR="00716298">
        <w:t xml:space="preserve"> </w:t>
      </w:r>
      <w:r w:rsidR="00716298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actual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2s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7.0910-1.0912</m:t>
              </m:r>
            </m:num>
            <m:den>
              <m:r>
                <w:rPr>
                  <w:rFonts w:ascii="Cambria Math" w:hAnsi="Cambria Math"/>
                </w:rPr>
                <m:t>6.5019</m:t>
              </m:r>
            </m:den>
          </m:f>
          <m:r>
            <w:rPr>
              <w:rFonts w:ascii="Cambria Math" w:hAnsi="Cambria Math"/>
            </w:rPr>
            <m:t>=0.9228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2s</m:t>
              </m:r>
            </m:sub>
          </m:sSub>
          <m:r>
            <w:rPr>
              <w:rFonts w:ascii="Cambria Math" w:hAnsi="Cambria Math"/>
            </w:rPr>
            <m:t>=340.54+0.9228</m:t>
          </m:r>
          <m:r>
            <w:rPr>
              <w:rFonts w:ascii="Cambria Math" w:hAnsi="Cambria Math"/>
            </w:rPr>
            <m:t>*2304.7=2467.32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3650.6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2780.2</m:t>
              </m:r>
            </m:num>
            <m:den>
              <m:r>
                <w:rPr>
                  <w:rFonts w:ascii="Cambria Math" w:hAnsi="Cambria Math"/>
                </w:rPr>
                <m:t>3650.6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2467.32</m:t>
              </m:r>
            </m:den>
          </m:f>
          <m:r>
            <w:rPr>
              <w:rFonts w:ascii="Cambria Math" w:hAnsi="Cambria Math"/>
            </w:rPr>
            <m:t>=73.56%</m:t>
          </m:r>
        </m:oMath>
      </m:oMathPara>
    </w:p>
    <w:p w14:paraId="29B21011" w14:textId="3461033B" w:rsidR="003D219D" w:rsidRPr="002E5B06" w:rsidRDefault="003D219D" w:rsidP="0096384B">
      <w:pPr>
        <w:pStyle w:val="ListParagraph"/>
        <w:numPr>
          <w:ilvl w:val="1"/>
          <w:numId w:val="1"/>
        </w:numPr>
      </w:pPr>
      <w:r>
        <w:t xml:space="preserve"> 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+gz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+gz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br/>
          </m:r>
        </m:oMath>
        <m:oMath>
          <m:r>
            <w:rPr>
              <w:rFonts w:ascii="Cambria Math" w:hAnsi="Cambria Math"/>
            </w:rPr>
            <m:t xml:space="preserve">Adiabatic so heat is 0, no work in, </m:t>
          </m:r>
          <m:r>
            <w:rPr>
              <w:rFonts w:ascii="Cambria Math" w:hAnsi="Cambria Math"/>
            </w:rPr>
            <m:t>neglect KE and PE</m:t>
          </m:r>
          <m: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</m:t>
              </m:r>
            </m:num>
            <m:den>
              <m:r>
                <w:rPr>
                  <w:rFonts w:ascii="Cambria Math" w:hAnsi="Cambria Math"/>
                </w:rPr>
                <m:t>3650.6-2780.2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3.44</m:t>
          </m:r>
          <m:r>
            <w:rPr>
              <w:rFonts w:ascii="Cambria Math" w:hAnsi="Cambria Math"/>
            </w:rPr>
            <m:t>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8C5BB04" w14:textId="1583E64F" w:rsidR="002E5B06" w:rsidRDefault="006974E0" w:rsidP="002E5B06">
      <w:pPr>
        <w:pStyle w:val="ListParagraph"/>
        <w:numPr>
          <w:ilvl w:val="0"/>
          <w:numId w:val="1"/>
        </w:numPr>
      </w:pPr>
      <w:r>
        <w:t xml:space="preserve"> </w:t>
      </w:r>
    </w:p>
    <w:p w14:paraId="6860C32B" w14:textId="217B5B87" w:rsidR="006C60C1" w:rsidRPr="006C60C1" w:rsidRDefault="00231922" w:rsidP="006974E0">
      <w:pPr>
        <w:pStyle w:val="ListParagraph"/>
        <w:numPr>
          <w:ilvl w:val="1"/>
          <w:numId w:val="1"/>
        </w:numPr>
      </w:pPr>
      <w:r>
        <w:t xml:space="preserve"> </w:t>
      </w:r>
      <w:r>
        <w:br/>
      </w:r>
      <m:oMathPara>
        <m:oMath>
          <m:r>
            <w:rPr>
              <w:rFonts w:ascii="Cambria Math" w:hAnsi="Cambria Math"/>
            </w:rPr>
            <w:lastRenderedPageBreak/>
            <m:t xml:space="preserve">Isentropic means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or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s=0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p,avg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p,avg</m:t>
              </m:r>
            </m:sub>
          </m:sSub>
          <m:r>
            <w:rPr>
              <w:rFonts w:ascii="Cambria Math" w:hAnsi="Cambria Math"/>
            </w:rPr>
            <m:t xml:space="preserve">=1.099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for now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1.099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800</m:t>
                  </m:r>
                </m:den>
              </m:f>
            </m:e>
          </m:func>
          <m:r>
            <w:rPr>
              <w:rFonts w:ascii="Cambria Math" w:hAnsi="Cambria Math"/>
            </w:rPr>
            <m:t>=0.2870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90</m:t>
                  </m:r>
                </m:num>
                <m:den>
                  <m:r>
                    <w:rPr>
                      <w:rFonts w:ascii="Cambria Math" w:hAnsi="Cambria Math"/>
                    </w:rPr>
                    <m:t>200</m:t>
                  </m:r>
                </m:den>
              </m:f>
            </m:e>
          </m:func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649.423</m:t>
          </m:r>
          <m:r>
            <w:rPr>
              <w:rFonts w:ascii="Cambria Math" w:hAnsi="Cambria Math"/>
            </w:rPr>
            <m:t xml:space="preserve"> K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Redo with actual average temperature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p,avg</m:t>
              </m:r>
            </m:sub>
          </m:sSub>
          <m:r>
            <w:rPr>
              <w:rFonts w:ascii="Cambria Math" w:hAnsi="Cambria Math"/>
            </w:rPr>
            <m:t>≅1.08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647.045 K</m:t>
          </m:r>
        </m:oMath>
      </m:oMathPara>
    </w:p>
    <w:p w14:paraId="1C9BADEC" w14:textId="486C6239" w:rsidR="0096564E" w:rsidRPr="0096564E" w:rsidRDefault="00470AD9" w:rsidP="006974E0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+gz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+gz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Q is 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adiabatic</m:t>
              </m:r>
            </m:e>
          </m:d>
          <m:r>
            <w:rPr>
              <w:rFonts w:ascii="Cambria Math" w:hAnsi="Cambria Math"/>
            </w:rPr>
            <m:t>, W is 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 work</m:t>
              </m:r>
            </m:e>
          </m:d>
          <m:r>
            <w:rPr>
              <w:rFonts w:ascii="Cambria Math" w:hAnsi="Cambria Math"/>
            </w:rPr>
            <m:t>, PE is 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neglect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=0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given</m:t>
              </m:r>
            </m:e>
          </m:d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1.08</m:t>
              </m:r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647.045-800</m:t>
                  </m:r>
                </m:e>
              </m:d>
              <m:r>
                <w:rPr>
                  <w:rFonts w:ascii="Cambria Math" w:hAnsi="Cambria Math"/>
                </w:rPr>
                <m:t>*2</m:t>
              </m:r>
              <m:r>
                <w:rPr>
                  <w:rFonts w:ascii="Cambria Math" w:hAnsi="Cambria Math"/>
                </w:rPr>
                <m:t>*1000</m:t>
              </m:r>
            </m:e>
          </m:ra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574.79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7B6BB49A" w14:textId="5A62CEA0" w:rsidR="009F0B40" w:rsidRPr="009F0B40" w:rsidRDefault="003D2858" w:rsidP="003951B5">
      <w:pPr>
        <w:pStyle w:val="ListParagraph"/>
        <w:numPr>
          <w:ilvl w:val="1"/>
          <w:numId w:val="1"/>
        </w:numPr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actual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isentropic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actual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isentropic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actual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isentropic</m:t>
              </m:r>
            </m:sub>
          </m:sSub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ra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actual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574.79</m:t>
          </m:r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0.9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45.293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517.31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-2*1.08</m:t>
              </m:r>
              <m:r>
                <w:rPr>
                  <w:rFonts w:ascii="Cambria Math" w:hAnsi="Cambria Math"/>
                </w:rPr>
                <m:t>*1000</m:t>
              </m:r>
            </m:den>
          </m:f>
          <m:r>
            <w:rPr>
              <w:rFonts w:ascii="Cambria Math" w:hAnsi="Cambria Math"/>
            </w:rPr>
            <m:t>+800=6</m:t>
          </m:r>
          <m:r>
            <w:rPr>
              <w:rFonts w:ascii="Cambria Math" w:hAnsi="Cambria Math"/>
            </w:rPr>
            <m:t>62.34</m:t>
          </m:r>
          <m:r>
            <w:rPr>
              <w:rFonts w:ascii="Cambria Math" w:hAnsi="Cambria Math"/>
            </w:rPr>
            <m:t xml:space="preserve"> K</m:t>
          </m:r>
        </m:oMath>
      </m:oMathPara>
    </w:p>
    <w:p w14:paraId="00272E95" w14:textId="7046B980" w:rsidR="006974E0" w:rsidRPr="003951B5" w:rsidRDefault="009F0B40" w:rsidP="003951B5">
      <w:pPr>
        <w:pStyle w:val="ListParagraph"/>
        <w:numPr>
          <w:ilvl w:val="1"/>
          <w:numId w:val="1"/>
        </w:numPr>
      </w:pPr>
      <w:r>
        <w:t>From the previous part, V</w:t>
      </w:r>
      <w:r>
        <w:rPr>
          <w:vertAlign w:val="subscript"/>
        </w:rPr>
        <w:t>2</w:t>
      </w:r>
      <w:r>
        <w:t xml:space="preserve"> is </w:t>
      </w:r>
      <w:r w:rsidR="00F211C2">
        <w:t>545.29</w:t>
      </w:r>
      <w:r>
        <w:t xml:space="preserve"> m/s.</w:t>
      </w:r>
      <w:r w:rsidR="006C60C1">
        <w:br/>
      </w:r>
    </w:p>
    <w:sectPr w:rsidR="006974E0" w:rsidRPr="0039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C56B9"/>
    <w:multiLevelType w:val="hybridMultilevel"/>
    <w:tmpl w:val="7AE65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79"/>
    <w:rsid w:val="00007538"/>
    <w:rsid w:val="000673A4"/>
    <w:rsid w:val="000A1295"/>
    <w:rsid w:val="000A7496"/>
    <w:rsid w:val="001034AF"/>
    <w:rsid w:val="00105279"/>
    <w:rsid w:val="00160F8E"/>
    <w:rsid w:val="001725EC"/>
    <w:rsid w:val="00176EA6"/>
    <w:rsid w:val="001A0DE9"/>
    <w:rsid w:val="001B3230"/>
    <w:rsid w:val="001B4B57"/>
    <w:rsid w:val="001D5462"/>
    <w:rsid w:val="001E593C"/>
    <w:rsid w:val="00201F8C"/>
    <w:rsid w:val="0021153A"/>
    <w:rsid w:val="00231922"/>
    <w:rsid w:val="00275678"/>
    <w:rsid w:val="002A08CE"/>
    <w:rsid w:val="002A406D"/>
    <w:rsid w:val="002B18DB"/>
    <w:rsid w:val="002B7206"/>
    <w:rsid w:val="002C50A7"/>
    <w:rsid w:val="002D100C"/>
    <w:rsid w:val="002E146B"/>
    <w:rsid w:val="002E160F"/>
    <w:rsid w:val="002E1D9F"/>
    <w:rsid w:val="002E5B06"/>
    <w:rsid w:val="002F7E4E"/>
    <w:rsid w:val="00340D93"/>
    <w:rsid w:val="0038451E"/>
    <w:rsid w:val="003951B5"/>
    <w:rsid w:val="003C7895"/>
    <w:rsid w:val="003D04EF"/>
    <w:rsid w:val="003D219D"/>
    <w:rsid w:val="003D270D"/>
    <w:rsid w:val="003D2858"/>
    <w:rsid w:val="003F2A3B"/>
    <w:rsid w:val="004049A2"/>
    <w:rsid w:val="00405AF4"/>
    <w:rsid w:val="00432694"/>
    <w:rsid w:val="00435EEB"/>
    <w:rsid w:val="00442123"/>
    <w:rsid w:val="00442C46"/>
    <w:rsid w:val="00470AD9"/>
    <w:rsid w:val="00496866"/>
    <w:rsid w:val="004D34EE"/>
    <w:rsid w:val="004E07CC"/>
    <w:rsid w:val="004F0F02"/>
    <w:rsid w:val="00513947"/>
    <w:rsid w:val="005271AE"/>
    <w:rsid w:val="005C2501"/>
    <w:rsid w:val="005D2AD4"/>
    <w:rsid w:val="0060248B"/>
    <w:rsid w:val="006551C7"/>
    <w:rsid w:val="00691182"/>
    <w:rsid w:val="00691816"/>
    <w:rsid w:val="006974E0"/>
    <w:rsid w:val="006C60C1"/>
    <w:rsid w:val="006E6A94"/>
    <w:rsid w:val="00716298"/>
    <w:rsid w:val="007306EF"/>
    <w:rsid w:val="00753498"/>
    <w:rsid w:val="00766B5E"/>
    <w:rsid w:val="00773B4C"/>
    <w:rsid w:val="00780B5A"/>
    <w:rsid w:val="007A50B0"/>
    <w:rsid w:val="007E2C66"/>
    <w:rsid w:val="007F7627"/>
    <w:rsid w:val="00814982"/>
    <w:rsid w:val="008208D2"/>
    <w:rsid w:val="00832719"/>
    <w:rsid w:val="00903F19"/>
    <w:rsid w:val="00914FC8"/>
    <w:rsid w:val="0096384B"/>
    <w:rsid w:val="0096564E"/>
    <w:rsid w:val="009A22B2"/>
    <w:rsid w:val="009D4A62"/>
    <w:rsid w:val="009F0B40"/>
    <w:rsid w:val="00A2300B"/>
    <w:rsid w:val="00A40046"/>
    <w:rsid w:val="00A624D2"/>
    <w:rsid w:val="00A81378"/>
    <w:rsid w:val="00AE6AC6"/>
    <w:rsid w:val="00B23AD2"/>
    <w:rsid w:val="00B7341F"/>
    <w:rsid w:val="00C05FF1"/>
    <w:rsid w:val="00C34849"/>
    <w:rsid w:val="00C52041"/>
    <w:rsid w:val="00C5511D"/>
    <w:rsid w:val="00C947DC"/>
    <w:rsid w:val="00C94D3F"/>
    <w:rsid w:val="00CA4D6D"/>
    <w:rsid w:val="00CF0DF1"/>
    <w:rsid w:val="00D03417"/>
    <w:rsid w:val="00D05AB2"/>
    <w:rsid w:val="00D2480A"/>
    <w:rsid w:val="00D33D93"/>
    <w:rsid w:val="00D35363"/>
    <w:rsid w:val="00D46DCC"/>
    <w:rsid w:val="00D820DE"/>
    <w:rsid w:val="00D92C12"/>
    <w:rsid w:val="00DD53CF"/>
    <w:rsid w:val="00E0280B"/>
    <w:rsid w:val="00E06CC9"/>
    <w:rsid w:val="00E53728"/>
    <w:rsid w:val="00E715C1"/>
    <w:rsid w:val="00E85137"/>
    <w:rsid w:val="00E92FC7"/>
    <w:rsid w:val="00EF15C1"/>
    <w:rsid w:val="00F211C2"/>
    <w:rsid w:val="00FC1BEC"/>
    <w:rsid w:val="00FE1996"/>
    <w:rsid w:val="00FE412E"/>
    <w:rsid w:val="00FF00A0"/>
    <w:rsid w:val="00FF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D19C"/>
  <w15:chartTrackingRefBased/>
  <w15:docId w15:val="{58B0A41C-28E8-4BEB-88F1-9A05709D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5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6A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 Shi</dc:creator>
  <cp:keywords/>
  <dc:description/>
  <cp:lastModifiedBy>Max A Shi</cp:lastModifiedBy>
  <cp:revision>114</cp:revision>
  <dcterms:created xsi:type="dcterms:W3CDTF">2020-11-19T00:14:00Z</dcterms:created>
  <dcterms:modified xsi:type="dcterms:W3CDTF">2020-11-19T01:59:00Z</dcterms:modified>
</cp:coreProperties>
</file>