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24E35" w14:textId="144A51EC" w:rsidR="009A3CBF" w:rsidRDefault="008E09D4">
      <w:r>
        <w:t xml:space="preserve">  mmm</w:t>
      </w:r>
      <w:r w:rsidR="003108B1">
        <w:t>Max Shi</w:t>
      </w:r>
    </w:p>
    <w:p w14:paraId="3CB6F162" w14:textId="4D475C27" w:rsidR="003108B1" w:rsidRDefault="003108B1">
      <w:r>
        <w:t>CS 559</w:t>
      </w:r>
    </w:p>
    <w:p w14:paraId="45A72F8A" w14:textId="1465EB9A" w:rsidR="003108B1" w:rsidRDefault="003108B1">
      <w:r>
        <w:t>Professor Wang</w:t>
      </w:r>
    </w:p>
    <w:p w14:paraId="250C4059" w14:textId="7F423293" w:rsidR="003108B1" w:rsidRDefault="003108B1">
      <w:r>
        <w:t>24 April 2022</w:t>
      </w:r>
    </w:p>
    <w:p w14:paraId="299B27DE" w14:textId="63ACD35F" w:rsidR="003108B1" w:rsidRDefault="003108B1">
      <w:r>
        <w:t>Homework 4</w:t>
      </w:r>
    </w:p>
    <w:p w14:paraId="7835C6A4" w14:textId="6C9C01BD" w:rsidR="003108B1" w:rsidRDefault="00523E17">
      <w:r>
        <w:t>Problem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"/>
        <w:gridCol w:w="2344"/>
        <w:gridCol w:w="2222"/>
        <w:gridCol w:w="2222"/>
        <w:gridCol w:w="1609"/>
      </w:tblGrid>
      <w:tr w:rsidR="00D0180B" w14:paraId="1B076E1E" w14:textId="4C08AC07" w:rsidTr="00523E17">
        <w:tc>
          <w:tcPr>
            <w:tcW w:w="1165" w:type="dxa"/>
          </w:tcPr>
          <w:p w14:paraId="32E18CFF" w14:textId="1C074327" w:rsidR="00523E17" w:rsidRDefault="00523E17">
            <w:r>
              <w:t>Point</w:t>
            </w:r>
          </w:p>
        </w:tc>
        <w:tc>
          <w:tcPr>
            <w:tcW w:w="2160" w:type="dxa"/>
          </w:tcPr>
          <w:p w14:paraId="11EAEDFA" w14:textId="1BC5BC22" w:rsidR="00523E17" w:rsidRPr="00523E17" w:rsidRDefault="00523E17">
            <w:r>
              <w:t>Distance to A</w:t>
            </w:r>
            <w:r>
              <w:softHyphen/>
            </w:r>
            <w:r>
              <w:rPr>
                <w:vertAlign w:val="subscript"/>
              </w:rPr>
              <w:t>1</w:t>
            </w:r>
            <w:r>
              <w:t xml:space="preserve"> (2,10)</w:t>
            </w:r>
          </w:p>
        </w:tc>
        <w:tc>
          <w:tcPr>
            <w:tcW w:w="2160" w:type="dxa"/>
          </w:tcPr>
          <w:p w14:paraId="7CB85367" w14:textId="18F9921D" w:rsidR="00523E17" w:rsidRPr="00523E17" w:rsidRDefault="00523E17">
            <w:r>
              <w:t>Distance to B</w:t>
            </w:r>
            <w:r>
              <w:rPr>
                <w:vertAlign w:val="subscript"/>
              </w:rPr>
              <w:t>1</w:t>
            </w:r>
            <w:r>
              <w:t xml:space="preserve"> (5,8)</w:t>
            </w:r>
          </w:p>
        </w:tc>
        <w:tc>
          <w:tcPr>
            <w:tcW w:w="1980" w:type="dxa"/>
          </w:tcPr>
          <w:p w14:paraId="4664907A" w14:textId="5D030145" w:rsidR="00523E17" w:rsidRPr="00523E17" w:rsidRDefault="00523E17">
            <w:r>
              <w:t>Distance to C</w:t>
            </w:r>
            <w:r>
              <w:rPr>
                <w:vertAlign w:val="subscript"/>
              </w:rPr>
              <w:t>2</w:t>
            </w:r>
            <w:r>
              <w:t xml:space="preserve"> (4,9)</w:t>
            </w:r>
          </w:p>
        </w:tc>
        <w:tc>
          <w:tcPr>
            <w:tcW w:w="1885" w:type="dxa"/>
          </w:tcPr>
          <w:p w14:paraId="03BC6A67" w14:textId="5CE12A40" w:rsidR="00523E17" w:rsidRDefault="00523E17">
            <w:r>
              <w:t>New Assignment</w:t>
            </w:r>
          </w:p>
        </w:tc>
      </w:tr>
      <w:tr w:rsidR="00D0180B" w14:paraId="1662A405" w14:textId="6E4AAD6F" w:rsidTr="00523E17">
        <w:tc>
          <w:tcPr>
            <w:tcW w:w="1165" w:type="dxa"/>
          </w:tcPr>
          <w:p w14:paraId="0718278E" w14:textId="15223294" w:rsidR="00523E17" w:rsidRPr="00D0180B" w:rsidRDefault="00D0180B">
            <w:r>
              <w:t>A</w:t>
            </w:r>
            <w:r>
              <w:rPr>
                <w:vertAlign w:val="subscript"/>
              </w:rPr>
              <w:t>2</w:t>
            </w:r>
            <w:r>
              <w:t xml:space="preserve"> (2,5)</w:t>
            </w:r>
          </w:p>
        </w:tc>
        <w:tc>
          <w:tcPr>
            <w:tcW w:w="2160" w:type="dxa"/>
          </w:tcPr>
          <w:p w14:paraId="44B21DF8" w14:textId="7991A0A8" w:rsidR="00523E17" w:rsidRDefault="008E09D4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5-10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=5</m:t>
                </m:r>
              </m:oMath>
            </m:oMathPara>
          </w:p>
        </w:tc>
        <w:tc>
          <w:tcPr>
            <w:tcW w:w="2160" w:type="dxa"/>
          </w:tcPr>
          <w:p w14:paraId="00349375" w14:textId="460BC9B8" w:rsidR="00523E17" w:rsidRDefault="008E09D4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2-5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5-8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=3√2</m:t>
                </m:r>
              </m:oMath>
            </m:oMathPara>
          </w:p>
        </w:tc>
        <w:tc>
          <w:tcPr>
            <w:tcW w:w="1980" w:type="dxa"/>
          </w:tcPr>
          <w:p w14:paraId="7C09933E" w14:textId="796EE31F" w:rsidR="00523E17" w:rsidRDefault="008E09D4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2-4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5-9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=2√5</m:t>
                </m:r>
              </m:oMath>
            </m:oMathPara>
          </w:p>
        </w:tc>
        <w:tc>
          <w:tcPr>
            <w:tcW w:w="1885" w:type="dxa"/>
          </w:tcPr>
          <w:p w14:paraId="41EC681F" w14:textId="2E0C1353" w:rsidR="00523E17" w:rsidRDefault="00D0180B">
            <w:r>
              <w:t>B</w:t>
            </w:r>
          </w:p>
        </w:tc>
      </w:tr>
      <w:tr w:rsidR="00D0180B" w14:paraId="4F32C92B" w14:textId="25633D36" w:rsidTr="00523E17">
        <w:tc>
          <w:tcPr>
            <w:tcW w:w="1165" w:type="dxa"/>
          </w:tcPr>
          <w:p w14:paraId="613B044B" w14:textId="2B21F902" w:rsidR="00523E17" w:rsidRPr="00D0180B" w:rsidRDefault="00D0180B">
            <w:r>
              <w:t>A</w:t>
            </w:r>
            <w:r>
              <w:rPr>
                <w:vertAlign w:val="subscript"/>
              </w:rPr>
              <w:t>3</w:t>
            </w:r>
            <w:r>
              <w:t xml:space="preserve"> (8,4)</w:t>
            </w:r>
          </w:p>
        </w:tc>
        <w:tc>
          <w:tcPr>
            <w:tcW w:w="2160" w:type="dxa"/>
          </w:tcPr>
          <w:p w14:paraId="30209F18" w14:textId="3DCE8C77" w:rsidR="00523E17" w:rsidRDefault="008E09D4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8-2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4-10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=6√2</m:t>
                </m:r>
              </m:oMath>
            </m:oMathPara>
          </w:p>
        </w:tc>
        <w:tc>
          <w:tcPr>
            <w:tcW w:w="2160" w:type="dxa"/>
          </w:tcPr>
          <w:p w14:paraId="6E841A22" w14:textId="4D309B8A" w:rsidR="00523E17" w:rsidRDefault="008E09D4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8-5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4-8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=5</m:t>
                </m:r>
              </m:oMath>
            </m:oMathPara>
          </w:p>
        </w:tc>
        <w:tc>
          <w:tcPr>
            <w:tcW w:w="1980" w:type="dxa"/>
          </w:tcPr>
          <w:p w14:paraId="5CEB6FF4" w14:textId="4351A869" w:rsidR="00523E17" w:rsidRDefault="008E09D4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8-4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4-9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=√41</m:t>
                </m:r>
              </m:oMath>
            </m:oMathPara>
          </w:p>
        </w:tc>
        <w:tc>
          <w:tcPr>
            <w:tcW w:w="1885" w:type="dxa"/>
          </w:tcPr>
          <w:p w14:paraId="6B301330" w14:textId="2EB6AED8" w:rsidR="00523E17" w:rsidRDefault="00D0180B">
            <w:r>
              <w:t>B</w:t>
            </w:r>
          </w:p>
        </w:tc>
      </w:tr>
      <w:tr w:rsidR="00D0180B" w14:paraId="1566795C" w14:textId="2E5CF8B9" w:rsidTr="00523E17">
        <w:tc>
          <w:tcPr>
            <w:tcW w:w="1165" w:type="dxa"/>
          </w:tcPr>
          <w:p w14:paraId="6A5C552E" w14:textId="7E22F63C" w:rsidR="00523E17" w:rsidRPr="00D0180B" w:rsidRDefault="00D0180B">
            <w:r>
              <w:t>C</w:t>
            </w:r>
            <w:r>
              <w:rPr>
                <w:vertAlign w:val="subscript"/>
              </w:rPr>
              <w:t>1</w:t>
            </w:r>
            <w:r>
              <w:t xml:space="preserve"> (1,2)</w:t>
            </w:r>
          </w:p>
        </w:tc>
        <w:tc>
          <w:tcPr>
            <w:tcW w:w="2160" w:type="dxa"/>
          </w:tcPr>
          <w:p w14:paraId="733CA864" w14:textId="4A7CC3FC" w:rsidR="00523E17" w:rsidRDefault="008E09D4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2-10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=√65</m:t>
                </m:r>
              </m:oMath>
            </m:oMathPara>
          </w:p>
        </w:tc>
        <w:tc>
          <w:tcPr>
            <w:tcW w:w="2160" w:type="dxa"/>
          </w:tcPr>
          <w:p w14:paraId="7914E6A2" w14:textId="6B0A70F0" w:rsidR="00D0180B" w:rsidRPr="00D0180B" w:rsidRDefault="008E09D4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2-8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=√52</m:t>
                </m:r>
              </m:oMath>
            </m:oMathPara>
          </w:p>
        </w:tc>
        <w:tc>
          <w:tcPr>
            <w:tcW w:w="1980" w:type="dxa"/>
          </w:tcPr>
          <w:p w14:paraId="31E0BAAE" w14:textId="1141340A" w:rsidR="00523E17" w:rsidRDefault="008E09D4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2-9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=√58</m:t>
                </m:r>
              </m:oMath>
            </m:oMathPara>
          </w:p>
        </w:tc>
        <w:tc>
          <w:tcPr>
            <w:tcW w:w="1885" w:type="dxa"/>
          </w:tcPr>
          <w:p w14:paraId="3FBE946B" w14:textId="0D761E9B" w:rsidR="00523E17" w:rsidRDefault="00D0180B">
            <w:r>
              <w:t>B</w:t>
            </w:r>
          </w:p>
        </w:tc>
      </w:tr>
    </w:tbl>
    <w:p w14:paraId="37FBB3C2" w14:textId="5F1002A2" w:rsidR="00523E17" w:rsidRDefault="00523E17"/>
    <w:p w14:paraId="0441E795" w14:textId="35EB4C62" w:rsidR="008715B1" w:rsidRDefault="008715B1">
      <w:r>
        <w:t>Centroid of A: A</w:t>
      </w:r>
      <w:r>
        <w:rPr>
          <w:vertAlign w:val="subscript"/>
        </w:rPr>
        <w:t>1</w:t>
      </w:r>
    </w:p>
    <w:p w14:paraId="1EDE1363" w14:textId="595FF05A" w:rsidR="008715B1" w:rsidRDefault="008715B1">
      <w:r>
        <w:t xml:space="preserve">Centroid of B: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5+2+8+1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8+5+4+2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=(4,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</m:t>
        </m:r>
      </m:oMath>
    </w:p>
    <w:p w14:paraId="50948988" w14:textId="65B01022" w:rsidR="008715B1" w:rsidRDefault="008715B1">
      <w:r>
        <w:t>Centroid of C: C</w:t>
      </w:r>
      <w:r>
        <w:rPr>
          <w:vertAlign w:val="subscript"/>
        </w:rPr>
        <w:t>2</w:t>
      </w:r>
    </w:p>
    <w:p w14:paraId="2E67C5CA" w14:textId="44BCCEBE" w:rsidR="008715B1" w:rsidRDefault="008715B1">
      <w:r>
        <w:t>Problem 2:</w:t>
      </w:r>
      <w:r w:rsidR="00E174BC">
        <w:t xml:space="preserve"> In code</w:t>
      </w:r>
    </w:p>
    <w:p w14:paraId="1A5428B7" w14:textId="25E1BE70" w:rsidR="00E174BC" w:rsidRDefault="00E174BC">
      <w:r>
        <w:t>Problem 3:</w:t>
      </w:r>
    </w:p>
    <w:p w14:paraId="60538828" w14:textId="2F4D53FE" w:rsidR="009762B9" w:rsidRDefault="009762B9">
      <w:r>
        <w:t>Naïve Bayes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671F" w14:paraId="2DBDE285" w14:textId="77777777" w:rsidTr="00EA671F">
        <w:tc>
          <w:tcPr>
            <w:tcW w:w="3116" w:type="dxa"/>
          </w:tcPr>
          <w:p w14:paraId="606BF5F2" w14:textId="4D6D76DD" w:rsidR="00EA671F" w:rsidRDefault="00F90490">
            <w:r>
              <w:t xml:space="preserve">Feature = </w:t>
            </w:r>
            <w:r w:rsidR="00F11796">
              <w:t>Value</w:t>
            </w:r>
          </w:p>
        </w:tc>
        <w:tc>
          <w:tcPr>
            <w:tcW w:w="3117" w:type="dxa"/>
          </w:tcPr>
          <w:p w14:paraId="28C73AC7" w14:textId="2D3BBFAA" w:rsidR="00EA671F" w:rsidRDefault="00F11796">
            <w:proofErr w:type="gramStart"/>
            <w:r>
              <w:t>P(</w:t>
            </w:r>
            <w:proofErr w:type="gramEnd"/>
            <w:r>
              <w:t>Feature = Value | C0)</w:t>
            </w:r>
          </w:p>
        </w:tc>
        <w:tc>
          <w:tcPr>
            <w:tcW w:w="3117" w:type="dxa"/>
          </w:tcPr>
          <w:p w14:paraId="7E26B36A" w14:textId="48F3E759" w:rsidR="00EA671F" w:rsidRDefault="00F11796">
            <w:proofErr w:type="gramStart"/>
            <w:r>
              <w:t>P(</w:t>
            </w:r>
            <w:proofErr w:type="gramEnd"/>
            <w:r>
              <w:t>Feature = Value | C1)</w:t>
            </w:r>
          </w:p>
        </w:tc>
      </w:tr>
      <w:tr w:rsidR="00EA671F" w14:paraId="0A23E311" w14:textId="77777777" w:rsidTr="00EA671F">
        <w:tc>
          <w:tcPr>
            <w:tcW w:w="3116" w:type="dxa"/>
          </w:tcPr>
          <w:p w14:paraId="68A7C947" w14:textId="0394EC80" w:rsidR="00EA671F" w:rsidRDefault="00F11796">
            <w:r>
              <w:t>Gender = M</w:t>
            </w:r>
          </w:p>
        </w:tc>
        <w:tc>
          <w:tcPr>
            <w:tcW w:w="3117" w:type="dxa"/>
          </w:tcPr>
          <w:p w14:paraId="07E19525" w14:textId="4E2E0840" w:rsidR="00EA671F" w:rsidRDefault="00E63D32">
            <w:r>
              <w:t>6/10</w:t>
            </w:r>
          </w:p>
        </w:tc>
        <w:tc>
          <w:tcPr>
            <w:tcW w:w="3117" w:type="dxa"/>
          </w:tcPr>
          <w:p w14:paraId="74235294" w14:textId="7F9F7102" w:rsidR="00EA671F" w:rsidRDefault="00E63D32">
            <w:r>
              <w:t>4/10</w:t>
            </w:r>
          </w:p>
        </w:tc>
      </w:tr>
      <w:tr w:rsidR="00EA671F" w14:paraId="622BD037" w14:textId="77777777" w:rsidTr="00EA671F">
        <w:tc>
          <w:tcPr>
            <w:tcW w:w="3116" w:type="dxa"/>
          </w:tcPr>
          <w:p w14:paraId="1DCABADA" w14:textId="79CB9BFB" w:rsidR="00EA671F" w:rsidRDefault="00F11796">
            <w:r>
              <w:t>Car Type = Family</w:t>
            </w:r>
          </w:p>
        </w:tc>
        <w:tc>
          <w:tcPr>
            <w:tcW w:w="3117" w:type="dxa"/>
          </w:tcPr>
          <w:p w14:paraId="056EEF1A" w14:textId="1E7A4556" w:rsidR="00EA671F" w:rsidRDefault="00E63D32">
            <w:r>
              <w:t>1/10</w:t>
            </w:r>
          </w:p>
        </w:tc>
        <w:tc>
          <w:tcPr>
            <w:tcW w:w="3117" w:type="dxa"/>
          </w:tcPr>
          <w:p w14:paraId="0BD76AE0" w14:textId="2A75B1F7" w:rsidR="00EA671F" w:rsidRDefault="004C56C0">
            <w:r>
              <w:t>3/10</w:t>
            </w:r>
          </w:p>
        </w:tc>
      </w:tr>
      <w:tr w:rsidR="00EA671F" w14:paraId="57DC85CC" w14:textId="77777777" w:rsidTr="00EA671F">
        <w:tc>
          <w:tcPr>
            <w:tcW w:w="3116" w:type="dxa"/>
          </w:tcPr>
          <w:p w14:paraId="45DFBAB4" w14:textId="28F1978B" w:rsidR="00EA671F" w:rsidRDefault="00F11796">
            <w:r>
              <w:t>Shirt Size = Large</w:t>
            </w:r>
          </w:p>
        </w:tc>
        <w:tc>
          <w:tcPr>
            <w:tcW w:w="3117" w:type="dxa"/>
          </w:tcPr>
          <w:p w14:paraId="330A545F" w14:textId="1496498D" w:rsidR="00EA671F" w:rsidRDefault="004C56C0">
            <w:r>
              <w:t>2/10</w:t>
            </w:r>
          </w:p>
        </w:tc>
        <w:tc>
          <w:tcPr>
            <w:tcW w:w="3117" w:type="dxa"/>
          </w:tcPr>
          <w:p w14:paraId="2E539735" w14:textId="278D6F53" w:rsidR="00EA671F" w:rsidRDefault="00915CF6">
            <w:r>
              <w:t>2/10</w:t>
            </w:r>
          </w:p>
        </w:tc>
      </w:tr>
    </w:tbl>
    <w:p w14:paraId="600E51AF" w14:textId="77777777" w:rsidR="00E174BC" w:rsidRDefault="00E174BC"/>
    <w:p w14:paraId="7CE19D02" w14:textId="4E881C50" w:rsidR="00AD3289" w:rsidRPr="00C2545C" w:rsidRDefault="007C6CD5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ID=21 </m:t>
              </m:r>
            </m:e>
          </m:d>
          <m:r>
            <w:rPr>
              <w:rFonts w:ascii="Cambria Math" w:hAnsi="Cambria Math"/>
            </w:rPr>
            <m:t xml:space="preserve"> Class=C0)=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ID=21 </m:t>
              </m:r>
            </m:e>
          </m:d>
          <m:r>
            <w:rPr>
              <w:rFonts w:ascii="Cambria Math" w:hAnsi="Cambria Math"/>
            </w:rPr>
            <m:t xml:space="preserve"> Class=C1)=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</m:oMath>
      </m:oMathPara>
    </w:p>
    <w:p w14:paraId="56B30E11" w14:textId="7B14B0C9" w:rsidR="00C2545C" w:rsidRPr="009762B9" w:rsidRDefault="00C2545C">
      <w:r>
        <w:t>Classified as class C1.</w:t>
      </w:r>
    </w:p>
    <w:p w14:paraId="7DED54A4" w14:textId="14D51C21" w:rsidR="009762B9" w:rsidRDefault="009762B9"/>
    <w:p w14:paraId="4EA4DDE7" w14:textId="7559C40F" w:rsidR="009762B9" w:rsidRDefault="00E9104B">
      <w:r>
        <w:t>Bayesian Network</w:t>
      </w:r>
    </w:p>
    <w:p w14:paraId="0FC36F4F" w14:textId="5BCF34AB" w:rsidR="00E9104B" w:rsidRPr="00AD3289" w:rsidRDefault="008E0928"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Class </m:t>
              </m:r>
            </m:e>
          </m:d>
          <m:r>
            <w:rPr>
              <w:rFonts w:ascii="Cambria Math" w:hAnsi="Cambria Math"/>
            </w:rPr>
            <m:t xml:space="preserve"> Gender, Car Type, Shirt Size)=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Gender </m:t>
                  </m:r>
                </m:e>
              </m:d>
              <m:r>
                <w:rPr>
                  <w:rFonts w:ascii="Cambria Math" w:hAnsi="Cambria Math"/>
                </w:rPr>
                <m:t xml:space="preserve"> Class)*p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Car Type </m:t>
                  </m:r>
                </m:e>
              </m:d>
              <m:r>
                <w:rPr>
                  <w:rFonts w:ascii="Cambria Math" w:hAnsi="Cambria Math"/>
                </w:rPr>
                <m:t xml:space="preserve"> Gender, Class)*p(Shirt Size, Gender, Car Type, Class)</m:t>
              </m:r>
            </m:num>
            <m:den>
              <m:r>
                <w:rPr>
                  <w:rFonts w:ascii="Cambria Math" w:hAnsi="Cambria Math"/>
                </w:rPr>
                <m:t>P(Gender, Car Type, Shirt Size)</m:t>
              </m:r>
            </m:den>
          </m:f>
          <m:r>
            <w:rPr>
              <w:rFonts w:ascii="Cambria Math" w:hAnsi="Cambria Math"/>
            </w:rPr>
            <m:t>*P(Class)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62B9" w14:paraId="7E319215" w14:textId="77777777" w:rsidTr="009762B9">
        <w:tc>
          <w:tcPr>
            <w:tcW w:w="3116" w:type="dxa"/>
          </w:tcPr>
          <w:p w14:paraId="0771C5E0" w14:textId="53815A98" w:rsidR="009762B9" w:rsidRDefault="00A44D74">
            <w:pPr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Feature = Value</w:t>
            </w:r>
            <w:r w:rsidR="005D6D29">
              <w:rPr>
                <w:rFonts w:ascii="Calibri" w:eastAsia="DengXian" w:hAnsi="Calibri" w:cs="Times New Roman"/>
              </w:rPr>
              <w:t xml:space="preserve"> |</w:t>
            </w:r>
            <w:r>
              <w:rPr>
                <w:rFonts w:ascii="Calibri" w:eastAsia="DengXian" w:hAnsi="Calibri" w:cs="Times New Roman"/>
              </w:rPr>
              <w:t xml:space="preserve"> </w:t>
            </w:r>
            <w:r w:rsidR="005D6D29">
              <w:rPr>
                <w:rFonts w:ascii="Calibri" w:eastAsia="DengXian" w:hAnsi="Calibri" w:cs="Times New Roman"/>
              </w:rPr>
              <w:t>Given</w:t>
            </w:r>
          </w:p>
        </w:tc>
        <w:tc>
          <w:tcPr>
            <w:tcW w:w="3117" w:type="dxa"/>
          </w:tcPr>
          <w:p w14:paraId="32C0D7E0" w14:textId="62DA5CF6" w:rsidR="009762B9" w:rsidRDefault="005D6D29">
            <w:pPr>
              <w:rPr>
                <w:rFonts w:ascii="Calibri" w:eastAsia="DengXian" w:hAnsi="Calibri" w:cs="Times New Roman"/>
              </w:rPr>
            </w:pPr>
            <w:proofErr w:type="gramStart"/>
            <w:r>
              <w:rPr>
                <w:rFonts w:ascii="Calibri" w:eastAsia="DengXian" w:hAnsi="Calibri" w:cs="Times New Roman"/>
              </w:rPr>
              <w:t>P(</w:t>
            </w:r>
            <w:proofErr w:type="gramEnd"/>
            <w:r>
              <w:rPr>
                <w:rFonts w:ascii="Calibri" w:eastAsia="DengXian" w:hAnsi="Calibri" w:cs="Times New Roman"/>
              </w:rPr>
              <w:t>Feature = Value | Given, C0)</w:t>
            </w:r>
          </w:p>
        </w:tc>
        <w:tc>
          <w:tcPr>
            <w:tcW w:w="3117" w:type="dxa"/>
          </w:tcPr>
          <w:p w14:paraId="2B267A60" w14:textId="766A6970" w:rsidR="009762B9" w:rsidRDefault="005D6D29">
            <w:pPr>
              <w:rPr>
                <w:rFonts w:ascii="Calibri" w:eastAsia="DengXian" w:hAnsi="Calibri" w:cs="Times New Roman"/>
              </w:rPr>
            </w:pPr>
            <w:proofErr w:type="gramStart"/>
            <w:r>
              <w:rPr>
                <w:rFonts w:ascii="Calibri" w:eastAsia="DengXian" w:hAnsi="Calibri" w:cs="Times New Roman"/>
              </w:rPr>
              <w:t>P(</w:t>
            </w:r>
            <w:proofErr w:type="gramEnd"/>
            <w:r>
              <w:rPr>
                <w:rFonts w:ascii="Calibri" w:eastAsia="DengXian" w:hAnsi="Calibri" w:cs="Times New Roman"/>
              </w:rPr>
              <w:t>Feature = Value | Given, C1)</w:t>
            </w:r>
          </w:p>
        </w:tc>
      </w:tr>
      <w:tr w:rsidR="009762B9" w14:paraId="0A21B8C0" w14:textId="77777777" w:rsidTr="009762B9">
        <w:tc>
          <w:tcPr>
            <w:tcW w:w="3116" w:type="dxa"/>
          </w:tcPr>
          <w:p w14:paraId="4EBE2E55" w14:textId="53EE4CA7" w:rsidR="009762B9" w:rsidRDefault="005D6D29">
            <w:pPr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Gender = M</w:t>
            </w:r>
          </w:p>
        </w:tc>
        <w:tc>
          <w:tcPr>
            <w:tcW w:w="3117" w:type="dxa"/>
          </w:tcPr>
          <w:p w14:paraId="710452B6" w14:textId="58131BE6" w:rsidR="009762B9" w:rsidRDefault="0023142C">
            <w:pPr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6/10</w:t>
            </w:r>
          </w:p>
        </w:tc>
        <w:tc>
          <w:tcPr>
            <w:tcW w:w="3117" w:type="dxa"/>
          </w:tcPr>
          <w:p w14:paraId="4DE5F62B" w14:textId="319E8577" w:rsidR="009762B9" w:rsidRDefault="0023142C">
            <w:pPr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4/10</w:t>
            </w:r>
          </w:p>
        </w:tc>
      </w:tr>
      <w:tr w:rsidR="009762B9" w14:paraId="32E9C14F" w14:textId="77777777" w:rsidTr="009762B9">
        <w:tc>
          <w:tcPr>
            <w:tcW w:w="3116" w:type="dxa"/>
          </w:tcPr>
          <w:p w14:paraId="4AB94B28" w14:textId="35EC587A" w:rsidR="009762B9" w:rsidRDefault="0023142C">
            <w:pPr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Car Type = Family | Gender = M</w:t>
            </w:r>
          </w:p>
        </w:tc>
        <w:tc>
          <w:tcPr>
            <w:tcW w:w="3117" w:type="dxa"/>
          </w:tcPr>
          <w:p w14:paraId="41851A38" w14:textId="76CB472D" w:rsidR="009762B9" w:rsidRDefault="00F738B4">
            <w:pPr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1/6</w:t>
            </w:r>
          </w:p>
        </w:tc>
        <w:tc>
          <w:tcPr>
            <w:tcW w:w="3117" w:type="dxa"/>
          </w:tcPr>
          <w:p w14:paraId="2A4BA445" w14:textId="65857AC1" w:rsidR="009762B9" w:rsidRDefault="00F738B4">
            <w:pPr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 xml:space="preserve">3/4 </w:t>
            </w:r>
          </w:p>
        </w:tc>
      </w:tr>
      <w:tr w:rsidR="009762B9" w14:paraId="523F0664" w14:textId="77777777" w:rsidTr="009762B9">
        <w:tc>
          <w:tcPr>
            <w:tcW w:w="3116" w:type="dxa"/>
          </w:tcPr>
          <w:p w14:paraId="4CA9D029" w14:textId="61585DCC" w:rsidR="009762B9" w:rsidRDefault="00F738B4">
            <w:pPr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Shirt Size = Large | Car Type = Family, Gender = M</w:t>
            </w:r>
          </w:p>
        </w:tc>
        <w:tc>
          <w:tcPr>
            <w:tcW w:w="3117" w:type="dxa"/>
          </w:tcPr>
          <w:p w14:paraId="29A39448" w14:textId="277D3A99" w:rsidR="009762B9" w:rsidRDefault="00634DC1">
            <w:pPr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0</w:t>
            </w:r>
          </w:p>
        </w:tc>
        <w:tc>
          <w:tcPr>
            <w:tcW w:w="3117" w:type="dxa"/>
          </w:tcPr>
          <w:p w14:paraId="037C4A67" w14:textId="5251E080" w:rsidR="009762B9" w:rsidRDefault="00634DC1">
            <w:pPr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1/3</w:t>
            </w:r>
          </w:p>
        </w:tc>
      </w:tr>
    </w:tbl>
    <w:p w14:paraId="595ED9A1" w14:textId="039742E0" w:rsidR="008715B1" w:rsidRDefault="00AC633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634DC1">
        <w:t>Neglect denominator as the term is the same for both classes.</w:t>
      </w:r>
    </w:p>
    <w:p w14:paraId="5CED3496" w14:textId="65A6FAE6" w:rsidR="00634DC1" w:rsidRDefault="00634DC1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ID=21 </m:t>
              </m:r>
            </m:e>
          </m:d>
          <m:r>
            <w:rPr>
              <w:rFonts w:ascii="Cambria Math" w:hAnsi="Cambria Math"/>
            </w:rPr>
            <m:t xml:space="preserve"> Class=C0)=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*0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ID=21 </m:t>
              </m:r>
            </m:e>
          </m:d>
          <m:r>
            <w:rPr>
              <w:rFonts w:ascii="Cambria Math" w:hAnsi="Cambria Math"/>
            </w:rPr>
            <m:t xml:space="preserve"> Class=C1)=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120</m:t>
              </m:r>
            </m:num>
            <m:den>
              <m:r>
                <w:rPr>
                  <w:rFonts w:ascii="Cambria Math" w:hAnsi="Cambria Math"/>
                </w:rPr>
                <m:t>1200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C2545C">
        <w:t>Classified as class C1.</w:t>
      </w:r>
    </w:p>
    <w:p w14:paraId="51F4318E" w14:textId="709EA530" w:rsidR="00C2545C" w:rsidRDefault="00C2545C">
      <w:r>
        <w:t>Problem 4:</w:t>
      </w:r>
    </w:p>
    <w:p w14:paraId="523078D4" w14:textId="77777777" w:rsidR="000D246F" w:rsidRPr="000D246F" w:rsidRDefault="008E09D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x*σ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*σ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bSup>
                </m:sup>
              </m:s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</m:sup>
                  </m:sSup>
                </m:e>
              </m:nary>
            </m:den>
          </m:f>
        </m:oMath>
      </m:oMathPara>
    </w:p>
    <w:p w14:paraId="3F27E146" w14:textId="5CA40895" w:rsidR="008333FE" w:rsidRPr="008333FE" w:rsidRDefault="00F510FB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bSup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bSup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bSup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bSup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bSup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bSup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bSup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-y</m:t>
              </m:r>
            </m:e>
          </m:d>
          <m:r>
            <w:rPr>
              <w:rFonts w:ascii="Cambria Math" w:hAnsi="Cambria Math"/>
            </w:rPr>
            <m:t>*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-y</m:t>
              </m:r>
            </m:e>
          </m:d>
          <m:r>
            <w:rPr>
              <w:rFonts w:ascii="Cambria Math" w:hAnsi="Cambria Math"/>
            </w:rPr>
            <m:t>*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</m:oMath>
      </m:oMathPara>
    </w:p>
    <w:p w14:paraId="1BEA240F" w14:textId="02C5AC02" w:rsidR="008333FE" w:rsidRPr="008333FE" w:rsidRDefault="008E09D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-y</m:t>
              </m:r>
            </m:e>
          </m:d>
          <m:r>
            <w:rPr>
              <w:rFonts w:ascii="Cambria Math" w:hAnsi="Cambria Math"/>
            </w:rPr>
            <m:t>*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-y</m:t>
              </m:r>
            </m:e>
          </m:d>
          <m:r>
            <w:rPr>
              <w:rFonts w:ascii="Cambria Math" w:hAnsi="Cambria Math"/>
            </w:rPr>
            <m:t>*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-y</m:t>
              </m:r>
            </m:e>
          </m:d>
          <m:r>
            <w:rPr>
              <w:rFonts w:ascii="Cambria Math" w:hAnsi="Cambria Math"/>
            </w:rPr>
            <m:t>*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</m:oMath>
      </m:oMathPara>
    </w:p>
    <w:p w14:paraId="258BCABB" w14:textId="7C0C291C" w:rsidR="000D246F" w:rsidRDefault="000D246F"/>
    <w:p w14:paraId="72CE841B" w14:textId="6BFF5508" w:rsidR="009A4FF1" w:rsidRPr="008333FE" w:rsidRDefault="008E09D4" w:rsidP="009A4FF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-y</m:t>
              </m:r>
            </m:e>
          </m:d>
          <m:r>
            <w:rPr>
              <w:rFonts w:ascii="Cambria Math" w:hAnsi="Cambria Math"/>
            </w:rPr>
            <m:t>*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-y</m:t>
              </m:r>
            </m:e>
          </m:d>
          <m:r>
            <w:rPr>
              <w:rFonts w:ascii="Cambria Math" w:hAnsi="Cambria Math"/>
            </w:rPr>
            <m:t>*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-y</m:t>
              </m:r>
            </m:e>
          </m:d>
          <m:r>
            <w:rPr>
              <w:rFonts w:ascii="Cambria Math" w:hAnsi="Cambria Math"/>
            </w:rPr>
            <m:t>*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*x</m:t>
          </m:r>
        </m:oMath>
      </m:oMathPara>
    </w:p>
    <w:p w14:paraId="79920B75" w14:textId="77777777" w:rsidR="009A4FF1" w:rsidRPr="008715B1" w:rsidRDefault="009A4FF1"/>
    <w:sectPr w:rsidR="009A4FF1" w:rsidRPr="0087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B1"/>
    <w:rsid w:val="00003D18"/>
    <w:rsid w:val="00036AA8"/>
    <w:rsid w:val="000A3B1B"/>
    <w:rsid w:val="000D246F"/>
    <w:rsid w:val="000E0F67"/>
    <w:rsid w:val="001308A6"/>
    <w:rsid w:val="00131C8E"/>
    <w:rsid w:val="001A0DE9"/>
    <w:rsid w:val="001D4236"/>
    <w:rsid w:val="0021124D"/>
    <w:rsid w:val="0023142C"/>
    <w:rsid w:val="002E670B"/>
    <w:rsid w:val="00310030"/>
    <w:rsid w:val="003108B1"/>
    <w:rsid w:val="00320958"/>
    <w:rsid w:val="003D3C55"/>
    <w:rsid w:val="003E7C17"/>
    <w:rsid w:val="00436AD2"/>
    <w:rsid w:val="00436F7F"/>
    <w:rsid w:val="004771EA"/>
    <w:rsid w:val="004C56C0"/>
    <w:rsid w:val="004E4A6F"/>
    <w:rsid w:val="004F3DBE"/>
    <w:rsid w:val="00511A2B"/>
    <w:rsid w:val="00523E17"/>
    <w:rsid w:val="00530FA6"/>
    <w:rsid w:val="005D6D29"/>
    <w:rsid w:val="005E41F0"/>
    <w:rsid w:val="00603EF7"/>
    <w:rsid w:val="006061E6"/>
    <w:rsid w:val="00634DC1"/>
    <w:rsid w:val="006638D4"/>
    <w:rsid w:val="00685220"/>
    <w:rsid w:val="006919BE"/>
    <w:rsid w:val="006C00C6"/>
    <w:rsid w:val="007C6CD5"/>
    <w:rsid w:val="007F7877"/>
    <w:rsid w:val="008333FE"/>
    <w:rsid w:val="00833C1E"/>
    <w:rsid w:val="00861413"/>
    <w:rsid w:val="0087030B"/>
    <w:rsid w:val="008715B1"/>
    <w:rsid w:val="008C6DF2"/>
    <w:rsid w:val="008D48FE"/>
    <w:rsid w:val="008D5258"/>
    <w:rsid w:val="008E0928"/>
    <w:rsid w:val="008E09D4"/>
    <w:rsid w:val="0090144A"/>
    <w:rsid w:val="00915CF6"/>
    <w:rsid w:val="00921669"/>
    <w:rsid w:val="00944D69"/>
    <w:rsid w:val="00951A87"/>
    <w:rsid w:val="00970F92"/>
    <w:rsid w:val="009762B9"/>
    <w:rsid w:val="00980402"/>
    <w:rsid w:val="009A4FF1"/>
    <w:rsid w:val="009E46C7"/>
    <w:rsid w:val="009F4B9C"/>
    <w:rsid w:val="00A44D74"/>
    <w:rsid w:val="00A93B50"/>
    <w:rsid w:val="00AC6336"/>
    <w:rsid w:val="00AD3289"/>
    <w:rsid w:val="00B20BDC"/>
    <w:rsid w:val="00B57511"/>
    <w:rsid w:val="00BA391A"/>
    <w:rsid w:val="00BB1217"/>
    <w:rsid w:val="00BB3165"/>
    <w:rsid w:val="00C00783"/>
    <w:rsid w:val="00C2545C"/>
    <w:rsid w:val="00C56FA5"/>
    <w:rsid w:val="00D0180B"/>
    <w:rsid w:val="00D33D93"/>
    <w:rsid w:val="00D66B08"/>
    <w:rsid w:val="00E174BC"/>
    <w:rsid w:val="00E35747"/>
    <w:rsid w:val="00E372E2"/>
    <w:rsid w:val="00E63D32"/>
    <w:rsid w:val="00E8627D"/>
    <w:rsid w:val="00E9104B"/>
    <w:rsid w:val="00EA671F"/>
    <w:rsid w:val="00EC41B6"/>
    <w:rsid w:val="00ED4838"/>
    <w:rsid w:val="00F11796"/>
    <w:rsid w:val="00F510FB"/>
    <w:rsid w:val="00F57B1F"/>
    <w:rsid w:val="00F72CD3"/>
    <w:rsid w:val="00F738B4"/>
    <w:rsid w:val="00F90490"/>
    <w:rsid w:val="00FF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E9DD"/>
  <w15:chartTrackingRefBased/>
  <w15:docId w15:val="{D4C936D2-63EA-414D-AFB0-5BAD15D9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108B1"/>
  </w:style>
  <w:style w:type="character" w:customStyle="1" w:styleId="DateChar">
    <w:name w:val="Date Char"/>
    <w:basedOn w:val="DefaultParagraphFont"/>
    <w:link w:val="Date"/>
    <w:uiPriority w:val="99"/>
    <w:semiHidden/>
    <w:rsid w:val="003108B1"/>
  </w:style>
  <w:style w:type="table" w:styleId="TableGrid">
    <w:name w:val="Table Grid"/>
    <w:basedOn w:val="TableNormal"/>
    <w:uiPriority w:val="39"/>
    <w:rsid w:val="00523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018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Shi</dc:creator>
  <cp:keywords/>
  <dc:description/>
  <cp:lastModifiedBy>Max Shi</cp:lastModifiedBy>
  <cp:revision>84</cp:revision>
  <dcterms:created xsi:type="dcterms:W3CDTF">2022-04-24T17:12:00Z</dcterms:created>
  <dcterms:modified xsi:type="dcterms:W3CDTF">2022-04-26T22:41:00Z</dcterms:modified>
</cp:coreProperties>
</file>