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0DA7F" w14:textId="0C878A17" w:rsidR="00251A1C" w:rsidRDefault="00251A1C" w:rsidP="00006629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The Fool</w:t>
      </w:r>
      <w:r>
        <w:t xml:space="preserve"> – YES</w:t>
      </w:r>
      <w:r>
        <w:br/>
      </w:r>
      <w:r w:rsidR="005F5B55" w:rsidRPr="00150CE5">
        <w:rPr>
          <w:b/>
          <w:bCs/>
        </w:rPr>
        <w:t>GUID</w:t>
      </w:r>
      <w:r w:rsidR="000D13B5" w:rsidRPr="00150CE5">
        <w:rPr>
          <w:b/>
          <w:bCs/>
        </w:rPr>
        <w:t>EANCE</w:t>
      </w:r>
      <w:r w:rsidR="00150CE5">
        <w:t xml:space="preserve"> </w:t>
      </w:r>
      <w:r w:rsidR="000D13B5">
        <w:t xml:space="preserve">- </w:t>
      </w:r>
      <w:r>
        <w:t xml:space="preserve">New beginning, leap of faith lo, </w:t>
      </w:r>
      <w:proofErr w:type="spellStart"/>
      <w:r>
        <w:t>darr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karo</w:t>
      </w:r>
      <w:proofErr w:type="spellEnd"/>
    </w:p>
    <w:p w14:paraId="199B291C" w14:textId="7215F9FD" w:rsidR="00251A1C" w:rsidRDefault="00251A1C" w:rsidP="00DF52BB">
      <w:pPr>
        <w:pStyle w:val="NormalWeb"/>
        <w:numPr>
          <w:ilvl w:val="1"/>
          <w:numId w:val="3"/>
        </w:numPr>
        <w:spacing w:line="360" w:lineRule="auto"/>
      </w:pPr>
      <w:r>
        <w:rPr>
          <w:rStyle w:val="Strong"/>
        </w:rPr>
        <w:t>The Magician</w:t>
      </w:r>
      <w:r>
        <w:t xml:space="preserve"> – YES</w:t>
      </w:r>
      <w:r>
        <w:br/>
      </w:r>
      <w:r w:rsidR="00006629" w:rsidRPr="00150CE5">
        <w:rPr>
          <w:b/>
          <w:bCs/>
        </w:rPr>
        <w:t>GUIDEANCE</w:t>
      </w:r>
      <w:r w:rsidR="00006629">
        <w:t xml:space="preserve"> </w:t>
      </w:r>
      <w:r w:rsidR="00DF52BB">
        <w:t xml:space="preserve">-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paas</w:t>
      </w:r>
      <w:proofErr w:type="spellEnd"/>
      <w:r>
        <w:t xml:space="preserve"> power &amp; skills </w:t>
      </w:r>
      <w:proofErr w:type="spellStart"/>
      <w:r>
        <w:t>hain</w:t>
      </w:r>
      <w:proofErr w:type="spellEnd"/>
      <w:r>
        <w:t>, action lo</w:t>
      </w:r>
    </w:p>
    <w:p w14:paraId="7084CB05" w14:textId="4F876CF0" w:rsidR="00251A1C" w:rsidRDefault="00251A1C" w:rsidP="006651EB">
      <w:pPr>
        <w:pStyle w:val="NormalWeb"/>
        <w:numPr>
          <w:ilvl w:val="1"/>
          <w:numId w:val="4"/>
        </w:numPr>
        <w:spacing w:line="360" w:lineRule="auto"/>
      </w:pPr>
      <w:r>
        <w:rPr>
          <w:rStyle w:val="Strong"/>
        </w:rPr>
        <w:t>The High Priestess</w:t>
      </w:r>
      <w:r>
        <w:t xml:space="preserve"> – MAYBE / WAIT</w:t>
      </w:r>
      <w:r>
        <w:br/>
      </w:r>
      <w:r w:rsidR="00336482" w:rsidRPr="00150CE5">
        <w:rPr>
          <w:b/>
          <w:bCs/>
        </w:rPr>
        <w:t>GUIDEANCE</w:t>
      </w:r>
      <w:r w:rsidR="00336482">
        <w:t xml:space="preserve"> </w:t>
      </w:r>
      <w:r w:rsidR="00DB0E39">
        <w:t xml:space="preserve">- </w:t>
      </w:r>
      <w:r>
        <w:t xml:space="preserve">Intuition </w:t>
      </w:r>
      <w:proofErr w:type="spellStart"/>
      <w:r>
        <w:t>suno</w:t>
      </w:r>
      <w:proofErr w:type="spellEnd"/>
      <w:r>
        <w:t xml:space="preserve">, sab </w:t>
      </w:r>
      <w:proofErr w:type="spellStart"/>
      <w:r>
        <w:t>cheez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clear </w:t>
      </w:r>
      <w:proofErr w:type="spellStart"/>
      <w:r>
        <w:t>nahi</w:t>
      </w:r>
      <w:proofErr w:type="spellEnd"/>
    </w:p>
    <w:p w14:paraId="316D7355" w14:textId="14E76CD9" w:rsidR="00251A1C" w:rsidRDefault="00251A1C" w:rsidP="002100A2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The Empress</w:t>
      </w:r>
      <w:r>
        <w:t xml:space="preserve"> – YES</w:t>
      </w:r>
      <w:r>
        <w:br/>
      </w:r>
      <w:r w:rsidR="00336482" w:rsidRPr="00150CE5">
        <w:rPr>
          <w:b/>
          <w:bCs/>
        </w:rPr>
        <w:t>GUIDEANCE</w:t>
      </w:r>
      <w:r w:rsidR="001331A2">
        <w:rPr>
          <w:b/>
          <w:bCs/>
        </w:rPr>
        <w:t xml:space="preserve"> -</w:t>
      </w:r>
      <w:r w:rsidR="00336482">
        <w:t xml:space="preserve"> </w:t>
      </w:r>
      <w:r>
        <w:t>Growth, love, fertility, nurturing energy</w:t>
      </w:r>
    </w:p>
    <w:p w14:paraId="4EEE48BD" w14:textId="07E15C69" w:rsidR="00251A1C" w:rsidRDefault="00251A1C" w:rsidP="002100A2">
      <w:pPr>
        <w:pStyle w:val="NormalWeb"/>
        <w:numPr>
          <w:ilvl w:val="1"/>
          <w:numId w:val="6"/>
        </w:numPr>
        <w:spacing w:line="360" w:lineRule="auto"/>
      </w:pPr>
      <w:r>
        <w:rPr>
          <w:rStyle w:val="Strong"/>
        </w:rPr>
        <w:t>The Emperor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BF17D2">
        <w:t xml:space="preserve"> </w:t>
      </w:r>
      <w:r w:rsidR="001331A2">
        <w:t xml:space="preserve">- </w:t>
      </w:r>
      <w:r>
        <w:t xml:space="preserve">Stability, control lo, disciplined </w:t>
      </w:r>
      <w:proofErr w:type="spellStart"/>
      <w:r>
        <w:t>raho</w:t>
      </w:r>
      <w:proofErr w:type="spellEnd"/>
    </w:p>
    <w:p w14:paraId="266951BB" w14:textId="53F563D9" w:rsidR="00251A1C" w:rsidRDefault="00251A1C" w:rsidP="006E79B7">
      <w:pPr>
        <w:pStyle w:val="NormalWeb"/>
        <w:numPr>
          <w:ilvl w:val="1"/>
          <w:numId w:val="7"/>
        </w:numPr>
        <w:spacing w:line="360" w:lineRule="auto"/>
      </w:pPr>
      <w:r>
        <w:rPr>
          <w:rStyle w:val="Strong"/>
        </w:rPr>
        <w:t>The Hierophant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4A5598">
        <w:rPr>
          <w:b/>
          <w:bCs/>
        </w:rPr>
        <w:t xml:space="preserve"> -</w:t>
      </w:r>
      <w:r w:rsidR="00BF17D2">
        <w:t xml:space="preserve"> </w:t>
      </w:r>
      <w:r>
        <w:t xml:space="preserve">Traditional way follow </w:t>
      </w:r>
      <w:proofErr w:type="spellStart"/>
      <w:r>
        <w:t>karo</w:t>
      </w:r>
      <w:proofErr w:type="spellEnd"/>
      <w:r>
        <w:t xml:space="preserve">, elders </w:t>
      </w:r>
      <w:proofErr w:type="spellStart"/>
      <w:r>
        <w:t>ki</w:t>
      </w:r>
      <w:proofErr w:type="spellEnd"/>
      <w:r>
        <w:t xml:space="preserve"> advice lo</w:t>
      </w:r>
    </w:p>
    <w:p w14:paraId="317128F5" w14:textId="61D8CF78" w:rsidR="00251A1C" w:rsidRDefault="00251A1C" w:rsidP="00575B6F">
      <w:pPr>
        <w:pStyle w:val="NormalWeb"/>
        <w:numPr>
          <w:ilvl w:val="1"/>
          <w:numId w:val="8"/>
        </w:numPr>
        <w:spacing w:line="360" w:lineRule="auto"/>
      </w:pPr>
      <w:r>
        <w:rPr>
          <w:rStyle w:val="Strong"/>
        </w:rPr>
        <w:t>The Chariot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C95939">
        <w:rPr>
          <w:b/>
          <w:bCs/>
        </w:rPr>
        <w:t xml:space="preserve"> -</w:t>
      </w:r>
      <w:r w:rsidR="00BF17D2">
        <w:t xml:space="preserve"> </w:t>
      </w:r>
      <w:r>
        <w:t xml:space="preserve">Strong determination se </w:t>
      </w:r>
      <w:proofErr w:type="spellStart"/>
      <w:r>
        <w:t>jeet</w:t>
      </w:r>
      <w:proofErr w:type="spellEnd"/>
      <w:r>
        <w:t xml:space="preserve"> </w:t>
      </w:r>
      <w:proofErr w:type="spellStart"/>
      <w:r>
        <w:t>milegi</w:t>
      </w:r>
      <w:proofErr w:type="spellEnd"/>
    </w:p>
    <w:p w14:paraId="5D3D176B" w14:textId="60B3FCB3" w:rsidR="00251A1C" w:rsidRDefault="00251A1C" w:rsidP="00FA0A01">
      <w:pPr>
        <w:pStyle w:val="NormalWeb"/>
        <w:numPr>
          <w:ilvl w:val="1"/>
          <w:numId w:val="9"/>
        </w:numPr>
        <w:spacing w:line="360" w:lineRule="auto"/>
      </w:pPr>
      <w:r>
        <w:rPr>
          <w:rStyle w:val="Strong"/>
        </w:rPr>
        <w:t>Strength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BF17D2">
        <w:t xml:space="preserve"> </w:t>
      </w:r>
      <w:r w:rsidR="00C95939">
        <w:t xml:space="preserve">- </w:t>
      </w:r>
      <w:r>
        <w:t xml:space="preserve">Patience + inner strength se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banao</w:t>
      </w:r>
      <w:proofErr w:type="spellEnd"/>
    </w:p>
    <w:p w14:paraId="0BB84A9A" w14:textId="2E70EED7" w:rsidR="00251A1C" w:rsidRDefault="00251A1C" w:rsidP="00904004">
      <w:pPr>
        <w:pStyle w:val="NormalWeb"/>
        <w:numPr>
          <w:ilvl w:val="1"/>
          <w:numId w:val="10"/>
        </w:numPr>
        <w:spacing w:line="360" w:lineRule="auto"/>
      </w:pPr>
      <w:r>
        <w:rPr>
          <w:rStyle w:val="Strong"/>
        </w:rPr>
        <w:t>The Hermit</w:t>
      </w:r>
      <w:r>
        <w:t xml:space="preserve"> – NO (</w:t>
      </w:r>
      <w:proofErr w:type="spellStart"/>
      <w:r>
        <w:t>abhi</w:t>
      </w:r>
      <w:proofErr w:type="spellEnd"/>
      <w:r>
        <w:t>)</w:t>
      </w:r>
      <w:r>
        <w:br/>
      </w:r>
      <w:r w:rsidR="00BF17D2" w:rsidRPr="00150CE5">
        <w:rPr>
          <w:b/>
          <w:bCs/>
        </w:rPr>
        <w:t>GUIDEANCE</w:t>
      </w:r>
      <w:r w:rsidR="00BF17D2">
        <w:t xml:space="preserve"> </w:t>
      </w:r>
      <w:r w:rsidR="00C95939">
        <w:t xml:space="preserve">- </w:t>
      </w:r>
      <w:proofErr w:type="spellStart"/>
      <w:r>
        <w:t>Pehle</w:t>
      </w:r>
      <w:proofErr w:type="spellEnd"/>
      <w:r>
        <w:t xml:space="preserve"> self-reflection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812AA8C" w14:textId="79A896E6" w:rsidR="00251A1C" w:rsidRDefault="00251A1C" w:rsidP="003C6EE5">
      <w:pPr>
        <w:pStyle w:val="NormalWeb"/>
        <w:numPr>
          <w:ilvl w:val="1"/>
          <w:numId w:val="11"/>
        </w:numPr>
        <w:spacing w:line="360" w:lineRule="auto"/>
      </w:pPr>
      <w:r>
        <w:rPr>
          <w:rStyle w:val="Strong"/>
        </w:rPr>
        <w:t>Wheel of Fortune</w:t>
      </w:r>
      <w:r>
        <w:t xml:space="preserve"> – YES</w:t>
      </w:r>
      <w:r>
        <w:br/>
      </w:r>
      <w:r w:rsidR="00BF17D2" w:rsidRPr="00150CE5">
        <w:rPr>
          <w:b/>
          <w:bCs/>
        </w:rPr>
        <w:t>GUIDEANCE</w:t>
      </w:r>
      <w:r w:rsidR="00C95939">
        <w:rPr>
          <w:b/>
          <w:bCs/>
        </w:rPr>
        <w:t xml:space="preserve"> -</w:t>
      </w:r>
      <w:r w:rsidR="00BF17D2">
        <w:t xml:space="preserve"> </w:t>
      </w:r>
      <w:r>
        <w:t xml:space="preserve">Destiny support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hai</w:t>
      </w:r>
      <w:proofErr w:type="spellEnd"/>
      <w:r>
        <w:t>, timing perfect</w:t>
      </w:r>
    </w:p>
    <w:p w14:paraId="3F2583F7" w14:textId="02092111" w:rsidR="00251A1C" w:rsidRDefault="00251A1C" w:rsidP="003C6EE5">
      <w:pPr>
        <w:pStyle w:val="NormalWeb"/>
        <w:numPr>
          <w:ilvl w:val="1"/>
          <w:numId w:val="12"/>
        </w:numPr>
        <w:spacing w:line="360" w:lineRule="auto"/>
      </w:pPr>
      <w:r>
        <w:rPr>
          <w:rStyle w:val="Strong"/>
        </w:rPr>
        <w:t>Justice</w:t>
      </w:r>
      <w:r>
        <w:t xml:space="preserve"> – YES (agar </w:t>
      </w:r>
      <w:proofErr w:type="spellStart"/>
      <w:r>
        <w:t>sahi</w:t>
      </w:r>
      <w:proofErr w:type="spellEnd"/>
      <w:r>
        <w:t xml:space="preserve"> </w:t>
      </w:r>
      <w:proofErr w:type="spellStart"/>
      <w:r>
        <w:t>ho</w:t>
      </w:r>
      <w:proofErr w:type="spellEnd"/>
      <w:r>
        <w:t>)</w:t>
      </w:r>
      <w:r>
        <w:br/>
      </w:r>
      <w:r w:rsidR="00BF17D2" w:rsidRPr="00150CE5">
        <w:rPr>
          <w:b/>
          <w:bCs/>
        </w:rPr>
        <w:t>GUIDEANCE</w:t>
      </w:r>
      <w:r w:rsidR="00C95939">
        <w:rPr>
          <w:b/>
          <w:bCs/>
        </w:rPr>
        <w:t xml:space="preserve"> -</w:t>
      </w:r>
      <w:r w:rsidR="00BF17D2">
        <w:t xml:space="preserve"> </w:t>
      </w:r>
      <w:r>
        <w:t xml:space="preserve">Fair </w:t>
      </w:r>
      <w:proofErr w:type="spellStart"/>
      <w:r>
        <w:t>raho</w:t>
      </w:r>
      <w:proofErr w:type="spellEnd"/>
      <w:r>
        <w:t xml:space="preserve">, karma return </w:t>
      </w:r>
      <w:proofErr w:type="spellStart"/>
      <w:r>
        <w:t>milega</w:t>
      </w:r>
      <w:proofErr w:type="spellEnd"/>
    </w:p>
    <w:p w14:paraId="1D448308" w14:textId="05E50454" w:rsidR="00251A1C" w:rsidRDefault="00251A1C" w:rsidP="003C6EE5">
      <w:pPr>
        <w:pStyle w:val="NormalWeb"/>
        <w:numPr>
          <w:ilvl w:val="1"/>
          <w:numId w:val="13"/>
        </w:numPr>
        <w:spacing w:line="360" w:lineRule="auto"/>
      </w:pPr>
      <w:r>
        <w:rPr>
          <w:rStyle w:val="Strong"/>
        </w:rPr>
        <w:t>The Hanged Man</w:t>
      </w:r>
      <w:r>
        <w:t xml:space="preserve"> – NO / WAIT</w:t>
      </w:r>
      <w:r>
        <w:br/>
      </w:r>
      <w:r w:rsidR="00BF17D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BF17D2">
        <w:t xml:space="preserve"> </w:t>
      </w:r>
      <w:r>
        <w:t xml:space="preserve">Perspective </w:t>
      </w:r>
      <w:proofErr w:type="spellStart"/>
      <w:r>
        <w:t>badlo</w:t>
      </w:r>
      <w:proofErr w:type="spellEnd"/>
      <w:r>
        <w:t xml:space="preserve">, </w:t>
      </w:r>
      <w:proofErr w:type="spellStart"/>
      <w:r>
        <w:t>jaldi</w:t>
      </w:r>
      <w:proofErr w:type="spellEnd"/>
      <w:r>
        <w:t xml:space="preserve"> mat </w:t>
      </w:r>
      <w:proofErr w:type="spellStart"/>
      <w:r>
        <w:t>karo</w:t>
      </w:r>
      <w:proofErr w:type="spellEnd"/>
    </w:p>
    <w:p w14:paraId="68639DC0" w14:textId="671332E3" w:rsidR="00251A1C" w:rsidRDefault="00251A1C" w:rsidP="003C6EE5">
      <w:pPr>
        <w:pStyle w:val="NormalWeb"/>
        <w:numPr>
          <w:ilvl w:val="1"/>
          <w:numId w:val="14"/>
        </w:numPr>
        <w:spacing w:line="360" w:lineRule="auto"/>
      </w:pPr>
      <w:r>
        <w:rPr>
          <w:rStyle w:val="Strong"/>
        </w:rPr>
        <w:lastRenderedPageBreak/>
        <w:t>Death</w:t>
      </w:r>
      <w:r>
        <w:t xml:space="preserve"> – NO (old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) / YES (new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)</w:t>
      </w:r>
      <w:r>
        <w:br/>
      </w:r>
      <w:r w:rsidR="00BF17D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BF17D2">
        <w:t xml:space="preserve"> </w:t>
      </w:r>
      <w:r>
        <w:t xml:space="preserve">End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taaki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</w:t>
      </w:r>
      <w:proofErr w:type="spellStart"/>
      <w:r>
        <w:t>aaye</w:t>
      </w:r>
      <w:proofErr w:type="spellEnd"/>
    </w:p>
    <w:p w14:paraId="50A7B267" w14:textId="5DDAA746" w:rsidR="00251A1C" w:rsidRDefault="00251A1C" w:rsidP="003445E2">
      <w:pPr>
        <w:pStyle w:val="NormalWeb"/>
        <w:numPr>
          <w:ilvl w:val="1"/>
          <w:numId w:val="15"/>
        </w:numPr>
        <w:spacing w:line="360" w:lineRule="auto"/>
      </w:pPr>
      <w:r>
        <w:rPr>
          <w:rStyle w:val="Strong"/>
        </w:rPr>
        <w:t>Temperance</w:t>
      </w:r>
      <w:r>
        <w:t xml:space="preserve"> – YES (slowly)</w:t>
      </w:r>
      <w:r>
        <w:br/>
      </w:r>
      <w:r w:rsidR="00BF17D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BF17D2">
        <w:t xml:space="preserve"> </w:t>
      </w:r>
      <w:r>
        <w:t xml:space="preserve">Balance </w:t>
      </w:r>
      <w:proofErr w:type="spellStart"/>
      <w:r>
        <w:t>rakho</w:t>
      </w:r>
      <w:proofErr w:type="spellEnd"/>
      <w:r>
        <w:t xml:space="preserve">, sab </w:t>
      </w:r>
      <w:proofErr w:type="spellStart"/>
      <w:r>
        <w:t>theek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01BF1EA6" w14:textId="23A9FDC1" w:rsidR="007A2B12" w:rsidRDefault="00251A1C" w:rsidP="00842619">
      <w:pPr>
        <w:pStyle w:val="NormalWeb"/>
        <w:numPr>
          <w:ilvl w:val="1"/>
          <w:numId w:val="16"/>
        </w:numPr>
        <w:spacing w:line="360" w:lineRule="auto"/>
      </w:pPr>
      <w:r>
        <w:rPr>
          <w:rStyle w:val="Strong"/>
        </w:rPr>
        <w:t>The Devil</w:t>
      </w:r>
      <w:r>
        <w:t xml:space="preserve"> – NO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B5692F">
        <w:t xml:space="preserve">- </w:t>
      </w:r>
      <w:r>
        <w:t xml:space="preserve">Toxic attachment, warning sign </w:t>
      </w:r>
    </w:p>
    <w:p w14:paraId="1AA0961D" w14:textId="6BA3C8F0" w:rsidR="00251A1C" w:rsidRDefault="00251A1C" w:rsidP="006637A8">
      <w:pPr>
        <w:pStyle w:val="NormalWeb"/>
        <w:numPr>
          <w:ilvl w:val="1"/>
          <w:numId w:val="17"/>
        </w:numPr>
        <w:spacing w:line="360" w:lineRule="auto"/>
      </w:pPr>
      <w:r>
        <w:rPr>
          <w:rStyle w:val="Strong"/>
        </w:rPr>
        <w:t>The Tower</w:t>
      </w:r>
      <w:r>
        <w:t xml:space="preserve"> – NO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B5692F">
        <w:t xml:space="preserve">- </w:t>
      </w:r>
      <w:r>
        <w:t xml:space="preserve">Sudden shock, plan collapse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DAB891D" w14:textId="633D7A33" w:rsidR="00251A1C" w:rsidRDefault="00251A1C" w:rsidP="006637A8">
      <w:pPr>
        <w:pStyle w:val="NormalWeb"/>
        <w:numPr>
          <w:ilvl w:val="1"/>
          <w:numId w:val="18"/>
        </w:numPr>
        <w:spacing w:line="360" w:lineRule="auto"/>
      </w:pPr>
      <w:r>
        <w:rPr>
          <w:rStyle w:val="Strong"/>
        </w:rPr>
        <w:t>The Star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B5692F">
        <w:t xml:space="preserve">- </w:t>
      </w:r>
      <w:r>
        <w:t xml:space="preserve">Hope alive </w:t>
      </w:r>
      <w:proofErr w:type="spellStart"/>
      <w:r>
        <w:t>hai</w:t>
      </w:r>
      <w:proofErr w:type="spellEnd"/>
      <w:r>
        <w:t xml:space="preserve">, healing aa </w:t>
      </w:r>
      <w:proofErr w:type="spellStart"/>
      <w:r>
        <w:t>rahi</w:t>
      </w:r>
      <w:proofErr w:type="spellEnd"/>
    </w:p>
    <w:p w14:paraId="58B7E850" w14:textId="527D41F7" w:rsidR="00251A1C" w:rsidRDefault="00251A1C" w:rsidP="00EC3FC7">
      <w:pPr>
        <w:pStyle w:val="NormalWeb"/>
        <w:numPr>
          <w:ilvl w:val="1"/>
          <w:numId w:val="19"/>
        </w:numPr>
        <w:spacing w:line="360" w:lineRule="auto"/>
      </w:pPr>
      <w:r>
        <w:rPr>
          <w:rStyle w:val="Strong"/>
        </w:rPr>
        <w:t>The Moon</w:t>
      </w:r>
      <w:r>
        <w:t xml:space="preserve"> – NO / CONFUSION</w:t>
      </w:r>
      <w:r>
        <w:br/>
      </w:r>
      <w:r w:rsidR="003445E2" w:rsidRPr="00150CE5">
        <w:rPr>
          <w:b/>
          <w:bCs/>
        </w:rPr>
        <w:t>GUIDEANCE</w:t>
      </w:r>
      <w:r w:rsidR="00B5692F">
        <w:rPr>
          <w:b/>
          <w:bCs/>
        </w:rPr>
        <w:t xml:space="preserve"> -</w:t>
      </w:r>
      <w:r w:rsidR="003445E2">
        <w:t xml:space="preserve"> </w:t>
      </w:r>
      <w:r>
        <w:t xml:space="preserve">Illusion, </w:t>
      </w:r>
      <w:proofErr w:type="spellStart"/>
      <w:r>
        <w:t>sach</w:t>
      </w:r>
      <w:proofErr w:type="spellEnd"/>
      <w:r>
        <w:t xml:space="preserve"> </w:t>
      </w:r>
      <w:proofErr w:type="spellStart"/>
      <w:r>
        <w:t>chhupa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258298B" w14:textId="7CD69DD3" w:rsidR="00251A1C" w:rsidRDefault="00251A1C" w:rsidP="00CB11BC">
      <w:pPr>
        <w:pStyle w:val="NormalWeb"/>
        <w:numPr>
          <w:ilvl w:val="1"/>
          <w:numId w:val="20"/>
        </w:numPr>
        <w:spacing w:line="360" w:lineRule="auto"/>
      </w:pPr>
      <w:r>
        <w:rPr>
          <w:rStyle w:val="Strong"/>
        </w:rPr>
        <w:t>The Sun</w:t>
      </w:r>
      <w:r>
        <w:t xml:space="preserve"> – BIG YES </w:t>
      </w:r>
      <w:r>
        <w:br/>
      </w:r>
      <w:r w:rsidR="003445E2" w:rsidRPr="00150CE5">
        <w:rPr>
          <w:b/>
          <w:bCs/>
        </w:rPr>
        <w:t>GUIDEANCE</w:t>
      </w:r>
      <w:r w:rsidR="00CC3C8D">
        <w:rPr>
          <w:b/>
          <w:bCs/>
        </w:rPr>
        <w:t xml:space="preserve"> -</w:t>
      </w:r>
      <w:r w:rsidR="003445E2">
        <w:t xml:space="preserve"> </w:t>
      </w:r>
      <w:r>
        <w:t>Success, happiness, clarity</w:t>
      </w:r>
    </w:p>
    <w:p w14:paraId="2B3E833A" w14:textId="31C01FA3" w:rsidR="00251A1C" w:rsidRDefault="00251A1C" w:rsidP="00CB11BC">
      <w:pPr>
        <w:pStyle w:val="NormalWeb"/>
        <w:numPr>
          <w:ilvl w:val="1"/>
          <w:numId w:val="21"/>
        </w:numPr>
        <w:spacing w:line="360" w:lineRule="auto"/>
      </w:pPr>
      <w:r>
        <w:rPr>
          <w:rStyle w:val="Strong"/>
        </w:rPr>
        <w:t>Judgement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CC3C8D">
        <w:t xml:space="preserve">- </w:t>
      </w:r>
      <w:r>
        <w:t>Second chance, awakening moment</w:t>
      </w:r>
    </w:p>
    <w:p w14:paraId="183D17B9" w14:textId="055E099A" w:rsidR="00251A1C" w:rsidRDefault="00251A1C" w:rsidP="00CB11BC">
      <w:pPr>
        <w:pStyle w:val="NormalWeb"/>
        <w:numPr>
          <w:ilvl w:val="1"/>
          <w:numId w:val="22"/>
        </w:numPr>
        <w:spacing w:line="360" w:lineRule="auto"/>
      </w:pPr>
      <w:r>
        <w:rPr>
          <w:rStyle w:val="Strong"/>
        </w:rPr>
        <w:t>The World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CC3C8D">
        <w:rPr>
          <w:b/>
          <w:bCs/>
        </w:rPr>
        <w:t xml:space="preserve"> -</w:t>
      </w:r>
      <w:r w:rsidR="003445E2">
        <w:t xml:space="preserve"> </w:t>
      </w:r>
      <w:r>
        <w:t>Completion, achievement, full circle</w:t>
      </w:r>
    </w:p>
    <w:p w14:paraId="7AC3CAE7" w14:textId="756BEEFE" w:rsidR="00251A1C" w:rsidRDefault="00251A1C" w:rsidP="00CB11BC">
      <w:pPr>
        <w:pStyle w:val="NormalWeb"/>
        <w:numPr>
          <w:ilvl w:val="1"/>
          <w:numId w:val="23"/>
        </w:numPr>
        <w:spacing w:line="360" w:lineRule="auto"/>
      </w:pPr>
      <w:r>
        <w:rPr>
          <w:rStyle w:val="Strong"/>
        </w:rPr>
        <w:t>The Lovers</w:t>
      </w:r>
      <w:r>
        <w:t xml:space="preserve"> – YES</w:t>
      </w:r>
      <w:r>
        <w:br/>
      </w:r>
      <w:r w:rsidR="003445E2" w:rsidRPr="00150CE5">
        <w:rPr>
          <w:b/>
          <w:bCs/>
        </w:rPr>
        <w:t>GUIDEANCE</w:t>
      </w:r>
      <w:r w:rsidR="003445E2">
        <w:t xml:space="preserve"> </w:t>
      </w:r>
      <w:r w:rsidR="00945D82">
        <w:t xml:space="preserve">- </w:t>
      </w:r>
      <w:r>
        <w:t xml:space="preserve">Alignment &amp; heartfelt decision </w:t>
      </w:r>
    </w:p>
    <w:p w14:paraId="47101007" w14:textId="13F5EC2F" w:rsidR="00E03154" w:rsidRDefault="00E03154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WANDS</w:t>
      </w:r>
      <w:r w:rsidR="0080618D">
        <w:rPr>
          <w:rFonts w:eastAsia="Times New Roman"/>
        </w:rPr>
        <w:t>:-</w:t>
      </w:r>
    </w:p>
    <w:p w14:paraId="4E43C524" w14:textId="4E579755" w:rsidR="00E03154" w:rsidRDefault="00E03154" w:rsidP="00A62695">
      <w:pPr>
        <w:pStyle w:val="NormalWeb"/>
        <w:numPr>
          <w:ilvl w:val="1"/>
          <w:numId w:val="23"/>
        </w:numPr>
        <w:spacing w:line="360" w:lineRule="auto"/>
      </w:pPr>
      <w:r>
        <w:rPr>
          <w:rStyle w:val="Strong"/>
        </w:rPr>
        <w:t>Ace of Wands</w:t>
      </w:r>
      <w:r>
        <w:t xml:space="preserve"> – YES</w:t>
      </w:r>
      <w:r>
        <w:br/>
      </w:r>
      <w:r w:rsidR="00F2254B" w:rsidRPr="00150CE5">
        <w:rPr>
          <w:b/>
          <w:bCs/>
        </w:rPr>
        <w:t>GUIDEANCE</w:t>
      </w:r>
      <w:r w:rsidR="005A6890">
        <w:rPr>
          <w:b/>
          <w:bCs/>
        </w:rPr>
        <w:t xml:space="preserve"> -</w:t>
      </w:r>
      <w:r w:rsidR="00F2254B">
        <w:t xml:space="preserve"> </w:t>
      </w:r>
      <w:r>
        <w:t xml:space="preserve">New idea, spark </w:t>
      </w:r>
      <w:proofErr w:type="spellStart"/>
      <w:r>
        <w:t>shuru</w:t>
      </w:r>
      <w:proofErr w:type="spellEnd"/>
    </w:p>
    <w:p w14:paraId="58883148" w14:textId="5DBC3372" w:rsidR="003B1DE7" w:rsidRDefault="00F4496D" w:rsidP="003024C8">
      <w:pPr>
        <w:pStyle w:val="NormalWeb"/>
        <w:numPr>
          <w:ilvl w:val="1"/>
          <w:numId w:val="23"/>
        </w:numPr>
        <w:spacing w:line="360" w:lineRule="auto"/>
      </w:pPr>
      <w:r>
        <w:rPr>
          <w:rStyle w:val="Strong"/>
        </w:rPr>
        <w:lastRenderedPageBreak/>
        <w:t xml:space="preserve">Two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333200">
        <w:t xml:space="preserve">- </w:t>
      </w:r>
      <w:r w:rsidR="00E03154">
        <w:t>Planning phase, future growth</w:t>
      </w:r>
      <w:r w:rsidR="003B1DE7">
        <w:t>.</w:t>
      </w:r>
    </w:p>
    <w:p w14:paraId="7F317DE4" w14:textId="77777777" w:rsidR="003024C8" w:rsidRDefault="003024C8" w:rsidP="003024C8">
      <w:pPr>
        <w:pStyle w:val="NormalWeb"/>
        <w:spacing w:line="360" w:lineRule="auto"/>
        <w:ind w:left="360"/>
      </w:pPr>
    </w:p>
    <w:p w14:paraId="0FDED6E6" w14:textId="52E8174A" w:rsidR="004F1836" w:rsidRDefault="00F4496D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333200">
        <w:t xml:space="preserve">- </w:t>
      </w:r>
      <w:r w:rsidR="00E03154">
        <w:t xml:space="preserve">Expansion, results aa </w:t>
      </w:r>
      <w:proofErr w:type="spellStart"/>
      <w:r w:rsidR="00E03154">
        <w:t>rahe</w:t>
      </w:r>
      <w:proofErr w:type="spellEnd"/>
    </w:p>
    <w:p w14:paraId="387C1376" w14:textId="5367DE9E" w:rsidR="00E03154" w:rsidRDefault="009507F5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Four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333200">
        <w:rPr>
          <w:b/>
          <w:bCs/>
        </w:rPr>
        <w:t xml:space="preserve"> -</w:t>
      </w:r>
      <w:r w:rsidR="00C953A2">
        <w:t xml:space="preserve"> </w:t>
      </w:r>
      <w:r w:rsidR="00E03154">
        <w:t>Stability, celebration</w:t>
      </w:r>
    </w:p>
    <w:p w14:paraId="0B035E67" w14:textId="36A3890D" w:rsidR="00E03154" w:rsidRDefault="009507F5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E03154">
        <w:rPr>
          <w:rStyle w:val="Strong"/>
        </w:rPr>
        <w:t>of Wands</w:t>
      </w:r>
      <w:r w:rsidR="00E03154">
        <w:t xml:space="preserve"> – NO</w:t>
      </w:r>
      <w:r w:rsidR="00E03154">
        <w:br/>
      </w:r>
      <w:r w:rsidR="00C953A2" w:rsidRPr="00150CE5">
        <w:rPr>
          <w:b/>
          <w:bCs/>
        </w:rPr>
        <w:t>GUIDEANCE</w:t>
      </w:r>
      <w:r w:rsidR="00BF65C4">
        <w:rPr>
          <w:b/>
          <w:bCs/>
        </w:rPr>
        <w:t xml:space="preserve"> -</w:t>
      </w:r>
      <w:r w:rsidR="00C953A2">
        <w:t xml:space="preserve"> </w:t>
      </w:r>
      <w:r w:rsidR="00E03154">
        <w:t xml:space="preserve">Conflict, competition </w:t>
      </w:r>
      <w:proofErr w:type="spellStart"/>
      <w:r w:rsidR="00E03154">
        <w:t>zyada</w:t>
      </w:r>
      <w:proofErr w:type="spellEnd"/>
    </w:p>
    <w:p w14:paraId="1B49424D" w14:textId="54EEC0E6" w:rsidR="00E03154" w:rsidRDefault="009507F5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BF65C4">
        <w:t xml:space="preserve">- </w:t>
      </w:r>
      <w:r w:rsidR="00E03154">
        <w:t>Victory &amp; recognition</w:t>
      </w:r>
    </w:p>
    <w:p w14:paraId="6481563E" w14:textId="5B56A841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Seven </w:t>
      </w:r>
      <w:r w:rsidR="00E03154">
        <w:rPr>
          <w:rStyle w:val="Strong"/>
        </w:rPr>
        <w:t>of Wands</w:t>
      </w:r>
      <w:r w:rsidR="00E03154">
        <w:t xml:space="preserve"> – YES (fight </w:t>
      </w:r>
      <w:proofErr w:type="spellStart"/>
      <w:r w:rsidR="00E03154">
        <w:t>karna</w:t>
      </w:r>
      <w:proofErr w:type="spellEnd"/>
      <w:r w:rsidR="00E03154">
        <w:t xml:space="preserve"> </w:t>
      </w:r>
      <w:proofErr w:type="spellStart"/>
      <w:r w:rsidR="00E03154">
        <w:t>padega</w:t>
      </w:r>
      <w:proofErr w:type="spellEnd"/>
      <w:r w:rsidR="00E03154">
        <w:t>)</w:t>
      </w:r>
      <w:r w:rsidR="00E03154">
        <w:br/>
      </w:r>
      <w:r w:rsidR="00C953A2" w:rsidRPr="00150CE5">
        <w:rPr>
          <w:b/>
          <w:bCs/>
        </w:rPr>
        <w:t>GUIDEANCE</w:t>
      </w:r>
      <w:r w:rsidR="00BF65C4">
        <w:rPr>
          <w:b/>
          <w:bCs/>
        </w:rPr>
        <w:t xml:space="preserve"> -</w:t>
      </w:r>
      <w:r w:rsidR="00C953A2">
        <w:t xml:space="preserve"> </w:t>
      </w:r>
      <w:r w:rsidR="00E03154">
        <w:t>Stand your ground</w:t>
      </w:r>
    </w:p>
    <w:p w14:paraId="50D6734C" w14:textId="1087E96A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E03154">
        <w:rPr>
          <w:rStyle w:val="Strong"/>
        </w:rPr>
        <w:t>of Wands</w:t>
      </w:r>
      <w:r w:rsidR="00E03154">
        <w:t xml:space="preserve"> – YES</w:t>
      </w:r>
      <w:r w:rsidR="00E03154">
        <w:br/>
      </w:r>
      <w:r w:rsidR="00C953A2" w:rsidRPr="00150CE5">
        <w:rPr>
          <w:b/>
          <w:bCs/>
        </w:rPr>
        <w:t>GUIDEANCE</w:t>
      </w:r>
      <w:r w:rsidR="00BF65C4">
        <w:rPr>
          <w:b/>
          <w:bCs/>
        </w:rPr>
        <w:t xml:space="preserve"> -</w:t>
      </w:r>
      <w:r w:rsidR="00C953A2">
        <w:t xml:space="preserve"> </w:t>
      </w:r>
      <w:r w:rsidR="00E03154">
        <w:t>Fast movement, good news</w:t>
      </w:r>
    </w:p>
    <w:p w14:paraId="4E11FE3B" w14:textId="5599832B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E03154">
        <w:rPr>
          <w:rStyle w:val="Strong"/>
        </w:rPr>
        <w:t>of Wands</w:t>
      </w:r>
      <w:r w:rsidR="00E03154">
        <w:t xml:space="preserve"> – MAYBE</w:t>
      </w:r>
      <w:r w:rsidR="00E03154">
        <w:br/>
      </w:r>
      <w:r w:rsidR="00C953A2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C953A2">
        <w:t xml:space="preserve"> </w:t>
      </w:r>
      <w:proofErr w:type="spellStart"/>
      <w:r w:rsidR="00E03154">
        <w:t>Thakaan</w:t>
      </w:r>
      <w:proofErr w:type="spellEnd"/>
      <w:r w:rsidR="00E03154">
        <w:t xml:space="preserve"> </w:t>
      </w:r>
      <w:proofErr w:type="spellStart"/>
      <w:r w:rsidR="00E03154">
        <w:t>hai</w:t>
      </w:r>
      <w:proofErr w:type="spellEnd"/>
      <w:r w:rsidR="00E03154">
        <w:t xml:space="preserve">, last push </w:t>
      </w:r>
      <w:proofErr w:type="spellStart"/>
      <w:r w:rsidR="00E03154">
        <w:t>chahiye</w:t>
      </w:r>
      <w:proofErr w:type="spellEnd"/>
    </w:p>
    <w:p w14:paraId="2352EC2F" w14:textId="6F6D0F92" w:rsidR="00E03154" w:rsidRDefault="0069674A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 xml:space="preserve">Ten </w:t>
      </w:r>
      <w:r w:rsidR="00E03154">
        <w:rPr>
          <w:rStyle w:val="Strong"/>
        </w:rPr>
        <w:t>of Wands</w:t>
      </w:r>
      <w:r w:rsidR="00E03154">
        <w:t xml:space="preserve"> – NO</w:t>
      </w:r>
      <w:r w:rsidR="00E03154">
        <w:br/>
      </w:r>
      <w:r w:rsidR="00C953A2" w:rsidRPr="00150CE5">
        <w:rPr>
          <w:b/>
          <w:bCs/>
        </w:rPr>
        <w:t>GUIDEANCE</w:t>
      </w:r>
      <w:r w:rsidR="00C953A2">
        <w:t xml:space="preserve"> </w:t>
      </w:r>
      <w:r w:rsidR="00907AC1">
        <w:t xml:space="preserve">- </w:t>
      </w:r>
      <w:r w:rsidR="00E03154">
        <w:t>Overburden, break lo</w:t>
      </w:r>
    </w:p>
    <w:p w14:paraId="3F3B9D3E" w14:textId="3015BB92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>Page of Wands</w:t>
      </w:r>
      <w:r>
        <w:t xml:space="preserve"> – YES</w:t>
      </w:r>
      <w:r>
        <w:br/>
      </w:r>
      <w:r w:rsidR="00C953A2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C953A2">
        <w:t xml:space="preserve"> </w:t>
      </w:r>
      <w:r>
        <w:t xml:space="preserve">Excitement, message </w:t>
      </w:r>
      <w:proofErr w:type="spellStart"/>
      <w:r>
        <w:t>ya</w:t>
      </w:r>
      <w:proofErr w:type="spellEnd"/>
      <w:r>
        <w:t xml:space="preserve"> idea</w:t>
      </w:r>
    </w:p>
    <w:p w14:paraId="6D0C2904" w14:textId="756E8997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>Knight of Wands</w:t>
      </w:r>
      <w:r>
        <w:t xml:space="preserve"> – YES (unstable)</w:t>
      </w:r>
      <w:r>
        <w:br/>
      </w:r>
      <w:r w:rsidR="00C953A2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C953A2">
        <w:t xml:space="preserve"> </w:t>
      </w:r>
      <w:r>
        <w:t xml:space="preserve">Passion </w:t>
      </w:r>
      <w:proofErr w:type="spellStart"/>
      <w:r>
        <w:t>hai</w:t>
      </w:r>
      <w:proofErr w:type="spellEnd"/>
      <w:r>
        <w:t xml:space="preserve"> par consistency </w:t>
      </w:r>
      <w:proofErr w:type="spellStart"/>
      <w:r>
        <w:t>kam</w:t>
      </w:r>
      <w:proofErr w:type="spellEnd"/>
    </w:p>
    <w:p w14:paraId="068E61F6" w14:textId="5A394943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lastRenderedPageBreak/>
        <w:t>Queen of Wands</w:t>
      </w:r>
      <w:r>
        <w:t xml:space="preserve"> – YES</w:t>
      </w:r>
      <w:r>
        <w:br/>
      </w:r>
      <w:r w:rsidR="00986791" w:rsidRPr="00150CE5">
        <w:rPr>
          <w:b/>
          <w:bCs/>
        </w:rPr>
        <w:t>GUIDEANCE</w:t>
      </w:r>
      <w:r w:rsidR="00907AC1">
        <w:rPr>
          <w:b/>
          <w:bCs/>
        </w:rPr>
        <w:t xml:space="preserve"> -</w:t>
      </w:r>
      <w:r w:rsidR="00986791">
        <w:t xml:space="preserve"> </w:t>
      </w:r>
      <w:r>
        <w:t>Confidence, attraction</w:t>
      </w:r>
    </w:p>
    <w:p w14:paraId="1F50D63D" w14:textId="7A54B432" w:rsidR="00E03154" w:rsidRDefault="00E03154" w:rsidP="00987BFF">
      <w:pPr>
        <w:pStyle w:val="NormalWeb"/>
        <w:numPr>
          <w:ilvl w:val="1"/>
          <w:numId w:val="23"/>
        </w:numPr>
        <w:spacing w:after="240" w:afterAutospacing="0" w:line="360" w:lineRule="auto"/>
      </w:pPr>
      <w:r>
        <w:rPr>
          <w:rStyle w:val="Strong"/>
        </w:rPr>
        <w:t>King of Wands</w:t>
      </w:r>
      <w:r>
        <w:t xml:space="preserve"> – YES</w:t>
      </w:r>
      <w:r>
        <w:br/>
      </w:r>
      <w:r w:rsidR="00986791" w:rsidRPr="00150CE5">
        <w:rPr>
          <w:b/>
          <w:bCs/>
        </w:rPr>
        <w:t>GUIDEANCE</w:t>
      </w:r>
      <w:r w:rsidR="00986791">
        <w:t xml:space="preserve"> </w:t>
      </w:r>
      <w:r w:rsidR="00907AC1">
        <w:t xml:space="preserve">- </w:t>
      </w:r>
      <w:r>
        <w:t>Leadership, bold decision</w:t>
      </w:r>
    </w:p>
    <w:p w14:paraId="7925CCD1" w14:textId="77777777" w:rsidR="00223089" w:rsidRDefault="00223089" w:rsidP="00223089">
      <w:pPr>
        <w:pStyle w:val="NormalWeb"/>
        <w:spacing w:after="240" w:afterAutospacing="0" w:line="360" w:lineRule="auto"/>
        <w:ind w:left="720"/>
        <w:rPr>
          <w:rStyle w:val="Strong"/>
        </w:rPr>
      </w:pPr>
    </w:p>
    <w:p w14:paraId="3FB86384" w14:textId="731EA9B1" w:rsidR="00FA4A2B" w:rsidRPr="007441CC" w:rsidRDefault="00FA4A2B" w:rsidP="003A76E3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 w:rsidRPr="007441CC">
        <w:rPr>
          <w:rFonts w:eastAsia="Times New Roman"/>
        </w:rPr>
        <w:t>CUPS</w:t>
      </w:r>
      <w:r w:rsidR="007441CC">
        <w:rPr>
          <w:rFonts w:eastAsia="Times New Roman"/>
        </w:rPr>
        <w:t xml:space="preserve"> ;-</w:t>
      </w:r>
    </w:p>
    <w:p w14:paraId="761BC864" w14:textId="53BAE594" w:rsidR="00344761" w:rsidRDefault="00FA4A2B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>Ace of Cups</w:t>
      </w:r>
      <w:r>
        <w:t xml:space="preserve"> – YES</w:t>
      </w:r>
      <w:r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>
        <w:t>New love, emotional start</w:t>
      </w:r>
    </w:p>
    <w:p w14:paraId="54AE6B12" w14:textId="2DE238DB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Two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 w:rsidR="00FA4A2B">
        <w:t xml:space="preserve">Mutual connection </w:t>
      </w:r>
    </w:p>
    <w:p w14:paraId="424E7A84" w14:textId="2E0C8717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 w:rsidR="00FA4A2B">
        <w:t>Celebration, support system</w:t>
      </w:r>
    </w:p>
    <w:p w14:paraId="57BEDFC9" w14:textId="19CDE48C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Four </w:t>
      </w:r>
      <w:r w:rsidR="00FA4A2B">
        <w:rPr>
          <w:rStyle w:val="Strong"/>
        </w:rPr>
        <w:t>of Cups</w:t>
      </w:r>
      <w:r w:rsidR="00FA4A2B">
        <w:t xml:space="preserve"> – NO</w:t>
      </w:r>
      <w:r w:rsidR="00FA4A2B">
        <w:br/>
      </w:r>
      <w:r w:rsidR="00E749CC" w:rsidRPr="00150CE5">
        <w:rPr>
          <w:b/>
          <w:bCs/>
        </w:rPr>
        <w:t>GUIDEANCE</w:t>
      </w:r>
      <w:r w:rsidR="00E749CC">
        <w:t xml:space="preserve"> - </w:t>
      </w:r>
      <w:r w:rsidR="00FA4A2B">
        <w:t>Disinterest, missed opportunity</w:t>
      </w:r>
    </w:p>
    <w:p w14:paraId="509C06F2" w14:textId="7C7EC67A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FA4A2B">
        <w:rPr>
          <w:rStyle w:val="Strong"/>
        </w:rPr>
        <w:t>of Cups</w:t>
      </w:r>
      <w:r w:rsidR="00FA4A2B">
        <w:t xml:space="preserve"> – NO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 xml:space="preserve">Regret, past </w:t>
      </w:r>
      <w:proofErr w:type="spellStart"/>
      <w:r w:rsidR="00FA4A2B">
        <w:t>mein</w:t>
      </w:r>
      <w:proofErr w:type="spellEnd"/>
      <w:r w:rsidR="00FA4A2B">
        <w:t xml:space="preserve"> </w:t>
      </w:r>
      <w:proofErr w:type="spellStart"/>
      <w:r w:rsidR="00FA4A2B">
        <w:t>atke</w:t>
      </w:r>
      <w:proofErr w:type="spellEnd"/>
      <w:r w:rsidR="00FA4A2B">
        <w:t xml:space="preserve"> </w:t>
      </w:r>
      <w:proofErr w:type="spellStart"/>
      <w:r w:rsidR="00FA4A2B">
        <w:t>ho</w:t>
      </w:r>
      <w:proofErr w:type="spellEnd"/>
    </w:p>
    <w:p w14:paraId="0CC36575" w14:textId="6283922E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Past connection, nostalgia</w:t>
      </w:r>
    </w:p>
    <w:p w14:paraId="3F17F06D" w14:textId="6D970534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Seven </w:t>
      </w:r>
      <w:r w:rsidR="00FA4A2B">
        <w:rPr>
          <w:rStyle w:val="Strong"/>
        </w:rPr>
        <w:t>of Cups</w:t>
      </w:r>
      <w:r w:rsidR="00FA4A2B">
        <w:t xml:space="preserve"> – NO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Confusion, illusion</w:t>
      </w:r>
    </w:p>
    <w:p w14:paraId="146F64E9" w14:textId="63AA59E0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FA4A2B">
        <w:rPr>
          <w:rStyle w:val="Strong"/>
        </w:rPr>
        <w:t>of Cups</w:t>
      </w:r>
      <w:r w:rsidR="00FA4A2B">
        <w:t xml:space="preserve"> – NO (move on)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Emotional detachment needed</w:t>
      </w:r>
    </w:p>
    <w:p w14:paraId="107EF3EC" w14:textId="5AABF216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 xml:space="preserve">Wish </w:t>
      </w:r>
      <w:proofErr w:type="spellStart"/>
      <w:r w:rsidR="00FA4A2B">
        <w:t>fulfillment</w:t>
      </w:r>
      <w:proofErr w:type="spellEnd"/>
      <w:r w:rsidR="00FA4A2B">
        <w:t xml:space="preserve"> </w:t>
      </w:r>
    </w:p>
    <w:p w14:paraId="71605DD4" w14:textId="5E8B5503" w:rsidR="00FA4A2B" w:rsidRDefault="00A92B61" w:rsidP="00C645C1">
      <w:pPr>
        <w:pStyle w:val="NormalWeb"/>
        <w:numPr>
          <w:ilvl w:val="0"/>
          <w:numId w:val="28"/>
        </w:numPr>
        <w:spacing w:after="240" w:afterAutospacing="0" w:line="360" w:lineRule="auto"/>
      </w:pPr>
      <w:r>
        <w:rPr>
          <w:rStyle w:val="Strong"/>
        </w:rPr>
        <w:lastRenderedPageBreak/>
        <w:t xml:space="preserve">Ten </w:t>
      </w:r>
      <w:r w:rsidR="00FA4A2B">
        <w:rPr>
          <w:rStyle w:val="Strong"/>
        </w:rPr>
        <w:t>of Cups</w:t>
      </w:r>
      <w:r w:rsidR="00FA4A2B">
        <w:t xml:space="preserve"> – YES</w:t>
      </w:r>
      <w:r w:rsidR="00FA4A2B"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 w:rsidR="00FA4A2B">
        <w:t>Emotional happiness, family bliss</w:t>
      </w:r>
    </w:p>
    <w:p w14:paraId="18FC7798" w14:textId="7DC8B0B2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Page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Sweet message, emotional offer</w:t>
      </w:r>
    </w:p>
    <w:p w14:paraId="2884B326" w14:textId="13D89EF6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Knight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Romance, proposal vibes</w:t>
      </w:r>
    </w:p>
    <w:p w14:paraId="05D983BD" w14:textId="31A574E4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Queen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Emotional maturity, care</w:t>
      </w:r>
    </w:p>
    <w:p w14:paraId="049F8F5A" w14:textId="5EF33469" w:rsidR="00FA4A2B" w:rsidRDefault="00FA4A2B" w:rsidP="00C645C1">
      <w:pPr>
        <w:pStyle w:val="NormalWeb"/>
        <w:numPr>
          <w:ilvl w:val="0"/>
          <w:numId w:val="29"/>
        </w:numPr>
        <w:spacing w:after="240" w:afterAutospacing="0" w:line="360" w:lineRule="auto"/>
      </w:pPr>
      <w:r>
        <w:rPr>
          <w:rStyle w:val="Strong"/>
        </w:rPr>
        <w:t>King of Cups</w:t>
      </w:r>
      <w:r>
        <w:t xml:space="preserve"> – YES</w:t>
      </w:r>
      <w:r>
        <w:br/>
      </w:r>
      <w:r w:rsidR="00133CEC" w:rsidRPr="00150CE5">
        <w:rPr>
          <w:b/>
          <w:bCs/>
        </w:rPr>
        <w:t>GUIDEANCE</w:t>
      </w:r>
      <w:r w:rsidR="00133CEC">
        <w:t xml:space="preserve"> - </w:t>
      </w:r>
      <w:r>
        <w:t>Balanced emotions, wise decision</w:t>
      </w:r>
    </w:p>
    <w:p w14:paraId="2F11ACA8" w14:textId="77777777" w:rsidR="00FA4A2B" w:rsidRDefault="00FA4A2B" w:rsidP="00C645C1">
      <w:pPr>
        <w:pStyle w:val="NormalWeb"/>
        <w:spacing w:after="240" w:afterAutospacing="0" w:line="360" w:lineRule="auto"/>
        <w:ind w:left="720"/>
      </w:pPr>
    </w:p>
    <w:p w14:paraId="0B12F5DE" w14:textId="279DEAE6" w:rsidR="00FB0689" w:rsidRDefault="00FB0689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PENTACLES</w:t>
      </w:r>
      <w:r w:rsidR="00556D75">
        <w:rPr>
          <w:rFonts w:eastAsia="Times New Roman"/>
        </w:rPr>
        <w:t>:-</w:t>
      </w:r>
    </w:p>
    <w:p w14:paraId="716F070F" w14:textId="46126B1D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Ace of </w:t>
      </w:r>
      <w:r w:rsidRPr="00AB5E4B">
        <w:rPr>
          <w:rStyle w:val="Strong"/>
        </w:rPr>
        <w:t>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New financial opportunity</w:t>
      </w:r>
    </w:p>
    <w:p w14:paraId="4B6EBA3E" w14:textId="5307E277" w:rsidR="00FB0689" w:rsidRDefault="00B62D1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Two </w:t>
      </w:r>
      <w:r w:rsidR="00FB0689">
        <w:rPr>
          <w:rStyle w:val="Strong"/>
        </w:rPr>
        <w:t>of Pentacles</w:t>
      </w:r>
      <w:r w:rsidR="00FB0689">
        <w:t xml:space="preserve"> – MAYBE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 xml:space="preserve">Balance </w:t>
      </w:r>
      <w:proofErr w:type="spellStart"/>
      <w:r w:rsidR="00FB0689">
        <w:t>seekho</w:t>
      </w:r>
      <w:proofErr w:type="spellEnd"/>
      <w:r w:rsidR="00FB0689">
        <w:t>, multitasking</w:t>
      </w:r>
    </w:p>
    <w:p w14:paraId="71EBB6A9" w14:textId="5060462E" w:rsidR="00FB0689" w:rsidRDefault="00316A9E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Teamwork, growth</w:t>
      </w:r>
    </w:p>
    <w:p w14:paraId="7ACB5EF0" w14:textId="133CB6B5" w:rsidR="00FB0689" w:rsidRDefault="00316A9E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Four </w:t>
      </w:r>
      <w:r w:rsidR="00FB0689">
        <w:rPr>
          <w:rStyle w:val="Strong"/>
        </w:rPr>
        <w:t>of Pentacles</w:t>
      </w:r>
      <w:r w:rsidR="00FB0689">
        <w:t xml:space="preserve"> – NO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Over-attachment, fear</w:t>
      </w:r>
    </w:p>
    <w:p w14:paraId="67060C74" w14:textId="117B3403" w:rsidR="00FB0689" w:rsidRDefault="00CA545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FB0689">
        <w:rPr>
          <w:rStyle w:val="Strong"/>
        </w:rPr>
        <w:t>of Pentacles</w:t>
      </w:r>
      <w:r w:rsidR="00FB0689">
        <w:t xml:space="preserve"> – NO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Loss, financial stress</w:t>
      </w:r>
    </w:p>
    <w:p w14:paraId="6E18B44D" w14:textId="7F924403" w:rsidR="00FB0689" w:rsidRDefault="00CA545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Give &amp; receive balance</w:t>
      </w:r>
    </w:p>
    <w:p w14:paraId="44C9D8F8" w14:textId="003EEBBC" w:rsidR="00FB0689" w:rsidRDefault="00600F20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lastRenderedPageBreak/>
        <w:t xml:space="preserve">Seven </w:t>
      </w:r>
      <w:r w:rsidR="00FB0689">
        <w:rPr>
          <w:rStyle w:val="Strong"/>
        </w:rPr>
        <w:t>of Pentacles</w:t>
      </w:r>
      <w:r w:rsidR="00FB0689">
        <w:t xml:space="preserve"> – WAIT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 xml:space="preserve">Patience </w:t>
      </w:r>
      <w:proofErr w:type="spellStart"/>
      <w:r w:rsidR="00FB0689">
        <w:t>rakho</w:t>
      </w:r>
      <w:proofErr w:type="spellEnd"/>
      <w:r w:rsidR="00FB0689">
        <w:t xml:space="preserve">, results </w:t>
      </w:r>
      <w:proofErr w:type="spellStart"/>
      <w:r w:rsidR="00FB0689">
        <w:t>baad</w:t>
      </w:r>
      <w:proofErr w:type="spellEnd"/>
      <w:r w:rsidR="00FB0689">
        <w:t xml:space="preserve"> </w:t>
      </w:r>
      <w:proofErr w:type="spellStart"/>
      <w:r w:rsidR="00FB0689">
        <w:t>mein</w:t>
      </w:r>
      <w:proofErr w:type="spellEnd"/>
    </w:p>
    <w:p w14:paraId="0E958A9F" w14:textId="7C83D007" w:rsidR="00FB0689" w:rsidRDefault="00600F20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 xml:space="preserve">Hard work pay </w:t>
      </w:r>
      <w:proofErr w:type="spellStart"/>
      <w:r w:rsidR="00FB0689">
        <w:t>karega</w:t>
      </w:r>
      <w:proofErr w:type="spellEnd"/>
    </w:p>
    <w:p w14:paraId="19F3B827" w14:textId="4E2B5C9D" w:rsidR="00FB0689" w:rsidRDefault="001D72F4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Independence, luxury</w:t>
      </w:r>
    </w:p>
    <w:p w14:paraId="35EC6119" w14:textId="6696CD01" w:rsidR="00FB0689" w:rsidRDefault="001D72F4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 xml:space="preserve">Ten </w:t>
      </w:r>
      <w:r w:rsidR="00FB0689">
        <w:rPr>
          <w:rStyle w:val="Strong"/>
        </w:rPr>
        <w:t>of Pentacles</w:t>
      </w:r>
      <w:r w:rsidR="00FB0689">
        <w:t xml:space="preserve"> – YES</w:t>
      </w:r>
      <w:r w:rsidR="00FB0689"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 w:rsidR="00FB0689">
        <w:t>Long-term security, family wealth</w:t>
      </w:r>
    </w:p>
    <w:p w14:paraId="4855C703" w14:textId="66071473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Page of 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Learning, new plan</w:t>
      </w:r>
    </w:p>
    <w:p w14:paraId="1DC08A25" w14:textId="48E9D976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Knight of Pentacles</w:t>
      </w:r>
      <w:r>
        <w:t xml:space="preserve"> – YES (slow)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Steady progress</w:t>
      </w:r>
    </w:p>
    <w:p w14:paraId="7E806EED" w14:textId="3110DAA9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Queen of 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Comfort, nurturing energy</w:t>
      </w:r>
    </w:p>
    <w:p w14:paraId="202C70DC" w14:textId="7BBE5D06" w:rsidR="00FB0689" w:rsidRDefault="00FB0689" w:rsidP="007E7698">
      <w:pPr>
        <w:pStyle w:val="NormalWeb"/>
        <w:numPr>
          <w:ilvl w:val="0"/>
          <w:numId w:val="32"/>
        </w:numPr>
        <w:spacing w:after="240" w:afterAutospacing="0" w:line="360" w:lineRule="auto"/>
      </w:pPr>
      <w:r>
        <w:rPr>
          <w:rStyle w:val="Strong"/>
        </w:rPr>
        <w:t>King of Pentacles</w:t>
      </w:r>
      <w:r>
        <w:t xml:space="preserve"> – YES</w:t>
      </w:r>
      <w:r>
        <w:br/>
      </w:r>
      <w:r w:rsidR="00A07B7D" w:rsidRPr="00150CE5">
        <w:rPr>
          <w:b/>
          <w:bCs/>
        </w:rPr>
        <w:t>GUIDEANCE</w:t>
      </w:r>
      <w:r w:rsidR="00A07B7D">
        <w:t xml:space="preserve"> - </w:t>
      </w:r>
      <w:r>
        <w:t>Financial stability</w:t>
      </w:r>
    </w:p>
    <w:p w14:paraId="427AA73E" w14:textId="77777777" w:rsidR="00B14F54" w:rsidRDefault="00B14F54" w:rsidP="00B14F54">
      <w:pPr>
        <w:rPr>
          <w:rFonts w:eastAsia="Times New Roman"/>
        </w:rPr>
      </w:pPr>
    </w:p>
    <w:p w14:paraId="68D92DFA" w14:textId="48E6348B" w:rsidR="00FB0689" w:rsidRDefault="00FB0689" w:rsidP="00B14F54">
      <w:pPr>
        <w:rPr>
          <w:rFonts w:eastAsia="Times New Roman"/>
        </w:rPr>
      </w:pPr>
      <w:r w:rsidRPr="00735829">
        <w:rPr>
          <w:rFonts w:eastAsia="Times New Roman"/>
          <w:color w:val="215E99" w:themeColor="text2" w:themeTint="BF"/>
          <w:sz w:val="32"/>
          <w:szCs w:val="32"/>
        </w:rPr>
        <w:t>SWORDS</w:t>
      </w:r>
      <w:r w:rsidR="00C60B2B">
        <w:rPr>
          <w:rFonts w:eastAsia="Times New Roman"/>
        </w:rPr>
        <w:t>:-</w:t>
      </w:r>
    </w:p>
    <w:p w14:paraId="6EC5B772" w14:textId="19C6AC21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Ace of Swords</w:t>
      </w:r>
      <w:r>
        <w:t xml:space="preserve"> – YES</w:t>
      </w:r>
      <w:r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>
        <w:t>Truth, clarity</w:t>
      </w:r>
    </w:p>
    <w:p w14:paraId="321B7246" w14:textId="6873F9AA" w:rsidR="00FB0689" w:rsidRDefault="00B62D1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Two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Indecision, blocked emotions</w:t>
      </w:r>
    </w:p>
    <w:p w14:paraId="61FBA372" w14:textId="6A5F637F" w:rsidR="00FB0689" w:rsidRDefault="00316A9E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Three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 xml:space="preserve">Heartbreak </w:t>
      </w:r>
    </w:p>
    <w:p w14:paraId="0DBA3937" w14:textId="1E6CA6FE" w:rsidR="00FB0689" w:rsidRDefault="00316A9E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lastRenderedPageBreak/>
        <w:t xml:space="preserve">Four </w:t>
      </w:r>
      <w:r w:rsidR="00FB0689">
        <w:rPr>
          <w:rStyle w:val="Strong"/>
        </w:rPr>
        <w:t>of Swords</w:t>
      </w:r>
      <w:r w:rsidR="00FB0689">
        <w:t xml:space="preserve"> – WAIT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Rest, healing</w:t>
      </w:r>
    </w:p>
    <w:p w14:paraId="3C319C91" w14:textId="4A991EC2" w:rsidR="00FB0689" w:rsidRDefault="00316A9E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Five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Loss, ego fight</w:t>
      </w:r>
    </w:p>
    <w:p w14:paraId="5650393F" w14:textId="585B973C" w:rsidR="00FB0689" w:rsidRDefault="00CA545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Six </w:t>
      </w:r>
      <w:r w:rsidR="00FB0689">
        <w:rPr>
          <w:rStyle w:val="Strong"/>
        </w:rPr>
        <w:t>of Swords</w:t>
      </w:r>
      <w:r w:rsidR="00FB0689">
        <w:t xml:space="preserve"> – YES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Healing, moving away</w:t>
      </w:r>
    </w:p>
    <w:p w14:paraId="5EB1062B" w14:textId="27410BF3" w:rsidR="00FB0689" w:rsidRDefault="00CA545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Seven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Cheating, deception</w:t>
      </w:r>
    </w:p>
    <w:p w14:paraId="4846891F" w14:textId="3287BE7C" w:rsidR="00FB0689" w:rsidRDefault="00600F20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Eight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Self-imposed restriction</w:t>
      </w:r>
    </w:p>
    <w:p w14:paraId="55073A82" w14:textId="05785F61" w:rsidR="00FB0689" w:rsidRDefault="00600F20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Nine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Anxiety, overthinking</w:t>
      </w:r>
    </w:p>
    <w:p w14:paraId="115C7BAD" w14:textId="0B99705E" w:rsidR="00FB0689" w:rsidRDefault="001D72F4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 xml:space="preserve">Ten </w:t>
      </w:r>
      <w:r w:rsidR="00FB0689">
        <w:rPr>
          <w:rStyle w:val="Strong"/>
        </w:rPr>
        <w:t>of Swords</w:t>
      </w:r>
      <w:r w:rsidR="00FB0689">
        <w:t xml:space="preserve"> – NO</w:t>
      </w:r>
      <w:r w:rsidR="00FB0689">
        <w:br/>
      </w:r>
      <w:r w:rsidR="009B0ABE" w:rsidRPr="00150CE5">
        <w:rPr>
          <w:b/>
          <w:bCs/>
        </w:rPr>
        <w:t>GUIDEANCE</w:t>
      </w:r>
      <w:r w:rsidR="009B0ABE">
        <w:t xml:space="preserve"> - </w:t>
      </w:r>
      <w:r w:rsidR="00FB0689">
        <w:t>Painful ending</w:t>
      </w:r>
    </w:p>
    <w:p w14:paraId="24014549" w14:textId="17DBB1CD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Page of Swords</w:t>
      </w:r>
      <w:r>
        <w:t xml:space="preserve"> – MAYBE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Curiosity, gossip</w:t>
      </w:r>
    </w:p>
    <w:p w14:paraId="5FCBC627" w14:textId="25852947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Knight of Swords</w:t>
      </w:r>
      <w:r>
        <w:t xml:space="preserve"> – YES (careful)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Fast but impulsive</w:t>
      </w:r>
    </w:p>
    <w:p w14:paraId="277DAEB2" w14:textId="59DA81D3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Queen of Swords</w:t>
      </w:r>
      <w:r>
        <w:t xml:space="preserve"> – YES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Honest &amp; logical decision</w:t>
      </w:r>
    </w:p>
    <w:p w14:paraId="1BA3A50E" w14:textId="43932B08" w:rsidR="00FB0689" w:rsidRDefault="00FB0689" w:rsidP="00EF1BCB">
      <w:pPr>
        <w:pStyle w:val="NormalWeb"/>
        <w:numPr>
          <w:ilvl w:val="0"/>
          <w:numId w:val="33"/>
        </w:numPr>
        <w:spacing w:after="240" w:afterAutospacing="0" w:line="360" w:lineRule="auto"/>
      </w:pPr>
      <w:r>
        <w:rPr>
          <w:rStyle w:val="Strong"/>
        </w:rPr>
        <w:t>King of Swords</w:t>
      </w:r>
      <w:r>
        <w:t xml:space="preserve"> – YES</w:t>
      </w:r>
      <w:r>
        <w:br/>
      </w:r>
      <w:r w:rsidR="00B62D19" w:rsidRPr="00150CE5">
        <w:rPr>
          <w:b/>
          <w:bCs/>
        </w:rPr>
        <w:t>GUIDEANCE</w:t>
      </w:r>
      <w:r w:rsidR="00B62D19">
        <w:t xml:space="preserve"> - </w:t>
      </w:r>
      <w:r>
        <w:t>Authority, clear judgement</w:t>
      </w:r>
    </w:p>
    <w:p w14:paraId="2A18ABF1" w14:textId="77777777" w:rsidR="0001290A" w:rsidRDefault="0001290A" w:rsidP="00EF1BCB">
      <w:pPr>
        <w:spacing w:after="240" w:line="360" w:lineRule="auto"/>
      </w:pPr>
    </w:p>
    <w:sectPr w:rsidR="000129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8A4"/>
    <w:multiLevelType w:val="hybridMultilevel"/>
    <w:tmpl w:val="19B6D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82BFA"/>
    <w:multiLevelType w:val="hybridMultilevel"/>
    <w:tmpl w:val="A944024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1777CA"/>
    <w:multiLevelType w:val="hybridMultilevel"/>
    <w:tmpl w:val="2BA26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B19E0"/>
    <w:multiLevelType w:val="hybridMultilevel"/>
    <w:tmpl w:val="75A4B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B0F05"/>
    <w:multiLevelType w:val="hybridMultilevel"/>
    <w:tmpl w:val="2DC66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AE4E7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A4295"/>
    <w:multiLevelType w:val="hybridMultilevel"/>
    <w:tmpl w:val="43B4B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C44D8"/>
    <w:multiLevelType w:val="hybridMultilevel"/>
    <w:tmpl w:val="5C964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21EDE"/>
    <w:multiLevelType w:val="hybridMultilevel"/>
    <w:tmpl w:val="B9F688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136ED"/>
    <w:multiLevelType w:val="hybridMultilevel"/>
    <w:tmpl w:val="F774D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2906C7"/>
    <w:multiLevelType w:val="hybridMultilevel"/>
    <w:tmpl w:val="363AA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313E"/>
    <w:multiLevelType w:val="multilevel"/>
    <w:tmpl w:val="FFFFFFFF"/>
    <w:lvl w:ilvl="0">
      <w:start w:val="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1A7E17"/>
    <w:multiLevelType w:val="hybridMultilevel"/>
    <w:tmpl w:val="9CFABD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F37954"/>
    <w:multiLevelType w:val="hybridMultilevel"/>
    <w:tmpl w:val="E0EAF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140E1"/>
    <w:multiLevelType w:val="hybridMultilevel"/>
    <w:tmpl w:val="634E0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360E"/>
    <w:multiLevelType w:val="hybridMultilevel"/>
    <w:tmpl w:val="B57CC6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ED159F"/>
    <w:multiLevelType w:val="hybridMultilevel"/>
    <w:tmpl w:val="C8608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809B4"/>
    <w:multiLevelType w:val="multilevel"/>
    <w:tmpl w:val="FFFFFFFF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675FD0"/>
    <w:multiLevelType w:val="hybridMultilevel"/>
    <w:tmpl w:val="7BF025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07DB5"/>
    <w:multiLevelType w:val="hybridMultilevel"/>
    <w:tmpl w:val="AA24AF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BC5083"/>
    <w:multiLevelType w:val="hybridMultilevel"/>
    <w:tmpl w:val="42E48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B133D"/>
    <w:multiLevelType w:val="hybridMultilevel"/>
    <w:tmpl w:val="1ABE3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9F2320"/>
    <w:multiLevelType w:val="hybridMultilevel"/>
    <w:tmpl w:val="37DC5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D44440"/>
    <w:multiLevelType w:val="hybridMultilevel"/>
    <w:tmpl w:val="9864CC84"/>
    <w:lvl w:ilvl="0" w:tplc="FFFFFFFF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3E5F4F"/>
    <w:multiLevelType w:val="multilevel"/>
    <w:tmpl w:val="FFFFFFFF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A23551"/>
    <w:multiLevelType w:val="hybridMultilevel"/>
    <w:tmpl w:val="89C49F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D3223E"/>
    <w:multiLevelType w:val="hybridMultilevel"/>
    <w:tmpl w:val="C4B879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7B4B4B"/>
    <w:multiLevelType w:val="hybridMultilevel"/>
    <w:tmpl w:val="5DBED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B50E1D"/>
    <w:multiLevelType w:val="multilevel"/>
    <w:tmpl w:val="FFFFFFFF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433B1F"/>
    <w:multiLevelType w:val="hybridMultilevel"/>
    <w:tmpl w:val="2EBEAE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450380"/>
    <w:multiLevelType w:val="hybridMultilevel"/>
    <w:tmpl w:val="8160AC2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63813FD"/>
    <w:multiLevelType w:val="hybridMultilevel"/>
    <w:tmpl w:val="FDF06C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DC61F6"/>
    <w:multiLevelType w:val="hybridMultilevel"/>
    <w:tmpl w:val="F3FE14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DF0E39"/>
    <w:multiLevelType w:val="hybridMultilevel"/>
    <w:tmpl w:val="3ED62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067342">
    <w:abstractNumId w:val="4"/>
  </w:num>
  <w:num w:numId="2" w16cid:durableId="60444178">
    <w:abstractNumId w:val="22"/>
  </w:num>
  <w:num w:numId="3" w16cid:durableId="815299691">
    <w:abstractNumId w:val="19"/>
  </w:num>
  <w:num w:numId="4" w16cid:durableId="1093161269">
    <w:abstractNumId w:val="8"/>
  </w:num>
  <w:num w:numId="5" w16cid:durableId="2053340940">
    <w:abstractNumId w:val="13"/>
  </w:num>
  <w:num w:numId="6" w16cid:durableId="933244940">
    <w:abstractNumId w:val="2"/>
  </w:num>
  <w:num w:numId="7" w16cid:durableId="1076392600">
    <w:abstractNumId w:val="31"/>
  </w:num>
  <w:num w:numId="8" w16cid:durableId="2129426252">
    <w:abstractNumId w:val="26"/>
  </w:num>
  <w:num w:numId="9" w16cid:durableId="2034722966">
    <w:abstractNumId w:val="32"/>
  </w:num>
  <w:num w:numId="10" w16cid:durableId="439763208">
    <w:abstractNumId w:val="0"/>
  </w:num>
  <w:num w:numId="11" w16cid:durableId="389117551">
    <w:abstractNumId w:val="18"/>
  </w:num>
  <w:num w:numId="12" w16cid:durableId="2077586597">
    <w:abstractNumId w:val="9"/>
  </w:num>
  <w:num w:numId="13" w16cid:durableId="99378950">
    <w:abstractNumId w:val="7"/>
  </w:num>
  <w:num w:numId="14" w16cid:durableId="1634750145">
    <w:abstractNumId w:val="3"/>
  </w:num>
  <w:num w:numId="15" w16cid:durableId="1265579977">
    <w:abstractNumId w:val="21"/>
  </w:num>
  <w:num w:numId="16" w16cid:durableId="785852466">
    <w:abstractNumId w:val="15"/>
  </w:num>
  <w:num w:numId="17" w16cid:durableId="1046098146">
    <w:abstractNumId w:val="6"/>
  </w:num>
  <w:num w:numId="18" w16cid:durableId="450126586">
    <w:abstractNumId w:val="20"/>
  </w:num>
  <w:num w:numId="19" w16cid:durableId="1050569007">
    <w:abstractNumId w:val="28"/>
  </w:num>
  <w:num w:numId="20" w16cid:durableId="1836453548">
    <w:abstractNumId w:val="5"/>
  </w:num>
  <w:num w:numId="21" w16cid:durableId="1058169533">
    <w:abstractNumId w:val="12"/>
  </w:num>
  <w:num w:numId="22" w16cid:durableId="2123182445">
    <w:abstractNumId w:val="25"/>
  </w:num>
  <w:num w:numId="23" w16cid:durableId="890389283">
    <w:abstractNumId w:val="17"/>
  </w:num>
  <w:num w:numId="24" w16cid:durableId="1590239096">
    <w:abstractNumId w:val="16"/>
  </w:num>
  <w:num w:numId="25" w16cid:durableId="523402771">
    <w:abstractNumId w:val="29"/>
  </w:num>
  <w:num w:numId="26" w16cid:durableId="447968416">
    <w:abstractNumId w:val="27"/>
  </w:num>
  <w:num w:numId="27" w16cid:durableId="1893495004">
    <w:abstractNumId w:val="1"/>
  </w:num>
  <w:num w:numId="28" w16cid:durableId="429399296">
    <w:abstractNumId w:val="11"/>
  </w:num>
  <w:num w:numId="29" w16cid:durableId="464395108">
    <w:abstractNumId w:val="30"/>
  </w:num>
  <w:num w:numId="30" w16cid:durableId="361171755">
    <w:abstractNumId w:val="23"/>
  </w:num>
  <w:num w:numId="31" w16cid:durableId="1610119831">
    <w:abstractNumId w:val="10"/>
  </w:num>
  <w:num w:numId="32" w16cid:durableId="1821076673">
    <w:abstractNumId w:val="24"/>
  </w:num>
  <w:num w:numId="33" w16cid:durableId="9206752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0A"/>
    <w:rsid w:val="00006629"/>
    <w:rsid w:val="0001290A"/>
    <w:rsid w:val="000D13B5"/>
    <w:rsid w:val="001251C8"/>
    <w:rsid w:val="001331A2"/>
    <w:rsid w:val="00133CEC"/>
    <w:rsid w:val="00150CE5"/>
    <w:rsid w:val="00183C1A"/>
    <w:rsid w:val="001D72F4"/>
    <w:rsid w:val="001E04D8"/>
    <w:rsid w:val="002100A2"/>
    <w:rsid w:val="00223089"/>
    <w:rsid w:val="00251A1C"/>
    <w:rsid w:val="002A6456"/>
    <w:rsid w:val="002A7472"/>
    <w:rsid w:val="002C6FD4"/>
    <w:rsid w:val="002E15AA"/>
    <w:rsid w:val="003024C8"/>
    <w:rsid w:val="00316A9E"/>
    <w:rsid w:val="00333200"/>
    <w:rsid w:val="00336482"/>
    <w:rsid w:val="003445E2"/>
    <w:rsid w:val="00344761"/>
    <w:rsid w:val="003669B2"/>
    <w:rsid w:val="003A76E3"/>
    <w:rsid w:val="003B1DE7"/>
    <w:rsid w:val="003C6EE5"/>
    <w:rsid w:val="00432349"/>
    <w:rsid w:val="004A5598"/>
    <w:rsid w:val="004F1836"/>
    <w:rsid w:val="00556D75"/>
    <w:rsid w:val="00575B6F"/>
    <w:rsid w:val="005A6890"/>
    <w:rsid w:val="005F5B55"/>
    <w:rsid w:val="00600F20"/>
    <w:rsid w:val="006637A8"/>
    <w:rsid w:val="006651EB"/>
    <w:rsid w:val="0069674A"/>
    <w:rsid w:val="006E79B7"/>
    <w:rsid w:val="00735829"/>
    <w:rsid w:val="007441CC"/>
    <w:rsid w:val="007A2B12"/>
    <w:rsid w:val="007E4773"/>
    <w:rsid w:val="007E7698"/>
    <w:rsid w:val="0080618D"/>
    <w:rsid w:val="00821443"/>
    <w:rsid w:val="00837A04"/>
    <w:rsid w:val="00842619"/>
    <w:rsid w:val="00851C15"/>
    <w:rsid w:val="00904004"/>
    <w:rsid w:val="00907AC1"/>
    <w:rsid w:val="00945D82"/>
    <w:rsid w:val="009507F5"/>
    <w:rsid w:val="00986791"/>
    <w:rsid w:val="00987BFF"/>
    <w:rsid w:val="009B0ABE"/>
    <w:rsid w:val="00A013A7"/>
    <w:rsid w:val="00A07B7D"/>
    <w:rsid w:val="00A62695"/>
    <w:rsid w:val="00A92B61"/>
    <w:rsid w:val="00A9395A"/>
    <w:rsid w:val="00AA45FD"/>
    <w:rsid w:val="00AB2037"/>
    <w:rsid w:val="00AB5E4B"/>
    <w:rsid w:val="00B14F54"/>
    <w:rsid w:val="00B4012D"/>
    <w:rsid w:val="00B5692F"/>
    <w:rsid w:val="00B57E61"/>
    <w:rsid w:val="00B615F1"/>
    <w:rsid w:val="00B62D19"/>
    <w:rsid w:val="00B91B59"/>
    <w:rsid w:val="00B9421E"/>
    <w:rsid w:val="00B971CD"/>
    <w:rsid w:val="00BF17D2"/>
    <w:rsid w:val="00BF65C4"/>
    <w:rsid w:val="00C54510"/>
    <w:rsid w:val="00C60B2B"/>
    <w:rsid w:val="00C645C1"/>
    <w:rsid w:val="00C953A2"/>
    <w:rsid w:val="00C95939"/>
    <w:rsid w:val="00CA5459"/>
    <w:rsid w:val="00CB11BC"/>
    <w:rsid w:val="00CC3C8D"/>
    <w:rsid w:val="00D36BC2"/>
    <w:rsid w:val="00DB0E39"/>
    <w:rsid w:val="00DE606D"/>
    <w:rsid w:val="00DF52BB"/>
    <w:rsid w:val="00E03154"/>
    <w:rsid w:val="00E749CC"/>
    <w:rsid w:val="00EC3FC7"/>
    <w:rsid w:val="00EF1BCB"/>
    <w:rsid w:val="00F2254B"/>
    <w:rsid w:val="00F4496D"/>
    <w:rsid w:val="00F7100A"/>
    <w:rsid w:val="00FA0A01"/>
    <w:rsid w:val="00FA4A2B"/>
    <w:rsid w:val="00FB0689"/>
    <w:rsid w:val="00FC3FAF"/>
    <w:rsid w:val="00FD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F9A06"/>
  <w15:chartTrackingRefBased/>
  <w15:docId w15:val="{CE5EEC43-FF7C-A24C-A320-1217D015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1A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1A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720</Words>
  <Characters>4108</Characters>
  <Application>Microsoft Office Word</Application>
  <DocSecurity>0</DocSecurity>
  <Lines>34</Lines>
  <Paragraphs>9</Paragraphs>
  <ScaleCrop>false</ScaleCrop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madhurikukreja44@gmail.com</dc:creator>
  <cp:keywords/>
  <dc:description/>
  <cp:lastModifiedBy>madhurikukreja44@gmail.com</cp:lastModifiedBy>
  <cp:revision>2</cp:revision>
  <dcterms:created xsi:type="dcterms:W3CDTF">2026-01-29T13:38:00Z</dcterms:created>
  <dcterms:modified xsi:type="dcterms:W3CDTF">2026-01-29T13:38:00Z</dcterms:modified>
</cp:coreProperties>
</file>