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03" w:rsidRDefault="00AA589C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149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150" r:id="rId7"/>
        </w:pict>
      </w:r>
      <w:r w:rsidR="00A15603">
        <w:t>Northwest District</w:t>
      </w:r>
    </w:p>
    <w:p w:rsidR="00A15603" w:rsidRDefault="00A15603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A15603" w:rsidRDefault="00A15603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EXPLORER OF THE YEAR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A15603" w:rsidRDefault="00A15603">
      <w:pPr>
        <w:pStyle w:val="Heading1"/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Explorer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            Post: 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Exploring: 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Ranks Completed: 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Other Exploring </w:t>
      </w:r>
      <w:proofErr w:type="spellStart"/>
      <w:r>
        <w:rPr>
          <w:rFonts w:ascii="TimesNewRomanPSMT" w:hAnsi="TimesNewRomanPSMT"/>
          <w:color w:val="000000"/>
        </w:rPr>
        <w:t>Accompishments</w:t>
      </w:r>
      <w:proofErr w:type="spellEnd"/>
      <w:r>
        <w:rPr>
          <w:rFonts w:ascii="TimesNewRomanPSMT" w:hAnsi="TimesNewRomanPSMT"/>
          <w:color w:val="000000"/>
        </w:rPr>
        <w:t>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an Explorer: 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Non-scouting honors/leadership experiences: 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awards earned: 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15603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A15603" w:rsidRDefault="00A73F80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>Please submit</w:t>
      </w:r>
      <w:r w:rsidR="00A15603"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 to Scout Service Center or e-mail to:</w:t>
      </w:r>
    </w:p>
    <w:p w:rsidR="00A15603" w:rsidRDefault="00A15603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AA589C">
        <w:rPr>
          <w:rFonts w:ascii="TimesNewRomanPS-BoldMT" w:hAnsi="TimesNewRomanPS-BoldMT"/>
          <w:b/>
          <w:bCs/>
          <w:color w:val="000000"/>
          <w:sz w:val="22"/>
        </w:rPr>
        <w:t>: pat.keenan@scouting.org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A15603" w:rsidRDefault="00A15603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8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A15603" w:rsidSect="00B45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A8"/>
    <w:rsid w:val="00396CCD"/>
    <w:rsid w:val="004931A8"/>
    <w:rsid w:val="00760620"/>
    <w:rsid w:val="008A238A"/>
    <w:rsid w:val="00A15603"/>
    <w:rsid w:val="00A73F80"/>
    <w:rsid w:val="00AA589C"/>
    <w:rsid w:val="00B45BE4"/>
    <w:rsid w:val="00C32897"/>
    <w:rsid w:val="00C60792"/>
    <w:rsid w:val="00C75DF4"/>
    <w:rsid w:val="00E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5BE4"/>
    <w:rPr>
      <w:sz w:val="24"/>
      <w:szCs w:val="24"/>
    </w:rPr>
  </w:style>
  <w:style w:type="paragraph" w:styleId="Heading1">
    <w:name w:val="heading 1"/>
    <w:basedOn w:val="Normal"/>
    <w:next w:val="Normal"/>
    <w:qFormat/>
    <w:rsid w:val="00B45BE4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5BE4"/>
    <w:rPr>
      <w:color w:val="0000FF"/>
      <w:u w:val="single"/>
    </w:rPr>
  </w:style>
  <w:style w:type="paragraph" w:styleId="Title">
    <w:name w:val="Title"/>
    <w:basedOn w:val="Normal"/>
    <w:qFormat/>
    <w:rsid w:val="00B45BE4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5BE4"/>
    <w:rPr>
      <w:sz w:val="24"/>
      <w:szCs w:val="24"/>
    </w:rPr>
  </w:style>
  <w:style w:type="paragraph" w:styleId="Heading1">
    <w:name w:val="heading 1"/>
    <w:basedOn w:val="Normal"/>
    <w:next w:val="Normal"/>
    <w:qFormat/>
    <w:rsid w:val="00B45BE4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5BE4"/>
    <w:rPr>
      <w:color w:val="0000FF"/>
      <w:u w:val="single"/>
    </w:rPr>
  </w:style>
  <w:style w:type="paragraph" w:styleId="Title">
    <w:name w:val="Title"/>
    <w:basedOn w:val="Normal"/>
    <w:qFormat/>
    <w:rsid w:val="00B45BE4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z@bex.net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1582</CharactersWithSpaces>
  <SharedDoc>false</SharedDoc>
  <HLinks>
    <vt:vector size="6" baseType="variant">
      <vt:variant>
        <vt:i4>720934</vt:i4>
      </vt:variant>
      <vt:variant>
        <vt:i4>0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2014-03-13T12:39:00Z</dcterms:created>
  <dcterms:modified xsi:type="dcterms:W3CDTF">2014-03-13T12:39:00Z</dcterms:modified>
</cp:coreProperties>
</file>