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1C44" w14:textId="2873EDCD" w:rsidR="00192B2C" w:rsidRPr="000465D6" w:rsidRDefault="001E783B" w:rsidP="00046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65D6">
        <w:rPr>
          <w:rFonts w:ascii="Times New Roman" w:hAnsi="Times New Roman" w:cs="Times New Roman"/>
          <w:b/>
          <w:bCs/>
          <w:sz w:val="36"/>
          <w:szCs w:val="36"/>
        </w:rPr>
        <w:t>Sumayyah Malan</w:t>
      </w:r>
    </w:p>
    <w:p w14:paraId="027689AC" w14:textId="635EA67D" w:rsidR="001E783B" w:rsidRPr="000465D6" w:rsidRDefault="001E783B" w:rsidP="000465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465D6">
        <w:rPr>
          <w:rFonts w:ascii="Times New Roman" w:hAnsi="Times New Roman" w:cs="Times New Roman"/>
        </w:rPr>
        <w:t>P</w:t>
      </w:r>
      <w:r w:rsidR="00980D44">
        <w:rPr>
          <w:rFonts w:ascii="Times New Roman" w:hAnsi="Times New Roman" w:cs="Times New Roman"/>
        </w:rPr>
        <w:t>lantation</w:t>
      </w:r>
      <w:r w:rsidRPr="000465D6">
        <w:rPr>
          <w:rFonts w:ascii="Times New Roman" w:hAnsi="Times New Roman" w:cs="Times New Roman"/>
        </w:rPr>
        <w:t>, F</w:t>
      </w:r>
      <w:r w:rsidR="000465D6">
        <w:rPr>
          <w:rFonts w:ascii="Times New Roman" w:hAnsi="Times New Roman" w:cs="Times New Roman"/>
        </w:rPr>
        <w:t xml:space="preserve">L • </w:t>
      </w:r>
      <w:r w:rsidRPr="000465D6">
        <w:rPr>
          <w:rFonts w:ascii="Times New Roman" w:hAnsi="Times New Roman" w:cs="Times New Roman"/>
        </w:rPr>
        <w:t>(919) 272-2273</w:t>
      </w:r>
      <w:r w:rsidR="000465D6">
        <w:rPr>
          <w:rFonts w:ascii="Times New Roman" w:hAnsi="Times New Roman" w:cs="Times New Roman"/>
        </w:rPr>
        <w:t xml:space="preserve"> • </w:t>
      </w:r>
      <w:hyperlink r:id="rId8" w:history="1">
        <w:r w:rsidRPr="000465D6">
          <w:rPr>
            <w:rStyle w:val="Hyperlink"/>
            <w:rFonts w:ascii="Times New Roman" w:hAnsi="Times New Roman" w:cs="Times New Roman"/>
          </w:rPr>
          <w:t>sumayyahmalan@gmail.com</w:t>
        </w:r>
      </w:hyperlink>
    </w:p>
    <w:p w14:paraId="46C4CFEE" w14:textId="77777777" w:rsidR="000465D6" w:rsidRDefault="000465D6" w:rsidP="000465D6">
      <w:pPr>
        <w:spacing w:after="0" w:line="240" w:lineRule="auto"/>
        <w:rPr>
          <w:rFonts w:ascii="Times New Roman" w:hAnsi="Times New Roman" w:cs="Times New Roman"/>
        </w:rPr>
      </w:pPr>
    </w:p>
    <w:p w14:paraId="7F7944B4" w14:textId="7F06E67A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465D6">
        <w:rPr>
          <w:rFonts w:ascii="Times New Roman" w:hAnsi="Times New Roman" w:cs="Times New Roman"/>
          <w:b/>
          <w:bCs/>
          <w:u w:val="single"/>
        </w:rPr>
        <w:t>Summary of Qualifications</w:t>
      </w:r>
    </w:p>
    <w:p w14:paraId="571E63AF" w14:textId="657C2665" w:rsidR="009E7469" w:rsidRDefault="25834451" w:rsidP="25834451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Computer Information Science </w:t>
      </w:r>
      <w:r w:rsidR="00C566A1">
        <w:rPr>
          <w:rStyle w:val="divdocumentleft-box"/>
          <w:rFonts w:eastAsia="Century Gothic"/>
          <w:color w:val="343434"/>
          <w:sz w:val="22"/>
          <w:szCs w:val="22"/>
        </w:rPr>
        <w:t xml:space="preserve">graduate </w:t>
      </w: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who provides leadership, project management and great attention to detail to any assigned task. </w:t>
      </w:r>
    </w:p>
    <w:p w14:paraId="0698AB0B" w14:textId="297D0F01" w:rsidR="000465D6" w:rsidRDefault="009E7469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>
        <w:rPr>
          <w:rStyle w:val="divdocumentleft-box"/>
          <w:rFonts w:eastAsia="Century Gothic"/>
          <w:color w:val="343434"/>
          <w:sz w:val="22"/>
          <w:szCs w:val="22"/>
        </w:rPr>
        <w:t>E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nthusiastic </w:t>
      </w:r>
      <w:r>
        <w:rPr>
          <w:rStyle w:val="divdocumentleft-box"/>
          <w:rFonts w:eastAsia="Century Gothic"/>
          <w:color w:val="343434"/>
          <w:sz w:val="22"/>
          <w:szCs w:val="22"/>
        </w:rPr>
        <w:t>about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 achiev</w:t>
      </w:r>
      <w:r>
        <w:rPr>
          <w:rStyle w:val="divdocumentleft-box"/>
          <w:rFonts w:eastAsia="Century Gothic"/>
          <w:color w:val="343434"/>
          <w:sz w:val="22"/>
          <w:szCs w:val="22"/>
        </w:rPr>
        <w:t>ing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 long-term strategic goals and objectives. </w:t>
      </w:r>
    </w:p>
    <w:p w14:paraId="08FC1364" w14:textId="66AF4BE6" w:rsidR="000465D6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Self-motivated and ensures efficient and creative delivery on projects. </w:t>
      </w:r>
    </w:p>
    <w:p w14:paraId="798537DB" w14:textId="36262289" w:rsidR="007400BA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>Proficient in animation, photoshop, illustrator, 3-d modeling, and video editing</w:t>
      </w:r>
    </w:p>
    <w:p w14:paraId="6EFFF8D2" w14:textId="6F928ADD" w:rsidR="009E7469" w:rsidRPr="009E7469" w:rsidRDefault="009E7469" w:rsidP="25834451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rFonts w:eastAsia="Century Gothic"/>
          <w:color w:val="343434"/>
          <w:spacing w:val="4"/>
          <w:sz w:val="22"/>
          <w:szCs w:val="22"/>
        </w:rPr>
        <w:t>Creative with specialty skills in drawing and painting.</w:t>
      </w:r>
    </w:p>
    <w:p w14:paraId="3F53B7BB" w14:textId="0FEF13A5" w:rsidR="001E783B" w:rsidRPr="009E7469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 w:rsidRPr="25834451">
        <w:rPr>
          <w:sz w:val="22"/>
          <w:szCs w:val="22"/>
        </w:rPr>
        <w:t>Experience as a reliable caretaker with safety and efficiency.</w:t>
      </w:r>
    </w:p>
    <w:p w14:paraId="2DFBA5EA" w14:textId="5DE36773" w:rsidR="009E7469" w:rsidRPr="007D75FB" w:rsidRDefault="25834451" w:rsidP="009E7469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 w:rsidRPr="25834451">
        <w:rPr>
          <w:sz w:val="22"/>
          <w:szCs w:val="22"/>
        </w:rPr>
        <w:t>Quick learner with the ability to multitask in fast paced environments.</w:t>
      </w:r>
    </w:p>
    <w:p w14:paraId="1D47B29A" w14:textId="3D7D844E" w:rsidR="007D75FB" w:rsidRPr="00AF3958" w:rsidRDefault="007D75FB" w:rsidP="009E7469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sz w:val="22"/>
          <w:szCs w:val="22"/>
        </w:rPr>
        <w:t>Have worked with Figma, adobe software, Cinema</w:t>
      </w:r>
      <w:r w:rsidR="005E7BEE">
        <w:rPr>
          <w:sz w:val="22"/>
          <w:szCs w:val="22"/>
        </w:rPr>
        <w:t xml:space="preserve"> 4D</w:t>
      </w:r>
      <w:r>
        <w:rPr>
          <w:sz w:val="22"/>
          <w:szCs w:val="22"/>
        </w:rPr>
        <w:t>,</w:t>
      </w:r>
      <w:r w:rsidR="001A2C2E">
        <w:rPr>
          <w:sz w:val="22"/>
          <w:szCs w:val="22"/>
        </w:rPr>
        <w:t xml:space="preserve"> Visual Studio,</w:t>
      </w:r>
      <w:r>
        <w:rPr>
          <w:sz w:val="22"/>
          <w:szCs w:val="22"/>
        </w:rPr>
        <w:t xml:space="preserve"> and Notepad++</w:t>
      </w:r>
    </w:p>
    <w:p w14:paraId="063DCD3B" w14:textId="589158DE" w:rsidR="001A2C2E" w:rsidRDefault="00AF3958" w:rsidP="001A2C2E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sz w:val="22"/>
          <w:szCs w:val="22"/>
        </w:rPr>
        <w:t>Worked with university of marketing to build a better SEO plan and how to reach out to more students</w:t>
      </w:r>
    </w:p>
    <w:p w14:paraId="54FCF8FA" w14:textId="139C058F" w:rsidR="001A2C2E" w:rsidRPr="001A2C2E" w:rsidRDefault="001A2C2E" w:rsidP="001A2C2E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>
        <w:rPr>
          <w:rFonts w:eastAsia="Century Gothic"/>
          <w:color w:val="343434"/>
          <w:spacing w:val="4"/>
          <w:sz w:val="22"/>
          <w:szCs w:val="22"/>
        </w:rPr>
        <w:t>Languages P</w:t>
      </w:r>
      <w:r w:rsidRPr="001A2C2E">
        <w:rPr>
          <w:rFonts w:eastAsia="Century Gothic"/>
          <w:color w:val="343434"/>
          <w:spacing w:val="4"/>
          <w:sz w:val="22"/>
          <w:szCs w:val="22"/>
        </w:rPr>
        <w:t>ython, JavaScript, CSS, and Html</w:t>
      </w:r>
    </w:p>
    <w:p w14:paraId="1469F11E" w14:textId="463F0345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</w:rPr>
      </w:pPr>
    </w:p>
    <w:p w14:paraId="7A6D4BF3" w14:textId="2E03B0A3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465D6">
        <w:rPr>
          <w:rFonts w:ascii="Times New Roman" w:hAnsi="Times New Roman" w:cs="Times New Roman"/>
          <w:b/>
          <w:bCs/>
          <w:u w:val="single"/>
        </w:rPr>
        <w:t xml:space="preserve">Education </w:t>
      </w:r>
    </w:p>
    <w:p w14:paraId="1ED5E4EE" w14:textId="0CF1EF9D" w:rsidR="000465D6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Barry University </w:t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Pr="25834451">
        <w:rPr>
          <w:rFonts w:ascii="Times New Roman" w:hAnsi="Times New Roman" w:cs="Times New Roman"/>
        </w:rPr>
        <w:t xml:space="preserve">                                  Miami, FL</w:t>
      </w:r>
    </w:p>
    <w:p w14:paraId="5AC47E8C" w14:textId="545B86CD" w:rsidR="001E783B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Bachelor of Computer Information Science with the specialization of digital media                                              May 2023</w:t>
      </w:r>
    </w:p>
    <w:p w14:paraId="5E9C3388" w14:textId="2D13D8FE" w:rsidR="001E783B" w:rsidRPr="000465D6" w:rsidRDefault="001E783B" w:rsidP="000465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65D6">
        <w:rPr>
          <w:rFonts w:ascii="Times New Roman" w:hAnsi="Times New Roman" w:cs="Times New Roman"/>
        </w:rPr>
        <w:t xml:space="preserve">Recipient of Presidential Scholarship </w:t>
      </w:r>
    </w:p>
    <w:p w14:paraId="2AF388D6" w14:textId="77777777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</w:rPr>
      </w:pPr>
    </w:p>
    <w:p w14:paraId="1B717E67" w14:textId="79CFD1F2" w:rsidR="001E783B" w:rsidRPr="000465D6" w:rsidRDefault="003A6186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Job </w:t>
      </w:r>
      <w:r w:rsidR="001E783B" w:rsidRPr="000465D6">
        <w:rPr>
          <w:rFonts w:ascii="Times New Roman" w:hAnsi="Times New Roman" w:cs="Times New Roman"/>
          <w:b/>
          <w:bCs/>
          <w:u w:val="single"/>
        </w:rPr>
        <w:t xml:space="preserve">Experience </w:t>
      </w:r>
    </w:p>
    <w:p w14:paraId="7729F3B0" w14:textId="420AE87C" w:rsid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Smoothie King </w:t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Pr="25834451">
        <w:rPr>
          <w:rFonts w:ascii="Times New Roman" w:hAnsi="Times New Roman" w:cs="Times New Roman"/>
        </w:rPr>
        <w:t xml:space="preserve">                                               Miami, FL</w:t>
      </w:r>
    </w:p>
    <w:p w14:paraId="1AFAE66F" w14:textId="51656946" w:rsidR="000465D6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Team Member                                   </w:t>
      </w:r>
      <w:r w:rsidR="00E860F6">
        <w:tab/>
      </w:r>
      <w:r w:rsidR="00E860F6">
        <w:tab/>
      </w:r>
      <w:r w:rsidR="00E860F6">
        <w:tab/>
      </w:r>
      <w:r w:rsidR="00E860F6">
        <w:tab/>
      </w:r>
      <w:r w:rsidR="00E860F6">
        <w:tab/>
      </w:r>
      <w:r w:rsidR="00E860F6">
        <w:tab/>
      </w:r>
      <w:r w:rsidRPr="25834451">
        <w:rPr>
          <w:rFonts w:ascii="Times New Roman" w:hAnsi="Times New Roman" w:cs="Times New Roman"/>
        </w:rPr>
        <w:t xml:space="preserve">                    February 2020 – May 2020</w:t>
      </w:r>
    </w:p>
    <w:p w14:paraId="163F5172" w14:textId="66E7A1AF" w:rsidR="00124461" w:rsidRPr="00124461" w:rsidRDefault="25834451" w:rsidP="001244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Monitored inventory shipments and counts up to 10 times daily; identified discrepancies and implemented corrective action </w:t>
      </w:r>
    </w:p>
    <w:p w14:paraId="5094912D" w14:textId="4E17DC14" w:rsidR="25834451" w:rsidRDefault="25834451" w:rsidP="258344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Interacted with 200+ guests daily by providing quality customer service and offering product recommendations for optimal experience.</w:t>
      </w:r>
    </w:p>
    <w:p w14:paraId="1B01C71F" w14:textId="49861A2B" w:rsidR="00D1170B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Aeropostale                                                                                                                                                             Sunrise, FL</w:t>
      </w:r>
    </w:p>
    <w:p w14:paraId="27237EFD" w14:textId="06BC6979" w:rsidR="00D1170B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Sales Associate                                                                                                                                       May 2021- June 2021</w:t>
      </w:r>
    </w:p>
    <w:p w14:paraId="0A6809A3" w14:textId="77777777" w:rsidR="00124461" w:rsidRDefault="25834451" w:rsidP="258344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Collaborated with a team of </w:t>
      </w:r>
      <w:r w:rsidR="00124461">
        <w:rPr>
          <w:rFonts w:ascii="Times New Roman" w:hAnsi="Times New Roman" w:cs="Times New Roman"/>
        </w:rPr>
        <w:t>7-</w:t>
      </w:r>
      <w:r w:rsidRPr="25834451">
        <w:rPr>
          <w:rFonts w:ascii="Times New Roman" w:hAnsi="Times New Roman" w:cs="Times New Roman"/>
        </w:rPr>
        <w:t>10 to achieve daily sales goals</w:t>
      </w:r>
    </w:p>
    <w:p w14:paraId="60C533E8" w14:textId="2371D250" w:rsidR="25834451" w:rsidRDefault="00124461" w:rsidP="258344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the store quality of value and helped customers </w:t>
      </w:r>
      <w:r w:rsidR="25834451" w:rsidRPr="25834451">
        <w:rPr>
          <w:rFonts w:ascii="Times New Roman" w:hAnsi="Times New Roman" w:cs="Times New Roman"/>
        </w:rPr>
        <w:t xml:space="preserve"> </w:t>
      </w:r>
    </w:p>
    <w:p w14:paraId="421A4C88" w14:textId="18BC183E" w:rsidR="00D1170B" w:rsidRDefault="25834451" w:rsidP="00D11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Greeted over 300 customers daily and provided exceptional service</w:t>
      </w:r>
    </w:p>
    <w:p w14:paraId="2A884558" w14:textId="621C7315" w:rsidR="00124461" w:rsidRDefault="25834451" w:rsidP="00D11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Managed cashiering operations for clothing, </w:t>
      </w:r>
      <w:r w:rsidR="00595221" w:rsidRPr="25834451">
        <w:rPr>
          <w:rFonts w:ascii="Times New Roman" w:hAnsi="Times New Roman" w:cs="Times New Roman"/>
        </w:rPr>
        <w:t>accessories,</w:t>
      </w:r>
      <w:r w:rsidRPr="25834451">
        <w:rPr>
          <w:rFonts w:ascii="Times New Roman" w:hAnsi="Times New Roman" w:cs="Times New Roman"/>
        </w:rPr>
        <w:t xml:space="preserve"> and </w:t>
      </w:r>
      <w:r w:rsidR="00657711">
        <w:rPr>
          <w:rFonts w:ascii="Times New Roman" w:hAnsi="Times New Roman" w:cs="Times New Roman"/>
        </w:rPr>
        <w:t>undergarments</w:t>
      </w:r>
      <w:r w:rsidRPr="25834451">
        <w:rPr>
          <w:rFonts w:ascii="Times New Roman" w:hAnsi="Times New Roman" w:cs="Times New Roman"/>
        </w:rPr>
        <w:t xml:space="preserve"> </w:t>
      </w:r>
    </w:p>
    <w:p w14:paraId="56347332" w14:textId="5E56B95F" w:rsidR="009D2F32" w:rsidRPr="00124461" w:rsidRDefault="00124461" w:rsidP="001244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Lucky Brand                                                                                                                                                           </w:t>
      </w:r>
      <w:r w:rsidR="25834451" w:rsidRPr="00124461">
        <w:rPr>
          <w:rFonts w:ascii="Times New Roman" w:hAnsi="Times New Roman" w:cs="Times New Roman"/>
        </w:rPr>
        <w:t>Sunrise, FL</w:t>
      </w:r>
    </w:p>
    <w:p w14:paraId="32AD115D" w14:textId="347FF6ED" w:rsidR="00124461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Shift Leader                                                                                                                                            June 2021- Nov 2021</w:t>
      </w:r>
    </w:p>
    <w:p w14:paraId="6DE801FB" w14:textId="0049A641" w:rsidR="00D1170B" w:rsidRDefault="25834451" w:rsidP="00D117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Managed and oversaw more than five sales associates’ activities and responsibilities at any one time</w:t>
      </w:r>
    </w:p>
    <w:p w14:paraId="144214F1" w14:textId="68E3A3DA" w:rsidR="00D1170B" w:rsidRDefault="25834451" w:rsidP="00D117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Performed partial financial accounting for the business including store sales, transactions, traffic, and units</w:t>
      </w:r>
    </w:p>
    <w:p w14:paraId="45AE7AA0" w14:textId="4B8FEA68" w:rsidR="25834451" w:rsidRDefault="25834451" w:rsidP="258344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Took responsibility for office management such as ensuring business hours</w:t>
      </w:r>
    </w:p>
    <w:p w14:paraId="16D19B20" w14:textId="0E22E497" w:rsidR="25834451" w:rsidRDefault="25834451" w:rsidP="258344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Maintained contact with outside sources of commerce and received shipments to ensure productive business</w:t>
      </w:r>
    </w:p>
    <w:p w14:paraId="5D7E70D0" w14:textId="7E252924" w:rsidR="00067B09" w:rsidRDefault="25834451" w:rsidP="00067B09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Sovereign: Poke, Boba, Asian Kitchen                                                                                                               Plantation FL</w:t>
      </w:r>
    </w:p>
    <w:p w14:paraId="4C711B2E" w14:textId="72C39454" w:rsidR="00067B09" w:rsidRDefault="25834451" w:rsidP="00067B09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Team Member                                                                                                                             February 2022- August 2022</w:t>
      </w:r>
    </w:p>
    <w:p w14:paraId="48031BA3" w14:textId="0E084A2A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Greeted over 100 customers daily and assisted with ordering, processing payments and online orders for seamless customer experience</w:t>
      </w:r>
    </w:p>
    <w:p w14:paraId="43FAAB20" w14:textId="4CA38A2C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Maintained cleanliness of restaurant by refilling utensils and items regularly, clearing tables and eating areas within 3 minutes per table to ensure safety standards.</w:t>
      </w:r>
    </w:p>
    <w:p w14:paraId="6F23DC3E" w14:textId="24F8C1FC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Successfully fulfilled 100+ takeout orders daily via phone, online and in-person while preparing food accurately according to customer specifications within an average time of 10 minutes. </w:t>
      </w:r>
    </w:p>
    <w:p w14:paraId="2BE701A8" w14:textId="37E65666" w:rsidR="00124461" w:rsidRDefault="0012446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members upon quality and expectations</w:t>
      </w:r>
    </w:p>
    <w:p w14:paraId="4F9AF434" w14:textId="12804CF9" w:rsidR="00D72C97" w:rsidRDefault="00D72C97" w:rsidP="00D72C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XDigitaal inc.                                                                                                                                                              Remote</w:t>
      </w:r>
    </w:p>
    <w:p w14:paraId="6AFC37DD" w14:textId="5131F88A" w:rsidR="00D72C97" w:rsidRPr="00D72C97" w:rsidRDefault="00D72C97" w:rsidP="00D72C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UX Designer Internship                                                                                                                          July 2021- May 2022</w:t>
      </w:r>
    </w:p>
    <w:p w14:paraId="2BCD6144" w14:textId="77777777" w:rsidR="00D72C97" w:rsidRDefault="00D72C97" w:rsidP="00D72C9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t>Worked with the back-end development team to help build the front end of the website</w:t>
      </w:r>
    </w:p>
    <w:p w14:paraId="25198948" w14:textId="77777777" w:rsidR="00D72C97" w:rsidRDefault="00D72C97" w:rsidP="00D72C9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t>Worked with project management on the layout and needed aspects of UX design and what aspects of the website layout needed</w:t>
      </w:r>
    </w:p>
    <w:p w14:paraId="00BDC04B" w14:textId="5FB451FE" w:rsidR="00E860F6" w:rsidRPr="00D72C97" w:rsidRDefault="00D72C97" w:rsidP="00D72C9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lastRenderedPageBreak/>
        <w:t>Designed the company logo, website layout, helped build SEO plan, plan and manage meetings with other interns, and 3-D designed and edited videos for company usage</w:t>
      </w:r>
    </w:p>
    <w:p w14:paraId="25E5098E" w14:textId="30690F24" w:rsidR="00E860F6" w:rsidRPr="00E860F6" w:rsidRDefault="00E860F6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Leadership Experience</w:t>
      </w:r>
    </w:p>
    <w:p w14:paraId="376531C1" w14:textId="346D947E" w:rsidR="0013501D" w:rsidRDefault="00E860F6" w:rsidP="001350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Emerging Leadership Program (ELP)</w:t>
      </w:r>
    </w:p>
    <w:p w14:paraId="6AE68574" w14:textId="4E9008EA" w:rsidR="0013501D" w:rsidRPr="0013501D" w:rsidRDefault="25834451" w:rsidP="001350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Worked with mentors in my previous major marine biology and minor in chemistry, networked with students and faculty, workshops for the school on how to improve campus life </w:t>
      </w:r>
    </w:p>
    <w:p w14:paraId="0EF384B9" w14:textId="5EB2C98A" w:rsidR="25834451" w:rsidRDefault="25834451" w:rsidP="258344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Orientation Team</w:t>
      </w:r>
    </w:p>
    <w:p w14:paraId="0C986670" w14:textId="42C61A66" w:rsidR="001A616D" w:rsidRPr="00F415A2" w:rsidRDefault="001A616D" w:rsidP="00F415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yours for incoming freshmen and parents, helped students </w:t>
      </w:r>
      <w:r w:rsidR="00F415A2">
        <w:rPr>
          <w:rFonts w:ascii="Times New Roman" w:hAnsi="Times New Roman" w:cs="Times New Roman"/>
        </w:rPr>
        <w:t xml:space="preserve">get comfortable to college environment, answered all questions about campus </w:t>
      </w:r>
      <w:r w:rsidR="00D80CDB">
        <w:rPr>
          <w:rFonts w:ascii="Times New Roman" w:hAnsi="Times New Roman" w:cs="Times New Roman"/>
        </w:rPr>
        <w:t xml:space="preserve">life, </w:t>
      </w:r>
      <w:r w:rsidR="00301192">
        <w:rPr>
          <w:rFonts w:ascii="Times New Roman" w:hAnsi="Times New Roman" w:cs="Times New Roman"/>
        </w:rPr>
        <w:t xml:space="preserve">received </w:t>
      </w:r>
      <w:r w:rsidR="00B02847">
        <w:rPr>
          <w:rFonts w:ascii="Times New Roman" w:hAnsi="Times New Roman" w:cs="Times New Roman"/>
        </w:rPr>
        <w:t>training on campus resources to manage undergraduate students</w:t>
      </w:r>
    </w:p>
    <w:p w14:paraId="00885901" w14:textId="231A3AF3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A0FF4">
        <w:rPr>
          <w:rFonts w:ascii="Times New Roman" w:hAnsi="Times New Roman" w:cs="Times New Roman"/>
        </w:rPr>
        <w:t>Dean’s Student Advisory Committee</w:t>
      </w:r>
    </w:p>
    <w:p w14:paraId="40543BF7" w14:textId="184EC786" w:rsidR="00E537EC" w:rsidRPr="002A0FF4" w:rsidRDefault="00E537EC" w:rsidP="00E537E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monthly meeting</w:t>
      </w:r>
      <w:r w:rsidR="002C35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the Dean of Art’s and Science </w:t>
      </w:r>
      <w:r w:rsidR="002C352C">
        <w:rPr>
          <w:rFonts w:ascii="Times New Roman" w:hAnsi="Times New Roman" w:cs="Times New Roman"/>
        </w:rPr>
        <w:t xml:space="preserve">about how to improve student life and what the dean should be aware of in </w:t>
      </w:r>
      <w:r w:rsidR="00487A70">
        <w:rPr>
          <w:rFonts w:ascii="Times New Roman" w:hAnsi="Times New Roman" w:cs="Times New Roman"/>
        </w:rPr>
        <w:t>the science department</w:t>
      </w:r>
    </w:p>
    <w:p w14:paraId="0192AC06" w14:textId="6B71B7B4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ROADS</w:t>
      </w:r>
    </w:p>
    <w:p w14:paraId="04A16B02" w14:textId="0D77E309" w:rsidR="007D3186" w:rsidRPr="00E860F6" w:rsidRDefault="007D3186" w:rsidP="007D31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on the effects of honey </w:t>
      </w:r>
      <w:r w:rsidR="00AB020C">
        <w:rPr>
          <w:rFonts w:ascii="Times New Roman" w:hAnsi="Times New Roman" w:cs="Times New Roman"/>
        </w:rPr>
        <w:t xml:space="preserve">in stomach bacteria, created different </w:t>
      </w:r>
      <w:r w:rsidR="00BA1F52">
        <w:rPr>
          <w:rFonts w:ascii="Times New Roman" w:hAnsi="Times New Roman" w:cs="Times New Roman"/>
        </w:rPr>
        <w:t>cultures and swabbed different bacteria</w:t>
      </w:r>
      <w:r w:rsidR="005307D6">
        <w:rPr>
          <w:rFonts w:ascii="Times New Roman" w:hAnsi="Times New Roman" w:cs="Times New Roman"/>
        </w:rPr>
        <w:t>, worked with a local bee farm from a professor</w:t>
      </w:r>
    </w:p>
    <w:p w14:paraId="230326E3" w14:textId="24F5AF28" w:rsidR="00E860F6" w:rsidRDefault="25834451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PRIDE in Action! (President)</w:t>
      </w:r>
    </w:p>
    <w:p w14:paraId="7B08826C" w14:textId="17C6FF74" w:rsidR="005307D6" w:rsidRPr="00E860F6" w:rsidRDefault="00EE1CA8" w:rsidP="005307D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LGBTQ+ club at Barry University, created events for students and faculty, </w:t>
      </w:r>
      <w:r w:rsidR="0006599C">
        <w:rPr>
          <w:rFonts w:ascii="Times New Roman" w:hAnsi="Times New Roman" w:cs="Times New Roman"/>
        </w:rPr>
        <w:t xml:space="preserve">talked at seminars about gender equality, training with faculty upon </w:t>
      </w:r>
      <w:r w:rsidR="003E01A0">
        <w:rPr>
          <w:rFonts w:ascii="Times New Roman" w:hAnsi="Times New Roman" w:cs="Times New Roman"/>
        </w:rPr>
        <w:t xml:space="preserve">pronouns, </w:t>
      </w:r>
      <w:r w:rsidR="00DC5BE5">
        <w:rPr>
          <w:rFonts w:ascii="Times New Roman" w:hAnsi="Times New Roman" w:cs="Times New Roman"/>
        </w:rPr>
        <w:t xml:space="preserve">helped promote food drive for thanksgiving </w:t>
      </w:r>
    </w:p>
    <w:p w14:paraId="74525741" w14:textId="4842D577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Green Team</w:t>
      </w:r>
    </w:p>
    <w:p w14:paraId="47040548" w14:textId="244CFA36" w:rsidR="00DC5BE5" w:rsidRPr="00E860F6" w:rsidRDefault="00343E10" w:rsidP="00DC5BE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students to improve school carbon footprint, help </w:t>
      </w:r>
      <w:r w:rsidR="00F021D8">
        <w:rPr>
          <w:rFonts w:ascii="Times New Roman" w:hAnsi="Times New Roman" w:cs="Times New Roman"/>
        </w:rPr>
        <w:t>enforce proper recycling on campus and deposable of batteries</w:t>
      </w:r>
    </w:p>
    <w:p w14:paraId="0A67C0ED" w14:textId="1C962ABD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College Democrats</w:t>
      </w:r>
    </w:p>
    <w:p w14:paraId="47F2479C" w14:textId="56D47746" w:rsidR="005251E4" w:rsidRDefault="005251E4" w:rsidP="005251E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get students to vote</w:t>
      </w:r>
    </w:p>
    <w:p w14:paraId="55133F3F" w14:textId="3827BB21" w:rsidR="00A11D4C" w:rsidRDefault="00A11D4C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Coalition student leader</w:t>
      </w:r>
    </w:p>
    <w:p w14:paraId="6742C38E" w14:textId="5E3B1B60" w:rsidR="00F021D8" w:rsidRPr="00E860F6" w:rsidRDefault="00A523A7" w:rsidP="00F021D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racial equality on campus, </w:t>
      </w:r>
      <w:r w:rsidR="00710D4F">
        <w:rPr>
          <w:rFonts w:ascii="Times New Roman" w:hAnsi="Times New Roman" w:cs="Times New Roman"/>
        </w:rPr>
        <w:t>unite with other students to use Corq for clubs and different events on campus, helped create a</w:t>
      </w:r>
      <w:r w:rsidR="00471E64">
        <w:rPr>
          <w:rFonts w:ascii="Times New Roman" w:hAnsi="Times New Roman" w:cs="Times New Roman"/>
        </w:rPr>
        <w:t xml:space="preserve">n </w:t>
      </w:r>
      <w:r w:rsidR="00710D4F">
        <w:rPr>
          <w:rFonts w:ascii="Times New Roman" w:hAnsi="Times New Roman" w:cs="Times New Roman"/>
        </w:rPr>
        <w:t>organizational</w:t>
      </w:r>
      <w:r w:rsidR="00471E64">
        <w:rPr>
          <w:rFonts w:ascii="Times New Roman" w:hAnsi="Times New Roman" w:cs="Times New Roman"/>
        </w:rPr>
        <w:t xml:space="preserve"> calendar where students can know what clubs are putting on events and school events so they don’t interfere</w:t>
      </w:r>
      <w:r w:rsidR="005251E4">
        <w:rPr>
          <w:rFonts w:ascii="Times New Roman" w:hAnsi="Times New Roman" w:cs="Times New Roman"/>
        </w:rPr>
        <w:t xml:space="preserve"> with each other</w:t>
      </w:r>
    </w:p>
    <w:p w14:paraId="57DA7B8F" w14:textId="77777777" w:rsidR="00E860F6" w:rsidRDefault="00E860F6" w:rsidP="000465D6">
      <w:pPr>
        <w:spacing w:after="0" w:line="240" w:lineRule="auto"/>
        <w:rPr>
          <w:rFonts w:ascii="Times New Roman" w:hAnsi="Times New Roman" w:cs="Times New Roman"/>
        </w:rPr>
      </w:pPr>
    </w:p>
    <w:p w14:paraId="5A640699" w14:textId="0CEC6FA8" w:rsidR="001E783B" w:rsidRPr="00E860F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Awards</w:t>
      </w:r>
      <w:r w:rsidR="00E860F6">
        <w:rPr>
          <w:rFonts w:ascii="Times New Roman" w:hAnsi="Times New Roman" w:cs="Times New Roman"/>
          <w:b/>
          <w:bCs/>
          <w:u w:val="single"/>
        </w:rPr>
        <w:t xml:space="preserve"> and Accomplishments</w:t>
      </w:r>
    </w:p>
    <w:p w14:paraId="615F2CB4" w14:textId="5B71C7D6" w:rsidR="009E7469" w:rsidRDefault="009E7469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for Environmental Leadership Experience in Adrian, Michigan</w:t>
      </w:r>
    </w:p>
    <w:p w14:paraId="6CB561B6" w14:textId="78048B41" w:rsidR="00E860F6" w:rsidRPr="00E860F6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 xml:space="preserve">Designed, painted, and in charge of two murals </w:t>
      </w:r>
    </w:p>
    <w:p w14:paraId="1D93D999" w14:textId="1581742B" w:rsidR="00E860F6" w:rsidRDefault="00E860F6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Successfully c</w:t>
      </w:r>
      <w:r w:rsidR="001E783B" w:rsidRPr="00E860F6">
        <w:rPr>
          <w:rFonts w:ascii="Times New Roman" w:hAnsi="Times New Roman" w:cs="Times New Roman"/>
        </w:rPr>
        <w:t xml:space="preserve">ompleted </w:t>
      </w:r>
      <w:r w:rsidRPr="00E860F6">
        <w:rPr>
          <w:rFonts w:ascii="Times New Roman" w:hAnsi="Times New Roman" w:cs="Times New Roman"/>
        </w:rPr>
        <w:t xml:space="preserve">the </w:t>
      </w:r>
      <w:r w:rsidR="001E783B" w:rsidRPr="00E860F6">
        <w:rPr>
          <w:rFonts w:ascii="Times New Roman" w:hAnsi="Times New Roman" w:cs="Times New Roman"/>
        </w:rPr>
        <w:t>Emerging Leadership Program (ELP)</w:t>
      </w:r>
    </w:p>
    <w:p w14:paraId="22524FB1" w14:textId="0DE3CFED" w:rsidR="00980D44" w:rsidRDefault="00980D44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for O-Team</w:t>
      </w:r>
      <w:r w:rsidR="00F210F4">
        <w:rPr>
          <w:rFonts w:ascii="Times New Roman" w:hAnsi="Times New Roman" w:cs="Times New Roman"/>
        </w:rPr>
        <w:t xml:space="preserve"> (works for Barry university)</w:t>
      </w:r>
    </w:p>
    <w:p w14:paraId="0709C858" w14:textId="23D00A11" w:rsidR="00980D44" w:rsidRPr="00E860F6" w:rsidRDefault="00980D44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 President of PRIDE in Action! (2020 fall</w:t>
      </w:r>
      <w:r w:rsidR="00F210F4">
        <w:rPr>
          <w:rFonts w:ascii="Times New Roman" w:hAnsi="Times New Roman" w:cs="Times New Roman"/>
        </w:rPr>
        <w:t>-202</w:t>
      </w:r>
      <w:r w:rsidR="00855EC1">
        <w:rPr>
          <w:rFonts w:ascii="Times New Roman" w:hAnsi="Times New Roman" w:cs="Times New Roman"/>
        </w:rPr>
        <w:t>2</w:t>
      </w:r>
      <w:r w:rsidR="00F210F4">
        <w:rPr>
          <w:rFonts w:ascii="Times New Roman" w:hAnsi="Times New Roman" w:cs="Times New Roman"/>
        </w:rPr>
        <w:t xml:space="preserve"> spring</w:t>
      </w:r>
      <w:r>
        <w:rPr>
          <w:rFonts w:ascii="Times New Roman" w:hAnsi="Times New Roman" w:cs="Times New Roman"/>
        </w:rPr>
        <w:t>)</w:t>
      </w:r>
    </w:p>
    <w:p w14:paraId="721C981B" w14:textId="77777777" w:rsidR="00E860F6" w:rsidRPr="00E860F6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 xml:space="preserve">Graduated Highschool </w:t>
      </w:r>
      <w:r w:rsidR="00E860F6" w:rsidRPr="00E860F6">
        <w:rPr>
          <w:rFonts w:ascii="Times New Roman" w:hAnsi="Times New Roman" w:cs="Times New Roman"/>
        </w:rPr>
        <w:t>cum laude, in the t</w:t>
      </w:r>
      <w:r w:rsidRPr="00E860F6">
        <w:rPr>
          <w:rFonts w:ascii="Times New Roman" w:hAnsi="Times New Roman" w:cs="Times New Roman"/>
        </w:rPr>
        <w:t xml:space="preserve">op 15% of Class </w:t>
      </w:r>
    </w:p>
    <w:p w14:paraId="4610C1CA" w14:textId="65F1EA81" w:rsidR="001E783B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Member of Music Honor Society</w:t>
      </w:r>
    </w:p>
    <w:p w14:paraId="0CBE38F3" w14:textId="02FBDEAE" w:rsidR="00A11D4C" w:rsidRPr="00E860F6" w:rsidRDefault="00A11D4C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Leader of the Month (</w:t>
      </w:r>
      <w:r w:rsidR="00855EC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2021)</w:t>
      </w:r>
    </w:p>
    <w:p w14:paraId="3BBA2394" w14:textId="6EF3BF80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</w:rPr>
      </w:pPr>
    </w:p>
    <w:p w14:paraId="1806906E" w14:textId="41F38A41" w:rsidR="001E783B" w:rsidRPr="00E860F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Certifications</w:t>
      </w:r>
    </w:p>
    <w:p w14:paraId="798300AF" w14:textId="46EE08C6" w:rsidR="008D309E" w:rsidRDefault="25834451" w:rsidP="008D30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Emerging Leaders Program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    October 2019</w:t>
      </w:r>
    </w:p>
    <w:p w14:paraId="6EB4951E" w14:textId="596A20C3" w:rsidR="001E783B" w:rsidRPr="008D309E" w:rsidRDefault="25834451" w:rsidP="008D30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Adobe Premiere Pro Editor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December 2017</w:t>
      </w:r>
    </w:p>
    <w:p w14:paraId="20C98E45" w14:textId="0F5EDADD" w:rsidR="001E783B" w:rsidRPr="00E860F6" w:rsidRDefault="25834451" w:rsidP="00E860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PowerPoint and Microsoft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          May 2016</w:t>
      </w:r>
    </w:p>
    <w:p w14:paraId="6F63B5F8" w14:textId="370C41E5" w:rsidR="001E783B" w:rsidRDefault="001E783B" w:rsidP="000465D6">
      <w:pPr>
        <w:spacing w:after="0" w:line="240" w:lineRule="auto"/>
        <w:rPr>
          <w:rFonts w:ascii="Times New Roman" w:hAnsi="Times New Roman" w:cs="Times New Roman"/>
        </w:rPr>
      </w:pPr>
    </w:p>
    <w:p w14:paraId="6C48D045" w14:textId="38F6DBC5" w:rsidR="009E7469" w:rsidRDefault="009E7469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E7469">
        <w:rPr>
          <w:rFonts w:ascii="Times New Roman" w:hAnsi="Times New Roman" w:cs="Times New Roman"/>
          <w:b/>
          <w:bCs/>
          <w:u w:val="single"/>
        </w:rPr>
        <w:t xml:space="preserve">Community Service Experience </w:t>
      </w:r>
    </w:p>
    <w:p w14:paraId="7159E08A" w14:textId="5C2CD052" w:rsidR="00691311" w:rsidRP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Virginia Key Beach Cleanup</w:t>
      </w:r>
      <w:r>
        <w:rPr>
          <w:rFonts w:ascii="Times New Roman" w:hAnsi="Times New Roman" w:cs="Times New Roman"/>
        </w:rPr>
        <w:t xml:space="preserve">, assisted during the Inaugural Day of Service </w:t>
      </w:r>
    </w:p>
    <w:p w14:paraId="61295D2B" w14:textId="0BB7EEE3" w:rsidR="00691311" w:rsidRP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Barry Urban Garden</w:t>
      </w:r>
      <w:r>
        <w:rPr>
          <w:rFonts w:ascii="Times New Roman" w:hAnsi="Times New Roman" w:cs="Times New Roman"/>
        </w:rPr>
        <w:t xml:space="preserve">, </w:t>
      </w:r>
      <w:r w:rsidR="00E2412E">
        <w:rPr>
          <w:rFonts w:ascii="Times New Roman" w:hAnsi="Times New Roman" w:cs="Times New Roman"/>
        </w:rPr>
        <w:t>weeded the garden</w:t>
      </w:r>
    </w:p>
    <w:p w14:paraId="59B31809" w14:textId="7D5E9918" w:rsid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Barry Special Christmas</w:t>
      </w:r>
      <w:r>
        <w:rPr>
          <w:rFonts w:ascii="Times New Roman" w:hAnsi="Times New Roman" w:cs="Times New Roman"/>
        </w:rPr>
        <w:t xml:space="preserve">, </w:t>
      </w:r>
      <w:r w:rsidR="00E2412E">
        <w:rPr>
          <w:rFonts w:ascii="Times New Roman" w:hAnsi="Times New Roman" w:cs="Times New Roman"/>
        </w:rPr>
        <w:t xml:space="preserve">assisted with the event coordinator </w:t>
      </w:r>
    </w:p>
    <w:p w14:paraId="31243185" w14:textId="04FACB21" w:rsidR="00824E8F" w:rsidRDefault="00824E8F" w:rsidP="00824E8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24E8F">
        <w:rPr>
          <w:rFonts w:ascii="Times New Roman" w:hAnsi="Times New Roman" w:cs="Times New Roman"/>
          <w:b/>
          <w:bCs/>
          <w:u w:val="single"/>
        </w:rPr>
        <w:t>Projects</w:t>
      </w:r>
    </w:p>
    <w:p w14:paraId="244F5568" w14:textId="3FBE2350" w:rsidR="00824E8F" w:rsidRPr="00824E8F" w:rsidRDefault="00824E8F" w:rsidP="00824E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Worked on augmented reality in recreating Wii sports bowling into VR</w:t>
      </w:r>
    </w:p>
    <w:p w14:paraId="258CC7EC" w14:textId="578EF719" w:rsidR="00824E8F" w:rsidRPr="00824E8F" w:rsidRDefault="00824E8F" w:rsidP="00824E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Created a dynamic website on eclipse, making roles, updated DDoS Attacks, help, contact, search header</w:t>
      </w:r>
    </w:p>
    <w:p w14:paraId="22AA70D8" w14:textId="0F2F1F1F" w:rsidR="00824E8F" w:rsidRPr="00824E8F" w:rsidRDefault="00824E8F" w:rsidP="00824E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Customized icons for youtubers</w:t>
      </w:r>
    </w:p>
    <w:p w14:paraId="600866B9" w14:textId="0495698B" w:rsidR="00855EC1" w:rsidRPr="00FB7860" w:rsidRDefault="00824E8F" w:rsidP="00FB78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Set up twitch, OBS, and created overlays on different streaming platforms</w:t>
      </w:r>
    </w:p>
    <w:p w14:paraId="52400DE1" w14:textId="6EDFDF9A" w:rsidR="00FB7860" w:rsidRPr="00D057E8" w:rsidRDefault="00FB7860" w:rsidP="00FB78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Graphic design and project management for app building </w:t>
      </w:r>
    </w:p>
    <w:sectPr w:rsidR="00FB7860" w:rsidRPr="00D057E8" w:rsidSect="009E7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61"/>
    <w:multiLevelType w:val="hybridMultilevel"/>
    <w:tmpl w:val="3A1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95C"/>
    <w:multiLevelType w:val="hybridMultilevel"/>
    <w:tmpl w:val="F092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A68"/>
    <w:multiLevelType w:val="hybridMultilevel"/>
    <w:tmpl w:val="2BB6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7128"/>
    <w:multiLevelType w:val="hybridMultilevel"/>
    <w:tmpl w:val="998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037F"/>
    <w:multiLevelType w:val="hybridMultilevel"/>
    <w:tmpl w:val="ABCA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7CEB"/>
    <w:multiLevelType w:val="hybridMultilevel"/>
    <w:tmpl w:val="2698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1B11"/>
    <w:multiLevelType w:val="hybridMultilevel"/>
    <w:tmpl w:val="2798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148E"/>
    <w:multiLevelType w:val="hybridMultilevel"/>
    <w:tmpl w:val="640448CE"/>
    <w:lvl w:ilvl="0" w:tplc="0409000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5" w:hanging="360"/>
      </w:pPr>
      <w:rPr>
        <w:rFonts w:ascii="Wingdings" w:hAnsi="Wingdings" w:hint="default"/>
      </w:rPr>
    </w:lvl>
  </w:abstractNum>
  <w:abstractNum w:abstractNumId="8" w15:restartNumberingAfterBreak="0">
    <w:nsid w:val="4E031211"/>
    <w:multiLevelType w:val="hybridMultilevel"/>
    <w:tmpl w:val="7C8C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E575B"/>
    <w:multiLevelType w:val="hybridMultilevel"/>
    <w:tmpl w:val="1AF0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67D89"/>
    <w:multiLevelType w:val="hybridMultilevel"/>
    <w:tmpl w:val="7DB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F5167"/>
    <w:multiLevelType w:val="hybridMultilevel"/>
    <w:tmpl w:val="31F6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73B30"/>
    <w:multiLevelType w:val="hybridMultilevel"/>
    <w:tmpl w:val="96D4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73422">
    <w:abstractNumId w:val="6"/>
  </w:num>
  <w:num w:numId="2" w16cid:durableId="1824853365">
    <w:abstractNumId w:val="12"/>
  </w:num>
  <w:num w:numId="3" w16cid:durableId="554782674">
    <w:abstractNumId w:val="10"/>
  </w:num>
  <w:num w:numId="4" w16cid:durableId="1028488212">
    <w:abstractNumId w:val="8"/>
  </w:num>
  <w:num w:numId="5" w16cid:durableId="1575705557">
    <w:abstractNumId w:val="5"/>
  </w:num>
  <w:num w:numId="6" w16cid:durableId="624624315">
    <w:abstractNumId w:val="3"/>
  </w:num>
  <w:num w:numId="7" w16cid:durableId="658921162">
    <w:abstractNumId w:val="2"/>
  </w:num>
  <w:num w:numId="8" w16cid:durableId="626201540">
    <w:abstractNumId w:val="7"/>
  </w:num>
  <w:num w:numId="9" w16cid:durableId="393158859">
    <w:abstractNumId w:val="4"/>
  </w:num>
  <w:num w:numId="10" w16cid:durableId="317809395">
    <w:abstractNumId w:val="9"/>
  </w:num>
  <w:num w:numId="11" w16cid:durableId="2005282979">
    <w:abstractNumId w:val="1"/>
  </w:num>
  <w:num w:numId="12" w16cid:durableId="2124499481">
    <w:abstractNumId w:val="11"/>
  </w:num>
  <w:num w:numId="13" w16cid:durableId="45699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B"/>
    <w:rsid w:val="0004332C"/>
    <w:rsid w:val="000465D6"/>
    <w:rsid w:val="0006599C"/>
    <w:rsid w:val="00067B09"/>
    <w:rsid w:val="000B0CA9"/>
    <w:rsid w:val="00124461"/>
    <w:rsid w:val="0013501D"/>
    <w:rsid w:val="001607F0"/>
    <w:rsid w:val="00192B2C"/>
    <w:rsid w:val="001A2C2E"/>
    <w:rsid w:val="001A616D"/>
    <w:rsid w:val="001D7093"/>
    <w:rsid w:val="001E783B"/>
    <w:rsid w:val="00236EA4"/>
    <w:rsid w:val="002646B8"/>
    <w:rsid w:val="002A0FF4"/>
    <w:rsid w:val="002C352C"/>
    <w:rsid w:val="002F1AE7"/>
    <w:rsid w:val="00301192"/>
    <w:rsid w:val="00306684"/>
    <w:rsid w:val="00343E10"/>
    <w:rsid w:val="003A6186"/>
    <w:rsid w:val="003E01A0"/>
    <w:rsid w:val="00471E64"/>
    <w:rsid w:val="00487A70"/>
    <w:rsid w:val="00496A70"/>
    <w:rsid w:val="004B4059"/>
    <w:rsid w:val="005251E4"/>
    <w:rsid w:val="005307D6"/>
    <w:rsid w:val="005431BF"/>
    <w:rsid w:val="00561522"/>
    <w:rsid w:val="00595221"/>
    <w:rsid w:val="005E7BEE"/>
    <w:rsid w:val="00657711"/>
    <w:rsid w:val="00691311"/>
    <w:rsid w:val="006F6D31"/>
    <w:rsid w:val="00710D4F"/>
    <w:rsid w:val="0072212B"/>
    <w:rsid w:val="007400BA"/>
    <w:rsid w:val="007D3186"/>
    <w:rsid w:val="007D75FB"/>
    <w:rsid w:val="00824E8F"/>
    <w:rsid w:val="00855EC1"/>
    <w:rsid w:val="00886239"/>
    <w:rsid w:val="008A3312"/>
    <w:rsid w:val="008D309E"/>
    <w:rsid w:val="00954FE3"/>
    <w:rsid w:val="009569D8"/>
    <w:rsid w:val="00980D44"/>
    <w:rsid w:val="009D2F32"/>
    <w:rsid w:val="009D7ABD"/>
    <w:rsid w:val="009E7469"/>
    <w:rsid w:val="00A11D4C"/>
    <w:rsid w:val="00A2698F"/>
    <w:rsid w:val="00A523A7"/>
    <w:rsid w:val="00A80DF5"/>
    <w:rsid w:val="00AB020C"/>
    <w:rsid w:val="00AE42B3"/>
    <w:rsid w:val="00AF3958"/>
    <w:rsid w:val="00B02847"/>
    <w:rsid w:val="00B701BD"/>
    <w:rsid w:val="00B9090C"/>
    <w:rsid w:val="00BA1F52"/>
    <w:rsid w:val="00C047EB"/>
    <w:rsid w:val="00C3345D"/>
    <w:rsid w:val="00C566A1"/>
    <w:rsid w:val="00D057E8"/>
    <w:rsid w:val="00D1170B"/>
    <w:rsid w:val="00D72C97"/>
    <w:rsid w:val="00D80CDB"/>
    <w:rsid w:val="00DC5BE5"/>
    <w:rsid w:val="00DD31FC"/>
    <w:rsid w:val="00E2412E"/>
    <w:rsid w:val="00E537EC"/>
    <w:rsid w:val="00E860F6"/>
    <w:rsid w:val="00EA333C"/>
    <w:rsid w:val="00EE1CA8"/>
    <w:rsid w:val="00F021D8"/>
    <w:rsid w:val="00F210F4"/>
    <w:rsid w:val="00F24B69"/>
    <w:rsid w:val="00F415A2"/>
    <w:rsid w:val="00F95322"/>
    <w:rsid w:val="00FB7860"/>
    <w:rsid w:val="258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96A"/>
  <w15:chartTrackingRefBased/>
  <w15:docId w15:val="{E1BD0AF3-74A9-4B9D-8CCE-6A8AECA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3B"/>
    <w:rPr>
      <w:color w:val="605E5C"/>
      <w:shd w:val="clear" w:color="auto" w:fill="E1DFDD"/>
    </w:rPr>
  </w:style>
  <w:style w:type="character" w:customStyle="1" w:styleId="divdocumentleft-box">
    <w:name w:val="div_document_left-box"/>
    <w:basedOn w:val="DefaultParagraphFont"/>
    <w:rsid w:val="001E783B"/>
    <w:rPr>
      <w:spacing w:val="4"/>
    </w:rPr>
  </w:style>
  <w:style w:type="paragraph" w:customStyle="1" w:styleId="p">
    <w:name w:val="p"/>
    <w:basedOn w:val="Normal"/>
    <w:rsid w:val="001E7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yyahmal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F1E20E04B4C4C944E96271E820CB1" ma:contentTypeVersion="14" ma:contentTypeDescription="Create a new document." ma:contentTypeScope="" ma:versionID="6ffadb2e314cb3155b23a1323ac23fae">
  <xsd:schema xmlns:xsd="http://www.w3.org/2001/XMLSchema" xmlns:xs="http://www.w3.org/2001/XMLSchema" xmlns:p="http://schemas.microsoft.com/office/2006/metadata/properties" xmlns:ns3="fe84898b-2c22-4e11-bdac-73f251b2ce5c" xmlns:ns4="0773ce95-0351-4d5d-9518-28c5606e0ca3" targetNamespace="http://schemas.microsoft.com/office/2006/metadata/properties" ma:root="true" ma:fieldsID="49ff4f8766a6a12141835862f31f8724" ns3:_="" ns4:_="">
    <xsd:import namespace="fe84898b-2c22-4e11-bdac-73f251b2ce5c"/>
    <xsd:import namespace="0773ce95-0351-4d5d-9518-28c5606e0c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4898b-2c22-4e11-bdac-73f251b2ce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3ce95-0351-4d5d-9518-28c5606e0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73ce95-0351-4d5d-9518-28c5606e0ca3" xsi:nil="true"/>
  </documentManagement>
</p:properties>
</file>

<file path=customXml/itemProps1.xml><?xml version="1.0" encoding="utf-8"?>
<ds:datastoreItem xmlns:ds="http://schemas.openxmlformats.org/officeDocument/2006/customXml" ds:itemID="{6D458E9E-AD93-42CD-87CA-82389EEB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4898b-2c22-4e11-bdac-73f251b2ce5c"/>
    <ds:schemaRef ds:uri="0773ce95-0351-4d5d-9518-28c5606e0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B63F8-AD42-44E5-8995-60CFEF26E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F19DF-DDFF-418C-9150-316394383E3F}">
  <ds:schemaRefs>
    <ds:schemaRef ds:uri="http://schemas.microsoft.com/office/2006/metadata/properties"/>
    <ds:schemaRef ds:uri="http://schemas.microsoft.com/office/infopath/2007/PartnerControls"/>
    <ds:schemaRef ds:uri="0773ce95-0351-4d5d-9518-28c5606e0ca3"/>
  </ds:schemaRefs>
</ds:datastoreItem>
</file>

<file path=docMetadata/LabelInfo.xml><?xml version="1.0" encoding="utf-8"?>
<clbl:labelList xmlns:clbl="http://schemas.microsoft.com/office/2020/mipLabelMetadata">
  <clbl:label id="{75492414-66ff-4a7c-a7f1-6c6787413d30}" enabled="0" method="" siteId="{75492414-66ff-4a7c-a7f1-6c6787413d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2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Shaunie Wall</dc:creator>
  <cp:keywords/>
  <dc:description/>
  <cp:lastModifiedBy>Sumayyah Malan</cp:lastModifiedBy>
  <cp:revision>14</cp:revision>
  <dcterms:created xsi:type="dcterms:W3CDTF">2023-05-18T22:55:00Z</dcterms:created>
  <dcterms:modified xsi:type="dcterms:W3CDTF">2023-11-20T23:45:00Z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0x01010025BF1E20E04B4C4C944E96271E820CB1</vt:lpwstr>
  </property>
</Properties>
</file>