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E2" w:rsidRPr="00D44891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ФГБОУ ВО «Псковский государственный университет» Колледж ПсковГУ</w:t>
      </w:r>
    </w:p>
    <w:p w:rsidR="00047EE2" w:rsidRPr="00D44891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Отделение информационных технологий</w:t>
      </w:r>
    </w:p>
    <w:p w:rsidR="00047EE2" w:rsidRPr="00D44891" w:rsidRDefault="00047EE2" w:rsidP="00047E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Отчет</w:t>
      </w:r>
    </w:p>
    <w:p w:rsidR="00047EE2" w:rsidRPr="00047EE2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489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047EE2" w:rsidRPr="00D44891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7EE2" w:rsidRDefault="00047EE2" w:rsidP="00047EE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по учебной дисциплине</w:t>
      </w:r>
    </w:p>
    <w:p w:rsidR="00047EE2" w:rsidRPr="00D44891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891">
        <w:rPr>
          <w:rFonts w:ascii="Times New Roman" w:hAnsi="Times New Roman" w:cs="Times New Roman"/>
          <w:b/>
          <w:sz w:val="28"/>
          <w:szCs w:val="28"/>
        </w:rPr>
        <w:t>ИНСТРУМЕНТАЛЬНЫЕ СРЕДСТВА РАЗРАБОТКИ</w:t>
      </w:r>
    </w:p>
    <w:p w:rsidR="00047EE2" w:rsidRPr="00D44891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891">
        <w:rPr>
          <w:rFonts w:ascii="Times New Roman" w:hAnsi="Times New Roman" w:cs="Times New Roman"/>
          <w:b/>
          <w:sz w:val="28"/>
          <w:szCs w:val="28"/>
        </w:rPr>
        <w:t>ПРОГРАММНОГО ОБЕСПЕЧЕНИЯ</w:t>
      </w:r>
    </w:p>
    <w:p w:rsidR="00047EE2" w:rsidRDefault="00047EE2" w:rsidP="00047E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7EE2" w:rsidRDefault="00047EE2" w:rsidP="00047E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Выполнил: Матвеев В.В.</w:t>
      </w:r>
    </w:p>
    <w:p w:rsidR="00047EE2" w:rsidRPr="00D44891" w:rsidRDefault="00047EE2" w:rsidP="00047E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Группа: 0314-37ПО</w:t>
      </w:r>
    </w:p>
    <w:p w:rsidR="00047EE2" w:rsidRPr="00D44891" w:rsidRDefault="00047EE2" w:rsidP="00047E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D44891">
        <w:rPr>
          <w:rFonts w:ascii="Times New Roman" w:hAnsi="Times New Roman" w:cs="Times New Roman"/>
          <w:sz w:val="28"/>
          <w:szCs w:val="28"/>
        </w:rPr>
        <w:t>Луканов</w:t>
      </w:r>
      <w:proofErr w:type="spellEnd"/>
      <w:r w:rsidRPr="00D44891">
        <w:rPr>
          <w:rFonts w:ascii="Times New Roman" w:hAnsi="Times New Roman" w:cs="Times New Roman"/>
          <w:sz w:val="28"/>
          <w:szCs w:val="28"/>
        </w:rPr>
        <w:t xml:space="preserve"> С. Ю.</w:t>
      </w:r>
    </w:p>
    <w:p w:rsidR="00047EE2" w:rsidRPr="00047EE2" w:rsidRDefault="00047EE2" w:rsidP="00047E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7EE2" w:rsidRDefault="00047EE2" w:rsidP="00047E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7EE2" w:rsidRPr="00D44891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Псков</w:t>
      </w:r>
    </w:p>
    <w:p w:rsidR="00047EE2" w:rsidRPr="00D44891" w:rsidRDefault="00047EE2" w:rsidP="00047E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91">
        <w:rPr>
          <w:rFonts w:ascii="Times New Roman" w:hAnsi="Times New Roman" w:cs="Times New Roman"/>
          <w:sz w:val="28"/>
          <w:szCs w:val="28"/>
        </w:rPr>
        <w:t>2021</w:t>
      </w:r>
    </w:p>
    <w:p w:rsidR="00047EE2" w:rsidRDefault="00047EE2" w:rsidP="00047EE2">
      <w:r>
        <w:br w:type="page"/>
      </w:r>
    </w:p>
    <w:p w:rsidR="009B49E3" w:rsidRDefault="00047EE2" w:rsidP="00047E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EE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47EE2" w:rsidRPr="00193445" w:rsidRDefault="00047EE2" w:rsidP="0004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работоспособность программы и </w:t>
      </w:r>
      <w:r w:rsidR="00193445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193445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193445" w:rsidRPr="00193445">
        <w:rPr>
          <w:rFonts w:ascii="Times New Roman" w:hAnsi="Times New Roman" w:cs="Times New Roman"/>
          <w:sz w:val="28"/>
          <w:szCs w:val="28"/>
        </w:rPr>
        <w:t xml:space="preserve"> </w:t>
      </w:r>
      <w:r w:rsidR="00193445">
        <w:rPr>
          <w:rFonts w:ascii="Times New Roman" w:hAnsi="Times New Roman" w:cs="Times New Roman"/>
          <w:sz w:val="28"/>
          <w:szCs w:val="28"/>
        </w:rPr>
        <w:t>тест.</w:t>
      </w:r>
    </w:p>
    <w:p w:rsidR="00047EE2" w:rsidRDefault="0004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7EE2" w:rsidRDefault="00047EE2" w:rsidP="00047E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EE2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</w:p>
    <w:p w:rsidR="00047EE2" w:rsidRDefault="00047EE2" w:rsidP="001934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работы, программа должна отрабатывать любое значение.</w:t>
      </w:r>
    </w:p>
    <w:p w:rsidR="00047EE2" w:rsidRDefault="00047EE2" w:rsidP="001934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работоспособность программы до проведения юнит теста. Найдено множество ошибок, которые влияют на работу программы</w:t>
      </w:r>
      <w:r>
        <w:rPr>
          <w:noProof/>
          <w:lang w:eastAsia="ru-RU"/>
        </w:rPr>
        <w:drawing>
          <wp:inline distT="0" distB="0" distL="0" distR="0" wp14:anchorId="368D0A01" wp14:editId="2C8A8EBA">
            <wp:extent cx="5940425" cy="5469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2" w:rsidRDefault="00047EE2" w:rsidP="00047E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Тестовые значения в начале</w:t>
      </w:r>
    </w:p>
    <w:p w:rsidR="00047EE2" w:rsidRDefault="0004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7EE2" w:rsidRDefault="00047EE2" w:rsidP="00047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мы проверяет правильность выполнения известных значений</w:t>
      </w:r>
    </w:p>
    <w:p w:rsidR="00047EE2" w:rsidRDefault="00047EE2" w:rsidP="00047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DA50B" wp14:editId="3051F760">
            <wp:extent cx="5940425" cy="4328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E2" w:rsidRDefault="00047EE2" w:rsidP="00047E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Известные значения</w:t>
      </w:r>
    </w:p>
    <w:p w:rsidR="008B3C9E" w:rsidRDefault="008B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7EE2" w:rsidRDefault="008B3C9E" w:rsidP="008B3C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 показана ошибка не совместимости типов</w:t>
      </w:r>
    </w:p>
    <w:p w:rsidR="008B3C9E" w:rsidRDefault="008B3C9E" w:rsidP="00047E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A5B563" wp14:editId="6DC040D6">
            <wp:extent cx="5940425" cy="5570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9E" w:rsidRDefault="008B3C9E" w:rsidP="008B3C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Несовместимость типов</w:t>
      </w:r>
    </w:p>
    <w:p w:rsidR="008B3C9E" w:rsidRDefault="008B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3C9E" w:rsidRDefault="00193445" w:rsidP="008B3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</w:t>
      </w:r>
      <w:r w:rsidR="008B3C9E">
        <w:rPr>
          <w:rFonts w:ascii="Times New Roman" w:hAnsi="Times New Roman" w:cs="Times New Roman"/>
          <w:sz w:val="28"/>
          <w:szCs w:val="28"/>
        </w:rPr>
        <w:t>х 4-5 изображены выводы информации после добавления исключения</w:t>
      </w:r>
      <w:bookmarkStart w:id="0" w:name="_GoBack"/>
      <w:bookmarkEnd w:id="0"/>
    </w:p>
    <w:p w:rsidR="008B3C9E" w:rsidRDefault="008B3C9E" w:rsidP="008B3C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0977BC" wp14:editId="7FBBB32E">
            <wp:extent cx="5940425" cy="4557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9E" w:rsidRDefault="008B3C9E" w:rsidP="008B3C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Вывод</w:t>
      </w:r>
    </w:p>
    <w:p w:rsidR="008B3C9E" w:rsidRDefault="008B3C9E" w:rsidP="008B3C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F46BC0" wp14:editId="18735896">
            <wp:extent cx="428625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9E" w:rsidRPr="008B3C9E" w:rsidRDefault="008B3C9E" w:rsidP="008B3C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Добавление исключения</w:t>
      </w:r>
    </w:p>
    <w:sectPr w:rsidR="008B3C9E" w:rsidRPr="008B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1F"/>
    <w:rsid w:val="00047EE2"/>
    <w:rsid w:val="00193445"/>
    <w:rsid w:val="008B3C9E"/>
    <w:rsid w:val="009B49E3"/>
    <w:rsid w:val="00D1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E27A8-1380-464A-871A-B416E23E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2021-12-05T15:58:00Z</dcterms:created>
  <dcterms:modified xsi:type="dcterms:W3CDTF">2021-12-05T16:32:00Z</dcterms:modified>
</cp:coreProperties>
</file>