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2090" w14:textId="77777777" w:rsidR="00BE2254" w:rsidRPr="00F078AF" w:rsidRDefault="00E8783A">
      <w:pPr>
        <w:spacing w:line="200" w:lineRule="exact"/>
        <w:rPr>
          <w:sz w:val="20"/>
          <w:szCs w:val="20"/>
          <w:lang w:val="de-DE"/>
        </w:rPr>
      </w:pPr>
      <w:r w:rsidRPr="00F078AF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1BBF38E5" wp14:editId="11F66A88">
                <wp:simplePos x="0" y="0"/>
                <wp:positionH relativeFrom="page">
                  <wp:posOffset>-19050</wp:posOffset>
                </wp:positionH>
                <wp:positionV relativeFrom="page">
                  <wp:posOffset>-31750</wp:posOffset>
                </wp:positionV>
                <wp:extent cx="7610990" cy="10714304"/>
                <wp:effectExtent l="0" t="0" r="28575" b="11430"/>
                <wp:wrapNone/>
                <wp:docPr id="3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10990" cy="10714304"/>
                          <a:chOff x="0" y="14"/>
                          <a:chExt cx="11874" cy="16806"/>
                        </a:xfrm>
                      </wpg:grpSpPr>
                      <pic:pic xmlns:pic="http://schemas.openxmlformats.org/drawingml/2006/picture">
                        <pic:nvPicPr>
                          <pic:cNvPr id="4" name="Pictur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" y="34"/>
                            <a:ext cx="11814" cy="167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5" name="Group 348"/>
                        <wpg:cNvGrpSpPr>
                          <a:grpSpLocks/>
                        </wpg:cNvGrpSpPr>
                        <wpg:grpSpPr bwMode="auto">
                          <a:xfrm>
                            <a:off x="9" y="14"/>
                            <a:ext cx="2" cy="16806"/>
                            <a:chOff x="9" y="14"/>
                            <a:chExt cx="2" cy="16806"/>
                          </a:xfrm>
                        </wpg:grpSpPr>
                        <wps:wsp>
                          <wps:cNvPr id="6" name="Freeform 349"/>
                          <wps:cNvSpPr>
                            <a:spLocks/>
                          </wps:cNvSpPr>
                          <wps:spPr bwMode="auto">
                            <a:xfrm>
                              <a:off x="9" y="14"/>
                              <a:ext cx="2" cy="16806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14 h 16806"/>
                                <a:gd name="T2" fmla="+- 0 16820 14"/>
                                <a:gd name="T3" fmla="*/ 16820 h 168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6806">
                                  <a:moveTo>
                                    <a:pt x="0" y="0"/>
                                  </a:moveTo>
                                  <a:lnTo>
                                    <a:pt x="0" y="16806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9999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346"/>
                        <wpg:cNvGrpSpPr>
                          <a:grpSpLocks/>
                        </wpg:cNvGrpSpPr>
                        <wpg:grpSpPr bwMode="auto">
                          <a:xfrm>
                            <a:off x="11865" y="14"/>
                            <a:ext cx="2" cy="16806"/>
                            <a:chOff x="11865" y="14"/>
                            <a:chExt cx="2" cy="16806"/>
                          </a:xfrm>
                        </wpg:grpSpPr>
                        <wps:wsp>
                          <wps:cNvPr id="8" name="Freeform 347"/>
                          <wps:cNvSpPr>
                            <a:spLocks/>
                          </wps:cNvSpPr>
                          <wps:spPr bwMode="auto">
                            <a:xfrm>
                              <a:off x="11865" y="14"/>
                              <a:ext cx="2" cy="16806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14 h 16806"/>
                                <a:gd name="T2" fmla="+- 0 16820 14"/>
                                <a:gd name="T3" fmla="*/ 16820 h 1680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6806">
                                  <a:moveTo>
                                    <a:pt x="0" y="0"/>
                                  </a:moveTo>
                                  <a:lnTo>
                                    <a:pt x="0" y="16806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9999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344"/>
                        <wpg:cNvGrpSpPr>
                          <a:grpSpLocks/>
                        </wpg:cNvGrpSpPr>
                        <wpg:grpSpPr bwMode="auto">
                          <a:xfrm>
                            <a:off x="0" y="23"/>
                            <a:ext cx="11874" cy="2"/>
                            <a:chOff x="0" y="23"/>
                            <a:chExt cx="11874" cy="2"/>
                          </a:xfrm>
                        </wpg:grpSpPr>
                        <wps:wsp>
                          <wps:cNvPr id="10" name="Freeform 345"/>
                          <wps:cNvSpPr>
                            <a:spLocks/>
                          </wps:cNvSpPr>
                          <wps:spPr bwMode="auto">
                            <a:xfrm>
                              <a:off x="0" y="23"/>
                              <a:ext cx="11874" cy="2"/>
                            </a:xfrm>
                            <a:custGeom>
                              <a:avLst/>
                              <a:gdLst>
                                <a:gd name="T0" fmla="*/ 0 w 11874"/>
                                <a:gd name="T1" fmla="*/ 11874 w 11874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</a:cxnLst>
                              <a:rect l="0" t="0" r="r" b="b"/>
                              <a:pathLst>
                                <a:path w="11874">
                                  <a:moveTo>
                                    <a:pt x="0" y="0"/>
                                  </a:moveTo>
                                  <a:lnTo>
                                    <a:pt x="11874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9999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342"/>
                        <wpg:cNvGrpSpPr>
                          <a:grpSpLocks/>
                        </wpg:cNvGrpSpPr>
                        <wpg:grpSpPr bwMode="auto">
                          <a:xfrm>
                            <a:off x="0" y="16811"/>
                            <a:ext cx="11874" cy="2"/>
                            <a:chOff x="0" y="16811"/>
                            <a:chExt cx="11874" cy="2"/>
                          </a:xfrm>
                        </wpg:grpSpPr>
                        <wps:wsp>
                          <wps:cNvPr id="12" name="Freeform 343"/>
                          <wps:cNvSpPr>
                            <a:spLocks/>
                          </wps:cNvSpPr>
                          <wps:spPr bwMode="auto">
                            <a:xfrm>
                              <a:off x="0" y="16811"/>
                              <a:ext cx="11874" cy="2"/>
                            </a:xfrm>
                            <a:custGeom>
                              <a:avLst/>
                              <a:gdLst>
                                <a:gd name="T0" fmla="*/ 0 w 11874"/>
                                <a:gd name="T1" fmla="*/ 11874 w 11874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</a:cxnLst>
                              <a:rect l="0" t="0" r="r" b="b"/>
                              <a:pathLst>
                                <a:path w="11874">
                                  <a:moveTo>
                                    <a:pt x="0" y="0"/>
                                  </a:moveTo>
                                  <a:lnTo>
                                    <a:pt x="11874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9999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340"/>
                        <wpg:cNvGrpSpPr>
                          <a:grpSpLocks/>
                        </wpg:cNvGrpSpPr>
                        <wpg:grpSpPr bwMode="auto">
                          <a:xfrm>
                            <a:off x="1186" y="1050"/>
                            <a:ext cx="9660" cy="14580"/>
                            <a:chOff x="1186" y="1050"/>
                            <a:chExt cx="9660" cy="14580"/>
                          </a:xfrm>
                        </wpg:grpSpPr>
                        <wps:wsp>
                          <wps:cNvPr id="14" name="Freeform 341"/>
                          <wps:cNvSpPr>
                            <a:spLocks/>
                          </wps:cNvSpPr>
                          <wps:spPr bwMode="auto">
                            <a:xfrm>
                              <a:off x="1186" y="1050"/>
                              <a:ext cx="9660" cy="14580"/>
                            </a:xfrm>
                            <a:custGeom>
                              <a:avLst/>
                              <a:gdLst>
                                <a:gd name="T0" fmla="+- 0 6016 1186"/>
                                <a:gd name="T1" fmla="*/ T0 w 9660"/>
                                <a:gd name="T2" fmla="+- 0 15630 1050"/>
                                <a:gd name="T3" fmla="*/ 15630 h 14580"/>
                                <a:gd name="T4" fmla="+- 0 1186 1186"/>
                                <a:gd name="T5" fmla="*/ T4 w 9660"/>
                                <a:gd name="T6" fmla="+- 0 15630 1050"/>
                                <a:gd name="T7" fmla="*/ 15630 h 14580"/>
                                <a:gd name="T8" fmla="+- 0 1186 1186"/>
                                <a:gd name="T9" fmla="*/ T8 w 9660"/>
                                <a:gd name="T10" fmla="+- 0 1050 1050"/>
                                <a:gd name="T11" fmla="*/ 1050 h 14580"/>
                                <a:gd name="T12" fmla="+- 0 10846 1186"/>
                                <a:gd name="T13" fmla="*/ T12 w 9660"/>
                                <a:gd name="T14" fmla="+- 0 1050 1050"/>
                                <a:gd name="T15" fmla="*/ 1050 h 14580"/>
                                <a:gd name="T16" fmla="+- 0 10846 1186"/>
                                <a:gd name="T17" fmla="*/ T16 w 9660"/>
                                <a:gd name="T18" fmla="+- 0 15630 1050"/>
                                <a:gd name="T19" fmla="*/ 15630 h 14580"/>
                                <a:gd name="T20" fmla="+- 0 6016 1186"/>
                                <a:gd name="T21" fmla="*/ T20 w 9660"/>
                                <a:gd name="T22" fmla="+- 0 15630 1050"/>
                                <a:gd name="T23" fmla="*/ 15630 h 145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9660" h="14580">
                                  <a:moveTo>
                                    <a:pt x="4830" y="14580"/>
                                  </a:moveTo>
                                  <a:lnTo>
                                    <a:pt x="0" y="1458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660" y="0"/>
                                  </a:lnTo>
                                  <a:lnTo>
                                    <a:pt x="9660" y="14580"/>
                                  </a:lnTo>
                                  <a:lnTo>
                                    <a:pt x="4830" y="1458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3619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" name="Freeform 339"/>
                        <wps:cNvSpPr>
                          <a:spLocks/>
                        </wps:cNvSpPr>
                        <wps:spPr bwMode="auto">
                          <a:xfrm>
                            <a:off x="4706" y="8248"/>
                            <a:ext cx="2382" cy="3340"/>
                          </a:xfrm>
                          <a:custGeom>
                            <a:avLst/>
                            <a:gdLst>
                              <a:gd name="T0" fmla="+- 0 4706 4706"/>
                              <a:gd name="T1" fmla="*/ T0 w 2382"/>
                              <a:gd name="T2" fmla="+- 0 11588 8248"/>
                              <a:gd name="T3" fmla="*/ 11588 h 3340"/>
                              <a:gd name="T4" fmla="+- 0 7088 4706"/>
                              <a:gd name="T5" fmla="*/ T4 w 2382"/>
                              <a:gd name="T6" fmla="+- 0 11588 8248"/>
                              <a:gd name="T7" fmla="*/ 11588 h 3340"/>
                              <a:gd name="T8" fmla="+- 0 7088 4706"/>
                              <a:gd name="T9" fmla="*/ T8 w 2382"/>
                              <a:gd name="T10" fmla="+- 0 8248 8248"/>
                              <a:gd name="T11" fmla="*/ 8248 h 3340"/>
                              <a:gd name="T12" fmla="+- 0 4706 4706"/>
                              <a:gd name="T13" fmla="*/ T12 w 2382"/>
                              <a:gd name="T14" fmla="+- 0 8248 8248"/>
                              <a:gd name="T15" fmla="*/ 8248 h 3340"/>
                              <a:gd name="T16" fmla="+- 0 4706 4706"/>
                              <a:gd name="T17" fmla="*/ T16 w 2382"/>
                              <a:gd name="T18" fmla="+- 0 11588 8248"/>
                              <a:gd name="T19" fmla="*/ 11588 h 33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82" h="3340">
                                <a:moveTo>
                                  <a:pt x="0" y="3340"/>
                                </a:moveTo>
                                <a:lnTo>
                                  <a:pt x="2382" y="3340"/>
                                </a:lnTo>
                                <a:lnTo>
                                  <a:pt x="23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08ED1888" id="Group 336" o:spid="_x0000_s1026" style="position:absolute;margin-left:-1.5pt;margin-top:-2.5pt;width:599.3pt;height:843.65pt;z-index:-251658239;mso-position-horizontal-relative:page;mso-position-vertical-relative:page" coordorigin=",14" coordsize="11874,168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0" o:spid="_x0000_s1027" type="#_x0000_t75" style="position:absolute;left:20;top:34;width:11814;height:16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">
                  <v:imagedata r:id="rId12" o:title=""/>
                </v:shape>
                <v:group id="Group 348" o:spid="_x0000_s1028" style="position:absolute;left:9;top:14;width:2;height:16806" coordorigin="9,14" coordsize="2,16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349" o:spid="_x0000_s1029" style="position:absolute;left:9;top:14;width:2;height:16806;visibility:visible;mso-wrap-style:square;v-text-anchor:top" coordsize="2,16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" path="m,l,16806e" filled="f" strokecolor="#99c" strokeweight="1pt">
                    <v:path arrowok="t" o:connecttype="custom" o:connectlocs="0,14;0,16820" o:connectangles="0,0"/>
                  </v:shape>
                </v:group>
                <v:group id="Group 346" o:spid="_x0000_s1030" style="position:absolute;left:11865;top:14;width:2;height:16806" coordorigin="11865,14" coordsize="2,16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347" o:spid="_x0000_s1031" style="position:absolute;left:11865;top:14;width:2;height:16806;visibility:visible;mso-wrap-style:square;v-text-anchor:top" coordsize="2,16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" path="m,l,16806e" filled="f" strokecolor="#99c" strokeweight="1pt">
                    <v:path arrowok="t" o:connecttype="custom" o:connectlocs="0,14;0,16820" o:connectangles="0,0"/>
                  </v:shape>
                </v:group>
                <v:group id="Group 344" o:spid="_x0000_s1032" style="position:absolute;top:23;width:11874;height:2" coordorigin=",23" coordsize="118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345" o:spid="_x0000_s1033" style="position:absolute;top:23;width:11874;height:2;visibility:visible;mso-wrap-style:square;v-text-anchor:top" coordsize="118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" path="m,l11874,e" filled="f" strokecolor="#99c" strokeweight="1pt">
                    <v:path arrowok="t" o:connecttype="custom" o:connectlocs="0,0;11874,0" o:connectangles="0,0"/>
                  </v:shape>
                </v:group>
                <v:group id="Group 342" o:spid="_x0000_s1034" style="position:absolute;top:16811;width:11874;height:2" coordorigin=",16811" coordsize="118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343" o:spid="_x0000_s1035" style="position:absolute;top:16811;width:11874;height:2;visibility:visible;mso-wrap-style:square;v-text-anchor:top" coordsize="118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" path="m,l11874,e" filled="f" strokecolor="#99c" strokeweight="1pt">
                    <v:path arrowok="t" o:connecttype="custom" o:connectlocs="0,0;11874,0" o:connectangles="0,0"/>
                  </v:shape>
                </v:group>
                <v:group id="Group 340" o:spid="_x0000_s1036" style="position:absolute;left:1186;top:1050;width:9660;height:14580" coordorigin="1186,1050" coordsize="9660,1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341" o:spid="_x0000_s1037" style="position:absolute;left:1186;top:1050;width:9660;height:14580;visibility:visible;mso-wrap-style:square;v-text-anchor:top" coordsize="9660,1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" path="m4830,14580l,14580,,,9660,r,14580l4830,14580xe" filled="f" strokecolor="#5a5a5a [2109]" strokeweight="2.85pt">
                    <v:path arrowok="t" o:connecttype="custom" o:connectlocs="4830,15630;0,15630;0,1050;9660,1050;9660,15630;4830,15630" o:connectangles="0,0,0,0,0,0"/>
                  </v:shape>
                </v:group>
                <v:shape id="Freeform 339" o:spid="_x0000_s1038" style="position:absolute;left:4706;top:8248;width:2382;height:3340;visibility:visible;mso-wrap-style:square;v-text-anchor:top" coordsize="2382,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" path="m,3340r2382,l2382,,,,,3340xe" stroked="f">
                  <v:path arrowok="t" o:connecttype="custom" o:connectlocs="0,11588;2382,11588;2382,8248;0,8248;0,11588" o:connectangles="0,0,0,0,0"/>
                </v:shape>
                <w10:wrap anchorx="page" anchory="page"/>
              </v:group>
            </w:pict>
          </mc:Fallback>
        </mc:AlternateContent>
      </w:r>
    </w:p>
    <w:p w14:paraId="4C7332CB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7A706099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4436B907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2652DAB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7E95B0B7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4FA95425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2E0DDCFE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64E3D609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13970857" w14:textId="77777777" w:rsidR="00BE2254" w:rsidRPr="00F078AF" w:rsidRDefault="00BE2254">
      <w:pPr>
        <w:spacing w:before="10" w:line="200" w:lineRule="exact"/>
        <w:rPr>
          <w:sz w:val="20"/>
          <w:szCs w:val="20"/>
          <w:lang w:val="de-DE"/>
        </w:rPr>
      </w:pPr>
    </w:p>
    <w:p w14:paraId="2427A8C1" w14:textId="70DC3159" w:rsidR="00BE2254" w:rsidRPr="00F078AF" w:rsidRDefault="00EF7F46" w:rsidP="0022043A">
      <w:pPr>
        <w:spacing w:before="28"/>
        <w:ind w:left="8"/>
        <w:jc w:val="center"/>
        <w:rPr>
          <w:rFonts w:ascii="Times New Roman" w:eastAsia="Arial" w:hAnsi="Times New Roman" w:cs="Times New Roman"/>
          <w:color w:val="595959" w:themeColor="text1" w:themeTint="A6"/>
          <w:sz w:val="44"/>
          <w:szCs w:val="44"/>
          <w:lang w:val="de-DE"/>
        </w:rPr>
      </w:pPr>
      <w:r w:rsidRPr="00EF7F46">
        <w:rPr>
          <w:rFonts w:ascii="Times New Roman" w:eastAsia="Arial" w:hAnsi="Times New Roman" w:cs="Times New Roman"/>
          <w:b/>
          <w:bCs/>
          <w:color w:val="595959" w:themeColor="text1" w:themeTint="A6"/>
          <w:sz w:val="44"/>
          <w:szCs w:val="44"/>
          <w:lang w:val="de-DE" w:bidi="en-US"/>
        </w:rPr>
        <w:t>Curriculum Vitae</w:t>
      </w:r>
    </w:p>
    <w:p w14:paraId="2081C1F7" w14:textId="77777777" w:rsidR="00BE2254" w:rsidRPr="00F078AF" w:rsidRDefault="00BE2254">
      <w:pPr>
        <w:spacing w:before="2" w:line="150" w:lineRule="exact"/>
        <w:rPr>
          <w:sz w:val="15"/>
          <w:szCs w:val="15"/>
          <w:lang w:val="de-DE"/>
        </w:rPr>
      </w:pPr>
    </w:p>
    <w:p w14:paraId="2CFAF002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31D636F2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206C0ED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582403DC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78B4FEDD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52A2635D" w14:textId="77777777" w:rsidR="00BE2254" w:rsidRPr="00F078AF" w:rsidRDefault="00E3376D">
      <w:pPr>
        <w:spacing w:line="200" w:lineRule="exact"/>
        <w:rPr>
          <w:sz w:val="20"/>
          <w:szCs w:val="20"/>
          <w:lang w:val="de-DE"/>
        </w:rPr>
      </w:pPr>
      <w:r w:rsidRPr="00F078AF">
        <w:rPr>
          <w:noProof/>
          <w:lang w:val="en-GB" w:eastAsia="en-GB"/>
        </w:rPr>
        <w:drawing>
          <wp:anchor distT="0" distB="0" distL="114300" distR="114300" simplePos="0" relativeHeight="251658240" behindDoc="1" locked="0" layoutInCell="1" allowOverlap="1" wp14:anchorId="1367BE50" wp14:editId="0DFCBEB5">
            <wp:simplePos x="0" y="0"/>
            <wp:positionH relativeFrom="column">
              <wp:posOffset>1178560</wp:posOffset>
            </wp:positionH>
            <wp:positionV relativeFrom="paragraph">
              <wp:posOffset>74295</wp:posOffset>
            </wp:positionV>
            <wp:extent cx="2867025" cy="3968750"/>
            <wp:effectExtent l="152400" t="152400" r="371475" b="355600"/>
            <wp:wrapThrough wrapText="bothSides">
              <wp:wrapPolygon edited="0">
                <wp:start x="574" y="-829"/>
                <wp:lineTo x="-1148" y="-622"/>
                <wp:lineTo x="-1148" y="21980"/>
                <wp:lineTo x="-574" y="22602"/>
                <wp:lineTo x="1292" y="23224"/>
                <wp:lineTo x="1435" y="23432"/>
                <wp:lineTo x="21672" y="23432"/>
                <wp:lineTo x="21815" y="23224"/>
                <wp:lineTo x="23681" y="22602"/>
                <wp:lineTo x="24255" y="20943"/>
                <wp:lineTo x="24255" y="1037"/>
                <wp:lineTo x="22533" y="-518"/>
                <wp:lineTo x="22389" y="-829"/>
                <wp:lineTo x="574" y="-829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_7256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968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CAC306" w14:textId="77777777" w:rsidR="00BE2254" w:rsidRPr="00F078AF" w:rsidRDefault="00A11B2D">
      <w:pPr>
        <w:spacing w:line="200" w:lineRule="exact"/>
        <w:rPr>
          <w:sz w:val="20"/>
          <w:szCs w:val="20"/>
          <w:lang w:val="de-DE"/>
        </w:rPr>
      </w:pPr>
      <w:r w:rsidRPr="00F078AF">
        <w:rPr>
          <w:noProof/>
          <w:lang w:val="en-GB" w:eastAsia="en-GB"/>
        </w:rPr>
        <w:drawing>
          <wp:anchor distT="0" distB="0" distL="114300" distR="114300" simplePos="0" relativeHeight="251658242" behindDoc="1" locked="0" layoutInCell="1" allowOverlap="1" wp14:anchorId="5DF4C265" wp14:editId="11D28E96">
            <wp:simplePos x="0" y="0"/>
            <wp:positionH relativeFrom="column">
              <wp:posOffset>1168400</wp:posOffset>
            </wp:positionH>
            <wp:positionV relativeFrom="paragraph">
              <wp:posOffset>34290</wp:posOffset>
            </wp:positionV>
            <wp:extent cx="2867025" cy="3968750"/>
            <wp:effectExtent l="0" t="0" r="9525" b="0"/>
            <wp:wrapThrough wrapText="bothSides">
              <wp:wrapPolygon edited="0">
                <wp:start x="574" y="0"/>
                <wp:lineTo x="0" y="207"/>
                <wp:lineTo x="0" y="21358"/>
                <wp:lineTo x="574" y="21462"/>
                <wp:lineTo x="20954" y="21462"/>
                <wp:lineTo x="21528" y="21358"/>
                <wp:lineTo x="21528" y="207"/>
                <wp:lineTo x="20954" y="0"/>
                <wp:lineTo x="574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_7256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968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A887A9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4F692700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100A0538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6B76DD21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4A0E2623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1BD9DCF7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FFEB7D1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39DE765D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266F926C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2150FB66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3AC93A71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54D3D857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5E1F72E5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7787AD9B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2B1BFB29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6B7F2471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7A5E702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29BF732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3466E6DF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6AB3CB35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E87AB11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5BA537E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5821B19C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1FA7874A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78FDDEA6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3E536C0F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216548B4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45A2DF48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145CA859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41B313FB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E126020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71FE5A3A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45D86286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19488779" w14:textId="77777777" w:rsidR="00BE2254" w:rsidRPr="00F078AF" w:rsidRDefault="00BE2254">
      <w:pPr>
        <w:spacing w:line="200" w:lineRule="exact"/>
        <w:rPr>
          <w:sz w:val="20"/>
          <w:szCs w:val="20"/>
          <w:lang w:val="de-DE"/>
        </w:rPr>
      </w:pPr>
    </w:p>
    <w:p w14:paraId="0E81E9CD" w14:textId="77777777" w:rsidR="00BE2254" w:rsidRPr="00F078AF" w:rsidRDefault="00BE2254">
      <w:pPr>
        <w:spacing w:before="3" w:line="220" w:lineRule="exact"/>
        <w:rPr>
          <w:lang w:val="de-DE"/>
        </w:rPr>
      </w:pPr>
    </w:p>
    <w:p w14:paraId="28F323D5" w14:textId="77777777" w:rsidR="001E4759" w:rsidRPr="00F078AF" w:rsidRDefault="001E4759">
      <w:pPr>
        <w:ind w:left="6"/>
        <w:jc w:val="center"/>
        <w:rPr>
          <w:rFonts w:ascii="Arial" w:eastAsia="Arial" w:hAnsi="Arial" w:cs="Arial"/>
          <w:b/>
          <w:bCs/>
          <w:spacing w:val="-1"/>
          <w:sz w:val="40"/>
          <w:szCs w:val="40"/>
          <w:lang w:val="de-DE"/>
        </w:rPr>
      </w:pPr>
    </w:p>
    <w:p w14:paraId="12B26B5D" w14:textId="77777777" w:rsidR="00BE2254" w:rsidRPr="00F078AF" w:rsidRDefault="005B17C0" w:rsidP="0022043A">
      <w:pPr>
        <w:ind w:left="6"/>
        <w:jc w:val="center"/>
        <w:rPr>
          <w:rFonts w:ascii="Times New Roman" w:eastAsia="Arial" w:hAnsi="Times New Roman" w:cs="Times New Roman"/>
          <w:color w:val="595959" w:themeColor="text1" w:themeTint="A6"/>
          <w:sz w:val="44"/>
          <w:szCs w:val="44"/>
          <w:lang w:val="de-DE"/>
        </w:rPr>
      </w:pPr>
      <w:r w:rsidRPr="00F078AF">
        <w:rPr>
          <w:rFonts w:ascii="Times New Roman" w:eastAsia="Arial" w:hAnsi="Times New Roman" w:cs="Times New Roman"/>
          <w:b/>
          <w:bCs/>
          <w:color w:val="595959" w:themeColor="text1" w:themeTint="A6"/>
          <w:sz w:val="44"/>
          <w:szCs w:val="44"/>
          <w:lang w:val="de-DE"/>
        </w:rPr>
        <w:t>Farhod</w:t>
      </w:r>
      <w:r w:rsidR="00BB0694" w:rsidRPr="00F078AF">
        <w:rPr>
          <w:rFonts w:ascii="Times New Roman" w:eastAsia="Arial" w:hAnsi="Times New Roman" w:cs="Times New Roman"/>
          <w:b/>
          <w:bCs/>
          <w:color w:val="595959" w:themeColor="text1" w:themeTint="A6"/>
          <w:spacing w:val="-10"/>
          <w:sz w:val="44"/>
          <w:szCs w:val="44"/>
          <w:lang w:val="de-DE"/>
        </w:rPr>
        <w:t xml:space="preserve"> </w:t>
      </w:r>
      <w:r w:rsidR="00BB0694" w:rsidRPr="00F078AF">
        <w:rPr>
          <w:rFonts w:ascii="Times New Roman" w:eastAsia="Arial" w:hAnsi="Times New Roman" w:cs="Times New Roman"/>
          <w:b/>
          <w:bCs/>
          <w:color w:val="595959" w:themeColor="text1" w:themeTint="A6"/>
          <w:spacing w:val="-1"/>
          <w:sz w:val="44"/>
          <w:szCs w:val="44"/>
          <w:lang w:val="de-DE"/>
        </w:rPr>
        <w:t>Ras</w:t>
      </w:r>
      <w:r w:rsidR="00BB0694" w:rsidRPr="00F078AF">
        <w:rPr>
          <w:rFonts w:ascii="Times New Roman" w:eastAsia="Arial" w:hAnsi="Times New Roman" w:cs="Times New Roman"/>
          <w:b/>
          <w:bCs/>
          <w:color w:val="595959" w:themeColor="text1" w:themeTint="A6"/>
          <w:sz w:val="44"/>
          <w:szCs w:val="44"/>
          <w:lang w:val="de-DE"/>
        </w:rPr>
        <w:t>ulov</w:t>
      </w:r>
    </w:p>
    <w:p w14:paraId="43A8F665" w14:textId="77777777" w:rsidR="00BE2254" w:rsidRPr="00F078AF" w:rsidRDefault="00BE2254" w:rsidP="00496C3C">
      <w:pPr>
        <w:rPr>
          <w:rFonts w:ascii="Arial" w:eastAsia="Arial" w:hAnsi="Arial" w:cs="Arial"/>
          <w:sz w:val="40"/>
          <w:szCs w:val="40"/>
          <w:lang w:val="de-DE"/>
        </w:rPr>
        <w:sectPr w:rsidR="00BE2254" w:rsidRPr="00F078AF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00" w:h="16840"/>
          <w:pgMar w:top="1580" w:right="1680" w:bottom="280" w:left="1680" w:header="720" w:footer="720" w:gutter="0"/>
          <w:cols w:space="720"/>
        </w:sectPr>
      </w:pPr>
    </w:p>
    <w:tbl>
      <w:tblPr>
        <w:tblW w:w="12588" w:type="dxa"/>
        <w:tblInd w:w="-935" w:type="dxa"/>
        <w:tblLook w:val="04A0" w:firstRow="1" w:lastRow="0" w:firstColumn="1" w:lastColumn="0" w:noHBand="0" w:noVBand="1"/>
      </w:tblPr>
      <w:tblGrid>
        <w:gridCol w:w="4400"/>
        <w:gridCol w:w="3292"/>
        <w:gridCol w:w="4679"/>
        <w:gridCol w:w="217"/>
      </w:tblGrid>
      <w:tr w:rsidR="00F87404" w:rsidRPr="00F078AF" w14:paraId="1222AA4E" w14:textId="77777777" w:rsidTr="00E43961">
        <w:trPr>
          <w:trHeight w:val="787"/>
        </w:trPr>
        <w:tc>
          <w:tcPr>
            <w:tcW w:w="1258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0146E6" w14:textId="3FC9BF58" w:rsidR="00F87404" w:rsidRDefault="00F87404" w:rsidP="00F87404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404040"/>
                <w:sz w:val="36"/>
                <w:szCs w:val="36"/>
                <w:lang w:val="de-DE" w:eastAsia="en-GB"/>
              </w:rPr>
            </w:pPr>
            <w:bookmarkStart w:id="0" w:name="Lebenslauf"/>
            <w:bookmarkEnd w:id="0"/>
            <w:r w:rsidRPr="00F078AF">
              <w:rPr>
                <w:rFonts w:ascii="Times New Roman" w:eastAsia="Times New Roman" w:hAnsi="Times New Roman" w:cs="Times New Roman"/>
                <w:b/>
                <w:bCs/>
                <w:color w:val="404040"/>
                <w:sz w:val="36"/>
                <w:szCs w:val="36"/>
                <w:lang w:val="de-DE" w:eastAsia="en-GB"/>
              </w:rPr>
              <w:t xml:space="preserve">                                        </w:t>
            </w:r>
            <w:r w:rsidR="00EF7F46" w:rsidRPr="00EF7F46">
              <w:rPr>
                <w:rFonts w:ascii="Times New Roman" w:eastAsia="Times New Roman" w:hAnsi="Times New Roman" w:cs="Times New Roman"/>
                <w:b/>
                <w:bCs/>
                <w:color w:val="404040"/>
                <w:sz w:val="36"/>
                <w:szCs w:val="36"/>
                <w:lang w:val="de-DE" w:eastAsia="en-GB"/>
              </w:rPr>
              <w:t>Curriculum Vitae</w:t>
            </w:r>
          </w:p>
          <w:p w14:paraId="0009C6F7" w14:textId="77777777" w:rsidR="00BB3E4C" w:rsidRPr="00BB3E4C" w:rsidRDefault="00BB3E4C" w:rsidP="00BB3E4C">
            <w:pPr>
              <w:widowControl/>
              <w:ind w:right="901" w:firstLineChars="100" w:firstLine="240"/>
              <w:jc w:val="both"/>
              <w:rPr>
                <w:rFonts w:ascii="Times New Roman" w:eastAsia="Times New Roman" w:hAnsi="Times New Roman" w:cs="Times New Roman"/>
                <w:b/>
                <w:bCs/>
                <w:color w:val="404040"/>
                <w:sz w:val="36"/>
                <w:szCs w:val="36"/>
                <w:lang w:eastAsia="en-GB"/>
              </w:rPr>
            </w:pPr>
            <w:r w:rsidRPr="00BB3E4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.</w:t>
            </w:r>
          </w:p>
        </w:tc>
      </w:tr>
      <w:tr w:rsidR="00F87404" w:rsidRPr="00F078AF" w14:paraId="4AEC0BD6" w14:textId="77777777" w:rsidTr="00E43961">
        <w:trPr>
          <w:trHeight w:val="363"/>
        </w:trPr>
        <w:tc>
          <w:tcPr>
            <w:tcW w:w="4400" w:type="dxa"/>
            <w:vMerge w:val="restart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56EC2B22" w14:textId="77777777" w:rsidR="00F87404" w:rsidRPr="00BB3E4C" w:rsidRDefault="00F87404" w:rsidP="00F87404">
            <w:pPr>
              <w:widowControl/>
              <w:jc w:val="right"/>
              <w:rPr>
                <w:rFonts w:ascii="Arial" w:eastAsia="Times New Roman" w:hAnsi="Arial" w:cs="Arial"/>
                <w:color w:val="595959"/>
                <w:sz w:val="24"/>
                <w:szCs w:val="24"/>
                <w:lang w:val="en-GB" w:eastAsia="en-GB"/>
              </w:rPr>
            </w:pPr>
            <w:r w:rsidRPr="00BB3E4C">
              <w:rPr>
                <w:rFonts w:ascii="Arial" w:eastAsia="Times New Roman" w:hAnsi="Arial" w:cs="Arial"/>
                <w:color w:val="595959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D3F92B5" w14:textId="77777777" w:rsidR="00F87404" w:rsidRPr="00F078AF" w:rsidRDefault="00F87404" w:rsidP="00F87404">
            <w:pPr>
              <w:widowControl/>
              <w:ind w:firstLineChars="100" w:firstLine="280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  <w:t>Farhod Rasulov</w:t>
            </w:r>
          </w:p>
        </w:tc>
      </w:tr>
      <w:tr w:rsidR="00F87404" w:rsidRPr="00F078AF" w14:paraId="30AA83E0" w14:textId="77777777" w:rsidTr="00E43961">
        <w:trPr>
          <w:trHeight w:val="49"/>
        </w:trPr>
        <w:tc>
          <w:tcPr>
            <w:tcW w:w="4400" w:type="dxa"/>
            <w:vMerge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  <w:hideMark/>
          </w:tcPr>
          <w:p w14:paraId="5C8EE1AA" w14:textId="77777777" w:rsidR="00F87404" w:rsidRPr="00F078AF" w:rsidRDefault="00F87404" w:rsidP="00F87404">
            <w:pPr>
              <w:widowControl/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70741730" w14:textId="77777777" w:rsidR="00F87404" w:rsidRPr="00F078AF" w:rsidRDefault="00F87404" w:rsidP="00F87404">
            <w:pPr>
              <w:widowControl/>
              <w:jc w:val="center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 </w:t>
            </w:r>
          </w:p>
        </w:tc>
      </w:tr>
      <w:tr w:rsidR="00F87404" w:rsidRPr="00F078AF" w14:paraId="3FBD4ED2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1891F089" w14:textId="77777777" w:rsidR="00F87404" w:rsidRPr="00F078AF" w:rsidRDefault="00F87404" w:rsidP="00F87404">
            <w:pPr>
              <w:widowControl/>
              <w:jc w:val="right"/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  <w:t> 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31C5682D" w14:textId="0FE717DF" w:rsidR="00F87404" w:rsidRPr="00F078AF" w:rsidRDefault="00FC0F55" w:rsidP="00F87404">
            <w:pPr>
              <w:widowControl/>
              <w:ind w:firstLineChars="100" w:firstLine="22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FC0F55">
              <w:t>Date of Birth</w:t>
            </w:r>
          </w:p>
        </w:tc>
        <w:tc>
          <w:tcPr>
            <w:tcW w:w="48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7D3A46DC" w14:textId="77777777" w:rsidR="00F87404" w:rsidRPr="00F078AF" w:rsidRDefault="00F87404" w:rsidP="00F87404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27.08.1992</w:t>
            </w:r>
          </w:p>
        </w:tc>
      </w:tr>
      <w:tr w:rsidR="00F87404" w:rsidRPr="00F078AF" w14:paraId="1A97D36D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0C37B8BB" w14:textId="77777777" w:rsidR="00F87404" w:rsidRPr="00F078AF" w:rsidRDefault="00F87404" w:rsidP="00F87404">
            <w:pPr>
              <w:widowControl/>
              <w:jc w:val="right"/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  <w:t> 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0B69155" w14:textId="4D77C3F2" w:rsidR="00F87404" w:rsidRPr="00F078AF" w:rsidRDefault="00564A71" w:rsidP="00F8740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564A71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Address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:</w:t>
            </w:r>
          </w:p>
        </w:tc>
        <w:tc>
          <w:tcPr>
            <w:tcW w:w="48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6F25AF3" w14:textId="3F27E699" w:rsidR="00F87404" w:rsidRPr="00F078AF" w:rsidRDefault="009C41BE" w:rsidP="00F87404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Neuenheimer Landstr</w:t>
            </w:r>
            <w:r w:rsidR="00F274A3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5</w:t>
            </w:r>
          </w:p>
        </w:tc>
      </w:tr>
      <w:tr w:rsidR="00F87404" w:rsidRPr="00F078AF" w14:paraId="2044CB59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4D96CA73" w14:textId="77777777" w:rsidR="00F87404" w:rsidRPr="00F078AF" w:rsidRDefault="00F87404" w:rsidP="00F87404">
            <w:pPr>
              <w:widowControl/>
              <w:jc w:val="right"/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  <w:t> 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2CE16D0E" w14:textId="77777777" w:rsidR="00F87404" w:rsidRPr="00F078AF" w:rsidRDefault="00F87404" w:rsidP="00F8740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 </w:t>
            </w:r>
          </w:p>
        </w:tc>
        <w:tc>
          <w:tcPr>
            <w:tcW w:w="48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5F216C4E" w14:textId="05191DD1" w:rsidR="00F87404" w:rsidRPr="00F078AF" w:rsidRDefault="00E0319B" w:rsidP="00F87404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69</w:t>
            </w:r>
            <w:r w:rsidR="009C41BE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120</w:t>
            </w:r>
            <w:r w:rsidR="00F87404"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 xml:space="preserve"> </w:t>
            </w:r>
            <w:r w:rsidR="009C41BE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Heidelberg</w:t>
            </w:r>
            <w:r w:rsidR="00F87404"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 xml:space="preserve">, </w:t>
            </w:r>
            <w:r w:rsidR="00E54B55"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Deutschland</w:t>
            </w:r>
          </w:p>
        </w:tc>
      </w:tr>
      <w:tr w:rsidR="00F87404" w:rsidRPr="00F078AF" w14:paraId="01B040E7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0A39D51A" w14:textId="77777777" w:rsidR="00F87404" w:rsidRPr="00F078AF" w:rsidRDefault="00F87404" w:rsidP="00F87404">
            <w:pPr>
              <w:widowControl/>
              <w:jc w:val="right"/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  <w:t> 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67B0E9A9" w14:textId="77777777" w:rsidR="00F87404" w:rsidRPr="00F078AF" w:rsidRDefault="00F87404" w:rsidP="00F8740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Mobile</w:t>
            </w:r>
          </w:p>
        </w:tc>
        <w:tc>
          <w:tcPr>
            <w:tcW w:w="48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0900E079" w14:textId="35D85B3E" w:rsidR="00F87404" w:rsidRPr="00F078AF" w:rsidRDefault="00F87404" w:rsidP="00F87404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 xml:space="preserve">+49 </w:t>
            </w:r>
            <w:r w:rsidR="00D90B21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175 4642 026</w:t>
            </w:r>
          </w:p>
        </w:tc>
      </w:tr>
      <w:tr w:rsidR="00F87404" w:rsidRPr="0015284C" w14:paraId="2DA2C713" w14:textId="77777777" w:rsidTr="00E43961">
        <w:trPr>
          <w:trHeight w:val="333"/>
        </w:trPr>
        <w:tc>
          <w:tcPr>
            <w:tcW w:w="4400" w:type="dxa"/>
            <w:tcBorders>
              <w:top w:val="nil"/>
              <w:left w:val="nil"/>
              <w:bottom w:val="single" w:sz="12" w:space="0" w:color="808080"/>
              <w:right w:val="single" w:sz="12" w:space="0" w:color="808080"/>
            </w:tcBorders>
            <w:shd w:val="clear" w:color="000000" w:fill="FFFFFF"/>
            <w:vAlign w:val="center"/>
            <w:hideMark/>
          </w:tcPr>
          <w:p w14:paraId="61B68135" w14:textId="77777777" w:rsidR="00F87404" w:rsidRPr="00F078AF" w:rsidRDefault="00F87404" w:rsidP="00F87404">
            <w:pPr>
              <w:widowControl/>
              <w:jc w:val="right"/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Arial" w:eastAsia="Times New Roman" w:hAnsi="Arial" w:cs="Arial"/>
                <w:color w:val="595959"/>
                <w:sz w:val="24"/>
                <w:szCs w:val="24"/>
                <w:lang w:val="de-DE" w:eastAsia="en-GB"/>
              </w:rPr>
              <w:t> </w:t>
            </w:r>
          </w:p>
        </w:tc>
        <w:tc>
          <w:tcPr>
            <w:tcW w:w="3292" w:type="dxa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F2F2F2"/>
            <w:vAlign w:val="center"/>
            <w:hideMark/>
          </w:tcPr>
          <w:p w14:paraId="3187BD4D" w14:textId="77777777" w:rsidR="00F87404" w:rsidRPr="00F078AF" w:rsidRDefault="00F87404" w:rsidP="00F8740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E-mail</w:t>
            </w:r>
          </w:p>
        </w:tc>
        <w:tc>
          <w:tcPr>
            <w:tcW w:w="4896" w:type="dxa"/>
            <w:gridSpan w:val="2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000000" w:fill="F2F2F2"/>
            <w:vAlign w:val="center"/>
            <w:hideMark/>
          </w:tcPr>
          <w:p w14:paraId="3F7604CB" w14:textId="26D1571E" w:rsidR="00F87404" w:rsidRPr="00F078AF" w:rsidRDefault="00173DA0" w:rsidP="00F87404">
            <w:pPr>
              <w:widowControl/>
              <w:rPr>
                <w:rFonts w:ascii="Times New Roman" w:eastAsia="Times New Roman" w:hAnsi="Times New Roman" w:cs="Times New Roman"/>
                <w:color w:val="595959"/>
                <w:u w:val="single"/>
                <w:lang w:val="de-DE"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u w:val="single"/>
                <w:lang w:val="de-DE" w:eastAsia="en-GB"/>
              </w:rPr>
              <w:t>farhod.rasulov@</w:t>
            </w:r>
            <w:r w:rsidR="005F6F11">
              <w:rPr>
                <w:rFonts w:ascii="Times New Roman" w:eastAsia="Times New Roman" w:hAnsi="Times New Roman" w:cs="Times New Roman"/>
                <w:color w:val="595959"/>
                <w:u w:val="single"/>
                <w:lang w:val="de-DE" w:eastAsia="en-GB"/>
              </w:rPr>
              <w:t>fzd-global.de</w:t>
            </w:r>
          </w:p>
        </w:tc>
      </w:tr>
      <w:tr w:rsidR="00757771" w:rsidRPr="0015284C" w14:paraId="15B6EC62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DBFBABD" w14:textId="77777777" w:rsidR="00757771" w:rsidRDefault="00757771" w:rsidP="00757771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6F6BCD7B" w14:textId="77777777" w:rsidR="00757771" w:rsidRPr="00F078AF" w:rsidRDefault="00757771" w:rsidP="00757771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</w:p>
        </w:tc>
      </w:tr>
      <w:tr w:rsidR="00757771" w:rsidRPr="00F078AF" w14:paraId="7776D573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496E111" w14:textId="2E5B0273" w:rsidR="00757771" w:rsidRDefault="0097160E" w:rsidP="00757771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  <w:t xml:space="preserve">     </w:t>
            </w:r>
            <w:r w:rsidR="00FC0F55" w:rsidRPr="00FC0F55"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  <w:t>Project Experience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0B452A5C" w14:textId="77777777" w:rsidR="00757771" w:rsidRPr="00F078AF" w:rsidRDefault="00757771" w:rsidP="00757771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</w:p>
        </w:tc>
      </w:tr>
      <w:tr w:rsidR="00C56B12" w:rsidRPr="00CB35D6" w14:paraId="1C3C5BEC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953FE6E" w14:textId="77777777" w:rsidR="00C56B12" w:rsidRDefault="00C56B12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2654BF51" w14:textId="77777777" w:rsidR="00C56B12" w:rsidRPr="00CB35D6" w:rsidRDefault="00C56B12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</w:tr>
      <w:tr w:rsidR="008F67E3" w14:paraId="300AF97D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3DA77F5" w14:textId="6BDEC554" w:rsidR="008F67E3" w:rsidRDefault="008F67E3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03.2024-</w:t>
            </w:r>
            <w:r w:rsidR="00DC599C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Present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2F38C5DA" w14:textId="3197E4E9" w:rsidR="008F67E3" w:rsidRDefault="008F67E3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MS Fabric Consultant</w:t>
            </w:r>
            <w:r w:rsidR="005A4C68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/Data Architect</w:t>
            </w:r>
          </w:p>
        </w:tc>
      </w:tr>
      <w:tr w:rsidR="008F67E3" w14:paraId="1C73548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011FA37" w14:textId="7394C2BA" w:rsidR="008F67E3" w:rsidRDefault="00BA5E19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CB8E699" w14:textId="77777777" w:rsidR="008F67E3" w:rsidRDefault="008F67E3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Medical Technik</w:t>
            </w:r>
          </w:p>
        </w:tc>
      </w:tr>
      <w:tr w:rsidR="000B588F" w:rsidRPr="00C24957" w14:paraId="4F9A8447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F7E6376" w14:textId="619E8A4C" w:rsidR="000B588F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C24957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EBA63FB" w14:textId="1DE20319" w:rsidR="000B588F" w:rsidRPr="00C24957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A7128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a Data Mesh and Datalakehouse using MS Fabric</w:t>
            </w:r>
          </w:p>
        </w:tc>
      </w:tr>
      <w:tr w:rsidR="000B588F" w:rsidRPr="004426DD" w14:paraId="04240B11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DFFE523" w14:textId="77777777" w:rsidR="000B588F" w:rsidRPr="00C24957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D064223" w14:textId="13536C04" w:rsidR="000B588F" w:rsidRPr="004426DD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A7128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Technical implementation of MS Fabric, including governance and IT workflow </w:t>
            </w:r>
          </w:p>
        </w:tc>
      </w:tr>
      <w:tr w:rsidR="000B588F" w:rsidRPr="00BB013F" w14:paraId="54A11E1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5D16770" w14:textId="77777777" w:rsidR="000B588F" w:rsidRPr="004426DD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D7A371C" w14:textId="68637F64" w:rsidR="000B588F" w:rsidRPr="00BB013F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A7128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Designed a DWH and Lakehouse using the Medallion architecture</w:t>
            </w:r>
          </w:p>
        </w:tc>
      </w:tr>
      <w:tr w:rsidR="000B588F" w:rsidRPr="000B588F" w14:paraId="1C5C9F01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40C2801" w14:textId="77777777" w:rsidR="000B588F" w:rsidRPr="00BB013F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1678B6D" w14:textId="4564EF4C" w:rsidR="000B588F" w:rsidRPr="000B588F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A7128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reports and dashboards for aggregated and live data using Power BI</w:t>
            </w:r>
          </w:p>
        </w:tc>
      </w:tr>
      <w:tr w:rsidR="000B588F" w:rsidRPr="000B588F" w14:paraId="2B2B9A05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84CAB01" w14:textId="77777777" w:rsidR="000B588F" w:rsidRPr="000B588F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048FD56" w14:textId="5D4E01B7" w:rsidR="000B588F" w:rsidRPr="000B588F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A7128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Implemented user permission concepts and data security in MS Fabric</w:t>
            </w:r>
          </w:p>
        </w:tc>
      </w:tr>
      <w:tr w:rsidR="000B588F" w:rsidRPr="00C01792" w14:paraId="1418715E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2C07A1F" w14:textId="77777777" w:rsidR="000B588F" w:rsidRPr="000B588F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D19DBF7" w14:textId="0E2B0F29" w:rsidR="000B588F" w:rsidRPr="000B588F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A7128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Proof of Concept: IoT analytics in MS Fabric for medical devices</w:t>
            </w:r>
          </w:p>
        </w:tc>
      </w:tr>
      <w:tr w:rsidR="000B588F" w:rsidRPr="00BA50CD" w14:paraId="6529E151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8C1E683" w14:textId="77777777" w:rsidR="000B588F" w:rsidRPr="000B588F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1B4EE62" w14:textId="55F4038E" w:rsidR="000B588F" w:rsidRPr="00BA50CD" w:rsidRDefault="000B588F" w:rsidP="00F13EB3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7128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an asset management tool for IT equipment using Power Apps</w:t>
            </w:r>
          </w:p>
        </w:tc>
      </w:tr>
      <w:tr w:rsidR="000B588F" w:rsidRPr="00C02A9D" w14:paraId="47DC8F4B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2B5D7B7" w14:textId="77777777" w:rsidR="000B588F" w:rsidRPr="00BA50CD" w:rsidRDefault="000B588F" w:rsidP="000B588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521418C" w14:textId="6A80B960" w:rsidR="000B588F" w:rsidRPr="00627EF9" w:rsidRDefault="000B588F" w:rsidP="000B588F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7128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a Data Mesh and Datalakehouse using MS Fabric</w:t>
            </w:r>
          </w:p>
        </w:tc>
      </w:tr>
      <w:tr w:rsidR="00F9031F" w:rsidRPr="00AD34DB" w14:paraId="27980C31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3721E9D" w14:textId="38A30FD6" w:rsidR="00F9031F" w:rsidRPr="00C02A9D" w:rsidRDefault="00F9031F" w:rsidP="00F9031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250D8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Tools/Technologies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C0D5C3A" w14:textId="3E50CE65" w:rsidR="00F9031F" w:rsidRPr="00627EF9" w:rsidRDefault="00F9031F" w:rsidP="00627EF9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27EF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BI, DAX, MS Fabric, Fabric Lakehouse, Pipelines, TSQL, Power Apps, Power Automate, SharePoint, Jedox</w:t>
            </w:r>
          </w:p>
        </w:tc>
      </w:tr>
      <w:tr w:rsidR="008F67E3" w14:paraId="48BFE3C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F17DEEC" w14:textId="0F067EE4" w:rsidR="008F67E3" w:rsidRPr="00C01792" w:rsidRDefault="00A74762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A74762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Departments Involved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1CFB782" w14:textId="77777777" w:rsidR="008F67E3" w:rsidRPr="00627EF9" w:rsidRDefault="008F67E3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27EF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IT, Controlling</w:t>
            </w:r>
          </w:p>
        </w:tc>
      </w:tr>
      <w:tr w:rsidR="008767F7" w:rsidRPr="00E54092" w14:paraId="0C109F1F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EE46C18" w14:textId="77777777" w:rsidR="008767F7" w:rsidRDefault="008767F7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2C13BB99" w14:textId="77777777" w:rsidR="008767F7" w:rsidRPr="00965532" w:rsidRDefault="008767F7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</w:tr>
      <w:tr w:rsidR="00965532" w:rsidRPr="00105F8D" w14:paraId="51B660D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84964DF" w14:textId="1AC6C2A0" w:rsidR="00965532" w:rsidRDefault="009C13C2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9C13C2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10.2024 – Present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2AF7F5F" w14:textId="2A779A08" w:rsidR="00965532" w:rsidRPr="00105F8D" w:rsidRDefault="00AC491F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105F8D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Automation and MS Power Platform Consultant</w:t>
            </w:r>
          </w:p>
        </w:tc>
      </w:tr>
      <w:tr w:rsidR="00965532" w14:paraId="6F5E98FF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CADDF5C" w14:textId="2ED6251D" w:rsidR="00965532" w:rsidRDefault="00EF1D19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55EC2A9" w14:textId="4A05B4B0" w:rsidR="00965532" w:rsidRPr="00212BF6" w:rsidRDefault="00105F8D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212BF6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Insurance</w:t>
            </w:r>
          </w:p>
        </w:tc>
      </w:tr>
      <w:tr w:rsidR="001E004F" w:rsidRPr="00AD6F16" w14:paraId="297DD940" w14:textId="77777777" w:rsidTr="00DC599C">
        <w:trPr>
          <w:trHeight w:val="220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B20530B" w14:textId="2B3FE7CB" w:rsidR="001E004F" w:rsidRDefault="001E004F" w:rsidP="001E004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105F8D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21E8FC2" w14:textId="0D479B5F" w:rsidR="001E004F" w:rsidRPr="00DC599C" w:rsidRDefault="00234DA2" w:rsidP="00DC599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289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Automated project portfolio management processes</w:t>
            </w:r>
          </w:p>
        </w:tc>
      </w:tr>
      <w:tr w:rsidR="001E004F" w:rsidRPr="00AD6F16" w14:paraId="1E13DAA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6AD11F0" w14:textId="77777777" w:rsidR="001E004F" w:rsidRPr="00AD6F16" w:rsidRDefault="001E004F" w:rsidP="001E004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8960393" w14:textId="28935676" w:rsidR="001E004F" w:rsidRPr="00212BF6" w:rsidRDefault="00212BF6" w:rsidP="00DC599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289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Power Automate flows for status tracking in &lt;100 departments</w:t>
            </w:r>
          </w:p>
        </w:tc>
      </w:tr>
      <w:tr w:rsidR="001E004F" w:rsidRPr="00AD6F16" w14:paraId="72DBC4DE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AB7C747" w14:textId="77777777" w:rsidR="001E004F" w:rsidRPr="00AD6F16" w:rsidRDefault="001E004F" w:rsidP="001E004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764D8BD" w14:textId="2FEAFC05" w:rsidR="001E004F" w:rsidRPr="00212BF6" w:rsidRDefault="00212BF6" w:rsidP="00DC599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289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a Power Automate App for project submissions across all departments</w:t>
            </w:r>
          </w:p>
        </w:tc>
      </w:tr>
      <w:tr w:rsidR="001E004F" w:rsidRPr="00AD6F16" w14:paraId="418C138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41C5C60" w14:textId="77777777" w:rsidR="001E004F" w:rsidRPr="00AD6F16" w:rsidRDefault="001E004F" w:rsidP="001E004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F10C615" w14:textId="1FCBB110" w:rsidR="001E004F" w:rsidRPr="00EE5A55" w:rsidRDefault="00EE5A55" w:rsidP="00DC599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289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Modernized centralized data collection using MS Lists</w:t>
            </w:r>
          </w:p>
        </w:tc>
      </w:tr>
      <w:tr w:rsidR="001E004F" w:rsidRPr="00AD6F16" w14:paraId="430C2FD7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5D624A5" w14:textId="77777777" w:rsidR="001E004F" w:rsidRPr="00AD6F16" w:rsidRDefault="001E004F" w:rsidP="001E004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348986B" w14:textId="3F627200" w:rsidR="001E004F" w:rsidRPr="00EE5A55" w:rsidRDefault="00EE5A55" w:rsidP="00DC599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289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Power BI dashboards for project status and statistics</w:t>
            </w:r>
          </w:p>
        </w:tc>
      </w:tr>
      <w:tr w:rsidR="00965532" w:rsidRPr="00AD34DB" w14:paraId="36A0B43A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5942565" w14:textId="37CC959F" w:rsidR="00965532" w:rsidRPr="00AD6F16" w:rsidRDefault="00DC599C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060160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Tools/Technologies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5F6B68CF" w14:textId="4B305F10" w:rsidR="00965532" w:rsidRPr="00DC599C" w:rsidRDefault="00965532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C599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BI, DAX, MS Fabric, Fabric Lakehause,</w:t>
            </w:r>
            <w:r w:rsidR="00AA2D44" w:rsidRPr="00DC599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 MS Lists, Power Apps</w:t>
            </w:r>
          </w:p>
        </w:tc>
      </w:tr>
      <w:tr w:rsidR="00965532" w14:paraId="5385727B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E2EE58B" w14:textId="5BBE8A4D" w:rsidR="00965532" w:rsidRPr="0015284C" w:rsidRDefault="00965532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828E27B" w14:textId="77777777" w:rsidR="00965532" w:rsidRPr="00DC599C" w:rsidRDefault="00965532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C599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SQL, Grafana API, Power Automate, Share Point</w:t>
            </w:r>
          </w:p>
        </w:tc>
      </w:tr>
      <w:tr w:rsidR="00965532" w14:paraId="67B1936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185C4CE" w14:textId="31D80066" w:rsidR="00965532" w:rsidRPr="00AA2D44" w:rsidRDefault="00AA2D44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Abteilung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43DBF0CC" w14:textId="63307143" w:rsidR="00965532" w:rsidRPr="00DC599C" w:rsidRDefault="00AA2D44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C599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Projekt Portfolio Ma</w:t>
            </w:r>
            <w:r w:rsidR="002C08A3" w:rsidRPr="00DC599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nagement, CIO</w:t>
            </w:r>
          </w:p>
        </w:tc>
      </w:tr>
      <w:tr w:rsidR="00965532" w14:paraId="13C8683C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270D9B2" w14:textId="77777777" w:rsidR="00965532" w:rsidRPr="00C01792" w:rsidRDefault="00965532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5E5C3E21" w14:textId="77777777" w:rsidR="00965532" w:rsidRDefault="00965532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</w:tr>
      <w:tr w:rsidR="001632FF" w14:paraId="63728441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B65BA1B" w14:textId="73FDCCC0" w:rsidR="001632FF" w:rsidRDefault="001632FF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09.2024-</w:t>
            </w:r>
            <w:r w:rsidR="001B2CFE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01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.202</w:t>
            </w:r>
            <w:r w:rsidR="001B2CFE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5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8A16A28" w14:textId="3419E945" w:rsidR="001632FF" w:rsidRDefault="00C52A11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C52A11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Reporting and Migration Expert</w:t>
            </w:r>
          </w:p>
        </w:tc>
      </w:tr>
      <w:tr w:rsidR="001632FF" w14:paraId="1E802C9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B48980A" w14:textId="51F359F2" w:rsidR="001632FF" w:rsidRDefault="00EF1D19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6AFD9D15" w14:textId="1241EDB1" w:rsidR="001632FF" w:rsidRDefault="00E943AE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E943AE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Insurance</w:t>
            </w:r>
          </w:p>
        </w:tc>
      </w:tr>
      <w:tr w:rsidR="008B1682" w:rsidRPr="00901E20" w14:paraId="34289192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63B3702" w14:textId="5F53F148" w:rsidR="008B1682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F10B3E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8BA0A44" w14:textId="1A92DBC7" w:rsidR="008B1682" w:rsidRPr="00A9381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Migrated 200 Power BI dashboards to Grafana</w:t>
            </w:r>
          </w:p>
        </w:tc>
      </w:tr>
      <w:tr w:rsidR="008B1682" w:rsidRPr="00BF5612" w14:paraId="39056952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36550BA" w14:textId="77777777" w:rsidR="008B1682" w:rsidRPr="00901E20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0D6BC60" w14:textId="7655C4F8" w:rsidR="008B1682" w:rsidRPr="00A9381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CIO-level dashboards</w:t>
            </w:r>
          </w:p>
        </w:tc>
      </w:tr>
      <w:tr w:rsidR="008B1682" w:rsidRPr="00BF5612" w14:paraId="23059A3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FA63C58" w14:textId="77777777" w:rsidR="008B1682" w:rsidRPr="00BF5612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765AF5F" w14:textId="024BCB41" w:rsidR="008B1682" w:rsidRPr="00A9381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Enabled dynamic parameterization and auto-refresh</w:t>
            </w:r>
          </w:p>
        </w:tc>
      </w:tr>
      <w:tr w:rsidR="008B1682" w:rsidRPr="001E0261" w14:paraId="248E9167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8FA0D7E" w14:textId="77777777" w:rsidR="008B1682" w:rsidRPr="00BF5612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BE468A0" w14:textId="1E3C18B9" w:rsidR="008B1682" w:rsidRPr="00A9381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Implemented row-level security in dashboards</w:t>
            </w:r>
          </w:p>
        </w:tc>
      </w:tr>
      <w:tr w:rsidR="008B1682" w:rsidRPr="00BF5612" w14:paraId="465C12D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C6CD6A4" w14:textId="77777777" w:rsidR="008B1682" w:rsidRPr="001E0261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6730A39" w14:textId="27127CF7" w:rsidR="008B1682" w:rsidRPr="00A9381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complex real-time SQL queries</w:t>
            </w:r>
          </w:p>
        </w:tc>
      </w:tr>
      <w:tr w:rsidR="008B1682" w:rsidRPr="00BF5612" w14:paraId="2D5E1D97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54B6552" w14:textId="77777777" w:rsidR="008B1682" w:rsidRPr="00BF5612" w:rsidRDefault="008B1682" w:rsidP="008B168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87AE2DD" w14:textId="62358C0E" w:rsidR="008B1682" w:rsidRPr="00A93814" w:rsidRDefault="008B1682" w:rsidP="008B1682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Conducted training and workshops for departments</w:t>
            </w:r>
          </w:p>
        </w:tc>
      </w:tr>
      <w:tr w:rsidR="00AD34DB" w14:paraId="710A0EE4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D8CB25B" w14:textId="54518160" w:rsidR="00AD34DB" w:rsidRDefault="00660313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660313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Methods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29A31930" w14:textId="3AEF8738" w:rsidR="00AD34DB" w:rsidRPr="00A93814" w:rsidRDefault="00AD34DB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SQL, Grafana API, Power Automate, Share Point</w:t>
            </w:r>
          </w:p>
        </w:tc>
      </w:tr>
      <w:tr w:rsidR="00AD34DB" w14:paraId="65F965AF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9EA3378" w14:textId="344E427F" w:rsidR="00AD34DB" w:rsidRPr="00C01792" w:rsidRDefault="00EB1DE0" w:rsidP="008E1DB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EB1DE0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8C55923" w14:textId="7294F16C" w:rsidR="00AD34DB" w:rsidRPr="00A93814" w:rsidRDefault="00AD34DB" w:rsidP="008E1DB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IT, Controlling</w:t>
            </w:r>
          </w:p>
        </w:tc>
      </w:tr>
      <w:tr w:rsidR="002338C2" w:rsidRPr="00CB35D6" w14:paraId="6E3249A9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679A5A1" w14:textId="77777777" w:rsidR="002338C2" w:rsidRPr="00C01792" w:rsidRDefault="002338C2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03D3C4D1" w14:textId="77777777" w:rsidR="002338C2" w:rsidRDefault="002338C2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</w:tr>
      <w:tr w:rsidR="002338C2" w:rsidRPr="00CB35D6" w14:paraId="0C1201CE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575FF83" w14:textId="6D4E5063" w:rsidR="002338C2" w:rsidRDefault="002338C2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04.2024-09.2024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AD803AE" w14:textId="27629F6F" w:rsidR="002338C2" w:rsidRDefault="002338C2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Data Architect/IoT Expert</w:t>
            </w:r>
          </w:p>
        </w:tc>
      </w:tr>
      <w:tr w:rsidR="002338C2" w:rsidRPr="00CB35D6" w14:paraId="692BD8DB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2A724EB" w14:textId="2EBBB114" w:rsidR="002338C2" w:rsidRDefault="00CB13B4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CB13B4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14041E0" w14:textId="3EBF3D25" w:rsidR="002338C2" w:rsidRDefault="00CB13B4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CB13B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Telecommunications</w:t>
            </w:r>
          </w:p>
        </w:tc>
      </w:tr>
      <w:tr w:rsidR="007C47B8" w:rsidRPr="00CB35D6" w14:paraId="7F635C8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22B4963" w14:textId="324E3B55" w:rsidR="007C47B8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116537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1AB3028" w14:textId="5064071B" w:rsidR="007C47B8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reporting for live-streaming calls and call centers</w:t>
            </w:r>
          </w:p>
        </w:tc>
      </w:tr>
      <w:tr w:rsidR="007C47B8" w:rsidRPr="00B846D3" w14:paraId="752803DE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1E17366" w14:textId="0C2E2D77" w:rsidR="007C47B8" w:rsidRPr="007C47B8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114C720" w14:textId="235A3DB6" w:rsidR="007C47B8" w:rsidRPr="007C47B8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Defined streaming metrics and performed performance analytics</w:t>
            </w:r>
          </w:p>
        </w:tc>
      </w:tr>
      <w:tr w:rsidR="007C47B8" w:rsidRPr="00E1014D" w14:paraId="701EEA4F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B295569" w14:textId="77777777" w:rsidR="007C47B8" w:rsidRPr="007C47B8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BBE5711" w14:textId="4E0E7588" w:rsidR="007C47B8" w:rsidRPr="00AD34DB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live call dashboards using ADX and Grafana</w:t>
            </w:r>
          </w:p>
        </w:tc>
      </w:tr>
      <w:tr w:rsidR="007C47B8" w:rsidRPr="007C47B8" w14:paraId="5E8F532F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D0FCF4F" w14:textId="77777777" w:rsidR="007C47B8" w:rsidRPr="00AD34DB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290F839" w14:textId="291DC699" w:rsidR="007C47B8" w:rsidRPr="007C47B8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Managed data lake and storage structures</w:t>
            </w:r>
          </w:p>
        </w:tc>
      </w:tr>
      <w:tr w:rsidR="007C47B8" w:rsidRPr="007C47B8" w14:paraId="631F1A6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B771FEB" w14:textId="77777777" w:rsidR="007C47B8" w:rsidRPr="007C47B8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4105F26" w14:textId="4306EF7C" w:rsidR="007C47B8" w:rsidRPr="007C47B8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forecast dashboards for aggregated call data</w:t>
            </w:r>
          </w:p>
        </w:tc>
      </w:tr>
      <w:tr w:rsidR="007C47B8" w:rsidRPr="00564A71" w14:paraId="5D059CA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B44ED4F" w14:textId="77777777" w:rsidR="007C47B8" w:rsidRPr="007C47B8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E50CE42" w14:textId="315F214A" w:rsidR="007C47B8" w:rsidRPr="001952ED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Optimized dashboard refresh performance</w:t>
            </w:r>
          </w:p>
        </w:tc>
      </w:tr>
      <w:tr w:rsidR="007C47B8" w:rsidRPr="00AD34DB" w14:paraId="29345E9C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B57BB56" w14:textId="77777777" w:rsidR="007C47B8" w:rsidRDefault="007C47B8" w:rsidP="007C47B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FBAB812" w14:textId="1F7A1905" w:rsidR="007C47B8" w:rsidRPr="00AD34DB" w:rsidRDefault="007C47B8" w:rsidP="007C47B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Migrated Power BI dashboards to Grafana</w:t>
            </w:r>
          </w:p>
        </w:tc>
      </w:tr>
      <w:tr w:rsidR="002338C2" w:rsidRPr="00E977A1" w14:paraId="5C9DD9E1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91E58DE" w14:textId="40D5F118" w:rsidR="002338C2" w:rsidRPr="00AD34DB" w:rsidRDefault="00660313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660313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Methods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C442073" w14:textId="0999B2C2" w:rsidR="002338C2" w:rsidRPr="00A93814" w:rsidRDefault="002338C2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BI, ADX Cluster, Azure SQL, Grafana, Functions, ADF</w:t>
            </w:r>
          </w:p>
        </w:tc>
      </w:tr>
      <w:tr w:rsidR="002338C2" w:rsidRPr="00CB35D6" w14:paraId="1EED43B8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EBC818E" w14:textId="3690BDF2" w:rsidR="002338C2" w:rsidRPr="002338C2" w:rsidRDefault="002338C2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0C2DEE2" w14:textId="7CFA9213" w:rsidR="002338C2" w:rsidRPr="00A93814" w:rsidRDefault="002338C2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Logic Apps, Genisys, MS Fabric, Power Automate, DAX, MQuery</w:t>
            </w:r>
          </w:p>
        </w:tc>
      </w:tr>
      <w:tr w:rsidR="002338C2" w:rsidRPr="00CB35D6" w14:paraId="1981B257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F4BA57D" w14:textId="140B4463" w:rsidR="002338C2" w:rsidRPr="00E1014D" w:rsidRDefault="00116537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116537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6418765D" w14:textId="27A91C0B" w:rsidR="002338C2" w:rsidRPr="00A93814" w:rsidRDefault="00717D17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Central Call Center Management, IT</w:t>
            </w:r>
          </w:p>
        </w:tc>
      </w:tr>
      <w:tr w:rsidR="002338C2" w:rsidRPr="00CB35D6" w14:paraId="212B4EB9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FA3844E" w14:textId="7BCA73CD" w:rsidR="002338C2" w:rsidRPr="00717D17" w:rsidRDefault="002338C2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5F176FDD" w14:textId="1850A8DF" w:rsidR="002338C2" w:rsidRDefault="002338C2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CB35D6" w14:paraId="5865BCF5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577D618" w14:textId="20C97231" w:rsid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08.2023-04.2024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15D03C0" w14:textId="2CE66BA6" w:rsidR="00967EFD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Power BI/Automation Consultant</w:t>
            </w:r>
          </w:p>
        </w:tc>
      </w:tr>
      <w:tr w:rsidR="00967EFD" w:rsidRPr="00CB35D6" w14:paraId="4E9C109A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16671FD" w14:textId="72026561" w:rsidR="00967EFD" w:rsidRDefault="0024149C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24149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22FCB6F" w14:textId="56383F27" w:rsidR="00967EFD" w:rsidRDefault="00EB17E5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EB17E5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Consumer Goods</w:t>
            </w:r>
          </w:p>
        </w:tc>
      </w:tr>
      <w:tr w:rsidR="00EB6C3C" w:rsidRPr="00EB6C3C" w14:paraId="1D19200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7BF403F" w14:textId="558EC789" w:rsidR="00EB6C3C" w:rsidRDefault="00EB6C3C" w:rsidP="00EB6C3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C75B86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Aufgaben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F10A865" w14:textId="6C6EB34D" w:rsidR="00EB6C3C" w:rsidRPr="00EB6C3C" w:rsidRDefault="00EB6C3C" w:rsidP="00EB6C3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marketing analytics reports for campaigns</w:t>
            </w:r>
          </w:p>
        </w:tc>
      </w:tr>
      <w:tr w:rsidR="00EB6C3C" w:rsidRPr="00EB6C3C" w14:paraId="63DDF6A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4E2E967" w14:textId="6189B406" w:rsidR="00EB6C3C" w:rsidRPr="00EB6C3C" w:rsidRDefault="00EB6C3C" w:rsidP="00EB6C3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020C2CC" w14:textId="7DAB89C9" w:rsidR="00EB6C3C" w:rsidRPr="00EB6C3C" w:rsidRDefault="00EB6C3C" w:rsidP="00EB6C3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Defined campaign KPIs and analyzed performance</w:t>
            </w:r>
          </w:p>
        </w:tc>
      </w:tr>
      <w:tr w:rsidR="002E0784" w:rsidRPr="002E0784" w14:paraId="6FEB6E90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54C701C" w14:textId="286A6285" w:rsidR="002E0784" w:rsidRPr="00F048C7" w:rsidRDefault="002E0784" w:rsidP="002E078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075BD48" w14:textId="7C803B73" w:rsidR="002E0784" w:rsidRPr="002E0784" w:rsidRDefault="002E0784" w:rsidP="002E078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pricing dashboards using data from price comparison websites</w:t>
            </w:r>
          </w:p>
        </w:tc>
      </w:tr>
      <w:tr w:rsidR="002E0784" w:rsidRPr="002E0784" w14:paraId="77EF992E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5FD6A72" w14:textId="145242EA" w:rsidR="002E0784" w:rsidRPr="002E0784" w:rsidRDefault="002E0784" w:rsidP="002E078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5E9730D" w14:textId="617564CA" w:rsidR="002E0784" w:rsidRPr="002E0784" w:rsidRDefault="002E0784" w:rsidP="002E078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Conducted web scraping for campaign data from Amazon, MediaMarkt, Otto</w:t>
            </w:r>
          </w:p>
        </w:tc>
      </w:tr>
      <w:tr w:rsidR="002E0784" w:rsidRPr="00E54092" w14:paraId="3031FC7E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DD46349" w14:textId="77777777" w:rsidR="002E0784" w:rsidRPr="002E0784" w:rsidRDefault="002E0784" w:rsidP="002E078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7F1BED0" w14:textId="30DF8F43" w:rsidR="002E0784" w:rsidRPr="002E0784" w:rsidRDefault="002E0784" w:rsidP="002E078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data from third-party pricing websites using Python</w:t>
            </w:r>
          </w:p>
        </w:tc>
      </w:tr>
      <w:tr w:rsidR="002E0784" w:rsidRPr="002E0784" w14:paraId="09A29444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8B039D4" w14:textId="77777777" w:rsidR="002E0784" w:rsidRPr="002E0784" w:rsidRDefault="002E0784" w:rsidP="002E0784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BA73B80" w14:textId="739C254C" w:rsidR="002E0784" w:rsidRPr="002E0784" w:rsidRDefault="002E0784" w:rsidP="002E078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Automated Python scripts and established CI/CD pipelines for developers</w:t>
            </w:r>
          </w:p>
        </w:tc>
      </w:tr>
      <w:tr w:rsidR="00967EFD" w:rsidRPr="00197CFF" w14:paraId="4BA1E075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D1EA46F" w14:textId="1600D6F8" w:rsidR="00967EFD" w:rsidRPr="00DF7642" w:rsidRDefault="00967764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 w:rsidRPr="00967764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5B9704D9" w14:textId="4DCF4CF1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BI, Python, Pandas, Jupyter Notebooks, Azure SQL, SSIS</w:t>
            </w:r>
          </w:p>
        </w:tc>
      </w:tr>
      <w:tr w:rsidR="00967EFD" w:rsidRPr="00967EFD" w14:paraId="4F8A5E45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C2CCA5D" w14:textId="08FB328A" w:rsidR="00967EFD" w:rsidRP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D5C0DCD" w14:textId="16B35D69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SSAS, Web Scraping, Automatisierung, MS Fabric, Power Automate, SharePoint, Qlik Cloud,</w:t>
            </w:r>
          </w:p>
        </w:tc>
      </w:tr>
      <w:tr w:rsidR="00967EFD" w:rsidRPr="00AD34DB" w14:paraId="04127777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A4F4D05" w14:textId="0177BD0B" w:rsidR="00967EFD" w:rsidRPr="00F078AF" w:rsidRDefault="00967764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 w:rsidRPr="00967764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F4A6507" w14:textId="4E44DF5F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Controlling, Marketing, Accounting, Sales</w:t>
            </w:r>
          </w:p>
        </w:tc>
      </w:tr>
      <w:tr w:rsidR="00967EFD" w:rsidRPr="00197CFF" w14:paraId="51974A23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37DD35E" w14:textId="37E04797" w:rsidR="00967EFD" w:rsidRPr="002338C2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D228D66" w14:textId="2A60BB89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Sales, Marketing</w:t>
            </w:r>
          </w:p>
        </w:tc>
      </w:tr>
      <w:tr w:rsidR="00967EFD" w:rsidRPr="00123D10" w14:paraId="66082D00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7181533" w14:textId="3227312A" w:rsidR="00967EFD" w:rsidRPr="00197CF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01.2023-04.2024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21F2432F" w14:textId="1F1C88D0" w:rsidR="00967EFD" w:rsidRPr="00123D10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CB35D6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Cloud DWH Consultant/ B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I Architekt</w:t>
            </w:r>
          </w:p>
        </w:tc>
      </w:tr>
      <w:tr w:rsidR="00967EFD" w:rsidRPr="00196F5C" w14:paraId="0CB0DED3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2B34B6A" w14:textId="46AD022E" w:rsidR="00967EFD" w:rsidRPr="00123D10" w:rsidRDefault="00A566D5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A566D5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361095D" w14:textId="04A5A7D6" w:rsidR="00967EFD" w:rsidRPr="00196F5C" w:rsidRDefault="00A566D5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A566D5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Packaging Industry</w:t>
            </w:r>
          </w:p>
        </w:tc>
      </w:tr>
      <w:tr w:rsidR="00EC4C05" w:rsidRPr="00EC4C05" w14:paraId="1291F3EF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F1D0F41" w14:textId="55712AF0" w:rsidR="00EC4C05" w:rsidRPr="000D3E7B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3C21DE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8DF1E16" w14:textId="3670F910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cloud-based data warehouse and reporting structures</w:t>
            </w:r>
          </w:p>
        </w:tc>
      </w:tr>
      <w:tr w:rsidR="00EC4C05" w:rsidRPr="00EC4C05" w14:paraId="64AD06D7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91706F7" w14:textId="366E966E" w:rsidR="00EC4C05" w:rsidRPr="00EC4C05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3732DB3" w14:textId="1DAF7D94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ERP systems from 5 countries into the DWH</w:t>
            </w:r>
          </w:p>
        </w:tc>
      </w:tr>
      <w:tr w:rsidR="00EC4C05" w:rsidRPr="00E54092" w14:paraId="21B8C02B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6186EC9" w14:textId="4F1007FC" w:rsidR="00EC4C05" w:rsidRPr="00EC4C05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25F0111" w14:textId="48A6B6C0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Established cloud data governance and security policies</w:t>
            </w:r>
          </w:p>
        </w:tc>
      </w:tr>
      <w:tr w:rsidR="00EC4C05" w:rsidRPr="00E54092" w14:paraId="461C42F9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7B1070A" w14:textId="350F3187" w:rsidR="00EC4C05" w:rsidRPr="00EC4C05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D67E72B" w14:textId="116C8C87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custom interface monitoring systems</w:t>
            </w:r>
          </w:p>
        </w:tc>
      </w:tr>
      <w:tr w:rsidR="00EC4C05" w:rsidRPr="00EC4C05" w14:paraId="2DDDA18D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5422917" w14:textId="5DCE4F78" w:rsidR="00EC4C05" w:rsidRPr="00EC4C05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62F4102" w14:textId="22093F13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Structured data integration and storage using layer concepts</w:t>
            </w:r>
          </w:p>
        </w:tc>
      </w:tr>
      <w:tr w:rsidR="00EC4C05" w:rsidRPr="00197CFF" w14:paraId="1F781961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A8B5E10" w14:textId="77777777" w:rsidR="00EC4C05" w:rsidRPr="00EC4C05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FA45C5C" w14:textId="4C37AEF2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Migrated on-premise DWH to the cloud and SSIS to Azure Data Factory</w:t>
            </w:r>
          </w:p>
        </w:tc>
      </w:tr>
      <w:tr w:rsidR="00EC4C05" w:rsidRPr="00967EFD" w14:paraId="34E92B4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D725D8D" w14:textId="77777777" w:rsidR="00EC4C05" w:rsidRPr="00967EFD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077BD6B9" w14:textId="0A9CAEE0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Implemented single point of truth data models with SSIS</w:t>
            </w:r>
          </w:p>
        </w:tc>
      </w:tr>
      <w:tr w:rsidR="00EC4C05" w:rsidRPr="00EC4C05" w14:paraId="04B34AB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02E4C35" w14:textId="77777777" w:rsidR="00EC4C05" w:rsidRPr="00967EFD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B2E9267" w14:textId="2EAB368E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Connected to SAP BW, HANA, Qlik Sense</w:t>
            </w:r>
          </w:p>
        </w:tc>
      </w:tr>
      <w:tr w:rsidR="00EC4C05" w:rsidRPr="00197CFF" w14:paraId="4623B4D9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D462B64" w14:textId="77777777" w:rsidR="00EC4C05" w:rsidRPr="00EC4C05" w:rsidRDefault="00EC4C05" w:rsidP="00EC4C05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7FB7E29" w14:textId="5B83D7FA" w:rsidR="00EC4C05" w:rsidRPr="00A93814" w:rsidRDefault="00EC4C05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Migrated data models from Qlik Sense to Power BI semantic model</w:t>
            </w:r>
          </w:p>
        </w:tc>
      </w:tr>
      <w:tr w:rsidR="00AC5D71" w:rsidRPr="00967EFD" w14:paraId="74F1C82B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0CF1BF7" w14:textId="0B21C8F4" w:rsidR="00AC5D71" w:rsidRPr="00197CFF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2C12DE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0470C2E7" w14:textId="3F6013FF" w:rsidR="00AC5D71" w:rsidRPr="00A93814" w:rsidRDefault="00AC5D71" w:rsidP="00AC5D71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Azure Data Platform, Azure SQL, MS Fabric, Qlik Sense,</w:t>
            </w:r>
          </w:p>
        </w:tc>
      </w:tr>
      <w:tr w:rsidR="00967EFD" w:rsidRPr="00197CFF" w14:paraId="62548849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2DDCD62" w14:textId="19E3BE14" w:rsidR="00967EFD" w:rsidRP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21D1FA9" w14:textId="6B853764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BI, Azure Databricks, ADF, Power Apps &amp; Automate, PowerShell</w:t>
            </w:r>
          </w:p>
        </w:tc>
      </w:tr>
      <w:tr w:rsidR="00967EFD" w:rsidRPr="00AD34DB" w14:paraId="2DA6DDDD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FFD35F4" w14:textId="53CC9371" w:rsidR="00967EFD" w:rsidRPr="00197CFF" w:rsidRDefault="00CB2BB1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 w:rsidRPr="00CB2BB1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100BBEE4" w14:textId="7E5E1E02" w:rsidR="00967EFD" w:rsidRPr="00A93814" w:rsidRDefault="004C044A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Controlling, Central IT, Executive Management</w:t>
            </w:r>
          </w:p>
        </w:tc>
      </w:tr>
      <w:tr w:rsidR="00DC599C" w:rsidRPr="00AD34DB" w14:paraId="278E920E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125A38B" w14:textId="77777777" w:rsidR="00DC599C" w:rsidRPr="0015284C" w:rsidRDefault="00DC599C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7C000361" w14:textId="77777777" w:rsidR="00DC599C" w:rsidRPr="00A93814" w:rsidRDefault="00DC599C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  <w:tr w:rsidR="00967EFD" w:rsidRPr="006717F4" w14:paraId="1D23A4F5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61BD440" w14:textId="60A19329" w:rsidR="00967EFD" w:rsidRPr="00C24059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12.2022-06.2023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04AA87AD" w14:textId="17F723E4" w:rsidR="00967EFD" w:rsidRPr="00197CFF" w:rsidRDefault="004C044A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C044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Cloud DWH Consultant / ETL Developer</w:t>
            </w:r>
          </w:p>
        </w:tc>
      </w:tr>
      <w:tr w:rsidR="00967EFD" w:rsidRPr="00123D10" w14:paraId="5573AFC2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59A2120" w14:textId="4DBB7460" w:rsidR="00967EFD" w:rsidRPr="00197CFF" w:rsidRDefault="00EF1D1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4F5D185" w14:textId="20AC5117" w:rsidR="00967EFD" w:rsidRPr="00F3571B" w:rsidRDefault="0040272A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0272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Industrial B2B Components</w:t>
            </w:r>
          </w:p>
        </w:tc>
      </w:tr>
      <w:tr w:rsidR="008372AE" w:rsidRPr="008372AE" w14:paraId="297876C9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22A9A84" w14:textId="2CCAC45D" w:rsidR="008372AE" w:rsidRPr="00123D10" w:rsidRDefault="008372AE" w:rsidP="008372AE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 xml:space="preserve">                                            </w:t>
            </w: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7768927" w14:textId="4827D53C" w:rsidR="008372AE" w:rsidRPr="00A93814" w:rsidRDefault="008372AE" w:rsidP="008372AE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Further developed the data warehouse and ETL pipelines</w:t>
            </w:r>
          </w:p>
        </w:tc>
      </w:tr>
      <w:tr w:rsidR="008372AE" w:rsidRPr="008372AE" w14:paraId="68BAFF3C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4DA58C5" w14:textId="576F8741" w:rsidR="008372AE" w:rsidRPr="008372AE" w:rsidRDefault="008372AE" w:rsidP="008372AE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78C3430" w14:textId="298B8224" w:rsidR="008372AE" w:rsidRPr="00A93814" w:rsidRDefault="008372AE" w:rsidP="008372AE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Monitored and expanded Azure DevOps pipelines for CI/CD</w:t>
            </w:r>
          </w:p>
        </w:tc>
      </w:tr>
      <w:tr w:rsidR="008372AE" w:rsidRPr="008372AE" w14:paraId="3673A91C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6C4DBF5" w14:textId="3EC04704" w:rsidR="008372AE" w:rsidRPr="008372AE" w:rsidRDefault="008372AE" w:rsidP="008372AE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9373832" w14:textId="3DB36D25" w:rsidR="008372AE" w:rsidRPr="00A93814" w:rsidRDefault="008372AE" w:rsidP="008372AE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SQL scripts and ADF pipelines</w:t>
            </w:r>
          </w:p>
        </w:tc>
      </w:tr>
      <w:tr w:rsidR="008372AE" w:rsidRPr="00E54092" w14:paraId="3556A0F7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E2B73F0" w14:textId="71713F30" w:rsidR="008372AE" w:rsidRPr="008372AE" w:rsidRDefault="008372AE" w:rsidP="008372AE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40B6CB8" w14:textId="65ED5B0B" w:rsidR="008372AE" w:rsidRPr="00A93814" w:rsidRDefault="008372AE" w:rsidP="008372AE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data from various customer systems</w:t>
            </w:r>
          </w:p>
        </w:tc>
      </w:tr>
      <w:tr w:rsidR="008372AE" w:rsidRPr="00E54092" w14:paraId="7D2FFA21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76A0091" w14:textId="37EC30EB" w:rsidR="008372AE" w:rsidRPr="008372AE" w:rsidRDefault="008372AE" w:rsidP="008372AE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8A4968A" w14:textId="44375B78" w:rsidR="008372AE" w:rsidRPr="00A93814" w:rsidRDefault="008372AE" w:rsidP="008372AE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DWH structures in Azure Synapse (dedicated pools)</w:t>
            </w:r>
          </w:p>
        </w:tc>
      </w:tr>
      <w:tr w:rsidR="008372AE" w:rsidRPr="008372AE" w14:paraId="5BE9616D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49BC790" w14:textId="77777777" w:rsidR="008372AE" w:rsidRPr="008372AE" w:rsidRDefault="008372AE" w:rsidP="008372AE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743B7A7" w14:textId="58E546E7" w:rsidR="008372AE" w:rsidRPr="00A93814" w:rsidRDefault="008372AE" w:rsidP="008372AE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Power Platform and created Power Automate flows</w:t>
            </w:r>
          </w:p>
        </w:tc>
      </w:tr>
      <w:tr w:rsidR="008372AE" w:rsidRPr="00197CFF" w14:paraId="79EC552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34B71AF" w14:textId="77777777" w:rsidR="008372AE" w:rsidRPr="008372AE" w:rsidRDefault="008372AE" w:rsidP="008372AE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0550D4F" w14:textId="69989FA9" w:rsidR="00000F90" w:rsidRPr="00A93814" w:rsidRDefault="008372AE" w:rsidP="00DC599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Connected to systems like ProAlpha, CRM, and multiple ERPs</w:t>
            </w:r>
          </w:p>
        </w:tc>
      </w:tr>
      <w:tr w:rsidR="00DC599C" w:rsidRPr="00197CFF" w14:paraId="18C961B0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7507C1F" w14:textId="77777777" w:rsidR="00DC599C" w:rsidRPr="008372AE" w:rsidRDefault="00DC599C" w:rsidP="008372AE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5B696F1" w14:textId="1F31F2DC" w:rsidR="00DC599C" w:rsidRPr="00FF72EC" w:rsidRDefault="00DC599C" w:rsidP="00000F90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72E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Delivered Power Platform training and workshops for users and developers</w:t>
            </w:r>
          </w:p>
        </w:tc>
      </w:tr>
      <w:tr w:rsidR="00C84683" w:rsidRPr="00967EFD" w14:paraId="40DD4BA7" w14:textId="77777777" w:rsidTr="00A93814">
        <w:trPr>
          <w:trHeight w:val="27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0B7DDA7" w14:textId="21A94185" w:rsidR="00C84683" w:rsidRPr="00F078AF" w:rsidRDefault="00C84683" w:rsidP="00C8468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 w:rsidRPr="002C12DE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8BEF582" w14:textId="0284DC2D" w:rsidR="00C84683" w:rsidRPr="00A93814" w:rsidRDefault="000C4AA2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Azure Synapse, Azure SQL, Azure Functions, Dedicated &amp; Serverless Pools, </w:t>
            </w:r>
          </w:p>
        </w:tc>
      </w:tr>
      <w:tr w:rsidR="00C84683" w:rsidRPr="00AD34DB" w14:paraId="168A93E7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4AC1954" w14:textId="0593EFD0" w:rsidR="00C84683" w:rsidRPr="00967EFD" w:rsidRDefault="00C84683" w:rsidP="00C8468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59546A9B" w14:textId="23A6DC9A" w:rsidR="00C84683" w:rsidRPr="00DC599C" w:rsidRDefault="00A93814" w:rsidP="00DC599C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BI, Power Automate, ADF, MS Fabric</w:t>
            </w:r>
          </w:p>
        </w:tc>
      </w:tr>
      <w:tr w:rsidR="00967EFD" w:rsidRPr="001632FF" w14:paraId="32907443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D58C55B" w14:textId="2B744669" w:rsidR="00967EFD" w:rsidRPr="00AD34DB" w:rsidRDefault="00F4601C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F4601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19815FE" w14:textId="4F1404AC" w:rsidR="00967EFD" w:rsidRPr="00A93814" w:rsidRDefault="00B656C8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Purchasing, Controlling, Data Science Team, Marketing</w:t>
            </w:r>
          </w:p>
        </w:tc>
      </w:tr>
      <w:tr w:rsidR="00DC599C" w:rsidRPr="001632FF" w14:paraId="31F622F4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77BE8C5" w14:textId="77777777" w:rsidR="00DC599C" w:rsidRPr="00F4601C" w:rsidRDefault="00DC599C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79D8B4F" w14:textId="77777777" w:rsidR="00DC599C" w:rsidRPr="00A93814" w:rsidRDefault="00DC599C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  <w:tr w:rsidR="00967EFD" w:rsidRPr="00823975" w14:paraId="72B656B3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F6E1D4A" w14:textId="56E99CCA" w:rsidR="00967EFD" w:rsidRPr="00F078A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09.2021-12.2022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6E66A434" w14:textId="1E6EBF26" w:rsidR="00967EFD" w:rsidRPr="00823975" w:rsidRDefault="008F14E0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8F14E0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Azure Data Architect</w:t>
            </w:r>
          </w:p>
        </w:tc>
      </w:tr>
      <w:tr w:rsidR="00967EFD" w:rsidRPr="00123D10" w14:paraId="56AA0D52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AC8F0A6" w14:textId="3800A4A9" w:rsidR="00967EFD" w:rsidRPr="001632FF" w:rsidRDefault="00F4601C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F4601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39C506FE" w14:textId="0FA70E07" w:rsidR="00967EFD" w:rsidRPr="00123D10" w:rsidRDefault="008F14E0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8F14E0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Public Transportation</w:t>
            </w:r>
          </w:p>
        </w:tc>
      </w:tr>
      <w:tr w:rsidR="00AC5D71" w:rsidRPr="0095619A" w14:paraId="4B503EF8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4CDF4D4" w14:textId="69AF46C1" w:rsidR="00AC5D71" w:rsidRPr="00123D10" w:rsidRDefault="00AC5D71" w:rsidP="00AC5D71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 xml:space="preserve">                                            </w:t>
            </w:r>
            <w:r w:rsidRPr="008F14E0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C365462" w14:textId="49876A76" w:rsidR="00AC5D71" w:rsidRPr="0095619A" w:rsidRDefault="00AC5D7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a cloud-based data platform</w:t>
            </w:r>
          </w:p>
        </w:tc>
      </w:tr>
      <w:tr w:rsidR="00AC5D71" w:rsidRPr="0095619A" w14:paraId="6E13CFC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8C21F4D" w14:textId="3648EF46" w:rsidR="00AC5D71" w:rsidRPr="00123D10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6A377F19" w14:textId="48E3C957" w:rsidR="00AC5D71" w:rsidRPr="00A93814" w:rsidRDefault="00AC5D7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on-premise data into the cloud</w:t>
            </w:r>
          </w:p>
        </w:tc>
      </w:tr>
      <w:tr w:rsidR="00AC5D71" w:rsidRPr="00123D10" w14:paraId="2D87486C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A89E5F9" w14:textId="2C4C36D9" w:rsidR="00AC5D71" w:rsidRPr="00AC5D71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774858E5" w14:textId="263648F4" w:rsidR="00AC5D71" w:rsidRPr="00A93814" w:rsidRDefault="00AC5D7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Established cloud data governance and security guidelines</w:t>
            </w:r>
          </w:p>
        </w:tc>
      </w:tr>
      <w:tr w:rsidR="00AC5D71" w:rsidRPr="00F078AF" w14:paraId="6D068941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569C5E2" w14:textId="02E10046" w:rsidR="00AC5D71" w:rsidRPr="00AC5D71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5D95109" w14:textId="1A8D2D47" w:rsidR="00AC5D71" w:rsidRPr="00A93814" w:rsidRDefault="00AC5D7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custom monitoring interfaces</w:t>
            </w:r>
          </w:p>
        </w:tc>
      </w:tr>
      <w:tr w:rsidR="00AC5D71" w:rsidRPr="00AC5D71" w14:paraId="34AF037F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C7B9EC3" w14:textId="307F6FE8" w:rsidR="00AC5D71" w:rsidRPr="00F078AF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4D864FC4" w14:textId="0F819942" w:rsidR="00AC5D71" w:rsidRPr="00A93814" w:rsidRDefault="00AC5D7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REST API data interfaces</w:t>
            </w:r>
          </w:p>
        </w:tc>
      </w:tr>
      <w:tr w:rsidR="00AC5D71" w:rsidRPr="00AC5D71" w14:paraId="1D46EA17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FCB7F03" w14:textId="77777777" w:rsidR="00AC5D71" w:rsidRPr="00AC5D71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1CD472DB" w14:textId="50DA5423" w:rsidR="00AC5D71" w:rsidRPr="00A93814" w:rsidRDefault="00AC5D7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a document monitoring app using Power Apps &amp; Power Automate</w:t>
            </w:r>
          </w:p>
        </w:tc>
      </w:tr>
      <w:tr w:rsidR="00AC5D71" w:rsidRPr="00967EFD" w14:paraId="58293CC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F5F7F48" w14:textId="77777777" w:rsidR="00AC5D71" w:rsidRPr="00AC5D71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2DA2C340" w14:textId="77B4C541" w:rsidR="00AC5D71" w:rsidRPr="00A93814" w:rsidRDefault="00AC5D7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Power Platform and delivered internal IT training and workshops</w:t>
            </w:r>
          </w:p>
        </w:tc>
      </w:tr>
      <w:tr w:rsidR="00AC5D71" w:rsidRPr="00AC5D71" w14:paraId="6ED51F6C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C3F4D6E" w14:textId="77777777" w:rsidR="00AC5D71" w:rsidRPr="00967EFD" w:rsidRDefault="00AC5D71" w:rsidP="00AC5D7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038A61C3" w14:textId="3FCB3A73" w:rsidR="00AC5D71" w:rsidRPr="00A93814" w:rsidRDefault="00AC5D7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Connected SAP BW, SAP HANA, and Cloudera to Azure Synapse</w:t>
            </w:r>
          </w:p>
        </w:tc>
      </w:tr>
      <w:tr w:rsidR="002361D7" w:rsidRPr="00AD34DB" w14:paraId="5CAE9DF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F0DB729" w14:textId="314D3D17" w:rsidR="002361D7" w:rsidRPr="00F078AF" w:rsidRDefault="002361D7" w:rsidP="002361D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 w:rsidRPr="002C12DE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</w:tcPr>
          <w:p w14:paraId="3C38735D" w14:textId="23CD48BC" w:rsidR="002361D7" w:rsidRPr="00A93814" w:rsidRDefault="002361D7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Azure Data Platform, Azure SQL, Stream Analytics, Azure Functions, Power BI, Azure Databricks, ADF, Azure Monitor, Power Apps, XML, JSON</w:t>
            </w:r>
          </w:p>
        </w:tc>
      </w:tr>
      <w:tr w:rsidR="00967EFD" w:rsidRPr="00AD34DB" w14:paraId="2107DE7A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582D2D2" w14:textId="036ED507" w:rsidR="00967EFD" w:rsidRPr="00AD34DB" w:rsidRDefault="004C7B14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</w:pPr>
            <w:r w:rsidRPr="004C7B14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06DE8102" w14:textId="7F5D24CF" w:rsidR="00967EFD" w:rsidRPr="00AD34DB" w:rsidRDefault="004C7B14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IT, Marketing, Data Warehouse Team, Sales</w:t>
            </w:r>
          </w:p>
        </w:tc>
      </w:tr>
      <w:tr w:rsidR="00967EFD" w:rsidRPr="001632FF" w14:paraId="6B644E78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13CDDAB" w14:textId="79837965" w:rsidR="00967EFD" w:rsidRPr="00823975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4710D265" w14:textId="23A96A68" w:rsidR="00967EFD" w:rsidRPr="001632F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B67D7A" w:rsidRPr="001632FF" w14:paraId="229FBEBC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32231E1" w14:textId="77777777" w:rsidR="00B67D7A" w:rsidRPr="00823975" w:rsidRDefault="00B67D7A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single" w:sz="12" w:space="0" w:color="808080"/>
            </w:tcBorders>
            <w:vAlign w:val="center"/>
          </w:tcPr>
          <w:p w14:paraId="51E03D62" w14:textId="77777777" w:rsidR="00B67D7A" w:rsidRPr="001632FF" w:rsidRDefault="00B67D7A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F078AF" w14:paraId="143B3F6E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A128111" w14:textId="43D5229C" w:rsidR="00967EFD" w:rsidRPr="001632F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05.2021-09.2022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2EE1F7F" w14:textId="6EE997A4" w:rsidR="00967EFD" w:rsidRPr="00123D10" w:rsidRDefault="00D03319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D03319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  <w:t>Azure Data Architect / Team Lead</w:t>
            </w:r>
          </w:p>
        </w:tc>
      </w:tr>
      <w:tr w:rsidR="00967EFD" w:rsidRPr="00F078AF" w14:paraId="1A1E59D3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CF1BAB1" w14:textId="259B4696" w:rsidR="00967EFD" w:rsidRPr="00123D10" w:rsidRDefault="00967EFD" w:rsidP="008767F7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09408B2" w14:textId="32862D60" w:rsidR="00967EFD" w:rsidRPr="0095619A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Energ</w:t>
            </w:r>
            <w:r w:rsidR="00D03319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y</w:t>
            </w:r>
          </w:p>
        </w:tc>
      </w:tr>
      <w:tr w:rsidR="00B711C3" w:rsidRPr="00B711C3" w14:paraId="0F8C0D66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5541B7B" w14:textId="760E2CCC" w:rsidR="00B711C3" w:rsidRPr="00123D10" w:rsidRDefault="00B711C3" w:rsidP="00B711C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D0331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6AEEB77" w14:textId="09467CC8" w:rsidR="00B711C3" w:rsidRPr="00A93814" w:rsidRDefault="00B711C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a cloud-based IoT and data platform</w:t>
            </w:r>
          </w:p>
        </w:tc>
      </w:tr>
      <w:tr w:rsidR="00B711C3" w:rsidRPr="00B711C3" w14:paraId="403E2D75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AA5C658" w14:textId="08364E5F" w:rsidR="00B711C3" w:rsidRPr="00B711C3" w:rsidRDefault="00B711C3" w:rsidP="00B711C3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4B71F72" w14:textId="23C4701F" w:rsidR="00B711C3" w:rsidRPr="00A93814" w:rsidRDefault="00B711C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on-premise infrastructure with the cloud</w:t>
            </w:r>
          </w:p>
        </w:tc>
      </w:tr>
      <w:tr w:rsidR="00B711C3" w:rsidRPr="00564A71" w14:paraId="01628109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C767E19" w14:textId="5CF3A9CA" w:rsidR="00B711C3" w:rsidRPr="00B711C3" w:rsidRDefault="00B711C3" w:rsidP="00B711C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8D07D44" w14:textId="33771E09" w:rsidR="00B711C3" w:rsidRPr="00A93814" w:rsidRDefault="00B711C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Designed custom monitoring interfaces</w:t>
            </w:r>
          </w:p>
        </w:tc>
      </w:tr>
      <w:tr w:rsidR="00B711C3" w:rsidRPr="00B711C3" w14:paraId="58978547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AFCD5E4" w14:textId="0AC58367" w:rsidR="00B711C3" w:rsidRDefault="00B711C3" w:rsidP="00B711C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0A65856" w14:textId="43C637E2" w:rsidR="00B711C3" w:rsidRPr="00A93814" w:rsidRDefault="00B711C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Migrated on-prem DWH to Azure Synapse Analytics</w:t>
            </w:r>
          </w:p>
        </w:tc>
      </w:tr>
      <w:tr w:rsidR="00B711C3" w:rsidRPr="00B711C3" w14:paraId="1ABB4BA6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7E0CACF" w14:textId="023A77AE" w:rsidR="00B711C3" w:rsidRPr="00B711C3" w:rsidRDefault="00B711C3" w:rsidP="00B711C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5D1551F" w14:textId="7F422839" w:rsidR="00B711C3" w:rsidRPr="00A93814" w:rsidRDefault="00B711C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Power Platform and held corporate workshops</w:t>
            </w:r>
          </w:p>
        </w:tc>
      </w:tr>
      <w:tr w:rsidR="00B711C3" w:rsidRPr="00967EFD" w14:paraId="27F6E4C1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E51DA6D" w14:textId="77777777" w:rsidR="00B711C3" w:rsidRPr="00B711C3" w:rsidRDefault="00B711C3" w:rsidP="00B711C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5354723" w14:textId="3BCDAADD" w:rsidR="00B711C3" w:rsidRPr="00A93814" w:rsidRDefault="00B711C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a ticket app for outage alerts using Power Apps &amp; Power Automate</w:t>
            </w:r>
          </w:p>
        </w:tc>
      </w:tr>
      <w:tr w:rsidR="00B711C3" w:rsidRPr="00967EFD" w14:paraId="6A95A09E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5B28E30" w14:textId="77777777" w:rsidR="00B711C3" w:rsidRPr="00967EFD" w:rsidRDefault="00B711C3" w:rsidP="00B711C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E05AB9D" w14:textId="6B7AB2DC" w:rsidR="00B711C3" w:rsidRPr="00A93814" w:rsidRDefault="00B711C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Served as Lead Architect for DevOps teams</w:t>
            </w:r>
          </w:p>
        </w:tc>
      </w:tr>
      <w:tr w:rsidR="00742B3C" w:rsidRPr="00AD34DB" w14:paraId="49A9510D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334ACDA" w14:textId="0D158A11" w:rsidR="00742B3C" w:rsidRPr="00264A18" w:rsidRDefault="00742B3C" w:rsidP="00742B3C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F133E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6D80E4C" w14:textId="3FE0E4A3" w:rsidR="00742B3C" w:rsidRPr="00A93814" w:rsidRDefault="00742B3C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Azure Synapse Analytics, Event Hubs, Azure SQL, Stream Analytics, Power BI, Azure Databricks, ADF, Azure Monitor, Grafana, InfluxDB, XML, JSON</w:t>
            </w:r>
          </w:p>
        </w:tc>
      </w:tr>
      <w:tr w:rsidR="00967EFD" w:rsidRPr="00C55E3A" w14:paraId="0464F283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76478E7" w14:textId="0F09BA89" w:rsidR="00967EFD" w:rsidRPr="001632FF" w:rsidRDefault="00F133EC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133E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47EED5E" w14:textId="3E16B9FC" w:rsidR="00967EFD" w:rsidRPr="00A93814" w:rsidRDefault="00742B3C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Central IT, Renewable Energy, Procurement, Controlling</w:t>
            </w:r>
          </w:p>
        </w:tc>
      </w:tr>
      <w:tr w:rsidR="00967EFD" w:rsidRPr="002576E4" w14:paraId="00C839D8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96056AE" w14:textId="7B72FB11" w:rsidR="00967EFD" w:rsidRPr="00C24059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FEA0B81" w14:textId="1B77F3C5" w:rsidR="00967EFD" w:rsidRPr="002576E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C55E3A" w14:paraId="424513B6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FB84A62" w14:textId="0516C798" w:rsidR="00967EFD" w:rsidRPr="001632F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05.2021-09.2022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C0A4D52" w14:textId="423ED6DA" w:rsidR="00967EFD" w:rsidRPr="00123D10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BI Archite</w:t>
            </w:r>
            <w:r w:rsidR="00903939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t</w:t>
            </w:r>
          </w:p>
        </w:tc>
      </w:tr>
      <w:tr w:rsidR="00967EFD" w:rsidRPr="00C55E3A" w14:paraId="648B7659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7B22030" w14:textId="7F60545E" w:rsidR="00967EFD" w:rsidRPr="00123D10" w:rsidRDefault="004B1458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78997A6" w14:textId="043C3EE4" w:rsidR="00967EFD" w:rsidRPr="00123D10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Retail</w:t>
            </w:r>
          </w:p>
        </w:tc>
      </w:tr>
      <w:tr w:rsidR="003E2281" w:rsidRPr="003E2281" w14:paraId="7455AAC4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09FD357" w14:textId="201E2857" w:rsidR="003E2281" w:rsidRPr="00123D10" w:rsidRDefault="003E2281" w:rsidP="003E2281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E7B8978" w14:textId="00D2D529" w:rsidR="003E2281" w:rsidRPr="00A93814" w:rsidRDefault="003E228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customer data inputs into the existing BI system</w:t>
            </w:r>
          </w:p>
        </w:tc>
      </w:tr>
      <w:tr w:rsidR="003E2281" w:rsidRPr="003E2281" w14:paraId="35D6C8C3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B355D58" w14:textId="684EF24B" w:rsidR="003E2281" w:rsidRPr="003E2281" w:rsidRDefault="003E2281" w:rsidP="003E228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94ACE3D" w14:textId="18BE88D9" w:rsidR="003E2281" w:rsidRPr="00A93814" w:rsidRDefault="003E228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and automated custom data integration pipelines</w:t>
            </w:r>
          </w:p>
        </w:tc>
      </w:tr>
      <w:tr w:rsidR="003E2281" w:rsidRPr="003E2281" w14:paraId="62F1B28A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FB496BC" w14:textId="36D2F347" w:rsidR="003E2281" w:rsidRPr="003E2281" w:rsidRDefault="003E2281" w:rsidP="003E228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E078E79" w14:textId="4786BFA9" w:rsidR="003E2281" w:rsidRPr="00A93814" w:rsidRDefault="003E228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data marts for the DACH Sales Department</w:t>
            </w:r>
          </w:p>
        </w:tc>
      </w:tr>
      <w:tr w:rsidR="003E2281" w:rsidRPr="003E2281" w14:paraId="2C09E289" w14:textId="77777777" w:rsidTr="008E1DB0">
        <w:tblPrEx>
          <w:tblCellMar>
            <w:left w:w="70" w:type="dxa"/>
            <w:right w:w="70" w:type="dxa"/>
          </w:tblCellMar>
        </w:tblPrEx>
        <w:trPr>
          <w:trHeight w:val="11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01EFA5A" w14:textId="55CBCE26" w:rsidR="003E2281" w:rsidRPr="003E2281" w:rsidRDefault="003E2281" w:rsidP="003E228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F773A71" w14:textId="462CEFF8" w:rsidR="003E2281" w:rsidRPr="00A93814" w:rsidRDefault="003E228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reports and dashboards for sales analysis</w:t>
            </w:r>
          </w:p>
        </w:tc>
      </w:tr>
      <w:tr w:rsidR="003E2281" w:rsidRPr="00E54092" w14:paraId="37919961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942DB5E" w14:textId="51BB3F04" w:rsidR="003E2281" w:rsidRPr="003E2281" w:rsidRDefault="003E2281" w:rsidP="003E228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4E67134" w14:textId="6053F8F5" w:rsidR="003E2281" w:rsidRPr="00A93814" w:rsidRDefault="003E228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Migrated legacy reports</w:t>
            </w:r>
          </w:p>
        </w:tc>
      </w:tr>
      <w:tr w:rsidR="003E2281" w:rsidRPr="003E2281" w14:paraId="3F8A15F2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B8CF72A" w14:textId="1B03216D" w:rsidR="003E2281" w:rsidRDefault="003E2281" w:rsidP="003E228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9F2B804" w14:textId="11C9A127" w:rsidR="003E2281" w:rsidRPr="00A93814" w:rsidRDefault="003E228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Conducted workshops and training sessions for Power BI users</w:t>
            </w:r>
          </w:p>
        </w:tc>
      </w:tr>
      <w:tr w:rsidR="00967EFD" w:rsidRPr="00197CFF" w14:paraId="05453BB3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F78AA00" w14:textId="7E7A667A" w:rsidR="00967EFD" w:rsidRPr="00C75B86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31E879C" w14:textId="21570387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Python, Power BI, Qlick Sense, MS SQL Server, Power Automate</w:t>
            </w:r>
          </w:p>
        </w:tc>
      </w:tr>
      <w:tr w:rsidR="00967EFD" w:rsidRPr="00E54092" w14:paraId="4DC1E499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C0FF534" w14:textId="3BFF3378" w:rsidR="00967EFD" w:rsidRPr="00C75B86" w:rsidRDefault="00DE3868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DE386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B3EA80E" w14:textId="0507020C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Sales, Controlling und Marketing</w:t>
            </w:r>
          </w:p>
        </w:tc>
      </w:tr>
      <w:tr w:rsidR="00967EFD" w:rsidRPr="00AD34DB" w14:paraId="541F707F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57DBADD" w14:textId="5E116820" w:rsid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3768028" w14:textId="78E6399B" w:rsidR="00967EFD" w:rsidRPr="00AD34DB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1632FF" w14:paraId="52A14B4F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C8CD139" w14:textId="5CD47D92" w:rsidR="00967EFD" w:rsidRPr="002C08A3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01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.20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21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04.2021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1436C5F" w14:textId="127233ED" w:rsidR="00967EFD" w:rsidRPr="001632F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Azure Data Archite</w:t>
            </w:r>
            <w:r w:rsidR="00903939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t</w:t>
            </w:r>
          </w:p>
        </w:tc>
      </w:tr>
      <w:tr w:rsidR="00967EFD" w:rsidRPr="009B2266" w14:paraId="5DD2B44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0D2E487" w14:textId="29C76063" w:rsidR="00967EFD" w:rsidRDefault="004819EE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595C5D2" w14:textId="395B7C0B" w:rsidR="00967EFD" w:rsidRPr="009B2266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Energie</w:t>
            </w:r>
          </w:p>
        </w:tc>
      </w:tr>
      <w:tr w:rsidR="00F74700" w:rsidRPr="00F74700" w14:paraId="7198992D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F615F6A" w14:textId="3D27A939" w:rsidR="00F74700" w:rsidRDefault="00F74700" w:rsidP="00F7470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EF1D1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59649C4" w14:textId="139A8125" w:rsidR="00F74700" w:rsidRPr="00A93814" w:rsidRDefault="00F74700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Designed technical architecture for IoT analytics in Azure</w:t>
            </w:r>
          </w:p>
        </w:tc>
      </w:tr>
      <w:tr w:rsidR="00F74700" w:rsidRPr="00F74700" w14:paraId="58586D0E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B73BE82" w14:textId="3A2CE10F" w:rsidR="00F74700" w:rsidRPr="00F74700" w:rsidRDefault="00F74700" w:rsidP="00F7470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2606D92" w14:textId="59B38200" w:rsidR="00F74700" w:rsidRPr="00A93814" w:rsidRDefault="00F74700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Delivered a Proof of Concept (PoC) in Azure Cloud</w:t>
            </w:r>
          </w:p>
        </w:tc>
      </w:tr>
      <w:tr w:rsidR="00F74700" w:rsidRPr="00E54092" w14:paraId="3C43F67F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7C95C24" w14:textId="6E20C2CB" w:rsidR="00F74700" w:rsidRPr="00F74700" w:rsidRDefault="00F74700" w:rsidP="00F7470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2E091BE" w14:textId="4B773F94" w:rsidR="00F74700" w:rsidRPr="00A93814" w:rsidRDefault="00F74700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Implemented data pipelines and models</w:t>
            </w:r>
          </w:p>
        </w:tc>
      </w:tr>
      <w:tr w:rsidR="00F74700" w:rsidRPr="00E54092" w14:paraId="437D754C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649B992" w14:textId="62DD99E1" w:rsidR="00F74700" w:rsidRPr="00F74700" w:rsidRDefault="00F74700" w:rsidP="00F74700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560F401" w14:textId="735341C4" w:rsidR="00F74700" w:rsidRPr="00A93814" w:rsidRDefault="00F74700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dashboards and monitoring tools</w:t>
            </w:r>
          </w:p>
        </w:tc>
      </w:tr>
      <w:tr w:rsidR="000B0A7B" w:rsidRPr="000B0A7B" w14:paraId="1FA0A485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75BAB7C" w14:textId="12245F17" w:rsidR="000B0A7B" w:rsidRPr="00F603F8" w:rsidRDefault="000B0A7B" w:rsidP="000B0A7B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2CEB91F" w14:textId="17EF704F" w:rsidR="000B0A7B" w:rsidRPr="00A93814" w:rsidRDefault="000B0A7B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SAP BW, SAP HANA, and Cloudera with Azure</w:t>
            </w:r>
          </w:p>
        </w:tc>
      </w:tr>
      <w:tr w:rsidR="000B0A7B" w:rsidRPr="000B0A7B" w14:paraId="1E3A547D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1AFA729" w14:textId="1860A10B" w:rsidR="000B0A7B" w:rsidRPr="000B0A7B" w:rsidRDefault="000B0A7B" w:rsidP="000B0A7B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AACB221" w14:textId="44ECDC80" w:rsidR="000B0A7B" w:rsidRPr="00A93814" w:rsidRDefault="000B0A7B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Provided training for Power BI dashboards and Power Apps integration</w:t>
            </w:r>
          </w:p>
        </w:tc>
      </w:tr>
      <w:tr w:rsidR="00E66AB3" w:rsidRPr="00967EFD" w14:paraId="51A6B8D0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28C35CA" w14:textId="0C19CD20" w:rsidR="00E66AB3" w:rsidRDefault="00E66AB3" w:rsidP="00E66AB3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7F874D4" w14:textId="5B0AA967" w:rsidR="00E66AB3" w:rsidRPr="00A93814" w:rsidRDefault="00E66AB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Azure Cloud, Event Hub, Stream Analytics, Grafana, Power BI, SQL, Python, Kafka, Linux, Networking, IoT, Power Apps</w:t>
            </w:r>
          </w:p>
        </w:tc>
      </w:tr>
      <w:tr w:rsidR="00967EFD" w:rsidRPr="007E3B0F" w14:paraId="52E53EB7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A8EC532" w14:textId="16C0C8A3" w:rsidR="00967EFD" w:rsidRDefault="00EF1D1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EF1D1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22FE808" w14:textId="4543BE1E" w:rsidR="00967EFD" w:rsidRPr="007E3B0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56769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Engineering, Sales</w:t>
            </w:r>
          </w:p>
        </w:tc>
      </w:tr>
      <w:tr w:rsidR="00967EFD" w:rsidRPr="007E3B0F" w14:paraId="22A5FFB8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FA3DB15" w14:textId="0CCC29FF" w:rsidR="00967EFD" w:rsidRPr="002338C2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C187DFD" w14:textId="52E1609C" w:rsidR="00967EFD" w:rsidRPr="007E3B0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AD34DB" w14:paraId="7A79D17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5500125" w14:textId="0F73E60B" w:rsidR="00967EFD" w:rsidRPr="007E3B0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07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.20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20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12.2020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948D755" w14:textId="709CCF88" w:rsidR="00967EFD" w:rsidRPr="00AD34DB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BI Consultant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</w:p>
        </w:tc>
      </w:tr>
      <w:tr w:rsidR="00967EFD" w:rsidRPr="00D42778" w14:paraId="22B5359E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5D1E95A" w14:textId="7483122D" w:rsidR="00967EFD" w:rsidRDefault="004819EE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0F218FB" w14:textId="6B6D2BE3" w:rsidR="00967EFD" w:rsidRPr="001632FF" w:rsidRDefault="00022941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022941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Insurance</w:t>
            </w:r>
          </w:p>
        </w:tc>
      </w:tr>
      <w:tr w:rsidR="006E16E9" w:rsidRPr="006E16E9" w14:paraId="4B8423ED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2ABD67C" w14:textId="0B249AEB" w:rsidR="006E16E9" w:rsidRPr="001632FF" w:rsidRDefault="006E16E9" w:rsidP="006E16E9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5501009" w14:textId="6C064C50" w:rsidR="006E16E9" w:rsidRPr="00A93814" w:rsidRDefault="006E16E9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BI concepts for management reporting</w:t>
            </w:r>
          </w:p>
        </w:tc>
      </w:tr>
      <w:tr w:rsidR="006E16E9" w:rsidRPr="006E16E9" w14:paraId="0F1E919C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B8EE13A" w14:textId="52E4621D" w:rsidR="006E16E9" w:rsidRPr="006E16E9" w:rsidRDefault="006E16E9" w:rsidP="006E16E9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3632F69" w14:textId="2D9DB725" w:rsidR="006E16E9" w:rsidRPr="00A93814" w:rsidRDefault="006E16E9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data models, reports, and dashboards</w:t>
            </w:r>
          </w:p>
        </w:tc>
      </w:tr>
      <w:tr w:rsidR="006E16E9" w:rsidRPr="00E54092" w14:paraId="4A32A109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9C4C99E" w14:textId="32D3F775" w:rsidR="006E16E9" w:rsidRPr="006E16E9" w:rsidRDefault="006E16E9" w:rsidP="006E16E9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D7770E3" w14:textId="2B94D48C" w:rsidR="006E16E9" w:rsidRPr="00A93814" w:rsidRDefault="006E16E9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Integrated various data sources</w:t>
            </w:r>
          </w:p>
        </w:tc>
      </w:tr>
      <w:tr w:rsidR="00967EFD" w:rsidRPr="00967EFD" w14:paraId="120605E0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88B1108" w14:textId="00579CD0" w:rsidR="00967EFD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A192750" w14:textId="54AA57CF" w:rsidR="00967EFD" w:rsidRPr="00A93814" w:rsidRDefault="003D4855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Cognos Analytics, Power BI Desktop, Excel, Cognos TM1</w:t>
            </w:r>
          </w:p>
        </w:tc>
      </w:tr>
      <w:tr w:rsidR="00967EFD" w:rsidRPr="00AD34DB" w14:paraId="07A3C1D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728CC32" w14:textId="55622722" w:rsidR="00967EFD" w:rsidRPr="00CF0DFC" w:rsidRDefault="00FF017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FF017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32E70A1" w14:textId="63BA3B11" w:rsidR="00967EFD" w:rsidRPr="00A93814" w:rsidRDefault="003D4855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Executive Management, IT, Sales</w:t>
            </w:r>
          </w:p>
        </w:tc>
      </w:tr>
      <w:tr w:rsidR="00967EFD" w:rsidRPr="007E3B0F" w14:paraId="6AB6334A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345AB08" w14:textId="08BE27AC" w:rsidR="00967EFD" w:rsidRPr="007E3B0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2BF29E0" w14:textId="7AEF2D7A" w:rsidR="00967EFD" w:rsidRPr="007E3B0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56769B" w:rsidRPr="007E3B0F" w14:paraId="4B4C1FBD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203DF54" w14:textId="77777777" w:rsidR="0056769B" w:rsidRPr="007E3B0F" w:rsidRDefault="0056769B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99B7109" w14:textId="77777777" w:rsidR="0056769B" w:rsidRPr="007E3B0F" w:rsidRDefault="0056769B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56769B" w:rsidRPr="007E3B0F" w14:paraId="147EF76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70D048D" w14:textId="77777777" w:rsidR="0056769B" w:rsidRPr="007E3B0F" w:rsidRDefault="0056769B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9747A27" w14:textId="77777777" w:rsidR="0056769B" w:rsidRPr="007E3B0F" w:rsidRDefault="0056769B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197CFF" w14:paraId="1A1F6DAA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B05E2BA" w14:textId="0204ACE8" w:rsidR="00967EFD" w:rsidRPr="007E3B0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02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.20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20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07.2020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BD79FEE" w14:textId="45235B05" w:rsidR="00967EFD" w:rsidRPr="009B2266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Power BI Trainer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</w:p>
        </w:tc>
      </w:tr>
      <w:tr w:rsidR="00967EFD" w:rsidRPr="00AD34DB" w14:paraId="70E9C94F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72FB764" w14:textId="50AD490C" w:rsidR="00967EFD" w:rsidRDefault="00EF1D1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C9B67CB" w14:textId="398B49D9" w:rsidR="00967EFD" w:rsidRPr="00A93814" w:rsidRDefault="0033490E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Provided training and coaching on</w:t>
            </w:r>
          </w:p>
        </w:tc>
      </w:tr>
      <w:tr w:rsidR="009F4D62" w:rsidRPr="009F4D62" w14:paraId="720D55E1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3590302" w14:textId="5D7FF0E4" w:rsidR="009F4D62" w:rsidRPr="007E3B0F" w:rsidRDefault="009F4D62" w:rsidP="009F4D6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8D5182E" w14:textId="02D6A431" w:rsidR="009F4D62" w:rsidRPr="00A93814" w:rsidRDefault="009F4D62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data modeling, reporting, and dashboarding</w:t>
            </w:r>
          </w:p>
        </w:tc>
      </w:tr>
      <w:tr w:rsidR="009F4D62" w:rsidRPr="009B2266" w14:paraId="4952DBB0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4A48949" w14:textId="1C29EBF9" w:rsidR="009F4D62" w:rsidRPr="009F4D62" w:rsidRDefault="009F4D62" w:rsidP="009F4D6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7336267" w14:textId="26A0D86D" w:rsidR="009F4D62" w:rsidRPr="00A93814" w:rsidRDefault="009F4D62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Connected various data sources</w:t>
            </w:r>
          </w:p>
        </w:tc>
      </w:tr>
      <w:tr w:rsidR="009F4D62" w:rsidRPr="00E54092" w14:paraId="20A19769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AC2D9B7" w14:textId="4C6745CF" w:rsidR="009F4D62" w:rsidRDefault="009F4D62" w:rsidP="009F4D62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026EEBC" w14:textId="78CCBCBE" w:rsidR="009F4D62" w:rsidRPr="00A93814" w:rsidRDefault="009F4D62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Delivered workshops, PoCs, and customized training sessions</w:t>
            </w:r>
          </w:p>
        </w:tc>
      </w:tr>
      <w:tr w:rsidR="00967EFD" w:rsidRPr="00264A18" w14:paraId="07FC9F12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2059ECD" w14:textId="53D65615" w:rsidR="00967EFD" w:rsidRPr="007E3B0F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CA9C523" w14:textId="2B6AE0B4" w:rsidR="00967EFD" w:rsidRPr="00A93814" w:rsidRDefault="00830B3B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 Desktop, Power BI Service, Cloud Self-Service BI</w:t>
            </w:r>
          </w:p>
        </w:tc>
      </w:tr>
      <w:tr w:rsidR="0056769B" w:rsidRPr="00264A18" w14:paraId="56243A93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35B3D93" w14:textId="77777777" w:rsidR="0056769B" w:rsidRPr="00E13D39" w:rsidRDefault="0056769B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E560C57" w14:textId="77777777" w:rsidR="0056769B" w:rsidRPr="00A93814" w:rsidRDefault="0056769B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  <w:tr w:rsidR="00967EFD" w:rsidRPr="00AD34DB" w14:paraId="35F17422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23A6D62" w14:textId="5174D128" w:rsid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02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.20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20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06.2020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6834B6D" w14:textId="410DE76E" w:rsidR="00967EFD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Power BI Consultant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</w:p>
        </w:tc>
      </w:tr>
      <w:tr w:rsidR="00967EFD" w:rsidRPr="00197CFF" w14:paraId="447ADCE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B9E782E" w14:textId="46E1CA02" w:rsidR="00967EFD" w:rsidRPr="007E3B0F" w:rsidRDefault="004819EE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9754F96" w14:textId="5C7314C8" w:rsidR="00967EFD" w:rsidRPr="009B2266" w:rsidRDefault="00830B3B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A9381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Real Estate</w:t>
            </w:r>
          </w:p>
        </w:tc>
      </w:tr>
      <w:tr w:rsidR="00967EFD" w:rsidRPr="00C55E3A" w14:paraId="06A47580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87A22C0" w14:textId="31543E08" w:rsidR="00967EFD" w:rsidRPr="009B2266" w:rsidRDefault="00EF1D1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093F17F" w14:textId="77B7E47D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Entwicklung eines Controlling Reportings</w:t>
            </w:r>
          </w:p>
        </w:tc>
      </w:tr>
      <w:tr w:rsidR="00C90A28" w:rsidRPr="00564A71" w14:paraId="07A7D782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C2E9ADF" w14:textId="2B15CEE6" w:rsidR="00C90A28" w:rsidRPr="007E3B0F" w:rsidRDefault="00C90A28" w:rsidP="00C90A2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bookmarkStart w:id="1" w:name="_Hlk45530787"/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02F838CE" w14:textId="29A7C54F" w:rsidR="00C90A28" w:rsidRPr="00A93814" w:rsidRDefault="00C90A28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controlling reports</w:t>
            </w:r>
          </w:p>
        </w:tc>
      </w:tr>
      <w:tr w:rsidR="00C90A28" w:rsidRPr="009B2266" w14:paraId="5312C88D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D035132" w14:textId="4E9CA456" w:rsidR="00C90A28" w:rsidRPr="00C55E3A" w:rsidRDefault="00C90A28" w:rsidP="00C90A2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134EDA20" w14:textId="27F64EEF" w:rsidR="00C90A28" w:rsidRPr="00A93814" w:rsidRDefault="00C90A28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Designed an enterprise reporting concept and architecture</w:t>
            </w:r>
          </w:p>
        </w:tc>
      </w:tr>
      <w:tr w:rsidR="00C90A28" w:rsidRPr="00C90A28" w14:paraId="48A31093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2A4BBA4" w14:textId="0226262C" w:rsidR="00C90A28" w:rsidRPr="00C90A28" w:rsidRDefault="00C90A28" w:rsidP="00C90A2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4BF4411" w14:textId="1DF12987" w:rsidR="00C90A28" w:rsidRPr="00A93814" w:rsidRDefault="00C90A28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Conducted architecture workshops and training</w:t>
            </w:r>
          </w:p>
        </w:tc>
      </w:tr>
      <w:tr w:rsidR="00C90A28" w:rsidRPr="00D90B21" w14:paraId="77FC20F4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B529B6C" w14:textId="5B5DFE16" w:rsidR="00C90A28" w:rsidRPr="00C90A28" w:rsidRDefault="00C90A28" w:rsidP="00C90A2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B214FB7" w14:textId="521FF0D2" w:rsidR="00C90A28" w:rsidRPr="00A93814" w:rsidRDefault="00C90A28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custom connectors to SAP BW and HANA, including SSO integration</w:t>
            </w:r>
          </w:p>
        </w:tc>
      </w:tr>
      <w:tr w:rsidR="00967EFD" w:rsidRPr="00967EFD" w14:paraId="2F6C6422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2BFAD6C" w14:textId="3FC46FC6" w:rsidR="00967EFD" w:rsidRPr="00C55E3A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E6CCFCA" w14:textId="6794A6FF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 Desktop, Power BI Service, SAP BW, SAP HANA</w:t>
            </w:r>
          </w:p>
        </w:tc>
      </w:tr>
      <w:tr w:rsidR="00967EFD" w14:paraId="454E131B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C4A279E" w14:textId="7D423E9C" w:rsidR="00967EFD" w:rsidRPr="00C55E3A" w:rsidRDefault="00FF017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FF017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DECC3C" w14:textId="4EB3B772" w:rsidR="00967EFD" w:rsidRPr="00A93814" w:rsidRDefault="007827C2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Sales, Controlling</w:t>
            </w:r>
          </w:p>
        </w:tc>
      </w:tr>
      <w:tr w:rsidR="00967EFD" w:rsidRPr="007E3B0F" w14:paraId="144245A1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58F7585" w14:textId="29291567" w:rsidR="00967EFD" w:rsidRPr="00D90B21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B9C3FA3" w14:textId="78BBFC56" w:rsidR="00967EFD" w:rsidRPr="007E3B0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AD34DB" w14:paraId="74FBDE11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D033B0B" w14:textId="2826E683" w:rsidR="00967EFD" w:rsidRPr="007E3B0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09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.20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19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12.2019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FCEC24" w14:textId="63B9BBB6" w:rsidR="00967EFD" w:rsidRPr="00AD34DB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Data Analysis Consultant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</w:p>
        </w:tc>
      </w:tr>
      <w:tr w:rsidR="00967EFD" w:rsidRPr="001632FF" w14:paraId="590FFC12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7D832CD4" w14:textId="0F28E033" w:rsidR="00967EFD" w:rsidRPr="00AD34DB" w:rsidRDefault="004819EE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BCE8F" w14:textId="68A850CA" w:rsidR="00967EFD" w:rsidRPr="00A93814" w:rsidRDefault="00537BB0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Medical Technology</w:t>
            </w:r>
          </w:p>
        </w:tc>
      </w:tr>
      <w:tr w:rsidR="00537BB0" w:rsidRPr="00537BB0" w14:paraId="641CA54C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5461A40" w14:textId="70D93B6A" w:rsidR="00537BB0" w:rsidRPr="007E3B0F" w:rsidRDefault="00537BB0" w:rsidP="00537BB0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7D69EFAC" w14:textId="0387B872" w:rsidR="00537BB0" w:rsidRPr="00A93814" w:rsidRDefault="00537BB0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an Azure Data Lake for IoT data</w:t>
            </w:r>
          </w:p>
        </w:tc>
      </w:tr>
      <w:tr w:rsidR="00537BB0" w:rsidRPr="00F83C6A" w14:paraId="6A9F1F3F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9FE52B7" w14:textId="6294A4AC" w:rsidR="00537BB0" w:rsidRPr="00537BB0" w:rsidRDefault="00537BB0" w:rsidP="00537BB0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CB804DA" w14:textId="56775EF0" w:rsidR="00537BB0" w:rsidRPr="00A93814" w:rsidRDefault="00537BB0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Designed visualization concepts</w:t>
            </w:r>
          </w:p>
        </w:tc>
      </w:tr>
      <w:tr w:rsidR="00537BB0" w:rsidRPr="00E54092" w14:paraId="4C905214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57E9E0F" w14:textId="7E6BFD61" w:rsidR="00537BB0" w:rsidRPr="00C55E3A" w:rsidRDefault="00537BB0" w:rsidP="00537BB0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5828E0D" w14:textId="1EF8668F" w:rsidR="00537BB0" w:rsidRPr="00A93814" w:rsidRDefault="00537BB0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Implemented anomaly detection ML models</w:t>
            </w:r>
          </w:p>
        </w:tc>
      </w:tr>
      <w:tr w:rsidR="00537BB0" w:rsidRPr="00264A18" w14:paraId="63128FA0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02BC556" w14:textId="5D192D86" w:rsidR="00537BB0" w:rsidRPr="00537BB0" w:rsidRDefault="00537BB0" w:rsidP="00537BB0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A3E4CBC" w14:textId="58DB905B" w:rsidR="00537BB0" w:rsidRPr="00A93814" w:rsidRDefault="00537BB0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visual alerting systems</w:t>
            </w:r>
          </w:p>
        </w:tc>
      </w:tr>
      <w:tr w:rsidR="00967EFD" w:rsidRPr="00AD34DB" w14:paraId="1D74C744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D624F6F" w14:textId="648C1F2D" w:rsidR="00967EFD" w:rsidRPr="00C55E3A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F8E342F" w14:textId="4C11B0C5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Azure Datalake, Azure Blob Storage, Azure ML, Databricks,</w:t>
            </w:r>
          </w:p>
        </w:tc>
      </w:tr>
      <w:tr w:rsidR="00967EFD" w:rsidRPr="001632FF" w14:paraId="491ABBCE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7A99C6F" w14:textId="37FCD409" w:rsidR="00967EFD" w:rsidRPr="00C55E3A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0E33FFE" w14:textId="5A51B2C4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Power BI, Azure Data Factory, Python, SQL</w:t>
            </w:r>
          </w:p>
        </w:tc>
      </w:tr>
      <w:tr w:rsidR="00967EFD" w:rsidRPr="00197CFF" w14:paraId="2B81B8F2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987B163" w14:textId="79B1223B" w:rsidR="00967EFD" w:rsidRPr="001632FF" w:rsidRDefault="00FF017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FF017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Departments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5AD1169" w14:textId="47782283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IT, Data Management, Controlling</w:t>
            </w:r>
          </w:p>
        </w:tc>
      </w:tr>
      <w:tr w:rsidR="00967EFD" w:rsidRPr="00C55E3A" w14:paraId="3CCBC28A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6B12EED" w14:textId="52B59728" w:rsidR="00967EFD" w:rsidRPr="009B2266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6621BA7" w14:textId="66D0D13B" w:rsidR="00967EFD" w:rsidRPr="00D90B21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C55E3A" w14:paraId="7D15FE91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EFD8B34" w14:textId="1B74BA91" w:rsidR="00967EFD" w:rsidRPr="007E3B0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06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.20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19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09.2019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D22D05" w14:textId="01092C5E" w:rsidR="00967EFD" w:rsidRPr="00C55E3A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Data Scientist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</w:p>
        </w:tc>
      </w:tr>
      <w:tr w:rsidR="00967EFD" w:rsidRPr="00264A18" w14:paraId="5A0EE8FE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FD3F424" w14:textId="14DD043F" w:rsidR="00967EFD" w:rsidRPr="00C55E3A" w:rsidRDefault="004819EE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49DF79" w14:textId="33E46A8C" w:rsidR="00967EFD" w:rsidRPr="00AD34DB" w:rsidRDefault="003F45E4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Insurance</w:t>
            </w:r>
          </w:p>
        </w:tc>
      </w:tr>
      <w:tr w:rsidR="00967EFD" w:rsidRPr="00D90B21" w14:paraId="21EC6A95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090D2F6B" w14:textId="002982BC" w:rsidR="00967EFD" w:rsidRPr="00AD34DB" w:rsidRDefault="00EF1D1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E0D8DD" w14:textId="074EABA6" w:rsidR="00967EFD" w:rsidRPr="00FE7FBC" w:rsidRDefault="00FE7FBC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r w:rsidRPr="00FE7FB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Developed an insurance analytics platform</w:t>
            </w:r>
          </w:p>
        </w:tc>
      </w:tr>
      <w:tr w:rsidR="00FE6501" w:rsidRPr="00803B34" w14:paraId="2DB53D39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5C196DF" w14:textId="2C0ADEF9" w:rsidR="00FE6501" w:rsidRPr="009B2266" w:rsidRDefault="00FE6501" w:rsidP="00FE6501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EC59A16" w14:textId="003E734B" w:rsidR="00FE6501" w:rsidRPr="00A93814" w:rsidRDefault="00FE650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Created predictive models for customer segmentation</w:t>
            </w:r>
          </w:p>
        </w:tc>
      </w:tr>
      <w:tr w:rsidR="00FE6501" w14:paraId="203143B9" w14:textId="77777777" w:rsidTr="00FE6501">
        <w:tblPrEx>
          <w:tblCellMar>
            <w:left w:w="70" w:type="dxa"/>
            <w:right w:w="70" w:type="dxa"/>
          </w:tblCellMar>
        </w:tblPrEx>
        <w:trPr>
          <w:trHeight w:val="11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CFA77AB" w14:textId="3BDBB721" w:rsidR="00FE6501" w:rsidRPr="00FE6501" w:rsidRDefault="00FE6501" w:rsidP="00FE6501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FCDAB4B" w14:textId="3B0EBC42" w:rsidR="00FE6501" w:rsidRPr="00A93814" w:rsidRDefault="00FE650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ML models in Jupyter Notebooks</w:t>
            </w:r>
          </w:p>
        </w:tc>
      </w:tr>
      <w:tr w:rsidR="00FE6501" w14:paraId="5DC77EEF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CFFE421" w14:textId="2EDA9D1A" w:rsidR="00FE6501" w:rsidRPr="00967EFD" w:rsidRDefault="00FE6501" w:rsidP="00FE6501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FDF8A40" w14:textId="432EB31A" w:rsidR="00FE6501" w:rsidRPr="00A93814" w:rsidRDefault="00FE650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Designed dashboards and held workshops</w:t>
            </w:r>
          </w:p>
        </w:tc>
      </w:tr>
      <w:tr w:rsidR="00967EFD" w:rsidRPr="00EF01E6" w14:paraId="6EC1CC81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95D6DD1" w14:textId="71DD8BBE" w:rsidR="00967EFD" w:rsidRPr="00C24059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4AC059" w14:textId="3A5FCB24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Jupyter Notebooks, Python, Pandas, SkitLearn, Power BI</w:t>
            </w:r>
          </w:p>
        </w:tc>
      </w:tr>
      <w:tr w:rsidR="00967EFD" w:rsidRPr="00C55E3A" w14:paraId="25A9966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5FDEBAF" w14:textId="0263EAAA" w:rsidR="00967EFD" w:rsidRPr="000D1769" w:rsidRDefault="00DE3868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DE386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Department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94776E8" w14:textId="296D4E4B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Insurance Sales</w:t>
            </w:r>
          </w:p>
        </w:tc>
      </w:tr>
      <w:tr w:rsidR="00967EFD" w:rsidRPr="00C55E3A" w14:paraId="663843A1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05106FE" w14:textId="3CF4A01C" w:rsid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F86174A" w14:textId="61616837" w:rsidR="00967EFD" w:rsidRPr="00AD34DB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9B2266" w14:paraId="6495B6E9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6048BF6" w14:textId="0FAF1922" w:rsidR="00967EFD" w:rsidRPr="00D90B21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04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2019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08.2019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77A2978" w14:textId="0A658E42" w:rsidR="00967EFD" w:rsidRPr="001632F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Data Analysis Consultant</w:t>
            </w:r>
          </w:p>
        </w:tc>
      </w:tr>
      <w:tr w:rsidR="00967EFD" w:rsidRPr="00C55E3A" w14:paraId="1108E628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31889194" w14:textId="5EB7D5BD" w:rsidR="00967EFD" w:rsidRPr="001632FF" w:rsidRDefault="004819EE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5BA4C" w14:textId="6147E340" w:rsidR="00967EFD" w:rsidRPr="00A93814" w:rsidRDefault="00967EFD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Energ</w:t>
            </w:r>
            <w:r w:rsidR="006B5349" w:rsidRPr="00A9381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y</w:t>
            </w:r>
            <w:r w:rsidRPr="00A9381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</w:p>
        </w:tc>
      </w:tr>
      <w:tr w:rsidR="00E93742" w:rsidRPr="00E93742" w14:paraId="54870E49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1D723944" w14:textId="619F8AC9" w:rsidR="00E93742" w:rsidRPr="009B2266" w:rsidRDefault="00E93742" w:rsidP="00E93742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420BAA0A" w14:textId="5ACD63C3" w:rsidR="00E93742" w:rsidRPr="00A93814" w:rsidRDefault="00E93742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Built an Azure Data Lake for IoT data</w:t>
            </w:r>
          </w:p>
        </w:tc>
      </w:tr>
      <w:tr w:rsidR="00E93742" w:rsidRPr="00E93742" w14:paraId="168B2948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C3BD964" w14:textId="6F3A0B5B" w:rsidR="00E93742" w:rsidRPr="00E93742" w:rsidRDefault="00E93742" w:rsidP="00E93742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7F0FA71E" w14:textId="48B3EDCA" w:rsidR="00E93742" w:rsidRPr="00A93814" w:rsidRDefault="00E93742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Designed visualization concepts with Power BI</w:t>
            </w:r>
          </w:p>
        </w:tc>
      </w:tr>
      <w:tr w:rsidR="00967EFD" w:rsidRPr="00967EFD" w14:paraId="46EFEC07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3BB5A89" w14:textId="70BD8843" w:rsidR="00967EFD" w:rsidRPr="00C55E3A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58D407D" w14:textId="6C5A6C40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Power BI, Azure Data Factory, Data Bricks, Python, </w:t>
            </w:r>
          </w:p>
        </w:tc>
      </w:tr>
      <w:tr w:rsidR="00967EFD" w:rsidRPr="00E54092" w14:paraId="341C0D88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D3EA2AE" w14:textId="4AF57E1B" w:rsidR="00967EFD" w:rsidRP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6F3DAC1" w14:textId="569CF1AC" w:rsidR="00967EFD" w:rsidRPr="00A9381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9381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PySpark, Azure SQL DWH, Azure Blob Storage</w:t>
            </w:r>
          </w:p>
        </w:tc>
      </w:tr>
      <w:tr w:rsidR="00967EFD" w:rsidRPr="007E3B0F" w14:paraId="3865EDC3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333FF811" w14:textId="77531339" w:rsidR="00967EFD" w:rsidRPr="007E3B0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81C7FF7" w14:textId="4A1F0F1E" w:rsidR="00967EFD" w:rsidRPr="007E3B0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1632FF" w14:paraId="3CAFB162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1B86852" w14:textId="46F3A521" w:rsidR="00967EFD" w:rsidRPr="00D90B21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10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.201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7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03.2020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A86B3E2" w14:textId="54DF24A0" w:rsidR="00967EFD" w:rsidRPr="001632F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IBM Cognos BI Consultant</w:t>
            </w:r>
            <w:r w:rsidRPr="00C55E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</w:p>
        </w:tc>
      </w:tr>
      <w:tr w:rsidR="00967EFD" w:rsidRPr="00AD34DB" w14:paraId="3520AB8F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395F332C" w14:textId="7A2A02AE" w:rsidR="00967EFD" w:rsidRPr="001632FF" w:rsidRDefault="004819EE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3AF6F4" w14:textId="1BDE5048" w:rsidR="00967EFD" w:rsidRPr="00A93814" w:rsidRDefault="00EB623E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A9381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Banking &amp; Financial Services</w:t>
            </w:r>
          </w:p>
        </w:tc>
      </w:tr>
      <w:tr w:rsidR="00967EFD" w:rsidRPr="001632FF" w14:paraId="058FB72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62DB228" w14:textId="1CC6CCD2" w:rsidR="00967EFD" w:rsidRPr="007E3B0F" w:rsidRDefault="00B42A91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2189EC6" w14:textId="4DB5AA45" w:rsidR="00967EFD" w:rsidRPr="001632FF" w:rsidRDefault="00B35571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B35571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Developed sales management reports</w:t>
            </w:r>
          </w:p>
        </w:tc>
      </w:tr>
      <w:tr w:rsidR="00967EFD" w:rsidRPr="00C55E3A" w14:paraId="120B2E48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26E74CD3" w14:textId="351308D3" w:rsidR="00967EFD" w:rsidRPr="001632FF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7AF4BA" w14:textId="761CA842" w:rsidR="00967EFD" w:rsidRPr="009B2266" w:rsidRDefault="00DC525E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5B5021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Migrated from Cognos 10.2.1 to Cognos 11.0.13</w:t>
            </w:r>
          </w:p>
        </w:tc>
      </w:tr>
      <w:tr w:rsidR="00967EFD" w:rsidRPr="00264A18" w14:paraId="606A071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1FB4829" w14:textId="25A9B015" w:rsidR="00967EFD" w:rsidRPr="009B2266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0C3C17" w14:textId="66F96475" w:rsidR="00967EFD" w:rsidRPr="00C55E3A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Cognos BI10.2.1</w:t>
            </w:r>
            <w:r w:rsidRPr="00EF01E6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,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 xml:space="preserve"> Framework Manager,</w:t>
            </w:r>
          </w:p>
        </w:tc>
      </w:tr>
      <w:tr w:rsidR="00967EFD" w:rsidRPr="00264A18" w14:paraId="74655658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E9FA552" w14:textId="2541AF6A" w:rsidR="00967EFD" w:rsidRPr="00C55E3A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080174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 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962710" w14:textId="0F699C14" w:rsidR="00967EFD" w:rsidRPr="00967EFD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Cube Designer</w:t>
            </w:r>
            <w:r w:rsidRPr="00EF01E6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Cognos Analytics 11.0.13</w:t>
            </w:r>
            <w:r w:rsidRPr="00EF01E6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 xml:space="preserve">Motio CI, </w:t>
            </w:r>
          </w:p>
        </w:tc>
      </w:tr>
      <w:tr w:rsidR="00967EFD" w:rsidRPr="00D90B21" w14:paraId="1559C1DC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EAE5D62" w14:textId="63F3375E" w:rsidR="00967EFD" w:rsidRP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2417CB4" w14:textId="61956FE6" w:rsidR="00967EFD" w:rsidRPr="00D90B21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EF01E6" w14:paraId="2409AC04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76B1E876" w14:textId="04A00464" w:rsidR="00967EFD" w:rsidRPr="00D90B21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6</w:t>
            </w: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.201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8</w:t>
            </w: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–</w:t>
            </w: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01.2019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2FEFA7" w14:textId="45CCEF04" w:rsidR="00967EFD" w:rsidRPr="00EF01E6" w:rsidRDefault="00967EFD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BI Consultant</w:t>
            </w:r>
          </w:p>
        </w:tc>
      </w:tr>
      <w:tr w:rsidR="00967EFD" w:rsidRPr="00C55E3A" w14:paraId="0E0178C3" w14:textId="77777777" w:rsidTr="00E43961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69479B7" w14:textId="398596C3" w:rsidR="00967EFD" w:rsidRDefault="00B42A91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90E207E" w14:textId="0688B470" w:rsidR="00967EFD" w:rsidRDefault="005B502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A9381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Telecommunications</w:t>
            </w:r>
          </w:p>
        </w:tc>
      </w:tr>
      <w:tr w:rsidR="005B5021" w:rsidRPr="005B5021" w14:paraId="3D9E7DDE" w14:textId="77777777" w:rsidTr="008E1DB0">
        <w:tblPrEx>
          <w:tblCellMar>
            <w:left w:w="70" w:type="dxa"/>
            <w:right w:w="70" w:type="dxa"/>
          </w:tblCellMar>
        </w:tblPrEx>
        <w:trPr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3CDD025" w14:textId="5C060912" w:rsidR="005B5021" w:rsidRPr="00C55E3A" w:rsidRDefault="005B5021" w:rsidP="005B502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bookmarkStart w:id="2" w:name="_Hlk45531480"/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9B70744" w14:textId="1B47FF06" w:rsidR="005B5021" w:rsidRPr="00A93814" w:rsidRDefault="005B502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A93814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Data modeling, report development, data visualization</w:t>
            </w:r>
          </w:p>
        </w:tc>
      </w:tr>
      <w:bookmarkEnd w:id="2"/>
      <w:tr w:rsidR="005B5021" w:rsidRPr="00A93814" w14:paraId="0C5F7F49" w14:textId="77777777" w:rsidTr="008E1DB0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146CAD27" w14:textId="3C49FF50" w:rsidR="005B5021" w:rsidRPr="005B5021" w:rsidRDefault="005B5021" w:rsidP="005B5021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5B5021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283B7761" w14:textId="2D04BBE3" w:rsidR="005B5021" w:rsidRPr="00A93814" w:rsidRDefault="005B5021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A93814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Coaching and dashboard development</w:t>
            </w:r>
          </w:p>
        </w:tc>
      </w:tr>
      <w:tr w:rsidR="00967EFD" w:rsidRPr="00A93814" w14:paraId="36822EA8" w14:textId="77777777" w:rsidTr="00E43961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6A2CC17" w14:textId="6FEA98EE" w:rsidR="00967EFD" w:rsidRPr="001632FF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7C6D83" w14:textId="06965052" w:rsidR="00967EFD" w:rsidRPr="007E3B0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Cognos Anlytics 11, Framework Manager</w:t>
            </w:r>
          </w:p>
        </w:tc>
      </w:tr>
      <w:tr w:rsidR="00967EFD" w:rsidRPr="00264A18" w14:paraId="75F3A29B" w14:textId="77777777" w:rsidTr="00E43961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3B44A472" w14:textId="5885706E" w:rsidR="00967EFD" w:rsidRPr="002338C2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  <w:t> </w:t>
            </w: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6572D8" w14:textId="007CBC78" w:rsidR="00967EFD" w:rsidRPr="00A1046E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F078A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  <w:t> </w:t>
            </w:r>
          </w:p>
        </w:tc>
      </w:tr>
      <w:tr w:rsidR="00967EFD" w:rsidRPr="00AD34DB" w14:paraId="5DF23EA0" w14:textId="77777777" w:rsidTr="00E43961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401A8FE" w14:textId="63849F8A" w:rsidR="00967EFD" w:rsidRPr="00C55E3A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12</w:t>
            </w: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.201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7</w:t>
            </w: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05</w:t>
            </w:r>
            <w:r w:rsidRPr="00F078AF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.201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8</w:t>
            </w: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EBCD989" w14:textId="41B97E64" w:rsidR="00967EFD" w:rsidRPr="00803B34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  <w:t>IBM Cognos Consultant</w:t>
            </w:r>
          </w:p>
        </w:tc>
      </w:tr>
      <w:tr w:rsidR="00967EFD" w:rsidRPr="001632FF" w14:paraId="03111FB3" w14:textId="77777777" w:rsidTr="00E43961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1EB201DB" w14:textId="22920A4F" w:rsidR="00967EFD" w:rsidRPr="00803B34" w:rsidRDefault="00B42A91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4B145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Industry</w:t>
            </w: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FDF79D" w14:textId="457EEBB4" w:rsidR="00967EFD" w:rsidRPr="001632FF" w:rsidRDefault="00507BD3" w:rsidP="00A93814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A9381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Banking &amp; Financial Services</w:t>
            </w:r>
          </w:p>
        </w:tc>
      </w:tr>
      <w:tr w:rsidR="00967EFD" w:rsidRPr="00197CFF" w14:paraId="039C3B44" w14:textId="77777777" w:rsidTr="00E43961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96B882E" w14:textId="49C970F4" w:rsidR="00967EFD" w:rsidRPr="001632FF" w:rsidRDefault="00B42A91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</w:pPr>
            <w:r w:rsidRPr="0040272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Responsibilities</w:t>
            </w: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D543C5A" w14:textId="2EF61411" w:rsidR="00967EFD" w:rsidRPr="00FC701F" w:rsidRDefault="001B667C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</w:pPr>
            <w:r w:rsidRPr="00FC701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  <w:t>Data modeling and report development</w:t>
            </w:r>
          </w:p>
        </w:tc>
      </w:tr>
      <w:bookmarkEnd w:id="1"/>
      <w:tr w:rsidR="00967EFD" w:rsidRPr="00730CF3" w14:paraId="542B373F" w14:textId="77777777" w:rsidTr="00E43961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50090B0" w14:textId="6D45DE75" w:rsidR="00967EFD" w:rsidRPr="009B2266" w:rsidRDefault="00E13D39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E13D3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Tools &amp; Technologies</w:t>
            </w: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BB940B" w14:textId="59871130" w:rsidR="00967EFD" w:rsidRPr="00D90B21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923955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  <w:t>Cognos BI 10, Framework Manager, Oracle 11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  <w:t>, Motio CI</w:t>
            </w:r>
            <w:r w:rsidRPr="00923955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  <w:t xml:space="preserve">  </w:t>
            </w:r>
          </w:p>
        </w:tc>
      </w:tr>
      <w:tr w:rsidR="00967EFD" w:rsidRPr="00730CF3" w14:paraId="0F521CB8" w14:textId="77777777" w:rsidTr="00E43961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8F35025" w14:textId="77BA8BF5" w:rsidR="00967EFD" w:rsidRP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9565044" w14:textId="2DAB37FA" w:rsidR="00967EFD" w:rsidRPr="00967EFD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967EFD" w:rsidRPr="00264A18" w14:paraId="0BBA6E33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C24746B" w14:textId="3461B75A" w:rsidR="00967EFD" w:rsidRPr="00967EFD" w:rsidRDefault="00967EFD" w:rsidP="008767F7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9301D6" w14:textId="1C8F4DFC" w:rsidR="00967EFD" w:rsidRPr="007E3B0F" w:rsidRDefault="00967EFD" w:rsidP="008767F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</w:tr>
      <w:tr w:rsidR="001D6098" w:rsidRPr="00D90B21" w14:paraId="4E3FBE30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0A224CF5" w14:textId="4C511887" w:rsidR="001D6098" w:rsidRPr="007E3B0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en-GB"/>
              </w:rPr>
              <w:t xml:space="preserve">     University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F0FD8" w14:textId="40AF800F" w:rsidR="001D6098" w:rsidRPr="007E3B0F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C2405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 </w:t>
            </w:r>
          </w:p>
        </w:tc>
      </w:tr>
      <w:tr w:rsidR="001D6098" w:rsidRPr="00730CF3" w14:paraId="407D3F51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7E7026C7" w14:textId="4A983F6C" w:rsidR="001D6098" w:rsidRPr="007E3B0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Master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8C9D5A" w14:textId="27D08C2D" w:rsidR="001D6098" w:rsidRPr="00AD34DB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 </w:t>
            </w:r>
          </w:p>
        </w:tc>
      </w:tr>
      <w:tr w:rsidR="001D6098" w:rsidRPr="00F078AF" w14:paraId="2AFF6A17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1FF2D40E" w14:textId="3DC1DDC8" w:rsidR="001D6098" w:rsidRPr="007E3B0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10.2015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–</w:t>
            </w:r>
            <w:r w:rsidRPr="00453B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08.2019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BDD775" w14:textId="07DC271D" w:rsidR="001D6098" w:rsidRPr="001632FF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BB3E4C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en-GB" w:eastAsia="de-DE"/>
              </w:rPr>
              <w:t xml:space="preserve">Master Science in Computer Science: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en-GB" w:eastAsia="de-DE"/>
              </w:rPr>
              <w:t>Information Systems</w:t>
            </w:r>
          </w:p>
        </w:tc>
      </w:tr>
      <w:tr w:rsidR="001D6098" w:rsidRPr="00F078AF" w14:paraId="6702EA35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2395ABE1" w14:textId="5E26CFA7" w:rsidR="001D6098" w:rsidRPr="001632F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FEFA111" w14:textId="69F805BE" w:rsidR="001D6098" w:rsidRPr="00EC1227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EC1227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Cologne University of Applied Sciences, Gummersbach</w:t>
            </w:r>
          </w:p>
        </w:tc>
      </w:tr>
      <w:tr w:rsidR="001D6098" w:rsidRPr="00F078AF" w14:paraId="2380DE39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75DFD5B5" w14:textId="0586BDF1" w:rsidR="001D6098" w:rsidRPr="009B2266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E67B77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average grade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7167485" w14:textId="0400C572" w:rsidR="001D6098" w:rsidRPr="009B2266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1,8</w:t>
            </w:r>
          </w:p>
        </w:tc>
      </w:tr>
      <w:tr w:rsidR="001D6098" w:rsidRPr="00F078AF" w14:paraId="5FB6D2AA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21D9E443" w14:textId="6E76E8B0" w:rsidR="001D6098" w:rsidRPr="009B2266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</w:pPr>
            <w:r w:rsidRPr="00A96AF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Focus Areas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F16909E" w14:textId="12CA8559" w:rsidR="001D6098" w:rsidRPr="009B2266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</w:pPr>
            <w:r w:rsidRPr="00BB3E4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Business Intelligence, Data Warehousing, Data Mining,</w:t>
            </w:r>
          </w:p>
        </w:tc>
      </w:tr>
      <w:tr w:rsidR="001D6098" w:rsidRPr="00F078AF" w14:paraId="06FEFB6D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03BCB8BA" w14:textId="20613249" w:rsidR="001D6098" w:rsidRPr="009B2266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BB3E4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 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A07596F" w14:textId="5089901D" w:rsidR="001D6098" w:rsidRPr="00D90B2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BB3E4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EAM, Analytic Applications, Performance Management</w:t>
            </w:r>
          </w:p>
        </w:tc>
      </w:tr>
      <w:tr w:rsidR="001D6098" w:rsidRPr="00923955" w14:paraId="710C0A75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A4B1757" w14:textId="796AE408" w:rsidR="001D6098" w:rsidRPr="00C24059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DB263D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Certifications</w:t>
            </w:r>
            <w:r w:rsidRPr="00BB3E4C">
              <w:rPr>
                <w:rFonts w:ascii="Times New Roman" w:eastAsia="Times New Roman" w:hAnsi="Times New Roman" w:cs="Times New Roman"/>
                <w:color w:val="595959"/>
                <w:sz w:val="14"/>
                <w:szCs w:val="14"/>
                <w:lang w:val="en-GB" w:eastAsia="de-DE"/>
              </w:rPr>
              <w:t xml:space="preserve">  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DCB0858" w14:textId="3923EE08" w:rsidR="001D6098" w:rsidRPr="00C24059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Master of Science in Computer Science Information Systems</w:t>
            </w:r>
          </w:p>
        </w:tc>
      </w:tr>
      <w:tr w:rsidR="001D6098" w:rsidRPr="00923955" w14:paraId="25043607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35D153B" w14:textId="77777777" w:rsidR="001D6098" w:rsidRPr="00F83C6A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  <w:p w14:paraId="1F895321" w14:textId="35046C46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Bachelor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46E676" w14:textId="326F71D0" w:rsidR="001D6098" w:rsidRPr="00923955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</w:tr>
      <w:tr w:rsidR="001D6098" w:rsidRPr="00923955" w14:paraId="4474DCB4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50F73C8" w14:textId="37377595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CD9A3FB" w14:textId="786E0848" w:rsidR="001D6098" w:rsidRPr="00923955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</w:tr>
      <w:tr w:rsidR="001D6098" w:rsidRPr="00923955" w14:paraId="795FFA02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E9F53D2" w14:textId="1DB990E4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09.2011 - 10.2015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15F8AE2" w14:textId="18FC0EA1" w:rsidR="001D6098" w:rsidRPr="00923955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9B251B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Business informatics</w:t>
            </w:r>
          </w:p>
        </w:tc>
      </w:tr>
      <w:tr w:rsidR="001D6098" w:rsidRPr="00923955" w14:paraId="7771C5B9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7786E97" w14:textId="19897808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3C562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technical colleg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e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237883A" w14:textId="441401F7" w:rsidR="001D6098" w:rsidRPr="009B251B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9B251B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University of Applied Sciences Southwest Germany, Soest</w:t>
            </w:r>
          </w:p>
        </w:tc>
      </w:tr>
      <w:tr w:rsidR="001D6098" w:rsidRPr="00923955" w14:paraId="5E07AA54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E79F7C2" w14:textId="687F7A2E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E67B77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average grade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8227C4E" w14:textId="536D9CDD" w:rsidR="001D6098" w:rsidRPr="00923955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C464C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2,1</w:t>
            </w:r>
          </w:p>
        </w:tc>
      </w:tr>
      <w:tr w:rsidR="001D6098" w:rsidRPr="00923955" w14:paraId="1C953DD3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7F004110" w14:textId="005AA801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181990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Focus Areas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CCF30E" w14:textId="1FBBE6B2" w:rsidR="001D6098" w:rsidRPr="00923955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C464C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 xml:space="preserve">Business Management, ERP, Business Intelligence, </w:t>
            </w:r>
          </w:p>
        </w:tc>
      </w:tr>
      <w:tr w:rsidR="001D6098" w:rsidRPr="006D3C47" w14:paraId="002FCFC7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DCA8F80" w14:textId="77777777" w:rsidR="001D6098" w:rsidRPr="00123D10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BB3E4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 </w:t>
            </w:r>
          </w:p>
          <w:p w14:paraId="2471840C" w14:textId="74FD96CE" w:rsidR="001D6098" w:rsidRPr="00923955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31E38346" w14:textId="7CA225B8" w:rsidR="001D6098" w:rsidRPr="006D3C47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C464C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Finance &amp; Accounting, Project Managemen</w:t>
            </w:r>
            <w:r w:rsidR="00DE3C17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t</w:t>
            </w:r>
          </w:p>
        </w:tc>
      </w:tr>
      <w:tr w:rsidR="001D6098" w:rsidRPr="006D3C47" w14:paraId="29CE56CF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542B360" w14:textId="3F8F4762" w:rsidR="001D6098" w:rsidRPr="006D3C47" w:rsidRDefault="00DE3C17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DB263D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Certifications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E8388E" w14:textId="788AADED" w:rsidR="001D6098" w:rsidRPr="00123D10" w:rsidRDefault="00DE3C17" w:rsidP="00C464C9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 xml:space="preserve">    </w:t>
            </w:r>
            <w:r w:rsidR="001D6098" w:rsidRPr="00C464C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Bachelor of Art in Business Administration and Informatics</w:t>
            </w:r>
          </w:p>
        </w:tc>
      </w:tr>
      <w:tr w:rsidR="001D6098" w:rsidRPr="00730CF3" w14:paraId="3C457BF0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C9BAD47" w14:textId="0F7D4A00" w:rsidR="001D6098" w:rsidRPr="00BB3E4C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14"/>
                <w:szCs w:val="14"/>
                <w:lang w:val="en-GB" w:eastAsia="de-DE"/>
              </w:rPr>
            </w:pPr>
            <w:r w:rsidRPr="00BB3E4C">
              <w:rPr>
                <w:rFonts w:ascii="Times New Roman" w:eastAsia="Times New Roman" w:hAnsi="Times New Roman" w:cs="Times New Roman"/>
                <w:color w:val="595959"/>
                <w:sz w:val="14"/>
                <w:szCs w:val="14"/>
                <w:lang w:val="en-GB" w:eastAsia="de-DE"/>
              </w:rPr>
              <w:t xml:space="preserve">  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B537893" w14:textId="53D7848F" w:rsidR="001D6098" w:rsidRPr="00DE3C17" w:rsidRDefault="001D6098" w:rsidP="00DE3C1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 </w:t>
            </w:r>
          </w:p>
        </w:tc>
      </w:tr>
      <w:tr w:rsidR="00DE3C17" w:rsidRPr="00730CF3" w14:paraId="6B7153F3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A37DB15" w14:textId="548C9147" w:rsidR="00DE3C17" w:rsidRPr="00BB3E4C" w:rsidRDefault="0000128E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14"/>
                <w:szCs w:val="14"/>
                <w:lang w:val="en-GB" w:eastAsia="de-DE"/>
              </w:rPr>
            </w:pPr>
            <w:r w:rsidRPr="00453B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Freshman Course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BDCA9F7" w14:textId="77777777" w:rsidR="00DE3C17" w:rsidRPr="00453B3A" w:rsidRDefault="00DE3C17" w:rsidP="00DE3C17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</w:tr>
      <w:tr w:rsidR="001D6098" w:rsidRPr="00F078AF" w14:paraId="591FFCCF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7A9E7F14" w14:textId="3BD837E7" w:rsidR="001D6098" w:rsidRPr="00F078A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453B3A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09.2009-07.2011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7E1608" w14:textId="4AEF1833" w:rsidR="001D6098" w:rsidRPr="00D90B2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2553EB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Economic management</w:t>
            </w:r>
          </w:p>
        </w:tc>
      </w:tr>
      <w:tr w:rsidR="001D6098" w:rsidRPr="00F078AF" w14:paraId="062D639F" w14:textId="77777777" w:rsidTr="008E1DB0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3B326B1D" w14:textId="29DCDD7A" w:rsidR="001D6098" w:rsidRPr="001451B3" w:rsidRDefault="001D6098" w:rsidP="0000128E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19125D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Institution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44102E" w14:textId="6EA88D9F" w:rsidR="001D6098" w:rsidRPr="001632FF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E4501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Tashkent Technical University</w:t>
            </w: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, Taschkent</w:t>
            </w:r>
          </w:p>
        </w:tc>
      </w:tr>
      <w:tr w:rsidR="001D6098" w:rsidRPr="00F078AF" w14:paraId="44D6A82B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16537300" w14:textId="28110C0A" w:rsidR="001D6098" w:rsidRPr="001451B3" w:rsidRDefault="0000128E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A96AF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Focus Areas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6F8F3C" w14:textId="53ABB898" w:rsidR="001D6098" w:rsidRPr="00D90B2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</w:pPr>
            <w:r w:rsidRPr="00A96AF9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Business Management, Finance, Business IT</w:t>
            </w:r>
          </w:p>
        </w:tc>
      </w:tr>
      <w:tr w:rsidR="0000128E" w:rsidRPr="00F078AF" w14:paraId="5B7839B8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24D4688" w14:textId="77777777" w:rsidR="0000128E" w:rsidRPr="00A96AF9" w:rsidRDefault="0000128E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997B143" w14:textId="77777777" w:rsidR="0000128E" w:rsidRPr="00A96AF9" w:rsidRDefault="0000128E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00128E" w:rsidRPr="00F078AF" w14:paraId="288D0FED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ED7D89E" w14:textId="77777777" w:rsidR="0000128E" w:rsidRPr="00A96AF9" w:rsidRDefault="0000128E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99DDF52" w14:textId="77777777" w:rsidR="0000128E" w:rsidRPr="00A96AF9" w:rsidRDefault="0000128E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00128E" w:rsidRPr="00F078AF" w14:paraId="01CBC368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27CD74E" w14:textId="77777777" w:rsidR="0000128E" w:rsidRPr="00A96AF9" w:rsidRDefault="0000128E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A5CB655" w14:textId="77777777" w:rsidR="0000128E" w:rsidRPr="00A96AF9" w:rsidRDefault="0000128E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00128E" w:rsidRPr="00F078AF" w14:paraId="50D8DCA3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E6D01F0" w14:textId="77777777" w:rsidR="0000128E" w:rsidRPr="00A96AF9" w:rsidRDefault="0000128E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6F00411" w14:textId="77777777" w:rsidR="0000128E" w:rsidRPr="00A96AF9" w:rsidRDefault="0000128E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00128E" w:rsidRPr="00F078AF" w14:paraId="0EEBE070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97794C7" w14:textId="77777777" w:rsidR="0000128E" w:rsidRPr="00A96AF9" w:rsidRDefault="0000128E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B9359E0" w14:textId="77777777" w:rsidR="0000128E" w:rsidRPr="00A96AF9" w:rsidRDefault="0000128E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00128E" w:rsidRPr="00F078AF" w14:paraId="0D8C8511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8BD15C1" w14:textId="77777777" w:rsidR="0000128E" w:rsidRPr="00A96AF9" w:rsidRDefault="0000128E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8F86D79" w14:textId="77777777" w:rsidR="0000128E" w:rsidRPr="00A96AF9" w:rsidRDefault="0000128E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1D6098" w:rsidRPr="00F078AF" w14:paraId="37E76B96" w14:textId="77777777" w:rsidTr="008E1DB0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02E82C54" w14:textId="77777777" w:rsidR="001D6098" w:rsidRPr="00E4501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E4501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 </w:t>
            </w:r>
          </w:p>
          <w:p w14:paraId="79FE5C60" w14:textId="6E5026E7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9E0AC0"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de-DE"/>
              </w:rPr>
              <w:t>IT knowledge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2AB827" w14:textId="738E0923" w:rsidR="001D6098" w:rsidRPr="00D97FA0" w:rsidRDefault="001D6098" w:rsidP="00DE3C17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</w:tr>
      <w:tr w:rsidR="001D6098" w:rsidRPr="00F078AF" w14:paraId="6E234B50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441734E8" w14:textId="6DB5B900" w:rsidR="001D6098" w:rsidRPr="00DB6856" w:rsidRDefault="001D6098" w:rsidP="0000128E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5572D6" w14:textId="5243646B" w:rsidR="001D6098" w:rsidRPr="00D97FA0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 </w:t>
            </w:r>
          </w:p>
        </w:tc>
      </w:tr>
      <w:tr w:rsidR="001D6098" w:rsidRPr="00F078AF" w14:paraId="4EEFBA4D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3D8041B" w14:textId="45D0C60D" w:rsidR="001D6098" w:rsidRPr="0000128E" w:rsidRDefault="001D6098" w:rsidP="0000128E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A6339C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BI Applications 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12260FD" w14:textId="343A1B68" w:rsidR="001D6098" w:rsidRPr="00D97FA0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 xml:space="preserve">Power BI, </w:t>
            </w:r>
            <w:r w:rsidRPr="00BB3E4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Cognos BI, Cognos Analytics,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 xml:space="preserve"> Tableau, Grafana. SQL, DWH</w:t>
            </w:r>
          </w:p>
        </w:tc>
      </w:tr>
      <w:tr w:rsidR="001D6098" w:rsidRPr="00F078AF" w14:paraId="59B5439A" w14:textId="77777777" w:rsidTr="008E1DB0">
        <w:trPr>
          <w:trHeight w:val="317"/>
        </w:trPr>
        <w:tc>
          <w:tcPr>
            <w:tcW w:w="4400" w:type="dxa"/>
            <w:vMerge w:val="restart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B0D3884" w14:textId="482E717B" w:rsidR="001D6098" w:rsidRPr="00F078A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en-GB"/>
              </w:rPr>
            </w:pPr>
            <w:r w:rsidRPr="00A6339C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Data Analytics 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3E14EB" w14:textId="39F42643" w:rsidR="001D6098" w:rsidRPr="00D97FA0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Azure Synapse Analytics</w:t>
            </w:r>
            <w:r w:rsidRPr="00BB3E4C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,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 xml:space="preserve"> </w:t>
            </w:r>
            <w:r w:rsidRPr="005237C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Influx DB,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 xml:space="preserve"> Azure Data Lake, Azure Data Explorer</w:t>
            </w:r>
          </w:p>
        </w:tc>
      </w:tr>
      <w:tr w:rsidR="001D6098" w:rsidRPr="00F078AF" w14:paraId="7DBE7600" w14:textId="77777777" w:rsidTr="00E43961">
        <w:trPr>
          <w:trHeight w:val="317"/>
        </w:trPr>
        <w:tc>
          <w:tcPr>
            <w:tcW w:w="4400" w:type="dxa"/>
            <w:vMerge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19EF48AF" w14:textId="77777777" w:rsidR="001D6098" w:rsidRPr="00D97FA0" w:rsidRDefault="001D6098" w:rsidP="001D6098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3634D0" w14:textId="77777777" w:rsidR="001D6098" w:rsidRPr="00923955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5237CF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bricks, Azure Data Factory, Kafka, IoT Hubs, Event Hubs</w:t>
            </w:r>
          </w:p>
          <w:p w14:paraId="0BC41DF8" w14:textId="47950E44" w:rsidR="001D6098" w:rsidRPr="00D97FA0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923955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  <w:t> </w:t>
            </w:r>
          </w:p>
        </w:tc>
      </w:tr>
      <w:tr w:rsidR="001D6098" w:rsidRPr="00F078AF" w14:paraId="04B817E9" w14:textId="77777777" w:rsidTr="00E43961">
        <w:trPr>
          <w:trHeight w:val="378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0EC1E613" w14:textId="5C14A8F3" w:rsidR="001D6098" w:rsidRPr="00D97FA0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en-GB"/>
              </w:rPr>
            </w:pPr>
            <w:r w:rsidRPr="00173DA0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  <w:t>Cloud</w:t>
            </w:r>
            <w:r>
              <w:t xml:space="preserve"> </w:t>
            </w:r>
            <w:r w:rsidRPr="00312204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  <w:t>Platforms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C5D639" w14:textId="10403BD3" w:rsidR="001D6098" w:rsidRPr="00E54092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Azure Data Platform, Azure Synapse Analytics, MS Fabric</w:t>
            </w:r>
          </w:p>
        </w:tc>
      </w:tr>
      <w:tr w:rsidR="001D6098" w:rsidRPr="00F078AF" w14:paraId="04BFAC84" w14:textId="77777777" w:rsidTr="00E43961">
        <w:trPr>
          <w:trHeight w:val="83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8FD4676" w14:textId="588B03F8" w:rsidR="001D6098" w:rsidRPr="00453B3A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 xml:space="preserve">Programming </w:t>
            </w:r>
            <w:r w:rsidRPr="00F22B46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Languages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0A92A11" w14:textId="43998689" w:rsidR="001D6098" w:rsidRPr="006558BF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 xml:space="preserve">SQL, Python, 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JavaScript, Bash</w:t>
            </w:r>
          </w:p>
        </w:tc>
      </w:tr>
      <w:tr w:rsidR="005A0174" w:rsidRPr="00F078AF" w14:paraId="72D7589C" w14:textId="77777777" w:rsidTr="00E43961">
        <w:trPr>
          <w:trHeight w:val="83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2F3ACCC" w14:textId="77777777" w:rsidR="005A0174" w:rsidRDefault="005A0174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938CB2D" w14:textId="77777777" w:rsidR="005A0174" w:rsidRPr="00453B3A" w:rsidRDefault="005A0174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</w:pPr>
          </w:p>
        </w:tc>
      </w:tr>
      <w:tr w:rsidR="001D6098" w:rsidRPr="00F078AF" w14:paraId="7DD2CB8A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2579F8E6" w14:textId="1B579A99" w:rsidR="001D6098" w:rsidRPr="00F078A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en-GB"/>
              </w:rPr>
            </w:pPr>
            <w:r w:rsidRPr="00DB263D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Certifications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4E4C52" w14:textId="51CC1234" w:rsidR="001D6098" w:rsidRPr="001632FF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Azure Solution Architect</w:t>
            </w:r>
          </w:p>
        </w:tc>
      </w:tr>
      <w:tr w:rsidR="001D6098" w:rsidRPr="00F078AF" w14:paraId="7B1C71DA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1AD7609A" w14:textId="472CD952" w:rsidR="001D6098" w:rsidRPr="002338C2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A1A3F9" w14:textId="530E8766" w:rsidR="001D6098" w:rsidRPr="00D90B2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 xml:space="preserve">Azure Data Engineering Associate </w:t>
            </w:r>
          </w:p>
        </w:tc>
      </w:tr>
      <w:tr w:rsidR="001D6098" w:rsidRPr="00F078AF" w14:paraId="04469EC5" w14:textId="77777777" w:rsidTr="00E43961">
        <w:trPr>
          <w:trHeight w:val="317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0D48B5B4" w14:textId="4E14FF05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6F7775" w14:textId="1683BE59" w:rsidR="001D6098" w:rsidRPr="00D97FA0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D5457B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  <w:t>Azure Administrator Associate</w:t>
            </w:r>
          </w:p>
        </w:tc>
      </w:tr>
      <w:tr w:rsidR="001D6098" w:rsidRPr="00F078AF" w14:paraId="24AD022C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2445A82F" w14:textId="1DBF5589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de-DE" w:eastAsia="de-DE"/>
              </w:rPr>
              <w:t>Languages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51EAE4" w14:textId="18A31415" w:rsidR="001D6098" w:rsidRPr="00D90B2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</w:tr>
      <w:tr w:rsidR="001D6098" w:rsidRPr="00F078AF" w14:paraId="60A72B0B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051CAB50" w14:textId="14EC7E44" w:rsidR="001D6098" w:rsidRPr="00BB3E4C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14"/>
                <w:szCs w:val="14"/>
                <w:lang w:val="en-GB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7E4D409" w14:textId="434617A3" w:rsidR="001D6098" w:rsidRPr="0060608D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1D6098" w:rsidRPr="00F078AF" w14:paraId="77D228C5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1C39278E" w14:textId="3E28D4E8" w:rsidR="001D6098" w:rsidRPr="00173DA0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</w:pPr>
            <w:r w:rsidRPr="006878F8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Uzbek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AF36B2" w14:textId="35D1F1F7" w:rsidR="001D6098" w:rsidRPr="00D97FA0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Native</w:t>
            </w:r>
          </w:p>
        </w:tc>
      </w:tr>
      <w:tr w:rsidR="001D6098" w:rsidRPr="00F078AF" w14:paraId="504A60F0" w14:textId="77777777" w:rsidTr="00E43961">
        <w:trPr>
          <w:trHeight w:val="303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473132A" w14:textId="6D7E7716" w:rsidR="001D6098" w:rsidRPr="00D90B21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Englisch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20758D" w14:textId="6906D2BD" w:rsidR="001D6098" w:rsidRPr="00923955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Fluent</w:t>
            </w:r>
          </w:p>
        </w:tc>
      </w:tr>
      <w:tr w:rsidR="001D6098" w:rsidRPr="00F078AF" w14:paraId="4F9D7C2F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5075B24D" w14:textId="1549FF32" w:rsidR="001D6098" w:rsidRPr="00173DA0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German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FD4BE82" w14:textId="2EBE72E8" w:rsidR="001D6098" w:rsidRPr="00D90B2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Fl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uent</w:t>
            </w:r>
          </w:p>
        </w:tc>
      </w:tr>
      <w:tr w:rsidR="001D6098" w:rsidRPr="00F078AF" w14:paraId="05FF53DA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B3AD1B1" w14:textId="5EEA6FFE" w:rsidR="001D6098" w:rsidRPr="00173DA0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Russi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an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EC77C7B" w14:textId="0BC1F35A" w:rsidR="001D6098" w:rsidRPr="00D90B2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G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ood</w:t>
            </w:r>
          </w:p>
        </w:tc>
      </w:tr>
      <w:tr w:rsidR="001D6098" w:rsidRPr="00F078AF" w14:paraId="6CF96469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1A1C34F" w14:textId="3C333F1A" w:rsidR="001D6098" w:rsidRPr="00173DA0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T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u</w:t>
            </w: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rkish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5CE78B4" w14:textId="14B08320" w:rsidR="001D6098" w:rsidRPr="00453B3A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</w:pPr>
            <w:r w:rsidRPr="00453B3A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G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de-DE" w:eastAsia="de-DE"/>
              </w:rPr>
              <w:t>ood</w:t>
            </w:r>
          </w:p>
        </w:tc>
      </w:tr>
      <w:tr w:rsidR="001D6098" w:rsidRPr="00B45D11" w14:paraId="0F15D616" w14:textId="77777777" w:rsidTr="008E1DB0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4C55C92C" w14:textId="54F4738D" w:rsidR="001D6098" w:rsidRPr="00173DA0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C10FFC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Key Attributes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</w:tcPr>
          <w:p w14:paraId="12137255" w14:textId="0414FB11" w:rsidR="001D6098" w:rsidRPr="00B45D1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B45D11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Team player, creative, quick learner, digital enthusiast</w:t>
            </w:r>
          </w:p>
        </w:tc>
      </w:tr>
      <w:tr w:rsidR="001D6098" w:rsidRPr="00F078AF" w14:paraId="4709E974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15D11E92" w14:textId="77777777" w:rsidR="001D6098" w:rsidRPr="00B45D11" w:rsidRDefault="001D6098" w:rsidP="001D6098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  <w:r w:rsidRPr="00B45D11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> </w:t>
            </w:r>
          </w:p>
          <w:p w14:paraId="3534BBD2" w14:textId="2BA86DD0" w:rsidR="001D6098" w:rsidRPr="00173DA0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</w:pPr>
            <w:r w:rsidRPr="00C10FFC"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val="de-DE" w:eastAsia="de-DE"/>
              </w:rPr>
              <w:t>Hobbies &amp; Sports</w:t>
            </w: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D356E46" w14:textId="77777777" w:rsidR="001D6098" w:rsidRDefault="001D6098" w:rsidP="001D6098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967EFD"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  <w:t xml:space="preserve">  </w:t>
            </w:r>
          </w:p>
          <w:p w14:paraId="43163C08" w14:textId="27BD1E05" w:rsidR="001D6098" w:rsidRPr="008438E2" w:rsidRDefault="001D6098" w:rsidP="001D6098">
            <w:pPr>
              <w:widowControl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  <w:r w:rsidRPr="008438E2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Chess, Football, Handball, Kickboxing, 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urfing, Tennis</w:t>
            </w:r>
          </w:p>
        </w:tc>
      </w:tr>
      <w:tr w:rsidR="001D6098" w:rsidRPr="00967EFD" w14:paraId="386A6217" w14:textId="77777777" w:rsidTr="008E1DB0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8E2A7C6" w14:textId="535622B8" w:rsidR="001D6098" w:rsidRPr="00BB3E4C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val="en-GB"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45267F2" w14:textId="5D6BB6C6" w:rsidR="001D6098" w:rsidRPr="00967EFD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</w:tr>
      <w:tr w:rsidR="001D6098" w:rsidRPr="00F078AF" w14:paraId="39DEF719" w14:textId="77777777" w:rsidTr="00E43961">
        <w:trPr>
          <w:trHeight w:val="314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2CBF1144" w14:textId="57C335DA" w:rsidR="001D6098" w:rsidRPr="00967EFD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eastAsia="de-DE"/>
              </w:rPr>
            </w:pPr>
          </w:p>
        </w:tc>
        <w:tc>
          <w:tcPr>
            <w:tcW w:w="8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906184C" w14:textId="084FA233" w:rsidR="001D6098" w:rsidRPr="00D90B21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en-GB"/>
              </w:rPr>
            </w:pPr>
          </w:p>
        </w:tc>
      </w:tr>
      <w:tr w:rsidR="001D6098" w:rsidRPr="00AD34DB" w14:paraId="4E712E72" w14:textId="77777777" w:rsidTr="008E1DB0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7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67B1F3C2" w14:textId="3D236DF3" w:rsidR="001D6098" w:rsidRPr="009D5188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8"/>
                <w:szCs w:val="28"/>
                <w:lang w:val="fr-FR" w:eastAsia="de-DE"/>
              </w:rPr>
            </w:pP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E14DC4" w14:textId="50539113" w:rsidR="001D6098" w:rsidRPr="00E54092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1D6098" w:rsidRPr="007E3B0F" w14:paraId="469834F7" w14:textId="77777777" w:rsidTr="008E1DB0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670FA7E0" w14:textId="1FB812FC" w:rsidR="001D6098" w:rsidRPr="00E54092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3DC414" w14:textId="30F16B22" w:rsidR="001D6098" w:rsidRPr="007E3B0F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1D6098" w:rsidRPr="007E3B0F" w14:paraId="5B80AAE3" w14:textId="77777777" w:rsidTr="008E1DB0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5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  <w:hideMark/>
          </w:tcPr>
          <w:p w14:paraId="5834D1C1" w14:textId="24027CC8" w:rsidR="001D6098" w:rsidRPr="007E3B0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5FB3C6" w14:textId="1D92675A" w:rsidR="001D6098" w:rsidRPr="007E3B0F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595959"/>
                <w:sz w:val="24"/>
                <w:szCs w:val="24"/>
                <w:lang w:eastAsia="de-DE"/>
              </w:rPr>
            </w:pPr>
          </w:p>
        </w:tc>
      </w:tr>
      <w:tr w:rsidR="001D6098" w:rsidRPr="00453B3A" w14:paraId="6C253ED9" w14:textId="77777777" w:rsidTr="008E1DB0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2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7228BF52" w14:textId="6D1A1BCF" w:rsidR="001D6098" w:rsidRPr="007E3B0F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040AC78" w14:textId="398289F9" w:rsidR="001D6098" w:rsidRPr="00923955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  <w:tr w:rsidR="001D6098" w:rsidRPr="00453B3A" w14:paraId="3B1B984D" w14:textId="77777777" w:rsidTr="00E43961">
        <w:tblPrEx>
          <w:tblCellMar>
            <w:left w:w="70" w:type="dxa"/>
            <w:right w:w="70" w:type="dxa"/>
          </w:tblCellMar>
        </w:tblPrEx>
        <w:trPr>
          <w:gridAfter w:val="1"/>
          <w:wAfter w:w="217" w:type="dxa"/>
          <w:trHeight w:val="312"/>
        </w:trPr>
        <w:tc>
          <w:tcPr>
            <w:tcW w:w="4400" w:type="dxa"/>
            <w:tcBorders>
              <w:top w:val="nil"/>
              <w:left w:val="nil"/>
              <w:bottom w:val="nil"/>
              <w:right w:val="single" w:sz="12" w:space="0" w:color="808080"/>
            </w:tcBorders>
            <w:shd w:val="clear" w:color="000000" w:fill="F2F2F2"/>
            <w:vAlign w:val="center"/>
          </w:tcPr>
          <w:p w14:paraId="6BE90111" w14:textId="1E21C45D" w:rsidR="001D6098" w:rsidRPr="00A1046E" w:rsidRDefault="001D6098" w:rsidP="001D6098">
            <w:pPr>
              <w:widowControl/>
              <w:jc w:val="right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  <w:tc>
          <w:tcPr>
            <w:tcW w:w="79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4DADB4A" w14:textId="0C4A6C19" w:rsidR="001D6098" w:rsidRPr="006D3C47" w:rsidRDefault="001D6098" w:rsidP="001D6098">
            <w:pPr>
              <w:widowControl/>
              <w:ind w:firstLineChars="100" w:firstLine="240"/>
              <w:rPr>
                <w:rFonts w:ascii="Times New Roman" w:eastAsia="Times New Roman" w:hAnsi="Times New Roman" w:cs="Times New Roman"/>
                <w:color w:val="595959"/>
                <w:sz w:val="24"/>
                <w:szCs w:val="24"/>
                <w:lang w:eastAsia="de-DE"/>
              </w:rPr>
            </w:pPr>
          </w:p>
        </w:tc>
      </w:tr>
    </w:tbl>
    <w:p w14:paraId="0B2BAD52" w14:textId="77777777" w:rsidR="00032596" w:rsidRPr="00123D10" w:rsidRDefault="00032596" w:rsidP="009B2266"/>
    <w:sectPr w:rsidR="00032596" w:rsidRPr="00123D10" w:rsidSect="00090F67">
      <w:type w:val="continuous"/>
      <w:pgSz w:w="11960" w:h="16900"/>
      <w:pgMar w:top="0" w:right="860" w:bottom="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AB10" w14:textId="77777777" w:rsidR="00343D2D" w:rsidRDefault="00343D2D" w:rsidP="00B1747D">
      <w:r>
        <w:separator/>
      </w:r>
    </w:p>
  </w:endnote>
  <w:endnote w:type="continuationSeparator" w:id="0">
    <w:p w14:paraId="2683BADE" w14:textId="77777777" w:rsidR="00343D2D" w:rsidRDefault="00343D2D" w:rsidP="00B1747D">
      <w:r>
        <w:continuationSeparator/>
      </w:r>
    </w:p>
  </w:endnote>
  <w:endnote w:type="continuationNotice" w:id="1">
    <w:p w14:paraId="14FCD524" w14:textId="77777777" w:rsidR="00343D2D" w:rsidRDefault="00343D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D12F9" w14:textId="77777777" w:rsidR="009D45FB" w:rsidRDefault="009D45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2255463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23925B72" w14:textId="77777777" w:rsidR="00CF446C" w:rsidRDefault="00CF446C" w:rsidP="00CF446C">
        <w:pPr>
          <w:pStyle w:val="Footer"/>
          <w:pBdr>
            <w:top w:val="single" w:sz="4" w:space="1" w:color="D9D9D9" w:themeColor="background1" w:themeShade="D9"/>
          </w:pBdr>
          <w:tabs>
            <w:tab w:val="left" w:pos="299"/>
            <w:tab w:val="right" w:pos="10480"/>
          </w:tabs>
        </w:pPr>
        <w:r>
          <w:tab/>
        </w:r>
        <w:r w:rsidRPr="001924C1">
          <w:rPr>
            <w:rFonts w:ascii="Times New Roman" w:hAnsi="Times New Roman" w:cs="Times New Roman"/>
            <w:color w:val="404040" w:themeColor="text1" w:themeTint="BF"/>
          </w:rPr>
          <w:t>CV Farhod Rasulov</w:t>
        </w:r>
        <w:r>
          <w:tab/>
        </w:r>
        <w:r>
          <w:tab/>
        </w:r>
        <w:r w:rsidRPr="001924C1">
          <w:rPr>
            <w:rFonts w:ascii="Times New Roman" w:hAnsi="Times New Roman" w:cs="Times New Roman"/>
            <w:color w:val="595959" w:themeColor="text1" w:themeTint="A6"/>
          </w:rPr>
          <w:tab/>
        </w:r>
        <w:r w:rsidRPr="001924C1">
          <w:rPr>
            <w:rFonts w:ascii="Times New Roman" w:hAnsi="Times New Roman" w:cs="Times New Roman"/>
            <w:color w:val="595959" w:themeColor="text1" w:themeTint="A6"/>
          </w:rPr>
          <w:fldChar w:fldCharType="begin"/>
        </w:r>
        <w:r w:rsidRPr="001924C1">
          <w:rPr>
            <w:rFonts w:ascii="Times New Roman" w:hAnsi="Times New Roman" w:cs="Times New Roman"/>
            <w:color w:val="595959" w:themeColor="text1" w:themeTint="A6"/>
          </w:rPr>
          <w:instrText xml:space="preserve"> PAGE   \* MERGEFORMAT </w:instrText>
        </w:r>
        <w:r w:rsidRPr="001924C1">
          <w:rPr>
            <w:rFonts w:ascii="Times New Roman" w:hAnsi="Times New Roman" w:cs="Times New Roman"/>
            <w:color w:val="595959" w:themeColor="text1" w:themeTint="A6"/>
          </w:rPr>
          <w:fldChar w:fldCharType="separate"/>
        </w:r>
        <w:r w:rsidR="00BB3E4C">
          <w:rPr>
            <w:rFonts w:ascii="Times New Roman" w:hAnsi="Times New Roman" w:cs="Times New Roman"/>
            <w:noProof/>
            <w:color w:val="595959" w:themeColor="text1" w:themeTint="A6"/>
          </w:rPr>
          <w:t>2</w:t>
        </w:r>
        <w:r w:rsidRPr="001924C1">
          <w:rPr>
            <w:rFonts w:ascii="Times New Roman" w:hAnsi="Times New Roman" w:cs="Times New Roman"/>
            <w:noProof/>
            <w:color w:val="595959" w:themeColor="text1" w:themeTint="A6"/>
          </w:rPr>
          <w:fldChar w:fldCharType="end"/>
        </w:r>
        <w:r w:rsidRPr="001924C1">
          <w:rPr>
            <w:rFonts w:ascii="Times New Roman" w:hAnsi="Times New Roman" w:cs="Times New Roman"/>
            <w:color w:val="595959" w:themeColor="text1" w:themeTint="A6"/>
          </w:rPr>
          <w:t xml:space="preserve"> | </w:t>
        </w:r>
        <w:r w:rsidRPr="001924C1">
          <w:rPr>
            <w:rFonts w:ascii="Times New Roman" w:hAnsi="Times New Roman" w:cs="Times New Roman"/>
            <w:color w:val="595959" w:themeColor="text1" w:themeTint="A6"/>
            <w:spacing w:val="60"/>
          </w:rPr>
          <w:t>Page</w:t>
        </w:r>
      </w:p>
    </w:sdtContent>
  </w:sdt>
  <w:p w14:paraId="40CAEB12" w14:textId="77777777" w:rsidR="00CF446C" w:rsidRDefault="00CF44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637C" w14:textId="77777777" w:rsidR="009D45FB" w:rsidRDefault="009D45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BE8CC" w14:textId="77777777" w:rsidR="00343D2D" w:rsidRDefault="00343D2D" w:rsidP="00B1747D">
      <w:r>
        <w:separator/>
      </w:r>
    </w:p>
  </w:footnote>
  <w:footnote w:type="continuationSeparator" w:id="0">
    <w:p w14:paraId="0CA4C56D" w14:textId="77777777" w:rsidR="00343D2D" w:rsidRDefault="00343D2D" w:rsidP="00B1747D">
      <w:r>
        <w:continuationSeparator/>
      </w:r>
    </w:p>
  </w:footnote>
  <w:footnote w:type="continuationNotice" w:id="1">
    <w:p w14:paraId="52EC8F20" w14:textId="77777777" w:rsidR="00343D2D" w:rsidRDefault="00343D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D7816" w14:textId="77777777" w:rsidR="009D45FB" w:rsidRDefault="009D45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066FA" w14:textId="77777777" w:rsidR="009D45FB" w:rsidRDefault="009D45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6EC2A" w14:textId="77777777" w:rsidR="009D45FB" w:rsidRDefault="009D45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D0EEF"/>
    <w:multiLevelType w:val="hybridMultilevel"/>
    <w:tmpl w:val="38DA7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E5BF0"/>
    <w:multiLevelType w:val="hybridMultilevel"/>
    <w:tmpl w:val="892AA5B2"/>
    <w:lvl w:ilvl="0" w:tplc="368AC124">
      <w:start w:val="1"/>
      <w:numFmt w:val="bullet"/>
      <w:lvlText w:val="•"/>
      <w:lvlJc w:val="left"/>
      <w:pPr>
        <w:ind w:hanging="341"/>
      </w:pPr>
      <w:rPr>
        <w:rFonts w:ascii="Arial" w:eastAsia="Arial" w:hAnsi="Arial" w:hint="default"/>
        <w:color w:val="3F3F3F"/>
        <w:w w:val="158"/>
        <w:sz w:val="20"/>
        <w:szCs w:val="20"/>
      </w:rPr>
    </w:lvl>
    <w:lvl w:ilvl="1" w:tplc="F69E8DC0">
      <w:start w:val="1"/>
      <w:numFmt w:val="bullet"/>
      <w:lvlText w:val="•"/>
      <w:lvlJc w:val="left"/>
      <w:rPr>
        <w:rFonts w:hint="default"/>
      </w:rPr>
    </w:lvl>
    <w:lvl w:ilvl="2" w:tplc="77706BBA">
      <w:start w:val="1"/>
      <w:numFmt w:val="bullet"/>
      <w:lvlText w:val="•"/>
      <w:lvlJc w:val="left"/>
      <w:rPr>
        <w:rFonts w:hint="default"/>
      </w:rPr>
    </w:lvl>
    <w:lvl w:ilvl="3" w:tplc="2146D0EE">
      <w:start w:val="1"/>
      <w:numFmt w:val="bullet"/>
      <w:lvlText w:val="•"/>
      <w:lvlJc w:val="left"/>
      <w:rPr>
        <w:rFonts w:hint="default"/>
      </w:rPr>
    </w:lvl>
    <w:lvl w:ilvl="4" w:tplc="F1304C20">
      <w:start w:val="1"/>
      <w:numFmt w:val="bullet"/>
      <w:lvlText w:val="•"/>
      <w:lvlJc w:val="left"/>
      <w:rPr>
        <w:rFonts w:hint="default"/>
      </w:rPr>
    </w:lvl>
    <w:lvl w:ilvl="5" w:tplc="F28A3D32">
      <w:start w:val="1"/>
      <w:numFmt w:val="bullet"/>
      <w:lvlText w:val="•"/>
      <w:lvlJc w:val="left"/>
      <w:rPr>
        <w:rFonts w:hint="default"/>
      </w:rPr>
    </w:lvl>
    <w:lvl w:ilvl="6" w:tplc="13DAFDEA">
      <w:start w:val="1"/>
      <w:numFmt w:val="bullet"/>
      <w:lvlText w:val="•"/>
      <w:lvlJc w:val="left"/>
      <w:rPr>
        <w:rFonts w:hint="default"/>
      </w:rPr>
    </w:lvl>
    <w:lvl w:ilvl="7" w:tplc="99C6B89E">
      <w:start w:val="1"/>
      <w:numFmt w:val="bullet"/>
      <w:lvlText w:val="•"/>
      <w:lvlJc w:val="left"/>
      <w:rPr>
        <w:rFonts w:hint="default"/>
      </w:rPr>
    </w:lvl>
    <w:lvl w:ilvl="8" w:tplc="1F5093D6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4CDF5D0F"/>
    <w:multiLevelType w:val="hybridMultilevel"/>
    <w:tmpl w:val="CA607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623BD9"/>
    <w:multiLevelType w:val="multilevel"/>
    <w:tmpl w:val="06C075EA"/>
    <w:lvl w:ilvl="0">
      <w:start w:val="5"/>
      <w:numFmt w:val="upperLetter"/>
      <w:lvlText w:val="%1"/>
      <w:lvlJc w:val="left"/>
      <w:pPr>
        <w:ind w:hanging="210"/>
      </w:pPr>
      <w:rPr>
        <w:rFonts w:hint="default"/>
      </w:rPr>
    </w:lvl>
    <w:lvl w:ilvl="1">
      <w:start w:val="13"/>
      <w:numFmt w:val="upperLetter"/>
      <w:lvlText w:val="%1-%2"/>
      <w:lvlJc w:val="left"/>
      <w:pPr>
        <w:ind w:hanging="210"/>
      </w:pPr>
      <w:rPr>
        <w:rFonts w:ascii="Arial" w:eastAsia="Arial" w:hAnsi="Arial" w:hint="default"/>
        <w:color w:val="232323"/>
        <w:w w:val="102"/>
        <w:sz w:val="11"/>
        <w:szCs w:val="11"/>
      </w:rPr>
    </w:lvl>
    <w:lvl w:ilvl="2">
      <w:start w:val="1"/>
      <w:numFmt w:val="bullet"/>
      <w:lvlText w:val="•"/>
      <w:lvlJc w:val="left"/>
      <w:pPr>
        <w:ind w:hanging="330"/>
      </w:pPr>
      <w:rPr>
        <w:rFonts w:ascii="Arial" w:eastAsia="Arial" w:hAnsi="Arial" w:hint="default"/>
        <w:color w:val="0A0A0A"/>
        <w:w w:val="149"/>
        <w:sz w:val="20"/>
        <w:szCs w:val="2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709A0CD9"/>
    <w:multiLevelType w:val="multilevel"/>
    <w:tmpl w:val="25A8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02381"/>
    <w:multiLevelType w:val="hybridMultilevel"/>
    <w:tmpl w:val="7CCE8092"/>
    <w:lvl w:ilvl="0" w:tplc="D4A2030C">
      <w:start w:val="1"/>
      <w:numFmt w:val="bullet"/>
      <w:lvlText w:val=""/>
      <w:lvlJc w:val="left"/>
      <w:pPr>
        <w:ind w:hanging="386"/>
      </w:pPr>
      <w:rPr>
        <w:rFonts w:ascii="Wingdings" w:eastAsia="Wingdings" w:hAnsi="Wingdings" w:hint="default"/>
        <w:w w:val="99"/>
        <w:sz w:val="18"/>
        <w:szCs w:val="18"/>
      </w:rPr>
    </w:lvl>
    <w:lvl w:ilvl="1" w:tplc="5CC0B0BC">
      <w:start w:val="1"/>
      <w:numFmt w:val="bullet"/>
      <w:lvlText w:val="•"/>
      <w:lvlJc w:val="left"/>
      <w:rPr>
        <w:rFonts w:hint="default"/>
      </w:rPr>
    </w:lvl>
    <w:lvl w:ilvl="2" w:tplc="B06A83EE">
      <w:start w:val="1"/>
      <w:numFmt w:val="bullet"/>
      <w:lvlText w:val="•"/>
      <w:lvlJc w:val="left"/>
      <w:rPr>
        <w:rFonts w:hint="default"/>
      </w:rPr>
    </w:lvl>
    <w:lvl w:ilvl="3" w:tplc="9FBC71F6">
      <w:start w:val="1"/>
      <w:numFmt w:val="bullet"/>
      <w:lvlText w:val="•"/>
      <w:lvlJc w:val="left"/>
      <w:rPr>
        <w:rFonts w:hint="default"/>
      </w:rPr>
    </w:lvl>
    <w:lvl w:ilvl="4" w:tplc="72C0A992">
      <w:start w:val="1"/>
      <w:numFmt w:val="bullet"/>
      <w:lvlText w:val="•"/>
      <w:lvlJc w:val="left"/>
      <w:rPr>
        <w:rFonts w:hint="default"/>
      </w:rPr>
    </w:lvl>
    <w:lvl w:ilvl="5" w:tplc="C1B285B0">
      <w:start w:val="1"/>
      <w:numFmt w:val="bullet"/>
      <w:lvlText w:val="•"/>
      <w:lvlJc w:val="left"/>
      <w:rPr>
        <w:rFonts w:hint="default"/>
      </w:rPr>
    </w:lvl>
    <w:lvl w:ilvl="6" w:tplc="257A1B44">
      <w:start w:val="1"/>
      <w:numFmt w:val="bullet"/>
      <w:lvlText w:val="•"/>
      <w:lvlJc w:val="left"/>
      <w:rPr>
        <w:rFonts w:hint="default"/>
      </w:rPr>
    </w:lvl>
    <w:lvl w:ilvl="7" w:tplc="805E07B0">
      <w:start w:val="1"/>
      <w:numFmt w:val="bullet"/>
      <w:lvlText w:val="•"/>
      <w:lvlJc w:val="left"/>
      <w:rPr>
        <w:rFonts w:hint="default"/>
      </w:rPr>
    </w:lvl>
    <w:lvl w:ilvl="8" w:tplc="51188B2C">
      <w:start w:val="1"/>
      <w:numFmt w:val="bullet"/>
      <w:lvlText w:val="•"/>
      <w:lvlJc w:val="left"/>
      <w:rPr>
        <w:rFonts w:hint="default"/>
      </w:rPr>
    </w:lvl>
  </w:abstractNum>
  <w:num w:numId="1" w16cid:durableId="955869029">
    <w:abstractNumId w:val="3"/>
  </w:num>
  <w:num w:numId="2" w16cid:durableId="1600917074">
    <w:abstractNumId w:val="1"/>
  </w:num>
  <w:num w:numId="3" w16cid:durableId="1761902307">
    <w:abstractNumId w:val="5"/>
  </w:num>
  <w:num w:numId="4" w16cid:durableId="662662809">
    <w:abstractNumId w:val="2"/>
  </w:num>
  <w:num w:numId="5" w16cid:durableId="1297250914">
    <w:abstractNumId w:val="0"/>
  </w:num>
  <w:num w:numId="6" w16cid:durableId="319624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 fillcolor="#e5e5e5" stroke="f">
      <v:fill color="#e5e5e5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254"/>
    <w:rsid w:val="00000F90"/>
    <w:rsid w:val="0000128E"/>
    <w:rsid w:val="00011ADA"/>
    <w:rsid w:val="000178FA"/>
    <w:rsid w:val="000207A8"/>
    <w:rsid w:val="00021C18"/>
    <w:rsid w:val="00022941"/>
    <w:rsid w:val="00022A39"/>
    <w:rsid w:val="00027EA3"/>
    <w:rsid w:val="00030DC3"/>
    <w:rsid w:val="00032596"/>
    <w:rsid w:val="00040151"/>
    <w:rsid w:val="0004086F"/>
    <w:rsid w:val="00041462"/>
    <w:rsid w:val="00046438"/>
    <w:rsid w:val="00060160"/>
    <w:rsid w:val="00066F13"/>
    <w:rsid w:val="00066F98"/>
    <w:rsid w:val="00070529"/>
    <w:rsid w:val="00074285"/>
    <w:rsid w:val="00075608"/>
    <w:rsid w:val="00080174"/>
    <w:rsid w:val="000869AB"/>
    <w:rsid w:val="00086D6D"/>
    <w:rsid w:val="000875F7"/>
    <w:rsid w:val="00090F67"/>
    <w:rsid w:val="000970CE"/>
    <w:rsid w:val="000B0A7B"/>
    <w:rsid w:val="000B588F"/>
    <w:rsid w:val="000C4AA2"/>
    <w:rsid w:val="000D1769"/>
    <w:rsid w:val="000D3167"/>
    <w:rsid w:val="000D3E7B"/>
    <w:rsid w:val="000E1497"/>
    <w:rsid w:val="000E17C2"/>
    <w:rsid w:val="000E1B1A"/>
    <w:rsid w:val="000E4697"/>
    <w:rsid w:val="000E6738"/>
    <w:rsid w:val="000F0BC2"/>
    <w:rsid w:val="000F44FF"/>
    <w:rsid w:val="000F50AB"/>
    <w:rsid w:val="00105F8D"/>
    <w:rsid w:val="00113892"/>
    <w:rsid w:val="00116537"/>
    <w:rsid w:val="00120A88"/>
    <w:rsid w:val="00123D10"/>
    <w:rsid w:val="001320AB"/>
    <w:rsid w:val="00132232"/>
    <w:rsid w:val="0013679B"/>
    <w:rsid w:val="001376E2"/>
    <w:rsid w:val="001377AF"/>
    <w:rsid w:val="001451B3"/>
    <w:rsid w:val="0015284C"/>
    <w:rsid w:val="001619BD"/>
    <w:rsid w:val="001632FF"/>
    <w:rsid w:val="00173DA0"/>
    <w:rsid w:val="00180953"/>
    <w:rsid w:val="00181990"/>
    <w:rsid w:val="00186D4A"/>
    <w:rsid w:val="00187876"/>
    <w:rsid w:val="0019125D"/>
    <w:rsid w:val="001924C1"/>
    <w:rsid w:val="00194A89"/>
    <w:rsid w:val="001952ED"/>
    <w:rsid w:val="00195DC2"/>
    <w:rsid w:val="00196F5C"/>
    <w:rsid w:val="00197CFF"/>
    <w:rsid w:val="001B2CFE"/>
    <w:rsid w:val="001B667C"/>
    <w:rsid w:val="001C5B69"/>
    <w:rsid w:val="001C5D22"/>
    <w:rsid w:val="001C789C"/>
    <w:rsid w:val="001D6098"/>
    <w:rsid w:val="001E004F"/>
    <w:rsid w:val="001E0261"/>
    <w:rsid w:val="001E2BBF"/>
    <w:rsid w:val="001E4759"/>
    <w:rsid w:val="001E6C1E"/>
    <w:rsid w:val="001F2E77"/>
    <w:rsid w:val="00200808"/>
    <w:rsid w:val="00203DB7"/>
    <w:rsid w:val="00212BF6"/>
    <w:rsid w:val="0022043A"/>
    <w:rsid w:val="00227156"/>
    <w:rsid w:val="002338C2"/>
    <w:rsid w:val="0023472A"/>
    <w:rsid w:val="00234DA2"/>
    <w:rsid w:val="002361D7"/>
    <w:rsid w:val="0024149C"/>
    <w:rsid w:val="00244109"/>
    <w:rsid w:val="00246FB8"/>
    <w:rsid w:val="0025072B"/>
    <w:rsid w:val="00250D8F"/>
    <w:rsid w:val="002518CE"/>
    <w:rsid w:val="002553EB"/>
    <w:rsid w:val="0025617E"/>
    <w:rsid w:val="002576E4"/>
    <w:rsid w:val="002617A0"/>
    <w:rsid w:val="00264A18"/>
    <w:rsid w:val="00265BE9"/>
    <w:rsid w:val="00266D93"/>
    <w:rsid w:val="0027118B"/>
    <w:rsid w:val="00281A69"/>
    <w:rsid w:val="00281B7B"/>
    <w:rsid w:val="00282848"/>
    <w:rsid w:val="0028754A"/>
    <w:rsid w:val="0029370F"/>
    <w:rsid w:val="00293C90"/>
    <w:rsid w:val="00294296"/>
    <w:rsid w:val="00294A3D"/>
    <w:rsid w:val="002A3F46"/>
    <w:rsid w:val="002A4071"/>
    <w:rsid w:val="002A6365"/>
    <w:rsid w:val="002B13D3"/>
    <w:rsid w:val="002C08A3"/>
    <w:rsid w:val="002C12DE"/>
    <w:rsid w:val="002D0223"/>
    <w:rsid w:val="002D042E"/>
    <w:rsid w:val="002D1DB4"/>
    <w:rsid w:val="002E0784"/>
    <w:rsid w:val="002E4B19"/>
    <w:rsid w:val="002E4E7A"/>
    <w:rsid w:val="00305EE1"/>
    <w:rsid w:val="00307E56"/>
    <w:rsid w:val="00312204"/>
    <w:rsid w:val="003128DD"/>
    <w:rsid w:val="00322DDA"/>
    <w:rsid w:val="00327C4C"/>
    <w:rsid w:val="003300CD"/>
    <w:rsid w:val="003342D0"/>
    <w:rsid w:val="0033490E"/>
    <w:rsid w:val="00335866"/>
    <w:rsid w:val="00343D2D"/>
    <w:rsid w:val="00344FA2"/>
    <w:rsid w:val="00345017"/>
    <w:rsid w:val="00350339"/>
    <w:rsid w:val="00351BED"/>
    <w:rsid w:val="00353473"/>
    <w:rsid w:val="00356BF3"/>
    <w:rsid w:val="0035735C"/>
    <w:rsid w:val="003576D1"/>
    <w:rsid w:val="00366184"/>
    <w:rsid w:val="00371D79"/>
    <w:rsid w:val="003722F6"/>
    <w:rsid w:val="003800B5"/>
    <w:rsid w:val="0038231B"/>
    <w:rsid w:val="003913DA"/>
    <w:rsid w:val="00395CB6"/>
    <w:rsid w:val="0039625B"/>
    <w:rsid w:val="003976D8"/>
    <w:rsid w:val="003A13E3"/>
    <w:rsid w:val="003A5536"/>
    <w:rsid w:val="003B5882"/>
    <w:rsid w:val="003C21DE"/>
    <w:rsid w:val="003C4BCD"/>
    <w:rsid w:val="003C562C"/>
    <w:rsid w:val="003C7860"/>
    <w:rsid w:val="003D1AFE"/>
    <w:rsid w:val="003D1B33"/>
    <w:rsid w:val="003D4855"/>
    <w:rsid w:val="003D63F6"/>
    <w:rsid w:val="003D6623"/>
    <w:rsid w:val="003D7DB7"/>
    <w:rsid w:val="003E2281"/>
    <w:rsid w:val="003E5B57"/>
    <w:rsid w:val="003F45E4"/>
    <w:rsid w:val="003F5BAF"/>
    <w:rsid w:val="004007BD"/>
    <w:rsid w:val="0040272A"/>
    <w:rsid w:val="00403AF2"/>
    <w:rsid w:val="004046B8"/>
    <w:rsid w:val="004146F5"/>
    <w:rsid w:val="00423973"/>
    <w:rsid w:val="0042494F"/>
    <w:rsid w:val="00430332"/>
    <w:rsid w:val="004426DD"/>
    <w:rsid w:val="00444B3D"/>
    <w:rsid w:val="00447278"/>
    <w:rsid w:val="00452D21"/>
    <w:rsid w:val="00453B3A"/>
    <w:rsid w:val="00455C04"/>
    <w:rsid w:val="00457FD0"/>
    <w:rsid w:val="004612CB"/>
    <w:rsid w:val="00461C3F"/>
    <w:rsid w:val="004819EE"/>
    <w:rsid w:val="00496C3C"/>
    <w:rsid w:val="004B1458"/>
    <w:rsid w:val="004B18B4"/>
    <w:rsid w:val="004B6DA5"/>
    <w:rsid w:val="004B7C5D"/>
    <w:rsid w:val="004C044A"/>
    <w:rsid w:val="004C69F3"/>
    <w:rsid w:val="004C7B14"/>
    <w:rsid w:val="004D32FF"/>
    <w:rsid w:val="004D45B8"/>
    <w:rsid w:val="004D710F"/>
    <w:rsid w:val="004E4C0C"/>
    <w:rsid w:val="004E5164"/>
    <w:rsid w:val="004E73CE"/>
    <w:rsid w:val="004F0E07"/>
    <w:rsid w:val="004F1930"/>
    <w:rsid w:val="00507BD3"/>
    <w:rsid w:val="00514EF4"/>
    <w:rsid w:val="00515979"/>
    <w:rsid w:val="00516A4B"/>
    <w:rsid w:val="00520D63"/>
    <w:rsid w:val="005237CF"/>
    <w:rsid w:val="00524DDE"/>
    <w:rsid w:val="0053210F"/>
    <w:rsid w:val="00537BB0"/>
    <w:rsid w:val="00541E96"/>
    <w:rsid w:val="00545B80"/>
    <w:rsid w:val="0054648A"/>
    <w:rsid w:val="00555939"/>
    <w:rsid w:val="00564A71"/>
    <w:rsid w:val="00566815"/>
    <w:rsid w:val="0056769B"/>
    <w:rsid w:val="005810BC"/>
    <w:rsid w:val="00590C14"/>
    <w:rsid w:val="005947D5"/>
    <w:rsid w:val="005A0174"/>
    <w:rsid w:val="005A0313"/>
    <w:rsid w:val="005A20D7"/>
    <w:rsid w:val="005A4C68"/>
    <w:rsid w:val="005A5FA3"/>
    <w:rsid w:val="005B16B9"/>
    <w:rsid w:val="005B17C0"/>
    <w:rsid w:val="005B5021"/>
    <w:rsid w:val="005B5336"/>
    <w:rsid w:val="005B5EAA"/>
    <w:rsid w:val="005C25D9"/>
    <w:rsid w:val="005C3B7B"/>
    <w:rsid w:val="005E0562"/>
    <w:rsid w:val="005E0E12"/>
    <w:rsid w:val="005E2B44"/>
    <w:rsid w:val="005E55A6"/>
    <w:rsid w:val="005F0214"/>
    <w:rsid w:val="005F0CF4"/>
    <w:rsid w:val="005F6F11"/>
    <w:rsid w:val="006021E0"/>
    <w:rsid w:val="0060608D"/>
    <w:rsid w:val="006062BE"/>
    <w:rsid w:val="006065AC"/>
    <w:rsid w:val="0061395C"/>
    <w:rsid w:val="00620AFD"/>
    <w:rsid w:val="00624049"/>
    <w:rsid w:val="006242EA"/>
    <w:rsid w:val="006260C1"/>
    <w:rsid w:val="00626138"/>
    <w:rsid w:val="00627EF9"/>
    <w:rsid w:val="00636A20"/>
    <w:rsid w:val="006414D4"/>
    <w:rsid w:val="006558BF"/>
    <w:rsid w:val="00660313"/>
    <w:rsid w:val="00660479"/>
    <w:rsid w:val="00662788"/>
    <w:rsid w:val="006643D2"/>
    <w:rsid w:val="00667B50"/>
    <w:rsid w:val="006716E7"/>
    <w:rsid w:val="006717F4"/>
    <w:rsid w:val="006747FD"/>
    <w:rsid w:val="00675D3E"/>
    <w:rsid w:val="00675DBE"/>
    <w:rsid w:val="006837B1"/>
    <w:rsid w:val="00684FE2"/>
    <w:rsid w:val="006878F8"/>
    <w:rsid w:val="00691FF9"/>
    <w:rsid w:val="00693302"/>
    <w:rsid w:val="006A4D65"/>
    <w:rsid w:val="006A5C34"/>
    <w:rsid w:val="006B463B"/>
    <w:rsid w:val="006B5349"/>
    <w:rsid w:val="006C2AAD"/>
    <w:rsid w:val="006D0288"/>
    <w:rsid w:val="006D0B3F"/>
    <w:rsid w:val="006D3C47"/>
    <w:rsid w:val="006D492F"/>
    <w:rsid w:val="006E0000"/>
    <w:rsid w:val="006E16E9"/>
    <w:rsid w:val="006F1A0B"/>
    <w:rsid w:val="00700444"/>
    <w:rsid w:val="00705DB9"/>
    <w:rsid w:val="00711C2E"/>
    <w:rsid w:val="007122FD"/>
    <w:rsid w:val="00717D17"/>
    <w:rsid w:val="00730CF3"/>
    <w:rsid w:val="00733B9E"/>
    <w:rsid w:val="007406EE"/>
    <w:rsid w:val="00741BAA"/>
    <w:rsid w:val="00742B3C"/>
    <w:rsid w:val="00750FE4"/>
    <w:rsid w:val="00757771"/>
    <w:rsid w:val="0076087B"/>
    <w:rsid w:val="0076735E"/>
    <w:rsid w:val="0077326F"/>
    <w:rsid w:val="00775A7D"/>
    <w:rsid w:val="007806E6"/>
    <w:rsid w:val="007809EF"/>
    <w:rsid w:val="007827C2"/>
    <w:rsid w:val="0078544C"/>
    <w:rsid w:val="00790364"/>
    <w:rsid w:val="007936FB"/>
    <w:rsid w:val="0079650F"/>
    <w:rsid w:val="007974AB"/>
    <w:rsid w:val="007B1092"/>
    <w:rsid w:val="007C224F"/>
    <w:rsid w:val="007C30B5"/>
    <w:rsid w:val="007C47B8"/>
    <w:rsid w:val="007D1329"/>
    <w:rsid w:val="007D4712"/>
    <w:rsid w:val="007D6337"/>
    <w:rsid w:val="007D7FA3"/>
    <w:rsid w:val="007E3B0F"/>
    <w:rsid w:val="007E48A8"/>
    <w:rsid w:val="007F65B2"/>
    <w:rsid w:val="00802067"/>
    <w:rsid w:val="00803B34"/>
    <w:rsid w:val="00823975"/>
    <w:rsid w:val="00824EFE"/>
    <w:rsid w:val="00830991"/>
    <w:rsid w:val="00830B3B"/>
    <w:rsid w:val="00831ABE"/>
    <w:rsid w:val="008346CD"/>
    <w:rsid w:val="00835E92"/>
    <w:rsid w:val="008372AE"/>
    <w:rsid w:val="008438E2"/>
    <w:rsid w:val="00843FA4"/>
    <w:rsid w:val="00855ABC"/>
    <w:rsid w:val="00865945"/>
    <w:rsid w:val="00865CB6"/>
    <w:rsid w:val="008767F7"/>
    <w:rsid w:val="00896B81"/>
    <w:rsid w:val="008A241D"/>
    <w:rsid w:val="008A65B0"/>
    <w:rsid w:val="008A6A75"/>
    <w:rsid w:val="008B1682"/>
    <w:rsid w:val="008C475D"/>
    <w:rsid w:val="008E0416"/>
    <w:rsid w:val="008E1DB0"/>
    <w:rsid w:val="008F14E0"/>
    <w:rsid w:val="008F434B"/>
    <w:rsid w:val="008F5B64"/>
    <w:rsid w:val="008F67E3"/>
    <w:rsid w:val="009001E1"/>
    <w:rsid w:val="00901E20"/>
    <w:rsid w:val="00903939"/>
    <w:rsid w:val="009058B9"/>
    <w:rsid w:val="00905E96"/>
    <w:rsid w:val="00914D4B"/>
    <w:rsid w:val="0092068E"/>
    <w:rsid w:val="00921FBA"/>
    <w:rsid w:val="00923955"/>
    <w:rsid w:val="0093076C"/>
    <w:rsid w:val="00935827"/>
    <w:rsid w:val="00935DCC"/>
    <w:rsid w:val="0095619A"/>
    <w:rsid w:val="00961723"/>
    <w:rsid w:val="00964A2D"/>
    <w:rsid w:val="00965532"/>
    <w:rsid w:val="00967764"/>
    <w:rsid w:val="00967EFD"/>
    <w:rsid w:val="00967F23"/>
    <w:rsid w:val="00970B90"/>
    <w:rsid w:val="0097160E"/>
    <w:rsid w:val="00982A15"/>
    <w:rsid w:val="0098671A"/>
    <w:rsid w:val="00986F67"/>
    <w:rsid w:val="0098708D"/>
    <w:rsid w:val="00992A39"/>
    <w:rsid w:val="00994CBB"/>
    <w:rsid w:val="009B2266"/>
    <w:rsid w:val="009B251B"/>
    <w:rsid w:val="009B6A6D"/>
    <w:rsid w:val="009B6A6F"/>
    <w:rsid w:val="009C13C2"/>
    <w:rsid w:val="009C1C59"/>
    <w:rsid w:val="009C41BE"/>
    <w:rsid w:val="009D23DC"/>
    <w:rsid w:val="009D45FB"/>
    <w:rsid w:val="009D5188"/>
    <w:rsid w:val="009D71BE"/>
    <w:rsid w:val="009E0AC0"/>
    <w:rsid w:val="009E30AF"/>
    <w:rsid w:val="009F49A9"/>
    <w:rsid w:val="009F4D62"/>
    <w:rsid w:val="00A006E6"/>
    <w:rsid w:val="00A0502B"/>
    <w:rsid w:val="00A1046E"/>
    <w:rsid w:val="00A11B2D"/>
    <w:rsid w:val="00A21B22"/>
    <w:rsid w:val="00A32C62"/>
    <w:rsid w:val="00A346C1"/>
    <w:rsid w:val="00A4639E"/>
    <w:rsid w:val="00A473F5"/>
    <w:rsid w:val="00A566D5"/>
    <w:rsid w:val="00A6339C"/>
    <w:rsid w:val="00A63F25"/>
    <w:rsid w:val="00A743AC"/>
    <w:rsid w:val="00A74762"/>
    <w:rsid w:val="00A841BA"/>
    <w:rsid w:val="00A85D91"/>
    <w:rsid w:val="00A93814"/>
    <w:rsid w:val="00A93B51"/>
    <w:rsid w:val="00A96AF9"/>
    <w:rsid w:val="00AA2138"/>
    <w:rsid w:val="00AA2D44"/>
    <w:rsid w:val="00AC055C"/>
    <w:rsid w:val="00AC2F1F"/>
    <w:rsid w:val="00AC491F"/>
    <w:rsid w:val="00AC5D71"/>
    <w:rsid w:val="00AD34DB"/>
    <w:rsid w:val="00AD6F16"/>
    <w:rsid w:val="00AE0228"/>
    <w:rsid w:val="00AE0476"/>
    <w:rsid w:val="00AE3C6F"/>
    <w:rsid w:val="00AE5485"/>
    <w:rsid w:val="00AF02AB"/>
    <w:rsid w:val="00AF03C7"/>
    <w:rsid w:val="00AF27B6"/>
    <w:rsid w:val="00B07119"/>
    <w:rsid w:val="00B12533"/>
    <w:rsid w:val="00B1747D"/>
    <w:rsid w:val="00B35571"/>
    <w:rsid w:val="00B42A91"/>
    <w:rsid w:val="00B42B00"/>
    <w:rsid w:val="00B4338C"/>
    <w:rsid w:val="00B45D11"/>
    <w:rsid w:val="00B50A69"/>
    <w:rsid w:val="00B53731"/>
    <w:rsid w:val="00B53FCC"/>
    <w:rsid w:val="00B64ED8"/>
    <w:rsid w:val="00B656C8"/>
    <w:rsid w:val="00B65D73"/>
    <w:rsid w:val="00B66D07"/>
    <w:rsid w:val="00B67D7A"/>
    <w:rsid w:val="00B711C3"/>
    <w:rsid w:val="00B76F92"/>
    <w:rsid w:val="00B82315"/>
    <w:rsid w:val="00B82354"/>
    <w:rsid w:val="00B846D3"/>
    <w:rsid w:val="00B92E35"/>
    <w:rsid w:val="00BA0EE2"/>
    <w:rsid w:val="00BA50CD"/>
    <w:rsid w:val="00BA5E19"/>
    <w:rsid w:val="00BA78EC"/>
    <w:rsid w:val="00BB013F"/>
    <w:rsid w:val="00BB0694"/>
    <w:rsid w:val="00BB2371"/>
    <w:rsid w:val="00BB3E4C"/>
    <w:rsid w:val="00BB65E9"/>
    <w:rsid w:val="00BB77A4"/>
    <w:rsid w:val="00BC3C3B"/>
    <w:rsid w:val="00BC7336"/>
    <w:rsid w:val="00BE2254"/>
    <w:rsid w:val="00BE320C"/>
    <w:rsid w:val="00BE6636"/>
    <w:rsid w:val="00BF0306"/>
    <w:rsid w:val="00BF05FC"/>
    <w:rsid w:val="00BF1B4D"/>
    <w:rsid w:val="00BF2E51"/>
    <w:rsid w:val="00BF5612"/>
    <w:rsid w:val="00BF56AF"/>
    <w:rsid w:val="00BF79F2"/>
    <w:rsid w:val="00C01792"/>
    <w:rsid w:val="00C02A9D"/>
    <w:rsid w:val="00C10FFC"/>
    <w:rsid w:val="00C12F88"/>
    <w:rsid w:val="00C167BD"/>
    <w:rsid w:val="00C20435"/>
    <w:rsid w:val="00C24059"/>
    <w:rsid w:val="00C24957"/>
    <w:rsid w:val="00C27899"/>
    <w:rsid w:val="00C346AA"/>
    <w:rsid w:val="00C3473A"/>
    <w:rsid w:val="00C464C9"/>
    <w:rsid w:val="00C52A11"/>
    <w:rsid w:val="00C55E3A"/>
    <w:rsid w:val="00C56B12"/>
    <w:rsid w:val="00C57123"/>
    <w:rsid w:val="00C57E09"/>
    <w:rsid w:val="00C62A44"/>
    <w:rsid w:val="00C6529E"/>
    <w:rsid w:val="00C668A0"/>
    <w:rsid w:val="00C7110C"/>
    <w:rsid w:val="00C71CDB"/>
    <w:rsid w:val="00C74E3A"/>
    <w:rsid w:val="00C75B86"/>
    <w:rsid w:val="00C8461D"/>
    <w:rsid w:val="00C84683"/>
    <w:rsid w:val="00C90A28"/>
    <w:rsid w:val="00C9471B"/>
    <w:rsid w:val="00CA09B5"/>
    <w:rsid w:val="00CB13B4"/>
    <w:rsid w:val="00CB2BB1"/>
    <w:rsid w:val="00CB35D6"/>
    <w:rsid w:val="00CB6D0F"/>
    <w:rsid w:val="00CD65B3"/>
    <w:rsid w:val="00CE26B3"/>
    <w:rsid w:val="00CF05A8"/>
    <w:rsid w:val="00CF0DFC"/>
    <w:rsid w:val="00CF2B43"/>
    <w:rsid w:val="00CF446C"/>
    <w:rsid w:val="00D03319"/>
    <w:rsid w:val="00D060EA"/>
    <w:rsid w:val="00D104BF"/>
    <w:rsid w:val="00D11704"/>
    <w:rsid w:val="00D21191"/>
    <w:rsid w:val="00D221DB"/>
    <w:rsid w:val="00D3119C"/>
    <w:rsid w:val="00D34A60"/>
    <w:rsid w:val="00D36210"/>
    <w:rsid w:val="00D3643B"/>
    <w:rsid w:val="00D42778"/>
    <w:rsid w:val="00D51BA7"/>
    <w:rsid w:val="00D5457B"/>
    <w:rsid w:val="00D572B9"/>
    <w:rsid w:val="00D60A96"/>
    <w:rsid w:val="00D66DFB"/>
    <w:rsid w:val="00D71DA9"/>
    <w:rsid w:val="00D75936"/>
    <w:rsid w:val="00D83624"/>
    <w:rsid w:val="00D90B21"/>
    <w:rsid w:val="00D92E6E"/>
    <w:rsid w:val="00D97FA0"/>
    <w:rsid w:val="00DB263D"/>
    <w:rsid w:val="00DB5960"/>
    <w:rsid w:val="00DB6856"/>
    <w:rsid w:val="00DC1954"/>
    <w:rsid w:val="00DC2388"/>
    <w:rsid w:val="00DC4FDB"/>
    <w:rsid w:val="00DC525E"/>
    <w:rsid w:val="00DC599C"/>
    <w:rsid w:val="00DC7E9B"/>
    <w:rsid w:val="00DE3868"/>
    <w:rsid w:val="00DE3B0F"/>
    <w:rsid w:val="00DE3C17"/>
    <w:rsid w:val="00DF61D1"/>
    <w:rsid w:val="00DF6E35"/>
    <w:rsid w:val="00DF7642"/>
    <w:rsid w:val="00E0319B"/>
    <w:rsid w:val="00E1014D"/>
    <w:rsid w:val="00E10684"/>
    <w:rsid w:val="00E13556"/>
    <w:rsid w:val="00E13D39"/>
    <w:rsid w:val="00E16EDE"/>
    <w:rsid w:val="00E210F9"/>
    <w:rsid w:val="00E3376D"/>
    <w:rsid w:val="00E37E46"/>
    <w:rsid w:val="00E42A61"/>
    <w:rsid w:val="00E43961"/>
    <w:rsid w:val="00E44C06"/>
    <w:rsid w:val="00E4501F"/>
    <w:rsid w:val="00E4584C"/>
    <w:rsid w:val="00E54092"/>
    <w:rsid w:val="00E54B55"/>
    <w:rsid w:val="00E55C44"/>
    <w:rsid w:val="00E55FA5"/>
    <w:rsid w:val="00E572A5"/>
    <w:rsid w:val="00E65DC5"/>
    <w:rsid w:val="00E66AB3"/>
    <w:rsid w:val="00E67B77"/>
    <w:rsid w:val="00E73881"/>
    <w:rsid w:val="00E777EF"/>
    <w:rsid w:val="00E77D67"/>
    <w:rsid w:val="00E81924"/>
    <w:rsid w:val="00E843B1"/>
    <w:rsid w:val="00E84407"/>
    <w:rsid w:val="00E8783A"/>
    <w:rsid w:val="00E93742"/>
    <w:rsid w:val="00E93FD2"/>
    <w:rsid w:val="00E943AE"/>
    <w:rsid w:val="00E977A1"/>
    <w:rsid w:val="00EA538E"/>
    <w:rsid w:val="00EB17E5"/>
    <w:rsid w:val="00EB1DE0"/>
    <w:rsid w:val="00EB4AA9"/>
    <w:rsid w:val="00EB623E"/>
    <w:rsid w:val="00EB6C3C"/>
    <w:rsid w:val="00EC1227"/>
    <w:rsid w:val="00EC4C05"/>
    <w:rsid w:val="00EE1E31"/>
    <w:rsid w:val="00EE2351"/>
    <w:rsid w:val="00EE5A55"/>
    <w:rsid w:val="00EE67E2"/>
    <w:rsid w:val="00EF01E6"/>
    <w:rsid w:val="00EF1D19"/>
    <w:rsid w:val="00EF37B7"/>
    <w:rsid w:val="00EF6B03"/>
    <w:rsid w:val="00EF7F46"/>
    <w:rsid w:val="00F007CA"/>
    <w:rsid w:val="00F0426D"/>
    <w:rsid w:val="00F048C7"/>
    <w:rsid w:val="00F078AF"/>
    <w:rsid w:val="00F10B3E"/>
    <w:rsid w:val="00F133EC"/>
    <w:rsid w:val="00F13EB3"/>
    <w:rsid w:val="00F15F12"/>
    <w:rsid w:val="00F16962"/>
    <w:rsid w:val="00F20CB0"/>
    <w:rsid w:val="00F22B46"/>
    <w:rsid w:val="00F22DA5"/>
    <w:rsid w:val="00F274A3"/>
    <w:rsid w:val="00F30DD4"/>
    <w:rsid w:val="00F32123"/>
    <w:rsid w:val="00F3571B"/>
    <w:rsid w:val="00F3753E"/>
    <w:rsid w:val="00F44077"/>
    <w:rsid w:val="00F45ADD"/>
    <w:rsid w:val="00F4601C"/>
    <w:rsid w:val="00F4762C"/>
    <w:rsid w:val="00F5761E"/>
    <w:rsid w:val="00F603F8"/>
    <w:rsid w:val="00F60449"/>
    <w:rsid w:val="00F6354B"/>
    <w:rsid w:val="00F6397E"/>
    <w:rsid w:val="00F666A1"/>
    <w:rsid w:val="00F67AEE"/>
    <w:rsid w:val="00F71CC9"/>
    <w:rsid w:val="00F74700"/>
    <w:rsid w:val="00F83C6A"/>
    <w:rsid w:val="00F872F7"/>
    <w:rsid w:val="00F87404"/>
    <w:rsid w:val="00F9031F"/>
    <w:rsid w:val="00F9764B"/>
    <w:rsid w:val="00FA14C1"/>
    <w:rsid w:val="00FA32FC"/>
    <w:rsid w:val="00FA5077"/>
    <w:rsid w:val="00FA5E02"/>
    <w:rsid w:val="00FA617B"/>
    <w:rsid w:val="00FB0345"/>
    <w:rsid w:val="00FB3347"/>
    <w:rsid w:val="00FB7E2A"/>
    <w:rsid w:val="00FC0F55"/>
    <w:rsid w:val="00FC3847"/>
    <w:rsid w:val="00FC701F"/>
    <w:rsid w:val="00FD5134"/>
    <w:rsid w:val="00FD57D8"/>
    <w:rsid w:val="00FE1375"/>
    <w:rsid w:val="00FE6501"/>
    <w:rsid w:val="00FE73DF"/>
    <w:rsid w:val="00FE7FBC"/>
    <w:rsid w:val="00FF0179"/>
    <w:rsid w:val="00FF1758"/>
    <w:rsid w:val="00FF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e5e5e5" stroke="f">
      <v:fill color="#e5e5e5"/>
      <v:stroke on="f"/>
    </o:shapedefaults>
    <o:shapelayout v:ext="edit">
      <o:idmap v:ext="edit" data="2"/>
    </o:shapelayout>
  </w:shapeDefaults>
  <w:decimalSymbol w:val="."/>
  <w:listSeparator w:val=","/>
  <w14:docId w14:val="7D871865"/>
  <w15:docId w15:val="{4DD971A5-4595-4B6E-8A4C-95D30515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E5A55"/>
  </w:style>
  <w:style w:type="paragraph" w:styleId="Heading1">
    <w:name w:val="heading 1"/>
    <w:basedOn w:val="Normal"/>
    <w:uiPriority w:val="1"/>
    <w:qFormat/>
    <w:rsid w:val="00BE2254"/>
    <w:pPr>
      <w:ind w:left="720"/>
      <w:outlineLvl w:val="0"/>
    </w:pPr>
    <w:rPr>
      <w:rFonts w:ascii="Times New Roman" w:eastAsia="Times New Roman" w:hAnsi="Times New Roman"/>
      <w:i/>
      <w:sz w:val="29"/>
      <w:szCs w:val="29"/>
    </w:rPr>
  </w:style>
  <w:style w:type="paragraph" w:styleId="Heading2">
    <w:name w:val="heading 2"/>
    <w:basedOn w:val="Normal"/>
    <w:uiPriority w:val="1"/>
    <w:qFormat/>
    <w:rsid w:val="00BE2254"/>
    <w:pPr>
      <w:spacing w:before="64"/>
      <w:outlineLvl w:val="1"/>
    </w:pPr>
    <w:rPr>
      <w:rFonts w:ascii="Arial" w:eastAsia="Arial" w:hAnsi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BE2254"/>
    <w:pPr>
      <w:outlineLvl w:val="2"/>
    </w:pPr>
    <w:rPr>
      <w:rFonts w:ascii="Times New Roman" w:eastAsia="Times New Roman" w:hAnsi="Times New Roman"/>
      <w:sz w:val="27"/>
      <w:szCs w:val="27"/>
    </w:rPr>
  </w:style>
  <w:style w:type="paragraph" w:styleId="Heading4">
    <w:name w:val="heading 4"/>
    <w:basedOn w:val="Normal"/>
    <w:uiPriority w:val="1"/>
    <w:qFormat/>
    <w:rsid w:val="00BE2254"/>
    <w:pPr>
      <w:ind w:left="851"/>
      <w:outlineLvl w:val="3"/>
    </w:pPr>
    <w:rPr>
      <w:rFonts w:ascii="Arial" w:eastAsia="Arial" w:hAnsi="Arial"/>
      <w:i/>
      <w:sz w:val="26"/>
      <w:szCs w:val="26"/>
    </w:rPr>
  </w:style>
  <w:style w:type="paragraph" w:styleId="Heading5">
    <w:name w:val="heading 5"/>
    <w:basedOn w:val="Normal"/>
    <w:uiPriority w:val="1"/>
    <w:qFormat/>
    <w:rsid w:val="00BE2254"/>
    <w:pPr>
      <w:spacing w:before="69"/>
      <w:ind w:left="112"/>
      <w:outlineLvl w:val="4"/>
    </w:pPr>
    <w:rPr>
      <w:rFonts w:ascii="Arial" w:eastAsia="Arial" w:hAnsi="Arial"/>
      <w:b/>
      <w:bCs/>
      <w:sz w:val="24"/>
      <w:szCs w:val="24"/>
    </w:rPr>
  </w:style>
  <w:style w:type="paragraph" w:styleId="Heading6">
    <w:name w:val="heading 6"/>
    <w:basedOn w:val="Normal"/>
    <w:uiPriority w:val="1"/>
    <w:qFormat/>
    <w:rsid w:val="00BE2254"/>
    <w:pPr>
      <w:outlineLvl w:val="5"/>
    </w:pPr>
    <w:rPr>
      <w:rFonts w:ascii="Times New Roman" w:eastAsia="Times New Roman" w:hAnsi="Times New Roman"/>
      <w:sz w:val="23"/>
      <w:szCs w:val="23"/>
    </w:rPr>
  </w:style>
  <w:style w:type="paragraph" w:styleId="Heading7">
    <w:name w:val="heading 7"/>
    <w:basedOn w:val="Normal"/>
    <w:uiPriority w:val="1"/>
    <w:qFormat/>
    <w:rsid w:val="00BE2254"/>
    <w:pPr>
      <w:ind w:left="116"/>
      <w:outlineLvl w:val="6"/>
    </w:pPr>
    <w:rPr>
      <w:rFonts w:ascii="Arial" w:eastAsia="Arial" w:hAnsi="Arial"/>
    </w:rPr>
  </w:style>
  <w:style w:type="paragraph" w:styleId="Heading8">
    <w:name w:val="heading 8"/>
    <w:basedOn w:val="Normal"/>
    <w:uiPriority w:val="1"/>
    <w:qFormat/>
    <w:rsid w:val="00BE2254"/>
    <w:pPr>
      <w:outlineLvl w:val="7"/>
    </w:pPr>
    <w:rPr>
      <w:rFonts w:ascii="Times New Roman" w:eastAsia="Times New Roman" w:hAnsi="Times New Roman"/>
      <w:i/>
    </w:rPr>
  </w:style>
  <w:style w:type="paragraph" w:styleId="Heading9">
    <w:name w:val="heading 9"/>
    <w:basedOn w:val="Normal"/>
    <w:uiPriority w:val="1"/>
    <w:qFormat/>
    <w:rsid w:val="00BE2254"/>
    <w:pPr>
      <w:ind w:left="832"/>
      <w:outlineLvl w:val="8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E2254"/>
    <w:pPr>
      <w:ind w:left="238"/>
    </w:pPr>
    <w:rPr>
      <w:rFonts w:ascii="Arial" w:eastAsia="Arial" w:hAnsi="Arial"/>
      <w:sz w:val="20"/>
      <w:szCs w:val="20"/>
    </w:rPr>
  </w:style>
  <w:style w:type="paragraph" w:styleId="ListParagraph">
    <w:name w:val="List Paragraph"/>
    <w:basedOn w:val="Normal"/>
    <w:uiPriority w:val="1"/>
    <w:qFormat/>
    <w:rsid w:val="00BE2254"/>
  </w:style>
  <w:style w:type="paragraph" w:customStyle="1" w:styleId="TableParagraph">
    <w:name w:val="Table Paragraph"/>
    <w:basedOn w:val="Normal"/>
    <w:uiPriority w:val="1"/>
    <w:qFormat/>
    <w:rsid w:val="00BE2254"/>
  </w:style>
  <w:style w:type="character" w:styleId="Hyperlink">
    <w:name w:val="Hyperlink"/>
    <w:basedOn w:val="DefaultParagraphFont"/>
    <w:uiPriority w:val="99"/>
    <w:unhideWhenUsed/>
    <w:rsid w:val="00B0711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10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0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4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747D"/>
  </w:style>
  <w:style w:type="paragraph" w:styleId="Footer">
    <w:name w:val="footer"/>
    <w:basedOn w:val="Normal"/>
    <w:link w:val="FooterChar"/>
    <w:uiPriority w:val="99"/>
    <w:unhideWhenUsed/>
    <w:rsid w:val="00B174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747D"/>
  </w:style>
  <w:style w:type="character" w:styleId="Strong">
    <w:name w:val="Strong"/>
    <w:basedOn w:val="DefaultParagraphFont"/>
    <w:uiPriority w:val="22"/>
    <w:qFormat/>
    <w:rsid w:val="00B711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eda837-58a4-4eda-bcd4-b1db560ffd12">
      <Terms xmlns="http://schemas.microsoft.com/office/infopath/2007/PartnerControls"/>
    </lcf76f155ced4ddcb4097134ff3c332f>
    <TaxCatchAll xmlns="90277994-6374-45a5-a84b-8b272bc6db9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3677DA51D29084483391B0EEFC21298" ma:contentTypeVersion="10" ma:contentTypeDescription="Ein neues Dokument erstellen." ma:contentTypeScope="" ma:versionID="3a92e7ad4fc01450f926dd4c679c8487">
  <xsd:schema xmlns:xsd="http://www.w3.org/2001/XMLSchema" xmlns:xs="http://www.w3.org/2001/XMLSchema" xmlns:p="http://schemas.microsoft.com/office/2006/metadata/properties" xmlns:ns2="2deda837-58a4-4eda-bcd4-b1db560ffd12" xmlns:ns3="90277994-6374-45a5-a84b-8b272bc6db96" targetNamespace="http://schemas.microsoft.com/office/2006/metadata/properties" ma:root="true" ma:fieldsID="ff61325701aa4f9567236f5b78a8df97" ns2:_="" ns3:_="">
    <xsd:import namespace="2deda837-58a4-4eda-bcd4-b1db560ffd12"/>
    <xsd:import namespace="90277994-6374-45a5-a84b-8b272bc6db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da837-58a4-4eda-bcd4-b1db560ffd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b31fbd41-2ae7-4f14-bc5f-53347bd2b9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277994-6374-45a5-a84b-8b272bc6db9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72c66e-7897-401c-bde0-e58e87f9cb28}" ma:internalName="TaxCatchAll" ma:showField="CatchAllData" ma:web="90277994-6374-45a5-a84b-8b272bc6db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915555-D437-4652-8560-3D41755F221B}">
  <ds:schemaRefs>
    <ds:schemaRef ds:uri="http://schemas.microsoft.com/office/2006/metadata/properties"/>
    <ds:schemaRef ds:uri="http://schemas.microsoft.com/office/infopath/2007/PartnerControls"/>
    <ds:schemaRef ds:uri="2deda837-58a4-4eda-bcd4-b1db560ffd12"/>
    <ds:schemaRef ds:uri="90277994-6374-45a5-a84b-8b272bc6db96"/>
  </ds:schemaRefs>
</ds:datastoreItem>
</file>

<file path=customXml/itemProps2.xml><?xml version="1.0" encoding="utf-8"?>
<ds:datastoreItem xmlns:ds="http://schemas.openxmlformats.org/officeDocument/2006/customXml" ds:itemID="{2453C4E2-F481-42A4-B1D9-456AB788EC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B467EE-B5AB-454D-9111-938E40E1F9F3}"/>
</file>

<file path=customXml/itemProps4.xml><?xml version="1.0" encoding="utf-8"?>
<ds:datastoreItem xmlns:ds="http://schemas.openxmlformats.org/officeDocument/2006/customXml" ds:itemID="{18B381F5-FCB5-4B43-A1E3-89DABE344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1834</Words>
  <Characters>10459</Characters>
  <Application>Microsoft Office Word</Application>
  <DocSecurity>4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Farhod</dc:creator>
  <cp:keywords/>
  <cp:lastModifiedBy>Farhod Rasulov</cp:lastModifiedBy>
  <cp:revision>336</cp:revision>
  <cp:lastPrinted>2017-01-24T06:47:00Z</cp:lastPrinted>
  <dcterms:created xsi:type="dcterms:W3CDTF">2023-07-12T20:02:00Z</dcterms:created>
  <dcterms:modified xsi:type="dcterms:W3CDTF">2026-03-26T08:57:00Z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2010-02-08T00:00:00Z</vt:filetime>
  </property>
  <property fmtid="{D5CDD505-2E9C-101B-9397-08002B2CF9AE}" pid="3" name="LastSaved">
    <vt:filetime>2013-07-08T00:00:00Z</vt:filetime>
  </property>
  <property fmtid="{D5CDD505-2E9C-101B-9397-08002B2CF9AE}" pid="4" name="ContentTypeId">
    <vt:lpwstr>0x01010023677DA51D29084483391B0EEFC21298</vt:lpwstr>
  </property>
  <property fmtid="{D5CDD505-2E9C-101B-9397-08002B2CF9AE}" pid="5" name="Order">
    <vt:r8>24300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MediaServiceImageTags">
    <vt:lpwstr/>
  </property>
</Properties>
</file>