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768C5" w14:textId="50884881" w:rsidR="009C0B55" w:rsidRDefault="00625C16">
      <w:r>
        <w:t>Sylvester Brandon</w:t>
      </w:r>
      <w:r>
        <w:br/>
        <w:t>MODULE 6.2</w:t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1D1E959F" wp14:editId="1C2EE47C">
            <wp:extent cx="5943600" cy="3234690"/>
            <wp:effectExtent l="0" t="0" r="0" b="3810"/>
            <wp:docPr id="1729896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658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933F7">
        <w:rPr>
          <w:noProof/>
        </w:rPr>
        <w:drawing>
          <wp:inline distT="0" distB="0" distL="0" distR="0" wp14:anchorId="3C62C7E5" wp14:editId="05F59AC1">
            <wp:extent cx="5943600" cy="2984500"/>
            <wp:effectExtent l="0" t="0" r="0" b="0"/>
            <wp:docPr id="183763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320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3F7">
        <w:br/>
      </w:r>
      <w:r w:rsidR="00A933F7">
        <w:br/>
        <w:t>I am having trouble trying to figure out what the issues is with this page. I have tried all that I can to figure this out. Hopefully you can advise what I can do to correct this issue.</w:t>
      </w:r>
      <w:r w:rsidR="00A933F7">
        <w:br/>
      </w:r>
      <w:r w:rsidR="00A933F7">
        <w:br/>
      </w:r>
      <w:r w:rsidR="00A933F7">
        <w:lastRenderedPageBreak/>
        <w:t xml:space="preserve">I wanted to turn this is to get some partial credit but something went wrong where I cannot come to a solution, </w:t>
      </w:r>
      <w:r w:rsidR="00A933F7">
        <w:br/>
      </w:r>
      <w:r w:rsidR="00A933F7">
        <w:br/>
        <w:t xml:space="preserve">Thanks in advance </w:t>
      </w:r>
      <w:r w:rsidR="00A933F7">
        <w:br/>
        <w:t>Sylvester</w:t>
      </w:r>
      <w:r>
        <w:br/>
      </w:r>
      <w:r>
        <w:br/>
      </w:r>
      <w:r>
        <w:rPr>
          <w:noProof/>
        </w:rPr>
        <w:drawing>
          <wp:inline distT="0" distB="0" distL="0" distR="0" wp14:anchorId="346A90ED" wp14:editId="008AA5DB">
            <wp:extent cx="5943600" cy="4413250"/>
            <wp:effectExtent l="0" t="0" r="0" b="6350"/>
            <wp:docPr id="18001568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5685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81" cy="44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16"/>
    <w:rsid w:val="00365D99"/>
    <w:rsid w:val="005C5A85"/>
    <w:rsid w:val="00625C16"/>
    <w:rsid w:val="006F500C"/>
    <w:rsid w:val="007E3C9B"/>
    <w:rsid w:val="009C0B55"/>
    <w:rsid w:val="00A933F7"/>
    <w:rsid w:val="00CA00A3"/>
    <w:rsid w:val="00D747EF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E0467"/>
  <w15:chartTrackingRefBased/>
  <w15:docId w15:val="{C2A98528-C6D9-6046-AE76-88EE3F68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2</cp:revision>
  <dcterms:created xsi:type="dcterms:W3CDTF">2025-06-24T11:32:00Z</dcterms:created>
  <dcterms:modified xsi:type="dcterms:W3CDTF">2025-06-29T06:58:00Z</dcterms:modified>
</cp:coreProperties>
</file>