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5BD2" w14:textId="17C96511" w:rsidR="009C0B55" w:rsidRDefault="004A1171">
      <w:r>
        <w:rPr>
          <w:noProof/>
        </w:rPr>
        <w:drawing>
          <wp:inline distT="0" distB="0" distL="0" distR="0" wp14:anchorId="2436EE8E" wp14:editId="37281386">
            <wp:extent cx="5943600" cy="6541770"/>
            <wp:effectExtent l="0" t="0" r="0" b="0"/>
            <wp:docPr id="20540393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9388" name="Picture 1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E7CB1" w14:textId="77777777" w:rsidR="009F479C" w:rsidRDefault="009F479C" w:rsidP="004A1171">
      <w:pPr>
        <w:spacing w:after="0" w:line="240" w:lineRule="auto"/>
      </w:pPr>
      <w:r>
        <w:separator/>
      </w:r>
    </w:p>
  </w:endnote>
  <w:endnote w:type="continuationSeparator" w:id="0">
    <w:p w14:paraId="1E63E6DB" w14:textId="77777777" w:rsidR="009F479C" w:rsidRDefault="009F479C" w:rsidP="004A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DBEB" w14:textId="77777777" w:rsidR="004A1171" w:rsidRDefault="004A1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55911" w14:textId="77777777" w:rsidR="004A1171" w:rsidRDefault="004A1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50C69" w14:textId="77777777" w:rsidR="004A1171" w:rsidRDefault="004A1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1E643" w14:textId="77777777" w:rsidR="009F479C" w:rsidRDefault="009F479C" w:rsidP="004A1171">
      <w:pPr>
        <w:spacing w:after="0" w:line="240" w:lineRule="auto"/>
      </w:pPr>
      <w:r>
        <w:separator/>
      </w:r>
    </w:p>
  </w:footnote>
  <w:footnote w:type="continuationSeparator" w:id="0">
    <w:p w14:paraId="1AC767F1" w14:textId="77777777" w:rsidR="009F479C" w:rsidRDefault="009F479C" w:rsidP="004A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5A836" w14:textId="77777777" w:rsidR="004A1171" w:rsidRDefault="004A1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ABC71" w14:textId="78DBAEEF" w:rsidR="004A1171" w:rsidRDefault="004A1171">
    <w:pPr>
      <w:pStyle w:val="Header"/>
    </w:pPr>
    <w:r>
      <w:t xml:space="preserve">Sylvester </w:t>
    </w:r>
    <w:proofErr w:type="spellStart"/>
    <w:r>
      <w:t>brandon</w:t>
    </w:r>
    <w:proofErr w:type="spellEnd"/>
  </w:p>
  <w:p w14:paraId="213D03CE" w14:textId="418219E4" w:rsidR="004A1171" w:rsidRDefault="004A1171">
    <w:pPr>
      <w:pStyle w:val="Header"/>
    </w:pPr>
    <w:r>
      <w:t>Module 3.2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B53EB" w14:textId="77777777" w:rsidR="004A1171" w:rsidRDefault="004A1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71"/>
    <w:rsid w:val="004A1171"/>
    <w:rsid w:val="006F500C"/>
    <w:rsid w:val="007E3C9B"/>
    <w:rsid w:val="009C0B55"/>
    <w:rsid w:val="009F479C"/>
    <w:rsid w:val="00CA00A3"/>
    <w:rsid w:val="00DE6152"/>
    <w:rsid w:val="00FA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2D474"/>
  <w15:chartTrackingRefBased/>
  <w15:docId w15:val="{D0DB1D03-F14F-694D-8CAA-44B4F822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1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71"/>
  </w:style>
  <w:style w:type="paragraph" w:styleId="Footer">
    <w:name w:val="footer"/>
    <w:basedOn w:val="Normal"/>
    <w:link w:val="FooterChar"/>
    <w:uiPriority w:val="99"/>
    <w:unhideWhenUsed/>
    <w:rsid w:val="004A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2025-06-16T01:27:00Z</dcterms:created>
  <dcterms:modified xsi:type="dcterms:W3CDTF">2025-06-16T01:32:00Z</dcterms:modified>
</cp:coreProperties>
</file>