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0F858" w14:textId="618A3314" w:rsidR="009C0B55" w:rsidRDefault="003B73F0">
      <w:r>
        <w:t xml:space="preserve">Sylvester </w:t>
      </w:r>
      <w:proofErr w:type="spellStart"/>
      <w:r>
        <w:t>brandon</w:t>
      </w:r>
      <w:proofErr w:type="spellEnd"/>
    </w:p>
    <w:p w14:paraId="770BDCA1" w14:textId="6D9E84F5" w:rsidR="003B73F0" w:rsidRDefault="003B73F0">
      <w:r>
        <w:t xml:space="preserve">Module9 </w:t>
      </w:r>
      <w:proofErr w:type="spellStart"/>
      <w:r>
        <w:t>apis</w:t>
      </w:r>
      <w:proofErr w:type="spellEnd"/>
    </w:p>
    <w:p w14:paraId="5F9640CE" w14:textId="77777777" w:rsidR="003B73F0" w:rsidRDefault="003B73F0"/>
    <w:p w14:paraId="71F8A4D8" w14:textId="2241173F" w:rsidR="003B73F0" w:rsidRDefault="003B73F0">
      <w:r>
        <w:rPr>
          <w:noProof/>
        </w:rPr>
        <w:drawing>
          <wp:inline distT="0" distB="0" distL="0" distR="0" wp14:anchorId="6D8768F3" wp14:editId="19898E86">
            <wp:extent cx="5943600" cy="3432810"/>
            <wp:effectExtent l="0" t="0" r="0" b="0"/>
            <wp:docPr id="1476907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0767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11B6" w14:textId="77777777" w:rsidR="003B73F0" w:rsidRDefault="003B73F0"/>
    <w:p w14:paraId="1FB1DAFF" w14:textId="577B5FE0" w:rsidR="003B73F0" w:rsidRDefault="003B73F0">
      <w:r>
        <w:rPr>
          <w:noProof/>
        </w:rPr>
        <w:drawing>
          <wp:inline distT="0" distB="0" distL="0" distR="0" wp14:anchorId="331A0239" wp14:editId="611AAABD">
            <wp:extent cx="5943600" cy="1198880"/>
            <wp:effectExtent l="0" t="0" r="0" b="0"/>
            <wp:docPr id="942863418" name="Picture 3" descr="A black and white image of a 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63418" name="Picture 3" descr="A black and white image of a chai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AE9F" w14:textId="77777777" w:rsidR="003B73F0" w:rsidRDefault="003B73F0"/>
    <w:p w14:paraId="5F47D09B" w14:textId="77777777" w:rsidR="003B73F0" w:rsidRDefault="003B73F0"/>
    <w:sectPr w:rsidR="003B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08"/>
    <w:rsid w:val="00365D99"/>
    <w:rsid w:val="003B73F0"/>
    <w:rsid w:val="00407108"/>
    <w:rsid w:val="006F500C"/>
    <w:rsid w:val="007E3C9B"/>
    <w:rsid w:val="009C0B55"/>
    <w:rsid w:val="00CA00A3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802B5"/>
  <w15:chartTrackingRefBased/>
  <w15:docId w15:val="{DDD0ACAA-9D47-F042-BE5B-EA15AA2E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2</cp:revision>
  <dcterms:created xsi:type="dcterms:W3CDTF">2025-07-05T23:50:00Z</dcterms:created>
  <dcterms:modified xsi:type="dcterms:W3CDTF">2025-07-06T00:00:00Z</dcterms:modified>
</cp:coreProperties>
</file>