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25B25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4354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FieldTrax</w:t>
      </w:r>
      <w:proofErr w:type="spellEnd"/>
      <w:r w:rsidRPr="004354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Testing Guide</w:t>
      </w:r>
    </w:p>
    <w:p w14:paraId="43EF4BF8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Frontend Testing</w:t>
      </w:r>
    </w:p>
    <w:p w14:paraId="4E424568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Start the Frontend Development Server</w:t>
      </w:r>
    </w:p>
    <w:p w14:paraId="5F6D783A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5AA33EC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6D9698F5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cd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frontend</w:t>
      </w:r>
    </w:p>
    <w:p w14:paraId="4576DFFF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proofErr w:type="spell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npm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run dev</w:t>
      </w:r>
    </w:p>
    <w:p w14:paraId="7C7C102D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Test Authentication Flow</w:t>
      </w:r>
    </w:p>
    <w:p w14:paraId="3E8586AF" w14:textId="77777777" w:rsidR="00435427" w:rsidRPr="00435427" w:rsidRDefault="00435427" w:rsidP="00435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http://localhost:5173</w:t>
      </w: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your browser</w:t>
      </w:r>
    </w:p>
    <w:p w14:paraId="238CB6A0" w14:textId="77777777" w:rsidR="00435427" w:rsidRPr="00435427" w:rsidRDefault="00435427" w:rsidP="00435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Test Registration/Login: </w:t>
      </w:r>
    </w:p>
    <w:p w14:paraId="6846E3CD" w14:textId="77777777" w:rsidR="00435427" w:rsidRPr="00435427" w:rsidRDefault="00435427" w:rsidP="004354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Try logging in with invalid credentials</w:t>
      </w:r>
    </w:p>
    <w:p w14:paraId="029E1AD9" w14:textId="77777777" w:rsidR="00435427" w:rsidRPr="00435427" w:rsidRDefault="00435427" w:rsidP="004354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Try registering a new account</w:t>
      </w:r>
    </w:p>
    <w:p w14:paraId="0678B57A" w14:textId="77777777" w:rsidR="00435427" w:rsidRPr="00435427" w:rsidRDefault="00435427" w:rsidP="004354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Try logging in with valid credentials</w:t>
      </w:r>
    </w:p>
    <w:p w14:paraId="5FD6B71A" w14:textId="77777777" w:rsidR="00435427" w:rsidRPr="00435427" w:rsidRDefault="00435427" w:rsidP="00435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Test Password Reset Flow: </w:t>
      </w:r>
    </w:p>
    <w:p w14:paraId="4B3B509A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3D9011A4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http://localhost:5173/login</w:t>
      </w:r>
    </w:p>
    <w:p w14:paraId="5B01976B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Click "Forgot Password?"</w:t>
      </w:r>
    </w:p>
    <w:p w14:paraId="671AD1B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Enter email</w:t>
      </w:r>
    </w:p>
    <w:p w14:paraId="0AEC3E43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Check console for reset link (in development)</w:t>
      </w:r>
    </w:p>
    <w:p w14:paraId="241D4F95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Test password reset form</w:t>
      </w:r>
    </w:p>
    <w:p w14:paraId="1382C64C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Try logging in with new password</w:t>
      </w:r>
    </w:p>
    <w:p w14:paraId="1AFE09CF" w14:textId="77777777" w:rsidR="00435427" w:rsidRPr="00435427" w:rsidRDefault="00435427" w:rsidP="00435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Test Protected Routes: </w:t>
      </w:r>
    </w:p>
    <w:p w14:paraId="1ECB0685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6DC5D842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/</w:t>
      </w:r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dashboard</w:t>
      </w:r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(should redirect to login if not authenticated)</w:t>
      </w:r>
    </w:p>
    <w:p w14:paraId="5A0641CE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/</w:t>
      </w:r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work</w:t>
      </w:r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-orders/new (should redirect to login if not authenticated)</w:t>
      </w:r>
    </w:p>
    <w:p w14:paraId="3D174FFB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Backend Testing</w:t>
      </w:r>
    </w:p>
    <w:p w14:paraId="42642959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Set up Test Environment</w:t>
      </w:r>
    </w:p>
    <w:p w14:paraId="17931B05" w14:textId="77777777" w:rsidR="00435427" w:rsidRPr="00435427" w:rsidRDefault="00435427" w:rsidP="0043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First, create </w:t>
      </w:r>
      <w:proofErr w:type="gramStart"/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</w:t>
      </w:r>
      <w:proofErr w:type="gramEnd"/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.test</w:t>
      </w:r>
      <w:proofErr w:type="spellEnd"/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file:</w:t>
      </w:r>
    </w:p>
    <w:p w14:paraId="01804093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</w:t>
      </w:r>
    </w:p>
    <w:p w14:paraId="3039EBE5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391B754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Database</w:t>
      </w:r>
    </w:p>
    <w:p w14:paraId="6D6EF5E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DATABASE_URL=sqlite:///./test.db</w:t>
      </w:r>
    </w:p>
    <w:p w14:paraId="54DC7DA0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29CC53BE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JWT Settings</w:t>
      </w:r>
    </w:p>
    <w:p w14:paraId="1EB57A1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SECRET_KEY=test-secret-key</w:t>
      </w:r>
    </w:p>
    <w:p w14:paraId="33198492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ALGORITHM=HS256</w:t>
      </w:r>
    </w:p>
    <w:p w14:paraId="74FFA210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ACCESS_TOKEN_EXPIRE_MINUTES=30</w:t>
      </w:r>
    </w:p>
    <w:p w14:paraId="0DF9358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2C873D4F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Email Settings</w:t>
      </w:r>
    </w:p>
    <w:p w14:paraId="5B47BB31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MAIL_USERNAME=test@example.com</w:t>
      </w:r>
    </w:p>
    <w:p w14:paraId="69E5292E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MAIL_PASSWORD=test-password</w:t>
      </w:r>
    </w:p>
    <w:p w14:paraId="1769B682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MAIL_FROM=test@fieldtrax.com</w:t>
      </w:r>
    </w:p>
    <w:p w14:paraId="4D8B692D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MAIL_PORT=587</w:t>
      </w:r>
    </w:p>
    <w:p w14:paraId="784EB5EA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MAIL_SERVER=smtp.gmail.com</w:t>
      </w:r>
    </w:p>
    <w:p w14:paraId="7EA5D8A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3B75683E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Frontend URL</w:t>
      </w:r>
    </w:p>
    <w:p w14:paraId="222CE9D1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FRONTEND_URL=http://localhost:5173</w:t>
      </w:r>
    </w:p>
    <w:p w14:paraId="3012C1DB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5AA3BA9C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Test Mode</w:t>
      </w:r>
    </w:p>
    <w:p w14:paraId="563ADA85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TEST_MODE=True</w:t>
      </w:r>
    </w:p>
    <w:p w14:paraId="2ADE1714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Start the Backend Server</w:t>
      </w:r>
    </w:p>
    <w:p w14:paraId="25283049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11D12814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1FFB4CA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cd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backend</w:t>
      </w:r>
    </w:p>
    <w:p w14:paraId="06B85DCA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uvicorn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main:app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--reload</w:t>
      </w:r>
    </w:p>
    <w:p w14:paraId="69F2CDEB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Test API Endpoints using curl or Postman</w:t>
      </w:r>
    </w:p>
    <w:p w14:paraId="22D2B1C6" w14:textId="77777777" w:rsidR="00435427" w:rsidRPr="00435427" w:rsidRDefault="00435427" w:rsidP="0043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Authentication:</w:t>
      </w:r>
    </w:p>
    <w:p w14:paraId="07FAC702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3AB1558B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402B89B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# Login</w:t>
      </w:r>
    </w:p>
    <w:p w14:paraId="614F119D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curl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-X POST http://localhost:8000/api/auth/login \</w:t>
      </w:r>
    </w:p>
    <w:p w14:paraId="31638F99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-H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"Content-Type: application/</w:t>
      </w:r>
      <w:proofErr w:type="spellStart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json</w:t>
      </w:r>
      <w:proofErr w:type="spell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\</w:t>
      </w:r>
    </w:p>
    <w:p w14:paraId="5388B912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-d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'{"username": "test@example.com", "password": "password123"}'</w:t>
      </w:r>
    </w:p>
    <w:p w14:paraId="3F30D53C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4F7135A3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# Request Password Reset</w:t>
      </w:r>
    </w:p>
    <w:p w14:paraId="45239C0F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curl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-X POST http://localhost:8000/api/auth/password/reset-request \</w:t>
      </w:r>
    </w:p>
    <w:p w14:paraId="0226D03B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-H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"Content-Type: application/</w:t>
      </w:r>
      <w:proofErr w:type="spellStart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json</w:t>
      </w:r>
      <w:proofErr w:type="spell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\</w:t>
      </w:r>
    </w:p>
    <w:p w14:paraId="260F26AD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-d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'{"email": "test@example.com"}'</w:t>
      </w:r>
    </w:p>
    <w:p w14:paraId="2E4B7A04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2094BAA8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# Verify Reset Token</w:t>
      </w:r>
    </w:p>
    <w:p w14:paraId="04C97249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curl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-X GET http://localhost:8000/api/auth/password/verify-token/{token}</w:t>
      </w:r>
    </w:p>
    <w:p w14:paraId="3F321749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7FB43145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# Reset Password</w:t>
      </w:r>
    </w:p>
    <w:p w14:paraId="3ED31788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curl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-X POST http://localhost:8000/api/auth/password/reset \</w:t>
      </w:r>
    </w:p>
    <w:p w14:paraId="433A92CC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-H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"Content-Type: application/</w:t>
      </w:r>
      <w:proofErr w:type="spellStart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json</w:t>
      </w:r>
      <w:proofErr w:type="spell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\</w:t>
      </w:r>
    </w:p>
    <w:p w14:paraId="391E8682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-d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'{"token": "your-token", "</w:t>
      </w:r>
      <w:proofErr w:type="spellStart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new_password</w:t>
      </w:r>
      <w:proofErr w:type="spell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": "newpassword123"}'</w:t>
      </w:r>
    </w:p>
    <w:p w14:paraId="631B005E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Automated Testing</w:t>
      </w:r>
    </w:p>
    <w:p w14:paraId="1DE9F981" w14:textId="77777777" w:rsidR="00435427" w:rsidRPr="00435427" w:rsidRDefault="00435427" w:rsidP="004354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testing dependencies:</w:t>
      </w:r>
    </w:p>
    <w:p w14:paraId="34159E29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3C614BA2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7B9F5D4A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# Frontend</w:t>
      </w:r>
    </w:p>
    <w:p w14:paraId="2BCADF1D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lastRenderedPageBreak/>
        <w:t>cd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frontend</w:t>
      </w:r>
    </w:p>
    <w:p w14:paraId="20DE1F7F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proofErr w:type="spell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npm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install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-D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vitest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@testing-library/react @testing-library/jest-dom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jsdom</w:t>
      </w:r>
      <w:proofErr w:type="spellEnd"/>
    </w:p>
    <w:p w14:paraId="046B1B50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1C038D2D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# Backend</w:t>
      </w:r>
    </w:p>
    <w:p w14:paraId="4F4BCB44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cd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backend</w:t>
      </w:r>
    </w:p>
    <w:p w14:paraId="29C1DA54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pip 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install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pytest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pytest-asyncio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httpx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pytest-cov</w:t>
      </w:r>
      <w:proofErr w:type="spellEnd"/>
    </w:p>
    <w:p w14:paraId="0CE18E34" w14:textId="77777777" w:rsidR="00435427" w:rsidRPr="00435427" w:rsidRDefault="00435427" w:rsidP="00435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tests:</w:t>
      </w:r>
    </w:p>
    <w:p w14:paraId="44191185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10C1F0BD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7B3D38D4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# Frontend tests</w:t>
      </w:r>
    </w:p>
    <w:p w14:paraId="76BA29BA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proofErr w:type="spell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npm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test</w:t>
      </w:r>
    </w:p>
    <w:p w14:paraId="5EDFC991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4A44A966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# Backend tests</w:t>
      </w:r>
    </w:p>
    <w:p w14:paraId="47239335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pytest</w:t>
      </w:r>
      <w:proofErr w:type="spellEnd"/>
    </w:p>
    <w:p w14:paraId="3AD33A56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Test Cases</w:t>
      </w:r>
    </w:p>
    <w:p w14:paraId="5471C62A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Frontend Test Cases:</w:t>
      </w:r>
    </w:p>
    <w:p w14:paraId="2BCC19B1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50026C5F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080466E3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// </w:t>
      </w:r>
      <w:proofErr w:type="spellStart"/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src</w:t>
      </w:r>
      <w:proofErr w:type="spellEnd"/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/tests/auth/</w:t>
      </w:r>
      <w:proofErr w:type="spellStart"/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LoginForm.test.jsx</w:t>
      </w:r>
      <w:proofErr w:type="spellEnd"/>
    </w:p>
    <w:p w14:paraId="2BEBB4EF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import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{ describe</w:t>
      </w:r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it, expect, vi }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from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proofErr w:type="spellStart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vitest</w:t>
      </w:r>
      <w:proofErr w:type="spell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;</w:t>
      </w:r>
    </w:p>
    <w:p w14:paraId="0C88FD95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import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{ render</w:t>
      </w:r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screen,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fireEvent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waitFor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}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from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'@testing-library/react'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;</w:t>
      </w:r>
    </w:p>
    <w:p w14:paraId="7E74FEEA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import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{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LoginForm</w:t>
      </w:r>
      <w:proofErr w:type="spellEnd"/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}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from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'../../components/auth/</w:t>
      </w:r>
      <w:proofErr w:type="spellStart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LoginForm</w:t>
      </w:r>
      <w:proofErr w:type="spell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;</w:t>
      </w:r>
    </w:p>
    <w:p w14:paraId="6964434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4675E6C4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proofErr w:type="gram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describe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proofErr w:type="spellStart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LoginForm</w:t>
      </w:r>
      <w:proofErr w:type="spell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() 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=&gt;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{</w:t>
      </w:r>
    </w:p>
    <w:p w14:paraId="3422BD3A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proofErr w:type="gram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it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'should show error message on invalid credentials'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async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() 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=&gt;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{</w:t>
      </w:r>
    </w:p>
    <w:p w14:paraId="33C2339C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// Test setup &amp; assertions</w:t>
      </w:r>
    </w:p>
    <w:p w14:paraId="3C42C3D6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});</w:t>
      </w:r>
    </w:p>
    <w:p w14:paraId="685FAC40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3960065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proofErr w:type="gram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it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'should redirect on successful login'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async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() 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=&gt;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{</w:t>
      </w:r>
    </w:p>
    <w:p w14:paraId="33E01172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// Test setup &amp; assertions</w:t>
      </w:r>
    </w:p>
    <w:p w14:paraId="360A1416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});</w:t>
      </w:r>
    </w:p>
    <w:p w14:paraId="3BB16962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});</w:t>
      </w:r>
    </w:p>
    <w:p w14:paraId="2024A2D4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Backend Test Cases:</w:t>
      </w:r>
    </w:p>
    <w:p w14:paraId="38876AC5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E17D38B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331B5C61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# backend/tests/test_auth.py</w:t>
      </w:r>
    </w:p>
    <w:p w14:paraId="3BB3C9C2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import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pytest</w:t>
      </w:r>
      <w:proofErr w:type="spellEnd"/>
    </w:p>
    <w:p w14:paraId="7B4FED1E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from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httpx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import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AsyncClient</w:t>
      </w:r>
      <w:proofErr w:type="spellEnd"/>
    </w:p>
    <w:p w14:paraId="4448895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from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main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import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app</w:t>
      </w:r>
    </w:p>
    <w:p w14:paraId="2DC9A8BF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2C5B6E92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@</w:t>
      </w:r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pytest.mark</w:t>
      </w:r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.asyncio</w:t>
      </w:r>
    </w:p>
    <w:p w14:paraId="4AAD9FF2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async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def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test_</w:t>
      </w:r>
      <w:proofErr w:type="gram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login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):</w:t>
      </w:r>
    </w:p>
    <w:p w14:paraId="01DDD6A4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async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with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AsyncClient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app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app,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base_url</w:t>
      </w:r>
      <w:proofErr w:type="spellEnd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"http://test"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)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as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ac:</w:t>
      </w:r>
    </w:p>
    <w:p w14:paraId="36800F3F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lastRenderedPageBreak/>
        <w:t xml:space="preserve">        response 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await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ac.post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"/</w:t>
      </w:r>
      <w:proofErr w:type="spellStart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api</w:t>
      </w:r>
      <w:proofErr w:type="spell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/auth/login"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json</w:t>
      </w:r>
      <w:proofErr w:type="spellEnd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{</w:t>
      </w:r>
    </w:p>
    <w:p w14:paraId="69D5AA2B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"username"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: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"test@example.com"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,</w:t>
      </w:r>
    </w:p>
    <w:p w14:paraId="44EE3300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"password"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: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"password123"</w:t>
      </w:r>
    </w:p>
    <w:p w14:paraId="012758C0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})</w:t>
      </w:r>
    </w:p>
    <w:p w14:paraId="5D8477BE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assert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response.status</w:t>
      </w:r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_code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==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200</w:t>
      </w:r>
    </w:p>
    <w:p w14:paraId="3DF2A47E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assert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"token"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in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response.json</w:t>
      </w:r>
      <w:proofErr w:type="spellEnd"/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()</w:t>
      </w:r>
    </w:p>
    <w:p w14:paraId="209D4D5E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4DADCF96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@</w:t>
      </w:r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pytest.mark</w:t>
      </w:r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.asyncio</w:t>
      </w:r>
    </w:p>
    <w:p w14:paraId="20018F6D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async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def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test_password_reset_</w:t>
      </w:r>
      <w:proofErr w:type="gram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request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):</w:t>
      </w:r>
    </w:p>
    <w:p w14:paraId="76E80B95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async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with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AsyncClient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app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app,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base_url</w:t>
      </w:r>
      <w:proofErr w:type="spellEnd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"http://test"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)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as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ac:</w:t>
      </w:r>
    </w:p>
    <w:p w14:paraId="3F113BCE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response 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await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ac.post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"/</w:t>
      </w:r>
      <w:proofErr w:type="spellStart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api</w:t>
      </w:r>
      <w:proofErr w:type="spell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/auth/password/reset-request"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json</w:t>
      </w:r>
      <w:proofErr w:type="spellEnd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{</w:t>
      </w:r>
    </w:p>
    <w:p w14:paraId="13301E3D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"email"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: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"test@example.com"</w:t>
      </w:r>
    </w:p>
    <w:p w14:paraId="3804B9D1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})</w:t>
      </w:r>
    </w:p>
    <w:p w14:paraId="28594E7C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assert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response.status</w:t>
      </w:r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_code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==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200</w:t>
      </w:r>
    </w:p>
    <w:p w14:paraId="0524B06F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Manual Testing Checklist</w:t>
      </w:r>
    </w:p>
    <w:p w14:paraId="6B914D71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Authentication</w:t>
      </w:r>
    </w:p>
    <w:p w14:paraId="4054CDF4" w14:textId="77777777" w:rsidR="00435427" w:rsidRPr="00435427" w:rsidRDefault="00435427" w:rsidP="004354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can register with valid credentials</w:t>
      </w:r>
    </w:p>
    <w:p w14:paraId="106DE4AF" w14:textId="77777777" w:rsidR="00435427" w:rsidRPr="00435427" w:rsidRDefault="00435427" w:rsidP="004354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cannot register with invalid email</w:t>
      </w:r>
    </w:p>
    <w:p w14:paraId="62EAB549" w14:textId="77777777" w:rsidR="00435427" w:rsidRPr="00435427" w:rsidRDefault="00435427" w:rsidP="004354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cannot register with weak password</w:t>
      </w:r>
    </w:p>
    <w:p w14:paraId="613995B2" w14:textId="77777777" w:rsidR="00435427" w:rsidRPr="00435427" w:rsidRDefault="00435427" w:rsidP="004354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can login with valid credentials</w:t>
      </w:r>
    </w:p>
    <w:p w14:paraId="7930C83E" w14:textId="77777777" w:rsidR="00435427" w:rsidRPr="00435427" w:rsidRDefault="00435427" w:rsidP="004354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cannot login with invalid credentials</w:t>
      </w:r>
    </w:p>
    <w:p w14:paraId="5F7EF905" w14:textId="77777777" w:rsidR="00435427" w:rsidRPr="00435427" w:rsidRDefault="00435427" w:rsidP="004354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can request password reset</w:t>
      </w:r>
    </w:p>
    <w:p w14:paraId="25241075" w14:textId="77777777" w:rsidR="00435427" w:rsidRPr="00435427" w:rsidRDefault="00435427" w:rsidP="004354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can reset password with valid token</w:t>
      </w:r>
    </w:p>
    <w:p w14:paraId="73981199" w14:textId="77777777" w:rsidR="00435427" w:rsidRPr="00435427" w:rsidRDefault="00435427" w:rsidP="004354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cannot reset password with invalid token</w:t>
      </w:r>
    </w:p>
    <w:p w14:paraId="2BE80428" w14:textId="77777777" w:rsidR="00435427" w:rsidRPr="00435427" w:rsidRDefault="00435427" w:rsidP="004354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can logout</w:t>
      </w:r>
    </w:p>
    <w:p w14:paraId="7EF449D2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Protected Routes</w:t>
      </w:r>
    </w:p>
    <w:p w14:paraId="7CC0EE94" w14:textId="77777777" w:rsidR="00435427" w:rsidRPr="00435427" w:rsidRDefault="00435427" w:rsidP="004354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Unauthenticated users are redirected to login</w:t>
      </w:r>
    </w:p>
    <w:p w14:paraId="108D962F" w14:textId="77777777" w:rsidR="00435427" w:rsidRPr="00435427" w:rsidRDefault="00435427" w:rsidP="004354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Authenticated users can access protected routes</w:t>
      </w:r>
    </w:p>
    <w:p w14:paraId="22C74AA3" w14:textId="77777777" w:rsidR="00435427" w:rsidRPr="00435427" w:rsidRDefault="00435427" w:rsidP="004354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Token expiration is handled correctly</w:t>
      </w:r>
    </w:p>
    <w:p w14:paraId="52872695" w14:textId="77777777" w:rsidR="00435427" w:rsidRPr="00435427" w:rsidRDefault="00435427" w:rsidP="004354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Token refresh works correctly</w:t>
      </w:r>
    </w:p>
    <w:p w14:paraId="25DFF407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Form Validation</w:t>
      </w:r>
    </w:p>
    <w:p w14:paraId="1BA1787A" w14:textId="77777777" w:rsidR="00435427" w:rsidRPr="00435427" w:rsidRDefault="00435427" w:rsidP="004354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 validation works</w:t>
      </w:r>
    </w:p>
    <w:p w14:paraId="1C97A22F" w14:textId="77777777" w:rsidR="00435427" w:rsidRPr="00435427" w:rsidRDefault="00435427" w:rsidP="004354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 requirements are enforced</w:t>
      </w:r>
    </w:p>
    <w:p w14:paraId="0035B1F4" w14:textId="77777777" w:rsidR="00435427" w:rsidRPr="00435427" w:rsidRDefault="00435427" w:rsidP="004354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messages are displayed correctly</w:t>
      </w:r>
    </w:p>
    <w:p w14:paraId="26F89F0E" w14:textId="77777777" w:rsidR="00435427" w:rsidRPr="00435427" w:rsidRDefault="00435427" w:rsidP="004354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Loading states are displayed correctly</w:t>
      </w:r>
    </w:p>
    <w:p w14:paraId="2AFAA585" w14:textId="77777777" w:rsidR="00435427" w:rsidRPr="00435427" w:rsidRDefault="00435427" w:rsidP="004354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Success messages are displayed correctly</w:t>
      </w:r>
    </w:p>
    <w:p w14:paraId="6CACA17A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Debugging Tips</w:t>
      </w:r>
    </w:p>
    <w:p w14:paraId="35BBAE12" w14:textId="77777777" w:rsidR="00435427" w:rsidRPr="00435427" w:rsidRDefault="00435427" w:rsidP="004354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Frontend Debugging:</w:t>
      </w:r>
    </w:p>
    <w:p w14:paraId="7C11BFFA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4FFED90C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7ED98BAE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lastRenderedPageBreak/>
        <w:t>// Enable detailed logging</w:t>
      </w:r>
    </w:p>
    <w:p w14:paraId="7AD088BF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proofErr w:type="spell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localStorage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.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setItem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'debug'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proofErr w:type="spellStart"/>
      <w:proofErr w:type="gramStart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fieldtrax</w:t>
      </w:r>
      <w:proofErr w:type="spell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:*</w:t>
      </w:r>
      <w:proofErr w:type="gram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);</w:t>
      </w:r>
    </w:p>
    <w:p w14:paraId="2D1AEF04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7D502805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// Check auth state</w:t>
      </w:r>
    </w:p>
    <w:p w14:paraId="071C312B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proofErr w:type="gramStart"/>
      <w:r w:rsidRPr="0043542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console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.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log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spellStart"/>
      <w:proofErr w:type="gramEnd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localStorage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.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getItem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'token'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));</w:t>
      </w:r>
    </w:p>
    <w:p w14:paraId="5F970115" w14:textId="77777777" w:rsidR="00435427" w:rsidRPr="00435427" w:rsidRDefault="00435427" w:rsidP="004354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Backend Debugging:</w:t>
      </w:r>
    </w:p>
    <w:p w14:paraId="3F1160E4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18BED1A3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6B7D26A4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# Enable debug mode in </w:t>
      </w:r>
      <w:proofErr w:type="spellStart"/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FastAPI</w:t>
      </w:r>
      <w:proofErr w:type="spellEnd"/>
    </w:p>
    <w:p w14:paraId="3B4045E8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app 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FastAPI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(debug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True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</w:t>
      </w:r>
    </w:p>
    <w:p w14:paraId="2BC6B784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017AFB74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# Add logging</w:t>
      </w:r>
    </w:p>
    <w:p w14:paraId="660D42F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import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logging</w:t>
      </w:r>
    </w:p>
    <w:p w14:paraId="25CEF5EB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logging.basicConfig</w:t>
      </w:r>
      <w:proofErr w:type="spellEnd"/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(level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logging.DEBUG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</w:t>
      </w:r>
    </w:p>
    <w:p w14:paraId="0FBD04CD" w14:textId="77777777" w:rsidR="00435427" w:rsidRPr="00435427" w:rsidRDefault="00435427" w:rsidP="004354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 Debugging:</w:t>
      </w:r>
    </w:p>
    <w:p w14:paraId="616DEA70" w14:textId="77777777" w:rsidR="00435427" w:rsidRPr="00435427" w:rsidRDefault="00435427" w:rsidP="004354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browser </w:t>
      </w:r>
      <w:proofErr w:type="spellStart"/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DevTools</w:t>
      </w:r>
      <w:proofErr w:type="spellEnd"/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Network tab</w:t>
      </w:r>
    </w:p>
    <w:p w14:paraId="50C7ACD8" w14:textId="77777777" w:rsidR="00435427" w:rsidRPr="00435427" w:rsidRDefault="00435427" w:rsidP="004354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CORS settings</w:t>
      </w:r>
    </w:p>
    <w:p w14:paraId="173EB25D" w14:textId="77777777" w:rsidR="00435427" w:rsidRPr="00435427" w:rsidRDefault="00435427" w:rsidP="004354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request/response headers</w:t>
      </w:r>
    </w:p>
    <w:p w14:paraId="5B4D4FBB" w14:textId="77777777" w:rsidR="00435427" w:rsidRPr="00435427" w:rsidRDefault="00435427" w:rsidP="004354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WebSocket connections</w:t>
      </w:r>
    </w:p>
    <w:p w14:paraId="3FF8B0BF" w14:textId="77777777" w:rsidR="00435427" w:rsidRPr="00435427" w:rsidRDefault="00435427" w:rsidP="00435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Common Issues and Solutions</w:t>
      </w:r>
    </w:p>
    <w:p w14:paraId="42A153DF" w14:textId="77777777" w:rsidR="00435427" w:rsidRPr="00435427" w:rsidRDefault="00435427" w:rsidP="004354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CORS Issues:</w:t>
      </w:r>
    </w:p>
    <w:p w14:paraId="421B6C9A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1221A93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04624FF3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# backend/main.py</w:t>
      </w:r>
    </w:p>
    <w:p w14:paraId="4AA1C8E3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app.add_</w:t>
      </w:r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middleware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</w:p>
    <w:p w14:paraId="3BA47B5D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CORSMiddleware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,</w:t>
      </w:r>
    </w:p>
    <w:p w14:paraId="301D82E4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allow_origins</w:t>
      </w:r>
      <w:proofErr w:type="spellEnd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[</w:t>
      </w:r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"http://localhost:5173"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],</w:t>
      </w:r>
    </w:p>
    <w:p w14:paraId="77333213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allow_credentials</w:t>
      </w:r>
      <w:proofErr w:type="spellEnd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True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,</w:t>
      </w:r>
    </w:p>
    <w:p w14:paraId="02150D86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allow_methods</w:t>
      </w:r>
      <w:proofErr w:type="spellEnd"/>
      <w:proofErr w:type="gram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[</w:t>
      </w:r>
      <w:proofErr w:type="gram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"*"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],</w:t>
      </w:r>
    </w:p>
    <w:p w14:paraId="7CB482A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allow_headers</w:t>
      </w:r>
      <w:proofErr w:type="spellEnd"/>
      <w:proofErr w:type="gram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[</w:t>
      </w:r>
      <w:proofErr w:type="gramEnd"/>
      <w:r w:rsidRPr="0043542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GB"/>
          <w14:ligatures w14:val="none"/>
        </w:rPr>
        <w:t>"*"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],</w:t>
      </w:r>
    </w:p>
    <w:p w14:paraId="34052A9F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</w:t>
      </w:r>
    </w:p>
    <w:p w14:paraId="4540DA2C" w14:textId="77777777" w:rsidR="00435427" w:rsidRPr="00435427" w:rsidRDefault="00435427" w:rsidP="004354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Token Issues:</w:t>
      </w:r>
    </w:p>
    <w:p w14:paraId="63FE9D9A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39F1120F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704E9F9D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// Check token expiration</w:t>
      </w:r>
    </w:p>
    <w:p w14:paraId="134E45E5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proofErr w:type="spellStart"/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const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decoded 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=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jwtDecode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(token</w:t>
      </w:r>
      <w:proofErr w:type="gram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);</w:t>
      </w:r>
      <w:proofErr w:type="gramEnd"/>
    </w:p>
    <w:p w14:paraId="3CDC1F69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GB"/>
          <w14:ligatures w14:val="none"/>
        </w:rPr>
        <w:t>if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(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decoded.exp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*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1000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&lt;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proofErr w:type="gramStart"/>
      <w:r w:rsidRPr="0043542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Date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.</w:t>
      </w: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now</w:t>
      </w:r>
      <w:proofErr w:type="spell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)) {</w:t>
      </w:r>
    </w:p>
    <w:p w14:paraId="63ADC1FB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// Token expired</w:t>
      </w:r>
    </w:p>
    <w:p w14:paraId="1BF794ED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}</w:t>
      </w:r>
    </w:p>
    <w:p w14:paraId="0418FA4E" w14:textId="77777777" w:rsidR="00435427" w:rsidRPr="00435427" w:rsidRDefault="00435427" w:rsidP="004354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 Issues:</w:t>
      </w:r>
    </w:p>
    <w:p w14:paraId="4D472A46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3E2D9227" w14:textId="77777777" w:rsidR="00435427" w:rsidRPr="00435427" w:rsidRDefault="00435427" w:rsidP="0043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Copy</w:t>
      </w:r>
    </w:p>
    <w:p w14:paraId="754CAA05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# Reset database</w:t>
      </w:r>
    </w:p>
    <w:p w14:paraId="19238970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GB"/>
          <w14:ligatures w14:val="none"/>
        </w:rPr>
        <w:t>cd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backend</w:t>
      </w:r>
    </w:p>
    <w:p w14:paraId="035C5ED7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rm</w:t>
      </w: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test.db</w:t>
      </w:r>
      <w:proofErr w:type="spellEnd"/>
    </w:p>
    <w:p w14:paraId="09AF06B8" w14:textId="77777777" w:rsidR="00435427" w:rsidRPr="00435427" w:rsidRDefault="00435427" w:rsidP="004354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43542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python init_db.py</w:t>
      </w:r>
    </w:p>
    <w:p w14:paraId="1AA1858E" w14:textId="77777777" w:rsidR="00435427" w:rsidRPr="00435427" w:rsidRDefault="00435427" w:rsidP="0043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me to:</w:t>
      </w:r>
    </w:p>
    <w:p w14:paraId="418D61B7" w14:textId="77777777" w:rsidR="00435427" w:rsidRPr="00435427" w:rsidRDefault="00435427" w:rsidP="004354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more detailed test cases?</w:t>
      </w:r>
    </w:p>
    <w:p w14:paraId="67EA8E1B" w14:textId="77777777" w:rsidR="00435427" w:rsidRPr="00435427" w:rsidRDefault="00435427" w:rsidP="004354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test data generator?</w:t>
      </w:r>
    </w:p>
    <w:p w14:paraId="2C5A9FD7" w14:textId="77777777" w:rsidR="00435427" w:rsidRPr="00435427" w:rsidRDefault="00435427" w:rsidP="004354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performance testing?</w:t>
      </w:r>
    </w:p>
    <w:p w14:paraId="2BB2C284" w14:textId="77777777" w:rsidR="00435427" w:rsidRPr="00435427" w:rsidRDefault="00435427" w:rsidP="004354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end-to-end testing with Cypress?</w:t>
      </w:r>
    </w:p>
    <w:p w14:paraId="03DCF967" w14:textId="77777777" w:rsidR="00435427" w:rsidRPr="00435427" w:rsidRDefault="00435427" w:rsidP="004354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4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error simulation tests?</w:t>
      </w:r>
    </w:p>
    <w:p w14:paraId="104FF3AD" w14:textId="77777777" w:rsidR="00332BE4" w:rsidRDefault="00332BE4"/>
    <w:sectPr w:rsidR="0033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B1B4B"/>
    <w:multiLevelType w:val="multilevel"/>
    <w:tmpl w:val="9C3C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473D2"/>
    <w:multiLevelType w:val="multilevel"/>
    <w:tmpl w:val="0936CE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E7E90"/>
    <w:multiLevelType w:val="multilevel"/>
    <w:tmpl w:val="685C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24909"/>
    <w:multiLevelType w:val="multilevel"/>
    <w:tmpl w:val="6A6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3122E"/>
    <w:multiLevelType w:val="multilevel"/>
    <w:tmpl w:val="574E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F7B49"/>
    <w:multiLevelType w:val="multilevel"/>
    <w:tmpl w:val="06FAE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D2EFC"/>
    <w:multiLevelType w:val="multilevel"/>
    <w:tmpl w:val="568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E0AB5"/>
    <w:multiLevelType w:val="multilevel"/>
    <w:tmpl w:val="028A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C3E16"/>
    <w:multiLevelType w:val="multilevel"/>
    <w:tmpl w:val="364EA9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16C74"/>
    <w:multiLevelType w:val="multilevel"/>
    <w:tmpl w:val="D54EA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50089"/>
    <w:multiLevelType w:val="multilevel"/>
    <w:tmpl w:val="65DE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42DC5"/>
    <w:multiLevelType w:val="multilevel"/>
    <w:tmpl w:val="2DA4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221C6"/>
    <w:multiLevelType w:val="multilevel"/>
    <w:tmpl w:val="D2CA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505FEE"/>
    <w:multiLevelType w:val="multilevel"/>
    <w:tmpl w:val="CA9A3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413077">
    <w:abstractNumId w:val="2"/>
  </w:num>
  <w:num w:numId="2" w16cid:durableId="1645813349">
    <w:abstractNumId w:val="12"/>
  </w:num>
  <w:num w:numId="3" w16cid:durableId="1717315481">
    <w:abstractNumId w:val="9"/>
  </w:num>
  <w:num w:numId="4" w16cid:durableId="1689721142">
    <w:abstractNumId w:val="3"/>
  </w:num>
  <w:num w:numId="5" w16cid:durableId="984166464">
    <w:abstractNumId w:val="11"/>
  </w:num>
  <w:num w:numId="6" w16cid:durableId="1953436087">
    <w:abstractNumId w:val="4"/>
  </w:num>
  <w:num w:numId="7" w16cid:durableId="725879495">
    <w:abstractNumId w:val="6"/>
  </w:num>
  <w:num w:numId="8" w16cid:durableId="1010058906">
    <w:abstractNumId w:val="1"/>
  </w:num>
  <w:num w:numId="9" w16cid:durableId="1655640526">
    <w:abstractNumId w:val="8"/>
  </w:num>
  <w:num w:numId="10" w16cid:durableId="1031032261">
    <w:abstractNumId w:val="7"/>
  </w:num>
  <w:num w:numId="11" w16cid:durableId="276527009">
    <w:abstractNumId w:val="10"/>
  </w:num>
  <w:num w:numId="12" w16cid:durableId="983654539">
    <w:abstractNumId w:val="5"/>
  </w:num>
  <w:num w:numId="13" w16cid:durableId="57753311">
    <w:abstractNumId w:val="13"/>
  </w:num>
  <w:num w:numId="14" w16cid:durableId="36991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E4"/>
    <w:rsid w:val="00332BE4"/>
    <w:rsid w:val="00435427"/>
    <w:rsid w:val="007A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71259-065F-48B0-981F-18157F45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BE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4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ext-text-200">
    <w:name w:val="text-text-200"/>
    <w:basedOn w:val="DefaultParagraphFont"/>
    <w:rsid w:val="00435427"/>
  </w:style>
  <w:style w:type="character" w:styleId="HTMLCode">
    <w:name w:val="HTML Code"/>
    <w:basedOn w:val="DefaultParagraphFont"/>
    <w:uiPriority w:val="99"/>
    <w:semiHidden/>
    <w:unhideWhenUsed/>
    <w:rsid w:val="004354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5427"/>
  </w:style>
  <w:style w:type="paragraph" w:customStyle="1" w:styleId="whitespace-normal">
    <w:name w:val="whitespace-normal"/>
    <w:basedOn w:val="Normal"/>
    <w:rsid w:val="0043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pre-wrap">
    <w:name w:val="whitespace-pre-wrap"/>
    <w:basedOn w:val="Normal"/>
    <w:rsid w:val="0043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task-list-item">
    <w:name w:val="task-list-item"/>
    <w:basedOn w:val="Normal"/>
    <w:rsid w:val="0043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3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1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20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55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5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30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74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77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23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7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10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47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7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97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54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58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4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7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0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5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babalola</dc:creator>
  <cp:keywords/>
  <dc:description/>
  <cp:lastModifiedBy>shola babalola</cp:lastModifiedBy>
  <cp:revision>3</cp:revision>
  <dcterms:created xsi:type="dcterms:W3CDTF">2024-10-24T14:11:00Z</dcterms:created>
  <dcterms:modified xsi:type="dcterms:W3CDTF">2024-10-24T14:12:00Z</dcterms:modified>
</cp:coreProperties>
</file>