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53" w:rsidRPr="00EB738E" w:rsidRDefault="00666920" w:rsidP="00016411">
      <w:pPr>
        <w:spacing w:after="0"/>
        <w:jc w:val="center"/>
        <w:rPr>
          <w:rFonts w:ascii="Verdana" w:hAnsi="Verdana"/>
          <w:b/>
        </w:rPr>
      </w:pPr>
      <w:r w:rsidRPr="00666920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47C14" wp14:editId="1998F79D">
                <wp:simplePos x="0" y="0"/>
                <wp:positionH relativeFrom="column">
                  <wp:posOffset>4562475</wp:posOffset>
                </wp:positionH>
                <wp:positionV relativeFrom="paragraph">
                  <wp:posOffset>-190500</wp:posOffset>
                </wp:positionV>
                <wp:extent cx="1733550" cy="1314450"/>
                <wp:effectExtent l="19050" t="1905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20" w:rsidRPr="004B73BC" w:rsidRDefault="00576303" w:rsidP="0066692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the password is not working </w:t>
                            </w:r>
                            <w:r w:rsidRPr="005763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6920" w:rsidRPr="004B73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Press </w:t>
                            </w:r>
                            <w:proofErr w:type="spellStart"/>
                            <w:proofErr w:type="gramStart"/>
                            <w:r w:rsidR="008C6CD7" w:rsidRPr="004B73BC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F</w:t>
                            </w:r>
                            <w:r w:rsidR="00666920" w:rsidRPr="004B73BC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="00666920" w:rsidRPr="004B73BC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="00666920" w:rsidRPr="004B73BC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numLock</w:t>
                            </w:r>
                            <w:proofErr w:type="spellEnd"/>
                            <w:r w:rsidR="00666920" w:rsidRPr="004B73BC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6920" w:rsidRPr="004B73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keys before typing the user name and password to disable </w:t>
                            </w:r>
                            <w:proofErr w:type="spellStart"/>
                            <w:r w:rsidR="00666920" w:rsidRPr="004B73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NumLock</w:t>
                            </w:r>
                            <w:proofErr w:type="spellEnd"/>
                            <w:r w:rsidR="00666920" w:rsidRPr="004B73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4847C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25pt;margin-top:-15pt;width:136.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" strokecolor="#ffd966 [1943]" strokeweight="2.25pt">
                <v:textbox>
                  <w:txbxContent>
                    <w:p w:rsidR="00666920" w:rsidRPr="004B73BC" w:rsidRDefault="00576303" w:rsidP="0066692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the password is not working </w:t>
                      </w:r>
                      <w:r w:rsidRPr="005763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66920" w:rsidRPr="004B73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Press </w:t>
                      </w:r>
                      <w:proofErr w:type="spellStart"/>
                      <w:proofErr w:type="gramStart"/>
                      <w:r w:rsidR="008C6CD7" w:rsidRPr="004B73BC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F</w:t>
                      </w:r>
                      <w:r w:rsidR="00666920" w:rsidRPr="004B73BC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n</w:t>
                      </w:r>
                      <w:proofErr w:type="spellEnd"/>
                      <w:proofErr w:type="gramEnd"/>
                      <w:r w:rsidR="00666920" w:rsidRPr="004B73BC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="00666920" w:rsidRPr="004B73BC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numLock</w:t>
                      </w:r>
                      <w:proofErr w:type="spellEnd"/>
                      <w:r w:rsidR="00666920" w:rsidRPr="004B73BC"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="00666920" w:rsidRPr="004B73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keys before typing the user name and password to disable </w:t>
                      </w:r>
                      <w:proofErr w:type="spellStart"/>
                      <w:r w:rsidR="00666920" w:rsidRPr="004B73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NumLock</w:t>
                      </w:r>
                      <w:proofErr w:type="spellEnd"/>
                      <w:r w:rsidR="00666920" w:rsidRPr="004B73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8233F" wp14:editId="2B7CF9B6">
                <wp:simplePos x="0" y="0"/>
                <wp:positionH relativeFrom="column">
                  <wp:posOffset>4152900</wp:posOffset>
                </wp:positionH>
                <wp:positionV relativeFrom="paragraph">
                  <wp:posOffset>-9525</wp:posOffset>
                </wp:positionV>
                <wp:extent cx="361950" cy="47625"/>
                <wp:effectExtent l="38100" t="95250" r="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4B1C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7pt;margin-top:-.75pt;width:28.5pt;height: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" strokecolor="#5b9bd5 [3204]" strokeweight="2.25pt">
                <v:stroke endarrow="open" joinstyle="miter"/>
              </v:shape>
            </w:pict>
          </mc:Fallback>
        </mc:AlternateContent>
      </w:r>
      <w:r w:rsidR="00CF725C" w:rsidRPr="00EB738E">
        <w:rPr>
          <w:rFonts w:ascii="Verdana" w:hAnsi="Verdana"/>
          <w:b/>
        </w:rPr>
        <w:t xml:space="preserve">User Account: </w:t>
      </w:r>
      <w:proofErr w:type="spellStart"/>
      <w:r w:rsidR="00CF725C" w:rsidRPr="00EB738E">
        <w:rPr>
          <w:rFonts w:ascii="Verdana" w:hAnsi="Verdana"/>
          <w:b/>
        </w:rPr>
        <w:t>herschel</w:t>
      </w:r>
      <w:proofErr w:type="spellEnd"/>
      <w:r w:rsidR="00CF725C" w:rsidRPr="00EB738E">
        <w:rPr>
          <w:rFonts w:ascii="Verdana" w:hAnsi="Verdana"/>
          <w:b/>
        </w:rPr>
        <w:t>\tech</w:t>
      </w:r>
    </w:p>
    <w:p w:rsidR="00CF725C" w:rsidRDefault="00CF725C" w:rsidP="00016411">
      <w:pPr>
        <w:jc w:val="center"/>
        <w:rPr>
          <w:rFonts w:ascii="Verdana" w:hAnsi="Verdana"/>
        </w:rPr>
      </w:pPr>
      <w:r w:rsidRPr="00EB738E">
        <w:rPr>
          <w:rFonts w:ascii="Verdana" w:hAnsi="Verdana"/>
          <w:b/>
        </w:rPr>
        <w:t>Password: LoewIR2016</w:t>
      </w:r>
    </w:p>
    <w:p w:rsidR="00FB1400" w:rsidRPr="008D771A" w:rsidRDefault="00FB1400" w:rsidP="00016411">
      <w:pPr>
        <w:jc w:val="center"/>
        <w:rPr>
          <w:rFonts w:ascii="Verdana" w:hAnsi="Verdana"/>
          <w:b/>
          <w:bCs/>
          <w:color w:val="FF0000"/>
        </w:rPr>
      </w:pPr>
      <w:r w:rsidRPr="008D771A">
        <w:rPr>
          <w:rFonts w:ascii="Verdana" w:hAnsi="Verdana"/>
          <w:b/>
          <w:bCs/>
          <w:color w:val="FF0000"/>
        </w:rPr>
        <w:t xml:space="preserve">Warm up time needed: </w:t>
      </w:r>
      <w:r w:rsidR="009708A4">
        <w:rPr>
          <w:rFonts w:ascii="Verdana" w:hAnsi="Verdana"/>
          <w:b/>
          <w:bCs/>
          <w:color w:val="FF0000"/>
        </w:rPr>
        <w:t>~</w:t>
      </w:r>
      <w:r w:rsidRPr="008D771A">
        <w:rPr>
          <w:rFonts w:ascii="Verdana" w:hAnsi="Verdana"/>
          <w:b/>
          <w:bCs/>
          <w:color w:val="FF0000"/>
        </w:rPr>
        <w:t>30 minutes</w:t>
      </w:r>
    </w:p>
    <w:p w:rsidR="00CF725C" w:rsidRPr="00016411" w:rsidRDefault="00016411" w:rsidP="00CF725C">
      <w:pPr>
        <w:rPr>
          <w:rFonts w:ascii="Verdana" w:hAnsi="Verdana"/>
          <w:b/>
          <w:bCs/>
          <w:color w:val="4472C4" w:themeColor="accent5"/>
        </w:rPr>
      </w:pPr>
      <w:r w:rsidRPr="00016411">
        <w:rPr>
          <w:rFonts w:ascii="Verdana" w:hAnsi="Verdana"/>
          <w:b/>
          <w:bCs/>
          <w:color w:val="4472C4" w:themeColor="accent5"/>
        </w:rPr>
        <w:t>ADVANCED CAMERA SETUP</w:t>
      </w:r>
    </w:p>
    <w:p w:rsidR="00CF725C" w:rsidRPr="00016411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16411">
        <w:rPr>
          <w:rFonts w:ascii="Verdana" w:hAnsi="Verdana"/>
        </w:rPr>
        <w:t>Open up N2iCon shortcut</w:t>
      </w:r>
    </w:p>
    <w:p w:rsidR="00CF725C" w:rsidRPr="00016411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Click </w:t>
      </w:r>
      <w:r w:rsidRPr="00016411">
        <w:rPr>
          <w:rFonts w:ascii="Verdana" w:hAnsi="Verdana"/>
          <w:b/>
          <w:bCs/>
        </w:rPr>
        <w:t>enable port</w:t>
      </w:r>
      <w:r w:rsidRPr="00016411">
        <w:rPr>
          <w:rFonts w:ascii="Verdana" w:hAnsi="Verdana"/>
        </w:rPr>
        <w:t xml:space="preserve"> and select N2 Imager</w:t>
      </w:r>
    </w:p>
    <w:p w:rsidR="00CF725C" w:rsidRPr="00016411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Click </w:t>
      </w:r>
      <w:r w:rsidRPr="00016411">
        <w:rPr>
          <w:rFonts w:ascii="Verdana" w:hAnsi="Verdana"/>
          <w:b/>
          <w:bCs/>
        </w:rPr>
        <w:t>open</w:t>
      </w:r>
    </w:p>
    <w:p w:rsidR="00CF725C" w:rsidRPr="00666920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  <w:color w:val="FF0000"/>
        </w:rPr>
      </w:pPr>
      <w:r w:rsidRPr="00666920">
        <w:rPr>
          <w:rFonts w:ascii="Verdana" w:hAnsi="Verdana"/>
          <w:color w:val="FF0000"/>
        </w:rPr>
        <w:t xml:space="preserve">Check </w:t>
      </w:r>
      <w:r w:rsidRPr="00666920">
        <w:rPr>
          <w:rFonts w:ascii="Verdana" w:hAnsi="Verdana"/>
          <w:b/>
          <w:bCs/>
          <w:color w:val="FF0000"/>
        </w:rPr>
        <w:t>No AGC box</w:t>
      </w:r>
      <w:r w:rsidRPr="00666920">
        <w:rPr>
          <w:rFonts w:ascii="Verdana" w:hAnsi="Verdana"/>
          <w:color w:val="FF0000"/>
        </w:rPr>
        <w:t xml:space="preserve"> (14 bit NUC output only)</w:t>
      </w:r>
    </w:p>
    <w:p w:rsidR="00CF725C" w:rsidRPr="00016411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With lens cap on, click </w:t>
      </w:r>
      <w:r w:rsidRPr="00016411">
        <w:rPr>
          <w:rFonts w:ascii="Verdana" w:hAnsi="Verdana"/>
          <w:b/>
          <w:bCs/>
        </w:rPr>
        <w:t>one-point calibration with shutter</w:t>
      </w:r>
    </w:p>
    <w:p w:rsidR="00CF725C" w:rsidRPr="00016411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Click on </w:t>
      </w:r>
      <w:r w:rsidRPr="00016411">
        <w:rPr>
          <w:rFonts w:ascii="Verdana" w:hAnsi="Verdana"/>
          <w:b/>
          <w:bCs/>
        </w:rPr>
        <w:t>advanced</w:t>
      </w:r>
      <w:r w:rsidRPr="00016411">
        <w:rPr>
          <w:rFonts w:ascii="Verdana" w:hAnsi="Verdana"/>
        </w:rPr>
        <w:t xml:space="preserve"> tab</w:t>
      </w:r>
    </w:p>
    <w:p w:rsidR="00CF725C" w:rsidRPr="00016411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In </w:t>
      </w:r>
      <w:r w:rsidR="00016411">
        <w:rPr>
          <w:rFonts w:ascii="Verdana" w:hAnsi="Verdana"/>
        </w:rPr>
        <w:t xml:space="preserve">the </w:t>
      </w:r>
      <w:r w:rsidR="00016411" w:rsidRPr="00016411">
        <w:rPr>
          <w:rFonts w:ascii="Verdana" w:hAnsi="Verdana"/>
          <w:b/>
          <w:bCs/>
        </w:rPr>
        <w:t>command bar</w:t>
      </w:r>
      <w:r w:rsidRPr="00016411">
        <w:rPr>
          <w:rFonts w:ascii="Verdana" w:hAnsi="Verdana"/>
        </w:rPr>
        <w:t xml:space="preserve">, type in </w:t>
      </w:r>
      <w:r w:rsidRPr="003835B5">
        <w:rPr>
          <w:rFonts w:ascii="Verdana" w:hAnsi="Verdana"/>
          <w:b/>
          <w:bCs/>
        </w:rPr>
        <w:t>0x26</w:t>
      </w:r>
      <w:r w:rsidRPr="00016411">
        <w:rPr>
          <w:rFonts w:ascii="Verdana" w:hAnsi="Verdana"/>
        </w:rPr>
        <w:t xml:space="preserve">, enter </w:t>
      </w:r>
      <w:r w:rsidRPr="003835B5">
        <w:rPr>
          <w:rFonts w:ascii="Verdana" w:hAnsi="Verdana"/>
          <w:b/>
          <w:bCs/>
        </w:rPr>
        <w:t>0</w:t>
      </w:r>
      <w:r w:rsidRPr="00016411">
        <w:rPr>
          <w:rFonts w:ascii="Verdana" w:hAnsi="Verdana"/>
        </w:rPr>
        <w:t xml:space="preserve"> in the below “Command Data” area</w:t>
      </w:r>
    </w:p>
    <w:p w:rsidR="00CF725C" w:rsidRPr="00016411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Hit </w:t>
      </w:r>
      <w:r w:rsidRPr="00016411">
        <w:rPr>
          <w:rFonts w:ascii="Verdana" w:hAnsi="Verdana"/>
          <w:b/>
          <w:bCs/>
        </w:rPr>
        <w:t>send</w:t>
      </w:r>
      <w:r w:rsidRPr="00016411">
        <w:rPr>
          <w:rFonts w:ascii="Verdana" w:hAnsi="Verdana"/>
        </w:rPr>
        <w:t xml:space="preserve"> to perform NUC</w:t>
      </w:r>
    </w:p>
    <w:p w:rsidR="00CF725C" w:rsidRPr="00016411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16411">
        <w:rPr>
          <w:rFonts w:ascii="Verdana" w:hAnsi="Verdana"/>
        </w:rPr>
        <w:t>Close N2 imager</w:t>
      </w:r>
    </w:p>
    <w:p w:rsidR="00CF725C" w:rsidRPr="00016411" w:rsidRDefault="00CF725C" w:rsidP="00CF72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16411">
        <w:rPr>
          <w:rFonts w:ascii="Verdana" w:hAnsi="Verdana"/>
        </w:rPr>
        <w:t>Exit</w:t>
      </w:r>
    </w:p>
    <w:p w:rsidR="00CF725C" w:rsidRPr="00016411" w:rsidRDefault="00016411" w:rsidP="00CF725C">
      <w:pPr>
        <w:rPr>
          <w:rFonts w:ascii="Verdana" w:hAnsi="Verdana"/>
          <w:b/>
          <w:bCs/>
          <w:color w:val="4472C4" w:themeColor="accent5"/>
        </w:rPr>
      </w:pPr>
      <w:r w:rsidRPr="00016411">
        <w:rPr>
          <w:rFonts w:ascii="Verdana" w:hAnsi="Verdana"/>
          <w:b/>
          <w:bCs/>
          <w:color w:val="4472C4" w:themeColor="accent5"/>
        </w:rPr>
        <w:t>FRAMELINK EXPRESS PROGRAM</w:t>
      </w:r>
    </w:p>
    <w:p w:rsidR="00CF725C" w:rsidRPr="00016411" w:rsidRDefault="00CF725C" w:rsidP="00CF725C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Open up </w:t>
      </w:r>
      <w:proofErr w:type="spellStart"/>
      <w:r w:rsidRPr="00016411">
        <w:rPr>
          <w:rFonts w:ascii="Verdana" w:hAnsi="Verdana"/>
        </w:rPr>
        <w:t>Fram</w:t>
      </w:r>
      <w:r w:rsidR="003835B5">
        <w:rPr>
          <w:rFonts w:ascii="Verdana" w:hAnsi="Verdana"/>
        </w:rPr>
        <w:t>e</w:t>
      </w:r>
      <w:r w:rsidRPr="00016411">
        <w:rPr>
          <w:rFonts w:ascii="Verdana" w:hAnsi="Verdana"/>
        </w:rPr>
        <w:t>Link</w:t>
      </w:r>
      <w:proofErr w:type="spellEnd"/>
      <w:r w:rsidRPr="00016411">
        <w:rPr>
          <w:rFonts w:ascii="Verdana" w:hAnsi="Verdana"/>
        </w:rPr>
        <w:t xml:space="preserve"> Express shortcut</w:t>
      </w:r>
    </w:p>
    <w:p w:rsidR="00CF725C" w:rsidRPr="00016411" w:rsidRDefault="00CF725C" w:rsidP="00CF725C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Open lens cap, then click on </w:t>
      </w:r>
      <w:r w:rsidRPr="00016411">
        <w:rPr>
          <w:rFonts w:ascii="Verdana" w:hAnsi="Verdana"/>
          <w:b/>
          <w:bCs/>
        </w:rPr>
        <w:t>grab sequence</w:t>
      </w:r>
      <w:r w:rsidRPr="00016411">
        <w:rPr>
          <w:rFonts w:ascii="Verdana" w:hAnsi="Verdana"/>
        </w:rPr>
        <w:t xml:space="preserve"> (gray video</w:t>
      </w:r>
      <w:r w:rsidR="003835B5">
        <w:rPr>
          <w:rFonts w:ascii="Verdana" w:hAnsi="Verdana"/>
        </w:rPr>
        <w:t xml:space="preserve"> </w:t>
      </w:r>
      <w:r w:rsidRPr="00016411">
        <w:rPr>
          <w:rFonts w:ascii="Verdana" w:hAnsi="Verdana"/>
        </w:rPr>
        <w:t>camera) icon to start capturing data</w:t>
      </w:r>
    </w:p>
    <w:p w:rsidR="00CF725C" w:rsidRPr="00016411" w:rsidRDefault="00CF725C" w:rsidP="00CF725C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Open up </w:t>
      </w:r>
      <w:r w:rsidRPr="00016411">
        <w:rPr>
          <w:rFonts w:ascii="Verdana" w:hAnsi="Verdana"/>
          <w:b/>
          <w:bCs/>
        </w:rPr>
        <w:t>histogram toolbox</w:t>
      </w:r>
      <w:r w:rsidR="00EB738E">
        <w:rPr>
          <w:rFonts w:ascii="Verdana" w:hAnsi="Verdana"/>
          <w:b/>
          <w:bCs/>
        </w:rPr>
        <w:t xml:space="preserve"> </w:t>
      </w:r>
      <w:r w:rsidR="00EB738E">
        <w:rPr>
          <w:rFonts w:ascii="Verdana" w:hAnsi="Verdana"/>
          <w:bCs/>
        </w:rPr>
        <w:t>(Box with black background and yellow plot icon)</w:t>
      </w:r>
    </w:p>
    <w:p w:rsidR="00CF725C" w:rsidRPr="00016411" w:rsidRDefault="00CF725C" w:rsidP="003835B5">
      <w:pPr>
        <w:pStyle w:val="ListParagraph"/>
        <w:rPr>
          <w:rFonts w:ascii="Verdana" w:hAnsi="Verdana"/>
        </w:rPr>
      </w:pPr>
      <w:r w:rsidRPr="00016411">
        <w:rPr>
          <w:rFonts w:ascii="Verdana" w:hAnsi="Verdana"/>
        </w:rPr>
        <w:t>Ensure “stretch between markers” box is checked</w:t>
      </w:r>
      <w:r w:rsidRPr="00016411">
        <w:rPr>
          <w:rFonts w:ascii="Verdana" w:hAnsi="Verdana"/>
        </w:rPr>
        <w:br/>
      </w:r>
      <w:r w:rsidR="003835B5">
        <w:rPr>
          <w:rFonts w:ascii="Verdana" w:hAnsi="Verdana"/>
        </w:rPr>
        <w:t>U</w:t>
      </w:r>
      <w:r w:rsidRPr="00016411">
        <w:rPr>
          <w:rFonts w:ascii="Verdana" w:hAnsi="Verdana"/>
        </w:rPr>
        <w:t>se left and right clicks to set upper and lower bounds for output display</w:t>
      </w:r>
    </w:p>
    <w:p w:rsidR="00CF725C" w:rsidRPr="00016411" w:rsidRDefault="00CF725C" w:rsidP="00CF725C">
      <w:pPr>
        <w:rPr>
          <w:rFonts w:ascii="Verdana" w:hAnsi="Verdana"/>
          <w:b/>
          <w:bCs/>
          <w:color w:val="4472C4" w:themeColor="accent5"/>
        </w:rPr>
      </w:pPr>
      <w:r w:rsidRPr="00016411">
        <w:rPr>
          <w:rFonts w:ascii="Verdana" w:hAnsi="Verdana"/>
          <w:b/>
          <w:bCs/>
          <w:color w:val="4472C4" w:themeColor="accent5"/>
        </w:rPr>
        <w:t>TO CAPTURE IMAGES</w:t>
      </w:r>
      <w:r w:rsidR="00576303">
        <w:rPr>
          <w:rFonts w:ascii="Verdana" w:hAnsi="Verdana"/>
          <w:b/>
          <w:bCs/>
          <w:color w:val="4472C4" w:themeColor="accent5"/>
        </w:rPr>
        <w:t xml:space="preserve"> (continuous for 15 minutes)</w:t>
      </w:r>
    </w:p>
    <w:p w:rsidR="00CF725C" w:rsidRPr="00016411" w:rsidRDefault="00CF725C" w:rsidP="00CF725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Click on </w:t>
      </w:r>
      <w:r w:rsidRPr="00016411">
        <w:rPr>
          <w:rFonts w:ascii="Verdana" w:hAnsi="Verdana"/>
          <w:b/>
          <w:bCs/>
        </w:rPr>
        <w:t>capture setting</w:t>
      </w:r>
      <w:r w:rsidRPr="00016411">
        <w:rPr>
          <w:rFonts w:ascii="Verdana" w:hAnsi="Verdana"/>
        </w:rPr>
        <w:t xml:space="preserve"> icon</w:t>
      </w:r>
    </w:p>
    <w:p w:rsidR="00CF725C" w:rsidRPr="00016411" w:rsidRDefault="00CF725C" w:rsidP="00CF725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Set image format to </w:t>
      </w:r>
      <w:r w:rsidR="00EB738E">
        <w:rPr>
          <w:rFonts w:ascii="Verdana" w:hAnsi="Verdana"/>
          <w:b/>
          <w:bCs/>
        </w:rPr>
        <w:t>TIFF</w:t>
      </w:r>
      <w:r w:rsidRPr="00016411">
        <w:rPr>
          <w:rFonts w:ascii="Verdana" w:hAnsi="Verdana"/>
        </w:rPr>
        <w:t xml:space="preserve"> images</w:t>
      </w:r>
    </w:p>
    <w:p w:rsidR="00CF725C" w:rsidRPr="00016411" w:rsidRDefault="00CF725C" w:rsidP="00CF725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Click on </w:t>
      </w:r>
      <w:r w:rsidRPr="00016411">
        <w:rPr>
          <w:rFonts w:ascii="Verdana" w:hAnsi="Verdana"/>
          <w:b/>
          <w:bCs/>
        </w:rPr>
        <w:t>series of frames</w:t>
      </w:r>
    </w:p>
    <w:p w:rsidR="00CF725C" w:rsidRPr="00016411" w:rsidRDefault="00CF725C" w:rsidP="00CF725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Select </w:t>
      </w:r>
      <w:r w:rsidR="00016411">
        <w:rPr>
          <w:rFonts w:ascii="Verdana" w:hAnsi="Verdana"/>
        </w:rPr>
        <w:t>desired output fo</w:t>
      </w:r>
      <w:r w:rsidRPr="00016411">
        <w:rPr>
          <w:rFonts w:ascii="Verdana" w:hAnsi="Verdana"/>
        </w:rPr>
        <w:t>lder</w:t>
      </w:r>
      <w:r w:rsidR="00C42B8E">
        <w:rPr>
          <w:rFonts w:ascii="Verdana" w:hAnsi="Verdana"/>
        </w:rPr>
        <w:t xml:space="preserve"> using the patient ID code (Allison will provide it) in the directory:</w:t>
      </w:r>
      <w:r w:rsidR="00C42B8E">
        <w:rPr>
          <w:rFonts w:ascii="Verdana" w:hAnsi="Verdana"/>
        </w:rPr>
        <w:br/>
      </w:r>
      <w:r w:rsidR="00C42B8E" w:rsidRPr="00666920">
        <w:rPr>
          <w:rFonts w:ascii="Verdana" w:hAnsi="Verdana"/>
          <w:b/>
          <w:color w:val="FF0000"/>
        </w:rPr>
        <w:t>C:\Users\tech\Documents\BreastIR\PatientID</w:t>
      </w:r>
    </w:p>
    <w:p w:rsidR="00CF725C" w:rsidRPr="00016411" w:rsidRDefault="00C42B8E" w:rsidP="00CF725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42B8E">
        <w:rPr>
          <w:rFonts w:ascii="Verdana" w:hAnsi="Verdana"/>
        </w:rPr>
        <w:t>In</w:t>
      </w:r>
      <w:r>
        <w:rPr>
          <w:rFonts w:ascii="Verdana" w:hAnsi="Verdana"/>
          <w:b/>
        </w:rPr>
        <w:t xml:space="preserve"> </w:t>
      </w:r>
      <w:r w:rsidR="00CF725C" w:rsidRPr="00C42B8E">
        <w:rPr>
          <w:rFonts w:ascii="Verdana" w:hAnsi="Verdana"/>
          <w:b/>
        </w:rPr>
        <w:t>Append to filename</w:t>
      </w:r>
      <w:r w:rsidR="00CF725C" w:rsidRPr="0001641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section, choose </w:t>
      </w:r>
      <w:r w:rsidR="00CF725C" w:rsidRPr="00016411">
        <w:rPr>
          <w:rFonts w:ascii="Verdana" w:hAnsi="Verdana"/>
          <w:b/>
          <w:bCs/>
        </w:rPr>
        <w:t>4 digit number</w:t>
      </w:r>
    </w:p>
    <w:p w:rsidR="00CF725C" w:rsidRDefault="00FB1400" w:rsidP="00CF725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From </w:t>
      </w:r>
      <w:r w:rsidRPr="00FB1400">
        <w:rPr>
          <w:rFonts w:ascii="Verdana" w:hAnsi="Verdana"/>
          <w:b/>
          <w:bCs/>
        </w:rPr>
        <w:t>capture event occurs</w:t>
      </w:r>
      <w:r>
        <w:rPr>
          <w:rFonts w:ascii="Verdana" w:hAnsi="Verdana"/>
        </w:rPr>
        <w:t xml:space="preserve">, choose </w:t>
      </w:r>
      <w:r w:rsidR="004F4C68">
        <w:rPr>
          <w:rFonts w:ascii="Verdana" w:hAnsi="Verdana"/>
          <w:b/>
          <w:bCs/>
        </w:rPr>
        <w:t>C</w:t>
      </w:r>
      <w:r w:rsidRPr="00FB1400">
        <w:rPr>
          <w:rFonts w:ascii="Verdana" w:hAnsi="Verdana"/>
          <w:b/>
          <w:bCs/>
        </w:rPr>
        <w:t>apture every</w:t>
      </w:r>
      <w:r>
        <w:rPr>
          <w:rFonts w:ascii="Verdana" w:hAnsi="Verdana"/>
        </w:rPr>
        <w:t xml:space="preserve">, and set it at </w:t>
      </w:r>
      <w:r w:rsidRPr="00FB1400">
        <w:rPr>
          <w:rFonts w:ascii="Verdana" w:hAnsi="Verdana"/>
          <w:u w:val="single"/>
        </w:rPr>
        <w:t>30 seconds</w:t>
      </w:r>
      <w:r>
        <w:rPr>
          <w:rFonts w:ascii="Verdana" w:hAnsi="Verdana"/>
          <w:u w:val="single"/>
        </w:rPr>
        <w:t>.</w:t>
      </w:r>
    </w:p>
    <w:p w:rsidR="00FB1400" w:rsidRPr="00FB1400" w:rsidRDefault="00FB1400" w:rsidP="00FB1400">
      <w:pPr>
        <w:pStyle w:val="ListParagraph"/>
        <w:numPr>
          <w:ilvl w:val="0"/>
          <w:numId w:val="4"/>
        </w:numPr>
        <w:rPr>
          <w:rFonts w:ascii="Verdana" w:hAnsi="Verdana"/>
          <w:u w:val="single"/>
        </w:rPr>
      </w:pPr>
      <w:r>
        <w:rPr>
          <w:rFonts w:ascii="Verdana" w:hAnsi="Verdana"/>
        </w:rPr>
        <w:t xml:space="preserve">In </w:t>
      </w:r>
      <w:r>
        <w:rPr>
          <w:rFonts w:ascii="Verdana" w:hAnsi="Verdana"/>
          <w:b/>
          <w:bCs/>
        </w:rPr>
        <w:t>C</w:t>
      </w:r>
      <w:r w:rsidRPr="00FB1400">
        <w:rPr>
          <w:rFonts w:ascii="Verdana" w:hAnsi="Verdana"/>
          <w:b/>
          <w:bCs/>
        </w:rPr>
        <w:t>apture duration</w:t>
      </w:r>
      <w:r w:rsidR="004F4C68">
        <w:rPr>
          <w:rFonts w:ascii="Verdana" w:hAnsi="Verdana"/>
          <w:b/>
          <w:bCs/>
        </w:rPr>
        <w:t xml:space="preserve"> for each event</w:t>
      </w:r>
      <w:r>
        <w:rPr>
          <w:rFonts w:ascii="Verdana" w:hAnsi="Verdana"/>
        </w:rPr>
        <w:t xml:space="preserve"> section, set </w:t>
      </w:r>
      <w:r>
        <w:rPr>
          <w:rFonts w:ascii="Verdana" w:hAnsi="Verdana"/>
          <w:b/>
          <w:bCs/>
        </w:rPr>
        <w:t>L</w:t>
      </w:r>
      <w:r w:rsidRPr="00FB1400">
        <w:rPr>
          <w:rFonts w:ascii="Verdana" w:hAnsi="Verdana"/>
          <w:b/>
          <w:bCs/>
        </w:rPr>
        <w:t>imit number of frames</w:t>
      </w:r>
      <w:r>
        <w:rPr>
          <w:rFonts w:ascii="Verdana" w:hAnsi="Verdana"/>
        </w:rPr>
        <w:t xml:space="preserve"> to </w:t>
      </w:r>
      <w:r w:rsidRPr="00FB1400">
        <w:rPr>
          <w:rFonts w:ascii="Verdana" w:hAnsi="Verdana"/>
          <w:u w:val="single"/>
        </w:rPr>
        <w:t>60</w:t>
      </w:r>
    </w:p>
    <w:p w:rsidR="00FB1400" w:rsidRDefault="00FB1400" w:rsidP="00FB1400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In </w:t>
      </w:r>
      <w:r>
        <w:rPr>
          <w:rFonts w:ascii="Verdana" w:hAnsi="Verdana"/>
          <w:b/>
          <w:bCs/>
        </w:rPr>
        <w:t>T</w:t>
      </w:r>
      <w:r w:rsidRPr="00FB1400">
        <w:rPr>
          <w:rFonts w:ascii="Verdana" w:hAnsi="Verdana"/>
          <w:b/>
          <w:bCs/>
        </w:rPr>
        <w:t>otal capture</w:t>
      </w:r>
      <w:r>
        <w:rPr>
          <w:rFonts w:ascii="Verdana" w:hAnsi="Verdana"/>
        </w:rPr>
        <w:t xml:space="preserve"> section, set the </w:t>
      </w:r>
      <w:r>
        <w:rPr>
          <w:rFonts w:ascii="Verdana" w:hAnsi="Verdana"/>
          <w:b/>
          <w:bCs/>
        </w:rPr>
        <w:t>L</w:t>
      </w:r>
      <w:r w:rsidRPr="00FB1400">
        <w:rPr>
          <w:rFonts w:ascii="Verdana" w:hAnsi="Verdana"/>
          <w:b/>
          <w:bCs/>
        </w:rPr>
        <w:t>imit total capture time</w:t>
      </w:r>
      <w:r>
        <w:rPr>
          <w:rFonts w:ascii="Verdana" w:hAnsi="Verdana"/>
        </w:rPr>
        <w:t xml:space="preserve"> to </w:t>
      </w:r>
      <w:r w:rsidRPr="00FB1400">
        <w:rPr>
          <w:rFonts w:ascii="Verdana" w:hAnsi="Verdana"/>
          <w:u w:val="single"/>
        </w:rPr>
        <w:t>15 minutes</w:t>
      </w:r>
    </w:p>
    <w:p w:rsidR="00FB1400" w:rsidRDefault="00FB1400" w:rsidP="00CF725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Make sure all the boxes in </w:t>
      </w:r>
      <w:r>
        <w:rPr>
          <w:rFonts w:ascii="Verdana" w:hAnsi="Verdana"/>
          <w:b/>
          <w:bCs/>
        </w:rPr>
        <w:t>Text O</w:t>
      </w:r>
      <w:r w:rsidRPr="00FB1400">
        <w:rPr>
          <w:rFonts w:ascii="Verdana" w:hAnsi="Verdana"/>
          <w:b/>
          <w:bCs/>
        </w:rPr>
        <w:t>verl</w:t>
      </w:r>
      <w:r w:rsidR="00C42B8E">
        <w:rPr>
          <w:rFonts w:ascii="Verdana" w:hAnsi="Verdana"/>
          <w:b/>
          <w:bCs/>
        </w:rPr>
        <w:t>a</w:t>
      </w:r>
      <w:r w:rsidRPr="00FB1400">
        <w:rPr>
          <w:rFonts w:ascii="Verdana" w:hAnsi="Verdana"/>
          <w:b/>
          <w:bCs/>
        </w:rPr>
        <w:t>y</w:t>
      </w:r>
      <w:r>
        <w:rPr>
          <w:rFonts w:ascii="Verdana" w:hAnsi="Verdana"/>
        </w:rPr>
        <w:t xml:space="preserve"> section are UNCHECKED</w:t>
      </w:r>
    </w:p>
    <w:p w:rsidR="00FB1400" w:rsidRDefault="00FB1400" w:rsidP="00CF725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Click on </w:t>
      </w:r>
      <w:r w:rsidRPr="00FB1400">
        <w:rPr>
          <w:rFonts w:ascii="Verdana" w:hAnsi="Verdana"/>
          <w:b/>
          <w:bCs/>
        </w:rPr>
        <w:t>Accept</w:t>
      </w:r>
    </w:p>
    <w:p w:rsidR="00016411" w:rsidRPr="00576303" w:rsidRDefault="00FB1400" w:rsidP="00FB1400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When ready, click </w:t>
      </w:r>
      <w:r w:rsidRPr="00FB1400">
        <w:rPr>
          <w:rFonts w:ascii="Verdana" w:hAnsi="Verdana"/>
          <w:b/>
          <w:bCs/>
        </w:rPr>
        <w:t>“start capture”</w:t>
      </w:r>
      <w:r w:rsidR="00373D47">
        <w:rPr>
          <w:rFonts w:ascii="Verdana" w:hAnsi="Verdana"/>
          <w:b/>
          <w:bCs/>
        </w:rPr>
        <w:t xml:space="preserve">. </w:t>
      </w:r>
      <w:r w:rsidR="00373D47">
        <w:rPr>
          <w:rFonts w:ascii="Verdana" w:hAnsi="Verdana"/>
          <w:b/>
          <w:bCs/>
        </w:rPr>
        <w:br/>
      </w:r>
      <w:r w:rsidR="00373D47" w:rsidRPr="00373D47">
        <w:rPr>
          <w:rFonts w:ascii="Verdana" w:hAnsi="Verdana"/>
          <w:b/>
          <w:bCs/>
        </w:rPr>
        <w:t>DO NOT hit the STOP button at any time after imaging starts</w:t>
      </w:r>
    </w:p>
    <w:p w:rsidR="00576303" w:rsidRDefault="00576303" w:rsidP="00576303">
      <w:pPr>
        <w:rPr>
          <w:rFonts w:ascii="Verdana" w:hAnsi="Verdana"/>
        </w:rPr>
      </w:pPr>
    </w:p>
    <w:p w:rsidR="00576303" w:rsidRDefault="00576303" w:rsidP="00576303">
      <w:pPr>
        <w:rPr>
          <w:rFonts w:ascii="Verdana" w:hAnsi="Verdana"/>
        </w:rPr>
      </w:pPr>
    </w:p>
    <w:p w:rsidR="00576303" w:rsidRPr="00016411" w:rsidRDefault="00576303" w:rsidP="00576303">
      <w:pPr>
        <w:rPr>
          <w:rFonts w:ascii="Verdana" w:hAnsi="Verdana"/>
          <w:b/>
          <w:bCs/>
          <w:color w:val="4472C4" w:themeColor="accent5"/>
        </w:rPr>
      </w:pPr>
      <w:r w:rsidRPr="00016411">
        <w:rPr>
          <w:rFonts w:ascii="Verdana" w:hAnsi="Verdana"/>
          <w:b/>
          <w:bCs/>
          <w:color w:val="4472C4" w:themeColor="accent5"/>
        </w:rPr>
        <w:lastRenderedPageBreak/>
        <w:t xml:space="preserve">TO CAPTURE </w:t>
      </w:r>
      <w:r w:rsidRPr="00576303">
        <w:rPr>
          <w:rFonts w:ascii="Verdana" w:hAnsi="Verdana"/>
          <w:b/>
          <w:bCs/>
          <w:color w:val="4472C4" w:themeColor="accent5"/>
          <w:u w:val="single"/>
        </w:rPr>
        <w:t>ONE</w:t>
      </w:r>
      <w:r>
        <w:rPr>
          <w:rFonts w:ascii="Verdana" w:hAnsi="Verdana"/>
          <w:b/>
          <w:bCs/>
          <w:color w:val="4472C4" w:themeColor="accent5"/>
        </w:rPr>
        <w:t xml:space="preserve"> IMAGE (use when the patient holds the ruler</w:t>
      </w:r>
      <w:r w:rsidR="005525F9">
        <w:rPr>
          <w:rFonts w:ascii="Verdana" w:hAnsi="Verdana"/>
          <w:b/>
          <w:bCs/>
          <w:color w:val="4472C4" w:themeColor="accent5"/>
        </w:rPr>
        <w:t>, and when imaging the side mirrors</w:t>
      </w:r>
      <w:r>
        <w:rPr>
          <w:rFonts w:ascii="Verdana" w:hAnsi="Verdana"/>
          <w:b/>
          <w:bCs/>
          <w:color w:val="4472C4" w:themeColor="accent5"/>
        </w:rPr>
        <w:t>)</w:t>
      </w:r>
    </w:p>
    <w:p w:rsidR="00576303" w:rsidRPr="00016411" w:rsidRDefault="00576303" w:rsidP="00576303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Click on </w:t>
      </w:r>
      <w:r w:rsidRPr="00016411">
        <w:rPr>
          <w:rFonts w:ascii="Verdana" w:hAnsi="Verdana"/>
          <w:b/>
          <w:bCs/>
        </w:rPr>
        <w:t>capture setting</w:t>
      </w:r>
      <w:r w:rsidRPr="00016411">
        <w:rPr>
          <w:rFonts w:ascii="Verdana" w:hAnsi="Verdana"/>
        </w:rPr>
        <w:t xml:space="preserve"> icon</w:t>
      </w:r>
    </w:p>
    <w:p w:rsidR="00576303" w:rsidRPr="00016411" w:rsidRDefault="00576303" w:rsidP="00576303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Set image format to </w:t>
      </w:r>
      <w:r>
        <w:rPr>
          <w:rFonts w:ascii="Verdana" w:hAnsi="Verdana"/>
          <w:b/>
          <w:bCs/>
        </w:rPr>
        <w:t>TIFF</w:t>
      </w:r>
      <w:r w:rsidRPr="00016411">
        <w:rPr>
          <w:rFonts w:ascii="Verdana" w:hAnsi="Verdana"/>
        </w:rPr>
        <w:t xml:space="preserve"> images</w:t>
      </w:r>
    </w:p>
    <w:p w:rsidR="00576303" w:rsidRPr="00016411" w:rsidRDefault="00576303" w:rsidP="00576303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Click on </w:t>
      </w:r>
      <w:r>
        <w:rPr>
          <w:rFonts w:ascii="Verdana" w:hAnsi="Verdana"/>
          <w:b/>
          <w:bCs/>
        </w:rPr>
        <w:t>single frame</w:t>
      </w:r>
    </w:p>
    <w:p w:rsidR="00576303" w:rsidRPr="00576303" w:rsidRDefault="00576303" w:rsidP="00576303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16411">
        <w:rPr>
          <w:rFonts w:ascii="Verdana" w:hAnsi="Verdana"/>
        </w:rPr>
        <w:t xml:space="preserve">Select </w:t>
      </w:r>
      <w:r>
        <w:rPr>
          <w:rFonts w:ascii="Verdana" w:hAnsi="Verdana"/>
        </w:rPr>
        <w:t>desired output fo</w:t>
      </w:r>
      <w:r w:rsidRPr="00016411">
        <w:rPr>
          <w:rFonts w:ascii="Verdana" w:hAnsi="Verdana"/>
        </w:rPr>
        <w:t>lder</w:t>
      </w:r>
      <w:r>
        <w:rPr>
          <w:rFonts w:ascii="Verdana" w:hAnsi="Verdana"/>
        </w:rPr>
        <w:t xml:space="preserve"> using the patient ID code (Allison wi</w:t>
      </w:r>
      <w:r w:rsidR="007C29A6">
        <w:rPr>
          <w:rFonts w:ascii="Verdana" w:hAnsi="Verdana"/>
        </w:rPr>
        <w:t>ll provide it) in the directory and write the name of the image as follows:</w:t>
      </w:r>
      <w:r>
        <w:rPr>
          <w:rFonts w:ascii="Verdana" w:hAnsi="Verdana"/>
        </w:rPr>
        <w:br/>
      </w:r>
      <w:r w:rsidRPr="00666920">
        <w:rPr>
          <w:rFonts w:ascii="Verdana" w:hAnsi="Verdana"/>
          <w:b/>
          <w:color w:val="FF0000"/>
        </w:rPr>
        <w:t>C:\Users\tech\Documents\BreastIR\PatientID</w:t>
      </w:r>
      <w:r w:rsidR="00EA5005">
        <w:rPr>
          <w:rFonts w:ascii="Verdana" w:hAnsi="Verdana"/>
          <w:b/>
          <w:color w:val="FF0000"/>
        </w:rPr>
        <w:t>_scale\PatientID_ruler</w:t>
      </w:r>
    </w:p>
    <w:p w:rsidR="00576303" w:rsidRDefault="00576303" w:rsidP="0057630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Make sure all the boxes in </w:t>
      </w:r>
      <w:r>
        <w:rPr>
          <w:rFonts w:ascii="Verdana" w:hAnsi="Verdana"/>
          <w:b/>
          <w:bCs/>
        </w:rPr>
        <w:t>Text O</w:t>
      </w:r>
      <w:r w:rsidRPr="00FB1400">
        <w:rPr>
          <w:rFonts w:ascii="Verdana" w:hAnsi="Verdana"/>
          <w:b/>
          <w:bCs/>
        </w:rPr>
        <w:t>verl</w:t>
      </w:r>
      <w:r>
        <w:rPr>
          <w:rFonts w:ascii="Verdana" w:hAnsi="Verdana"/>
          <w:b/>
          <w:bCs/>
        </w:rPr>
        <w:t>a</w:t>
      </w:r>
      <w:r w:rsidRPr="00FB1400">
        <w:rPr>
          <w:rFonts w:ascii="Verdana" w:hAnsi="Verdana"/>
          <w:b/>
          <w:bCs/>
        </w:rPr>
        <w:t>y</w:t>
      </w:r>
      <w:r>
        <w:rPr>
          <w:rFonts w:ascii="Verdana" w:hAnsi="Verdana"/>
        </w:rPr>
        <w:t xml:space="preserve"> section are UNCHECKED</w:t>
      </w:r>
    </w:p>
    <w:p w:rsidR="00576303" w:rsidRDefault="00576303" w:rsidP="0057630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Click on </w:t>
      </w:r>
      <w:r w:rsidRPr="00FB1400">
        <w:rPr>
          <w:rFonts w:ascii="Verdana" w:hAnsi="Verdana"/>
          <w:b/>
          <w:bCs/>
        </w:rPr>
        <w:t>Accept</w:t>
      </w:r>
    </w:p>
    <w:p w:rsidR="00576303" w:rsidRPr="00576303" w:rsidRDefault="00576303" w:rsidP="00576303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576303">
        <w:rPr>
          <w:rFonts w:ascii="Verdana" w:hAnsi="Verdana"/>
        </w:rPr>
        <w:t xml:space="preserve">When ready, click </w:t>
      </w:r>
      <w:r w:rsidRPr="00576303">
        <w:rPr>
          <w:rFonts w:ascii="Verdana" w:hAnsi="Verdana"/>
          <w:b/>
          <w:bCs/>
        </w:rPr>
        <w:t>“start capture”</w:t>
      </w:r>
      <w:r>
        <w:rPr>
          <w:rFonts w:ascii="Verdana" w:hAnsi="Verdana"/>
          <w:b/>
          <w:bCs/>
        </w:rPr>
        <w:t>.</w:t>
      </w:r>
      <w:bookmarkStart w:id="0" w:name="_GoBack"/>
      <w:bookmarkEnd w:id="0"/>
    </w:p>
    <w:sectPr w:rsidR="00576303" w:rsidRPr="00576303" w:rsidSect="00717E2D">
      <w:headerReference w:type="default" r:id="rId8"/>
      <w:pgSz w:w="12240" w:h="15840" w:code="1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CDC" w:rsidRDefault="00882CDC" w:rsidP="00357B81">
      <w:pPr>
        <w:spacing w:after="0" w:line="240" w:lineRule="auto"/>
      </w:pPr>
      <w:r>
        <w:separator/>
      </w:r>
    </w:p>
  </w:endnote>
  <w:endnote w:type="continuationSeparator" w:id="0">
    <w:p w:rsidR="00882CDC" w:rsidRDefault="00882CDC" w:rsidP="0035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CDC" w:rsidRDefault="00882CDC" w:rsidP="00357B81">
      <w:pPr>
        <w:spacing w:after="0" w:line="240" w:lineRule="auto"/>
      </w:pPr>
      <w:r>
        <w:separator/>
      </w:r>
    </w:p>
  </w:footnote>
  <w:footnote w:type="continuationSeparator" w:id="0">
    <w:p w:rsidR="00882CDC" w:rsidRDefault="00882CDC" w:rsidP="00357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B81" w:rsidRPr="00357B81" w:rsidRDefault="0086460E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Last modified: 09-15</w:t>
    </w:r>
    <w:r w:rsidR="00357B81" w:rsidRPr="00357B81">
      <w:rPr>
        <w:rFonts w:asciiTheme="majorBidi" w:hAnsiTheme="majorBidi" w:cstheme="majorBidi"/>
      </w:rPr>
      <w:t>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6531"/>
    <w:multiLevelType w:val="hybridMultilevel"/>
    <w:tmpl w:val="BABA1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C4495"/>
    <w:multiLevelType w:val="hybridMultilevel"/>
    <w:tmpl w:val="A4D0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22A7E"/>
    <w:multiLevelType w:val="hybridMultilevel"/>
    <w:tmpl w:val="2800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05C5E"/>
    <w:multiLevelType w:val="hybridMultilevel"/>
    <w:tmpl w:val="A2FE8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8097E"/>
    <w:multiLevelType w:val="hybridMultilevel"/>
    <w:tmpl w:val="B592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D0102"/>
    <w:multiLevelType w:val="hybridMultilevel"/>
    <w:tmpl w:val="A4D0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5C"/>
    <w:rsid w:val="00001E8A"/>
    <w:rsid w:val="000049BE"/>
    <w:rsid w:val="00006029"/>
    <w:rsid w:val="00006BD6"/>
    <w:rsid w:val="00006C2A"/>
    <w:rsid w:val="00007689"/>
    <w:rsid w:val="00016411"/>
    <w:rsid w:val="000169F1"/>
    <w:rsid w:val="00021C62"/>
    <w:rsid w:val="000244B1"/>
    <w:rsid w:val="00024C79"/>
    <w:rsid w:val="00026E50"/>
    <w:rsid w:val="00030262"/>
    <w:rsid w:val="00030F15"/>
    <w:rsid w:val="000317DA"/>
    <w:rsid w:val="000339A2"/>
    <w:rsid w:val="000340A7"/>
    <w:rsid w:val="00034EE5"/>
    <w:rsid w:val="00035E3A"/>
    <w:rsid w:val="00042F44"/>
    <w:rsid w:val="00044F4B"/>
    <w:rsid w:val="00046A66"/>
    <w:rsid w:val="00050B99"/>
    <w:rsid w:val="00050F22"/>
    <w:rsid w:val="0005614F"/>
    <w:rsid w:val="00061A37"/>
    <w:rsid w:val="00062589"/>
    <w:rsid w:val="00062C0B"/>
    <w:rsid w:val="00065B51"/>
    <w:rsid w:val="00065F6C"/>
    <w:rsid w:val="000701F6"/>
    <w:rsid w:val="00070BF6"/>
    <w:rsid w:val="00071DC7"/>
    <w:rsid w:val="000726BC"/>
    <w:rsid w:val="00075826"/>
    <w:rsid w:val="00075BC4"/>
    <w:rsid w:val="000824F4"/>
    <w:rsid w:val="000839D7"/>
    <w:rsid w:val="00086C1D"/>
    <w:rsid w:val="00086F52"/>
    <w:rsid w:val="00087BA0"/>
    <w:rsid w:val="000926B0"/>
    <w:rsid w:val="00095DAA"/>
    <w:rsid w:val="000A2670"/>
    <w:rsid w:val="000A2ADD"/>
    <w:rsid w:val="000A3E2A"/>
    <w:rsid w:val="000A6F0A"/>
    <w:rsid w:val="000B0A45"/>
    <w:rsid w:val="000B74D1"/>
    <w:rsid w:val="000C0094"/>
    <w:rsid w:val="000C0820"/>
    <w:rsid w:val="000C57AF"/>
    <w:rsid w:val="000C5F03"/>
    <w:rsid w:val="000D23E4"/>
    <w:rsid w:val="000D4BB9"/>
    <w:rsid w:val="000E17FB"/>
    <w:rsid w:val="000E2AB8"/>
    <w:rsid w:val="000E5325"/>
    <w:rsid w:val="000E5E75"/>
    <w:rsid w:val="000E6735"/>
    <w:rsid w:val="000F0798"/>
    <w:rsid w:val="000F0992"/>
    <w:rsid w:val="000F2FA9"/>
    <w:rsid w:val="000F608E"/>
    <w:rsid w:val="000F623E"/>
    <w:rsid w:val="000F6780"/>
    <w:rsid w:val="00102176"/>
    <w:rsid w:val="0010404B"/>
    <w:rsid w:val="00112331"/>
    <w:rsid w:val="00115183"/>
    <w:rsid w:val="00115EF3"/>
    <w:rsid w:val="001164CD"/>
    <w:rsid w:val="001177C4"/>
    <w:rsid w:val="00120DEF"/>
    <w:rsid w:val="001223E8"/>
    <w:rsid w:val="00123337"/>
    <w:rsid w:val="00124B98"/>
    <w:rsid w:val="00124FF3"/>
    <w:rsid w:val="00125B10"/>
    <w:rsid w:val="0012775F"/>
    <w:rsid w:val="001301A0"/>
    <w:rsid w:val="0013108C"/>
    <w:rsid w:val="00131D2D"/>
    <w:rsid w:val="00135D9D"/>
    <w:rsid w:val="001363EF"/>
    <w:rsid w:val="00140178"/>
    <w:rsid w:val="001413BE"/>
    <w:rsid w:val="0014558D"/>
    <w:rsid w:val="001511C8"/>
    <w:rsid w:val="00153513"/>
    <w:rsid w:val="00154D3C"/>
    <w:rsid w:val="00156226"/>
    <w:rsid w:val="00157C91"/>
    <w:rsid w:val="00160A71"/>
    <w:rsid w:val="00160C90"/>
    <w:rsid w:val="00161613"/>
    <w:rsid w:val="00162D61"/>
    <w:rsid w:val="0016626D"/>
    <w:rsid w:val="001665E8"/>
    <w:rsid w:val="0017043A"/>
    <w:rsid w:val="00170DB5"/>
    <w:rsid w:val="00170E54"/>
    <w:rsid w:val="0017243E"/>
    <w:rsid w:val="00177587"/>
    <w:rsid w:val="00183DB3"/>
    <w:rsid w:val="001848B9"/>
    <w:rsid w:val="00191F06"/>
    <w:rsid w:val="0019248A"/>
    <w:rsid w:val="001924A8"/>
    <w:rsid w:val="00192611"/>
    <w:rsid w:val="001930E2"/>
    <w:rsid w:val="001942AE"/>
    <w:rsid w:val="00195141"/>
    <w:rsid w:val="00196104"/>
    <w:rsid w:val="001A2058"/>
    <w:rsid w:val="001A4472"/>
    <w:rsid w:val="001A5AB1"/>
    <w:rsid w:val="001A5E39"/>
    <w:rsid w:val="001B1595"/>
    <w:rsid w:val="001B35D6"/>
    <w:rsid w:val="001B3F2A"/>
    <w:rsid w:val="001B49B3"/>
    <w:rsid w:val="001B4BD9"/>
    <w:rsid w:val="001B522A"/>
    <w:rsid w:val="001C025F"/>
    <w:rsid w:val="001C0358"/>
    <w:rsid w:val="001C4F0B"/>
    <w:rsid w:val="001C5045"/>
    <w:rsid w:val="001C5485"/>
    <w:rsid w:val="001C72AE"/>
    <w:rsid w:val="001D00F2"/>
    <w:rsid w:val="001D1E1E"/>
    <w:rsid w:val="001D1F6E"/>
    <w:rsid w:val="001D41E8"/>
    <w:rsid w:val="001D5E2A"/>
    <w:rsid w:val="001E3384"/>
    <w:rsid w:val="001E418F"/>
    <w:rsid w:val="001E5C1B"/>
    <w:rsid w:val="001E6F41"/>
    <w:rsid w:val="001F1C64"/>
    <w:rsid w:val="001F2342"/>
    <w:rsid w:val="001F2644"/>
    <w:rsid w:val="001F46BE"/>
    <w:rsid w:val="001F61C3"/>
    <w:rsid w:val="00200E65"/>
    <w:rsid w:val="00206C85"/>
    <w:rsid w:val="00216CC2"/>
    <w:rsid w:val="00217324"/>
    <w:rsid w:val="002203D1"/>
    <w:rsid w:val="002216FD"/>
    <w:rsid w:val="00221753"/>
    <w:rsid w:val="00221BFB"/>
    <w:rsid w:val="0022229D"/>
    <w:rsid w:val="00224A29"/>
    <w:rsid w:val="00225476"/>
    <w:rsid w:val="002305C2"/>
    <w:rsid w:val="00231972"/>
    <w:rsid w:val="00232A12"/>
    <w:rsid w:val="00233961"/>
    <w:rsid w:val="00235AA4"/>
    <w:rsid w:val="00237613"/>
    <w:rsid w:val="002419F2"/>
    <w:rsid w:val="002421F4"/>
    <w:rsid w:val="00242FB4"/>
    <w:rsid w:val="002449CA"/>
    <w:rsid w:val="002459A7"/>
    <w:rsid w:val="00245E51"/>
    <w:rsid w:val="0025004D"/>
    <w:rsid w:val="00256718"/>
    <w:rsid w:val="00257A69"/>
    <w:rsid w:val="0026234F"/>
    <w:rsid w:val="00262896"/>
    <w:rsid w:val="002634A6"/>
    <w:rsid w:val="00263C73"/>
    <w:rsid w:val="00264AF7"/>
    <w:rsid w:val="00274A57"/>
    <w:rsid w:val="0027522C"/>
    <w:rsid w:val="002809D6"/>
    <w:rsid w:val="00281266"/>
    <w:rsid w:val="00282958"/>
    <w:rsid w:val="00283D55"/>
    <w:rsid w:val="00284F76"/>
    <w:rsid w:val="002900C4"/>
    <w:rsid w:val="002906C8"/>
    <w:rsid w:val="002915E0"/>
    <w:rsid w:val="00291713"/>
    <w:rsid w:val="00293ED3"/>
    <w:rsid w:val="002945D5"/>
    <w:rsid w:val="00296D60"/>
    <w:rsid w:val="00297441"/>
    <w:rsid w:val="00297E50"/>
    <w:rsid w:val="00297F5B"/>
    <w:rsid w:val="002A0916"/>
    <w:rsid w:val="002A1475"/>
    <w:rsid w:val="002A2D43"/>
    <w:rsid w:val="002A4297"/>
    <w:rsid w:val="002A42B2"/>
    <w:rsid w:val="002A5114"/>
    <w:rsid w:val="002A62C6"/>
    <w:rsid w:val="002A63D8"/>
    <w:rsid w:val="002A6CE1"/>
    <w:rsid w:val="002A6D72"/>
    <w:rsid w:val="002B3FE6"/>
    <w:rsid w:val="002B447D"/>
    <w:rsid w:val="002B6090"/>
    <w:rsid w:val="002B6E64"/>
    <w:rsid w:val="002C1740"/>
    <w:rsid w:val="002C1782"/>
    <w:rsid w:val="002C3268"/>
    <w:rsid w:val="002C3F84"/>
    <w:rsid w:val="002D0619"/>
    <w:rsid w:val="002D14E6"/>
    <w:rsid w:val="002D1E41"/>
    <w:rsid w:val="002D2CA9"/>
    <w:rsid w:val="002D454C"/>
    <w:rsid w:val="002D5619"/>
    <w:rsid w:val="002D670D"/>
    <w:rsid w:val="002E0A53"/>
    <w:rsid w:val="002E1ACE"/>
    <w:rsid w:val="002E1D36"/>
    <w:rsid w:val="002E71CF"/>
    <w:rsid w:val="002F00BA"/>
    <w:rsid w:val="002F3A2A"/>
    <w:rsid w:val="00300E0E"/>
    <w:rsid w:val="00302491"/>
    <w:rsid w:val="00302A97"/>
    <w:rsid w:val="00303151"/>
    <w:rsid w:val="003032AC"/>
    <w:rsid w:val="00303413"/>
    <w:rsid w:val="003042D3"/>
    <w:rsid w:val="003046CF"/>
    <w:rsid w:val="00306413"/>
    <w:rsid w:val="00306971"/>
    <w:rsid w:val="00307595"/>
    <w:rsid w:val="00310BC1"/>
    <w:rsid w:val="00312B00"/>
    <w:rsid w:val="00321E5C"/>
    <w:rsid w:val="00323718"/>
    <w:rsid w:val="00324CD9"/>
    <w:rsid w:val="00325342"/>
    <w:rsid w:val="00326CB5"/>
    <w:rsid w:val="00333D21"/>
    <w:rsid w:val="003516F8"/>
    <w:rsid w:val="00355950"/>
    <w:rsid w:val="00357080"/>
    <w:rsid w:val="00357B81"/>
    <w:rsid w:val="00357CDA"/>
    <w:rsid w:val="00362505"/>
    <w:rsid w:val="003658EC"/>
    <w:rsid w:val="00367F23"/>
    <w:rsid w:val="00370518"/>
    <w:rsid w:val="00373D47"/>
    <w:rsid w:val="003744F9"/>
    <w:rsid w:val="00374E1D"/>
    <w:rsid w:val="00375027"/>
    <w:rsid w:val="00375B37"/>
    <w:rsid w:val="0037667D"/>
    <w:rsid w:val="00377ECC"/>
    <w:rsid w:val="003816F8"/>
    <w:rsid w:val="00381F3E"/>
    <w:rsid w:val="00382C4D"/>
    <w:rsid w:val="003835B5"/>
    <w:rsid w:val="003864CC"/>
    <w:rsid w:val="00390133"/>
    <w:rsid w:val="003950EC"/>
    <w:rsid w:val="003A1D39"/>
    <w:rsid w:val="003A3D97"/>
    <w:rsid w:val="003A55B1"/>
    <w:rsid w:val="003A775E"/>
    <w:rsid w:val="003A7CE1"/>
    <w:rsid w:val="003B2001"/>
    <w:rsid w:val="003B2A39"/>
    <w:rsid w:val="003B40E1"/>
    <w:rsid w:val="003B45D1"/>
    <w:rsid w:val="003B52FE"/>
    <w:rsid w:val="003B56A4"/>
    <w:rsid w:val="003C0D60"/>
    <w:rsid w:val="003C168B"/>
    <w:rsid w:val="003C4A05"/>
    <w:rsid w:val="003C554A"/>
    <w:rsid w:val="003C6651"/>
    <w:rsid w:val="003D0181"/>
    <w:rsid w:val="003D3056"/>
    <w:rsid w:val="003D4409"/>
    <w:rsid w:val="003D5228"/>
    <w:rsid w:val="003D67FF"/>
    <w:rsid w:val="003D6F02"/>
    <w:rsid w:val="003E3044"/>
    <w:rsid w:val="003E36EE"/>
    <w:rsid w:val="003E4F11"/>
    <w:rsid w:val="003E4F3D"/>
    <w:rsid w:val="003E6120"/>
    <w:rsid w:val="003E6621"/>
    <w:rsid w:val="003E7D1C"/>
    <w:rsid w:val="003F006F"/>
    <w:rsid w:val="003F08A7"/>
    <w:rsid w:val="003F29BB"/>
    <w:rsid w:val="003F4547"/>
    <w:rsid w:val="003F51EC"/>
    <w:rsid w:val="0040006A"/>
    <w:rsid w:val="00402A8C"/>
    <w:rsid w:val="00403C43"/>
    <w:rsid w:val="004045CB"/>
    <w:rsid w:val="00404C7B"/>
    <w:rsid w:val="00405456"/>
    <w:rsid w:val="00406FCB"/>
    <w:rsid w:val="004070D7"/>
    <w:rsid w:val="00413670"/>
    <w:rsid w:val="00414AE1"/>
    <w:rsid w:val="004159D9"/>
    <w:rsid w:val="00417898"/>
    <w:rsid w:val="00422DD7"/>
    <w:rsid w:val="00424F2D"/>
    <w:rsid w:val="0042676D"/>
    <w:rsid w:val="0042732A"/>
    <w:rsid w:val="00432FC6"/>
    <w:rsid w:val="00434EF9"/>
    <w:rsid w:val="004400E7"/>
    <w:rsid w:val="004432E1"/>
    <w:rsid w:val="00444701"/>
    <w:rsid w:val="00445C19"/>
    <w:rsid w:val="00447386"/>
    <w:rsid w:val="00455891"/>
    <w:rsid w:val="00455E8B"/>
    <w:rsid w:val="00457035"/>
    <w:rsid w:val="00462F1A"/>
    <w:rsid w:val="0046522B"/>
    <w:rsid w:val="00466EB3"/>
    <w:rsid w:val="00467FD5"/>
    <w:rsid w:val="00473CF5"/>
    <w:rsid w:val="004763FC"/>
    <w:rsid w:val="00476DFA"/>
    <w:rsid w:val="00477559"/>
    <w:rsid w:val="00477DC9"/>
    <w:rsid w:val="00481267"/>
    <w:rsid w:val="0048280F"/>
    <w:rsid w:val="004829BC"/>
    <w:rsid w:val="00483F23"/>
    <w:rsid w:val="004842E5"/>
    <w:rsid w:val="00485CDB"/>
    <w:rsid w:val="004873E5"/>
    <w:rsid w:val="004876A7"/>
    <w:rsid w:val="00487D00"/>
    <w:rsid w:val="00490BFF"/>
    <w:rsid w:val="00490E6F"/>
    <w:rsid w:val="00492043"/>
    <w:rsid w:val="0049309A"/>
    <w:rsid w:val="00495C9D"/>
    <w:rsid w:val="00496104"/>
    <w:rsid w:val="004A1B16"/>
    <w:rsid w:val="004A3749"/>
    <w:rsid w:val="004A388C"/>
    <w:rsid w:val="004A3BC5"/>
    <w:rsid w:val="004A55C1"/>
    <w:rsid w:val="004A5867"/>
    <w:rsid w:val="004A69C7"/>
    <w:rsid w:val="004B0473"/>
    <w:rsid w:val="004B3768"/>
    <w:rsid w:val="004B4732"/>
    <w:rsid w:val="004B4971"/>
    <w:rsid w:val="004B4D4F"/>
    <w:rsid w:val="004B5377"/>
    <w:rsid w:val="004B550D"/>
    <w:rsid w:val="004B6EF6"/>
    <w:rsid w:val="004B71F8"/>
    <w:rsid w:val="004B73BC"/>
    <w:rsid w:val="004C00D0"/>
    <w:rsid w:val="004C2093"/>
    <w:rsid w:val="004C51C4"/>
    <w:rsid w:val="004D0128"/>
    <w:rsid w:val="004D0BDD"/>
    <w:rsid w:val="004D1F09"/>
    <w:rsid w:val="004D2541"/>
    <w:rsid w:val="004D3EF6"/>
    <w:rsid w:val="004D62FC"/>
    <w:rsid w:val="004D6E97"/>
    <w:rsid w:val="004D7889"/>
    <w:rsid w:val="004E0692"/>
    <w:rsid w:val="004E199E"/>
    <w:rsid w:val="004E2B1A"/>
    <w:rsid w:val="004E3829"/>
    <w:rsid w:val="004E39AB"/>
    <w:rsid w:val="004E5FF4"/>
    <w:rsid w:val="004E7207"/>
    <w:rsid w:val="004F13B5"/>
    <w:rsid w:val="004F3D13"/>
    <w:rsid w:val="004F4C68"/>
    <w:rsid w:val="004F5D31"/>
    <w:rsid w:val="00501219"/>
    <w:rsid w:val="00503BDA"/>
    <w:rsid w:val="00504732"/>
    <w:rsid w:val="00504D77"/>
    <w:rsid w:val="00505B2C"/>
    <w:rsid w:val="00506AA1"/>
    <w:rsid w:val="00506E3B"/>
    <w:rsid w:val="00507546"/>
    <w:rsid w:val="00511CE9"/>
    <w:rsid w:val="00513C5A"/>
    <w:rsid w:val="00514628"/>
    <w:rsid w:val="0051585B"/>
    <w:rsid w:val="00520D0A"/>
    <w:rsid w:val="00520D34"/>
    <w:rsid w:val="00522B7E"/>
    <w:rsid w:val="00523815"/>
    <w:rsid w:val="00524791"/>
    <w:rsid w:val="00526D3F"/>
    <w:rsid w:val="00532271"/>
    <w:rsid w:val="00534625"/>
    <w:rsid w:val="00534816"/>
    <w:rsid w:val="005351A0"/>
    <w:rsid w:val="0053569A"/>
    <w:rsid w:val="00536E1F"/>
    <w:rsid w:val="00536F6A"/>
    <w:rsid w:val="00540E3D"/>
    <w:rsid w:val="00540E8B"/>
    <w:rsid w:val="00542103"/>
    <w:rsid w:val="00546BDD"/>
    <w:rsid w:val="00552347"/>
    <w:rsid w:val="005525F9"/>
    <w:rsid w:val="00560CF8"/>
    <w:rsid w:val="00561F9D"/>
    <w:rsid w:val="0056273F"/>
    <w:rsid w:val="00562E57"/>
    <w:rsid w:val="005633E2"/>
    <w:rsid w:val="005644B1"/>
    <w:rsid w:val="0056483C"/>
    <w:rsid w:val="005661A1"/>
    <w:rsid w:val="00567D6E"/>
    <w:rsid w:val="005734DF"/>
    <w:rsid w:val="00574E77"/>
    <w:rsid w:val="005755B0"/>
    <w:rsid w:val="00576303"/>
    <w:rsid w:val="00580204"/>
    <w:rsid w:val="005804EF"/>
    <w:rsid w:val="00580674"/>
    <w:rsid w:val="00582109"/>
    <w:rsid w:val="00582E08"/>
    <w:rsid w:val="005855C5"/>
    <w:rsid w:val="00585EA4"/>
    <w:rsid w:val="00594669"/>
    <w:rsid w:val="005954DE"/>
    <w:rsid w:val="00595B3D"/>
    <w:rsid w:val="00596F98"/>
    <w:rsid w:val="00597373"/>
    <w:rsid w:val="00597590"/>
    <w:rsid w:val="005A57DD"/>
    <w:rsid w:val="005B0AE4"/>
    <w:rsid w:val="005B1D50"/>
    <w:rsid w:val="005B39A0"/>
    <w:rsid w:val="005B4C6A"/>
    <w:rsid w:val="005B5AE2"/>
    <w:rsid w:val="005B604A"/>
    <w:rsid w:val="005B70F6"/>
    <w:rsid w:val="005C0153"/>
    <w:rsid w:val="005C1B6D"/>
    <w:rsid w:val="005C3D0F"/>
    <w:rsid w:val="005C4917"/>
    <w:rsid w:val="005C4EDF"/>
    <w:rsid w:val="005C6059"/>
    <w:rsid w:val="005C67C8"/>
    <w:rsid w:val="005D0B97"/>
    <w:rsid w:val="005D0BB1"/>
    <w:rsid w:val="005D0CB3"/>
    <w:rsid w:val="005D34C4"/>
    <w:rsid w:val="005D3711"/>
    <w:rsid w:val="005D3CF2"/>
    <w:rsid w:val="005D48F6"/>
    <w:rsid w:val="005D6AB7"/>
    <w:rsid w:val="005D7508"/>
    <w:rsid w:val="005E0707"/>
    <w:rsid w:val="005E0768"/>
    <w:rsid w:val="005E17D4"/>
    <w:rsid w:val="005E193B"/>
    <w:rsid w:val="005E28D4"/>
    <w:rsid w:val="005E4790"/>
    <w:rsid w:val="005E4BB0"/>
    <w:rsid w:val="005E5127"/>
    <w:rsid w:val="005E7548"/>
    <w:rsid w:val="005F00FB"/>
    <w:rsid w:val="005F0A56"/>
    <w:rsid w:val="005F170E"/>
    <w:rsid w:val="005F220F"/>
    <w:rsid w:val="005F5621"/>
    <w:rsid w:val="005F5D0D"/>
    <w:rsid w:val="006004F3"/>
    <w:rsid w:val="0060110F"/>
    <w:rsid w:val="0060130F"/>
    <w:rsid w:val="0060142C"/>
    <w:rsid w:val="00607597"/>
    <w:rsid w:val="00607C4C"/>
    <w:rsid w:val="00610CD8"/>
    <w:rsid w:val="00613008"/>
    <w:rsid w:val="00614C5B"/>
    <w:rsid w:val="00620A74"/>
    <w:rsid w:val="00620C68"/>
    <w:rsid w:val="00622131"/>
    <w:rsid w:val="006230E5"/>
    <w:rsid w:val="006237DD"/>
    <w:rsid w:val="00623926"/>
    <w:rsid w:val="00630047"/>
    <w:rsid w:val="00630C2B"/>
    <w:rsid w:val="00633AB5"/>
    <w:rsid w:val="0063498C"/>
    <w:rsid w:val="006363EB"/>
    <w:rsid w:val="00637732"/>
    <w:rsid w:val="00642B2C"/>
    <w:rsid w:val="00646056"/>
    <w:rsid w:val="00646361"/>
    <w:rsid w:val="00652B8E"/>
    <w:rsid w:val="00653088"/>
    <w:rsid w:val="00655299"/>
    <w:rsid w:val="00655874"/>
    <w:rsid w:val="00655FFB"/>
    <w:rsid w:val="006614A8"/>
    <w:rsid w:val="00662230"/>
    <w:rsid w:val="00662934"/>
    <w:rsid w:val="00664D43"/>
    <w:rsid w:val="0066679F"/>
    <w:rsid w:val="00666920"/>
    <w:rsid w:val="00666ECD"/>
    <w:rsid w:val="00670697"/>
    <w:rsid w:val="00670DDC"/>
    <w:rsid w:val="00671274"/>
    <w:rsid w:val="00673158"/>
    <w:rsid w:val="00673216"/>
    <w:rsid w:val="00673377"/>
    <w:rsid w:val="00673C01"/>
    <w:rsid w:val="006747CF"/>
    <w:rsid w:val="00675396"/>
    <w:rsid w:val="006757B9"/>
    <w:rsid w:val="00676152"/>
    <w:rsid w:val="00676F5B"/>
    <w:rsid w:val="0068317F"/>
    <w:rsid w:val="006843BA"/>
    <w:rsid w:val="00685735"/>
    <w:rsid w:val="006864ED"/>
    <w:rsid w:val="006877F3"/>
    <w:rsid w:val="00690695"/>
    <w:rsid w:val="00695870"/>
    <w:rsid w:val="006979E0"/>
    <w:rsid w:val="006A06E9"/>
    <w:rsid w:val="006A0D10"/>
    <w:rsid w:val="006A272A"/>
    <w:rsid w:val="006A2B6A"/>
    <w:rsid w:val="006A3F65"/>
    <w:rsid w:val="006A5991"/>
    <w:rsid w:val="006A5C1B"/>
    <w:rsid w:val="006A5F96"/>
    <w:rsid w:val="006B1947"/>
    <w:rsid w:val="006B2AAF"/>
    <w:rsid w:val="006B2C6E"/>
    <w:rsid w:val="006B2FF2"/>
    <w:rsid w:val="006B3732"/>
    <w:rsid w:val="006B7E04"/>
    <w:rsid w:val="006C179C"/>
    <w:rsid w:val="006C3E3D"/>
    <w:rsid w:val="006D2021"/>
    <w:rsid w:val="006D2E04"/>
    <w:rsid w:val="006D5646"/>
    <w:rsid w:val="006D5EEF"/>
    <w:rsid w:val="006D6C71"/>
    <w:rsid w:val="006E2601"/>
    <w:rsid w:val="006E3C30"/>
    <w:rsid w:val="006E6BC0"/>
    <w:rsid w:val="006E7B90"/>
    <w:rsid w:val="006F5CA9"/>
    <w:rsid w:val="006F7ED6"/>
    <w:rsid w:val="0070011F"/>
    <w:rsid w:val="007003F5"/>
    <w:rsid w:val="007062B7"/>
    <w:rsid w:val="0070639D"/>
    <w:rsid w:val="00707127"/>
    <w:rsid w:val="00707443"/>
    <w:rsid w:val="007100AD"/>
    <w:rsid w:val="007126DD"/>
    <w:rsid w:val="00713567"/>
    <w:rsid w:val="0071491A"/>
    <w:rsid w:val="00714B02"/>
    <w:rsid w:val="00716F21"/>
    <w:rsid w:val="00717E2D"/>
    <w:rsid w:val="00723B8A"/>
    <w:rsid w:val="007267CE"/>
    <w:rsid w:val="00733D54"/>
    <w:rsid w:val="0073643E"/>
    <w:rsid w:val="0073753D"/>
    <w:rsid w:val="00737DAB"/>
    <w:rsid w:val="0074244D"/>
    <w:rsid w:val="0074474C"/>
    <w:rsid w:val="00746CA2"/>
    <w:rsid w:val="007472B2"/>
    <w:rsid w:val="00747AC0"/>
    <w:rsid w:val="00753DAF"/>
    <w:rsid w:val="0075624D"/>
    <w:rsid w:val="00756D2F"/>
    <w:rsid w:val="00757ABE"/>
    <w:rsid w:val="00763805"/>
    <w:rsid w:val="007660B6"/>
    <w:rsid w:val="007665AB"/>
    <w:rsid w:val="00767738"/>
    <w:rsid w:val="007702D7"/>
    <w:rsid w:val="00771247"/>
    <w:rsid w:val="007717E5"/>
    <w:rsid w:val="00771A49"/>
    <w:rsid w:val="00772E86"/>
    <w:rsid w:val="00773ACA"/>
    <w:rsid w:val="00777283"/>
    <w:rsid w:val="00777ADE"/>
    <w:rsid w:val="00781026"/>
    <w:rsid w:val="0078408F"/>
    <w:rsid w:val="00791D36"/>
    <w:rsid w:val="00793A7B"/>
    <w:rsid w:val="00793F1C"/>
    <w:rsid w:val="0079401C"/>
    <w:rsid w:val="00794910"/>
    <w:rsid w:val="007950B9"/>
    <w:rsid w:val="00797C0D"/>
    <w:rsid w:val="007A090A"/>
    <w:rsid w:val="007A207B"/>
    <w:rsid w:val="007A20F9"/>
    <w:rsid w:val="007A29F6"/>
    <w:rsid w:val="007A3B07"/>
    <w:rsid w:val="007A54E5"/>
    <w:rsid w:val="007A730B"/>
    <w:rsid w:val="007B24B5"/>
    <w:rsid w:val="007B2C69"/>
    <w:rsid w:val="007B2F64"/>
    <w:rsid w:val="007B5235"/>
    <w:rsid w:val="007B5C2A"/>
    <w:rsid w:val="007B627F"/>
    <w:rsid w:val="007B62D7"/>
    <w:rsid w:val="007B6962"/>
    <w:rsid w:val="007B7E5C"/>
    <w:rsid w:val="007C29A6"/>
    <w:rsid w:val="007C3AD3"/>
    <w:rsid w:val="007C4C6B"/>
    <w:rsid w:val="007C4FEA"/>
    <w:rsid w:val="007C5F61"/>
    <w:rsid w:val="007D11A8"/>
    <w:rsid w:val="007D1FA5"/>
    <w:rsid w:val="007D24C5"/>
    <w:rsid w:val="007D441C"/>
    <w:rsid w:val="007D6316"/>
    <w:rsid w:val="007D744F"/>
    <w:rsid w:val="007E1555"/>
    <w:rsid w:val="007E2650"/>
    <w:rsid w:val="007E27ED"/>
    <w:rsid w:val="007E5CF5"/>
    <w:rsid w:val="007E78E9"/>
    <w:rsid w:val="007F1858"/>
    <w:rsid w:val="007F77EB"/>
    <w:rsid w:val="00803571"/>
    <w:rsid w:val="00804FAB"/>
    <w:rsid w:val="00805D83"/>
    <w:rsid w:val="00806DE8"/>
    <w:rsid w:val="008109C7"/>
    <w:rsid w:val="008118A0"/>
    <w:rsid w:val="00812435"/>
    <w:rsid w:val="00812AFE"/>
    <w:rsid w:val="00812B06"/>
    <w:rsid w:val="008136CE"/>
    <w:rsid w:val="00813A31"/>
    <w:rsid w:val="00815606"/>
    <w:rsid w:val="008200B3"/>
    <w:rsid w:val="0082013F"/>
    <w:rsid w:val="0082058F"/>
    <w:rsid w:val="00821AC5"/>
    <w:rsid w:val="00821BF8"/>
    <w:rsid w:val="00822B97"/>
    <w:rsid w:val="00824910"/>
    <w:rsid w:val="00825512"/>
    <w:rsid w:val="00826662"/>
    <w:rsid w:val="00827912"/>
    <w:rsid w:val="00827F77"/>
    <w:rsid w:val="00830081"/>
    <w:rsid w:val="00830B7B"/>
    <w:rsid w:val="008313AC"/>
    <w:rsid w:val="008321A7"/>
    <w:rsid w:val="00832A8D"/>
    <w:rsid w:val="00834385"/>
    <w:rsid w:val="00835FE6"/>
    <w:rsid w:val="008417EA"/>
    <w:rsid w:val="00841860"/>
    <w:rsid w:val="0084192E"/>
    <w:rsid w:val="00842EEA"/>
    <w:rsid w:val="00843733"/>
    <w:rsid w:val="008445D0"/>
    <w:rsid w:val="0084462B"/>
    <w:rsid w:val="008447AA"/>
    <w:rsid w:val="00845D45"/>
    <w:rsid w:val="008470F4"/>
    <w:rsid w:val="008507C9"/>
    <w:rsid w:val="00850823"/>
    <w:rsid w:val="00850CD7"/>
    <w:rsid w:val="00853A30"/>
    <w:rsid w:val="0085511B"/>
    <w:rsid w:val="00855776"/>
    <w:rsid w:val="008557BD"/>
    <w:rsid w:val="008607E2"/>
    <w:rsid w:val="00860DE1"/>
    <w:rsid w:val="00861229"/>
    <w:rsid w:val="00861604"/>
    <w:rsid w:val="00861835"/>
    <w:rsid w:val="00863C05"/>
    <w:rsid w:val="008642AC"/>
    <w:rsid w:val="0086460E"/>
    <w:rsid w:val="00870944"/>
    <w:rsid w:val="00870BC2"/>
    <w:rsid w:val="008712E9"/>
    <w:rsid w:val="008715FA"/>
    <w:rsid w:val="00871D5D"/>
    <w:rsid w:val="00872428"/>
    <w:rsid w:val="0087340B"/>
    <w:rsid w:val="008756F3"/>
    <w:rsid w:val="0087587F"/>
    <w:rsid w:val="008763BC"/>
    <w:rsid w:val="00881B50"/>
    <w:rsid w:val="0088274C"/>
    <w:rsid w:val="00882CDC"/>
    <w:rsid w:val="00887956"/>
    <w:rsid w:val="00887BFB"/>
    <w:rsid w:val="00891062"/>
    <w:rsid w:val="00892B18"/>
    <w:rsid w:val="008946D2"/>
    <w:rsid w:val="008A02F5"/>
    <w:rsid w:val="008A138F"/>
    <w:rsid w:val="008A1AF2"/>
    <w:rsid w:val="008A37B8"/>
    <w:rsid w:val="008A6D98"/>
    <w:rsid w:val="008B2381"/>
    <w:rsid w:val="008B39CF"/>
    <w:rsid w:val="008B47DE"/>
    <w:rsid w:val="008B5639"/>
    <w:rsid w:val="008B5816"/>
    <w:rsid w:val="008B6BDE"/>
    <w:rsid w:val="008B79B4"/>
    <w:rsid w:val="008C0512"/>
    <w:rsid w:val="008C0E30"/>
    <w:rsid w:val="008C260B"/>
    <w:rsid w:val="008C4D8E"/>
    <w:rsid w:val="008C6623"/>
    <w:rsid w:val="008C6CD7"/>
    <w:rsid w:val="008D0802"/>
    <w:rsid w:val="008D1938"/>
    <w:rsid w:val="008D4F18"/>
    <w:rsid w:val="008D538E"/>
    <w:rsid w:val="008D544A"/>
    <w:rsid w:val="008D69BF"/>
    <w:rsid w:val="008D771A"/>
    <w:rsid w:val="008E0421"/>
    <w:rsid w:val="008E09A4"/>
    <w:rsid w:val="008E09AC"/>
    <w:rsid w:val="008E2F13"/>
    <w:rsid w:val="008E3B3D"/>
    <w:rsid w:val="008E42BB"/>
    <w:rsid w:val="008E4591"/>
    <w:rsid w:val="008E7C51"/>
    <w:rsid w:val="008F20C2"/>
    <w:rsid w:val="008F3323"/>
    <w:rsid w:val="008F3954"/>
    <w:rsid w:val="008F461B"/>
    <w:rsid w:val="008F62DF"/>
    <w:rsid w:val="008F7D71"/>
    <w:rsid w:val="00901D74"/>
    <w:rsid w:val="00901F66"/>
    <w:rsid w:val="00902C61"/>
    <w:rsid w:val="009036CD"/>
    <w:rsid w:val="00903D8D"/>
    <w:rsid w:val="009054FC"/>
    <w:rsid w:val="00905A6F"/>
    <w:rsid w:val="00905E2E"/>
    <w:rsid w:val="00911B6D"/>
    <w:rsid w:val="00911DB6"/>
    <w:rsid w:val="00915524"/>
    <w:rsid w:val="00916DE0"/>
    <w:rsid w:val="009223BF"/>
    <w:rsid w:val="00922A85"/>
    <w:rsid w:val="00922B5D"/>
    <w:rsid w:val="00923734"/>
    <w:rsid w:val="00924498"/>
    <w:rsid w:val="0092505C"/>
    <w:rsid w:val="00925534"/>
    <w:rsid w:val="00926C31"/>
    <w:rsid w:val="009274E4"/>
    <w:rsid w:val="009312EC"/>
    <w:rsid w:val="00931A59"/>
    <w:rsid w:val="009407E8"/>
    <w:rsid w:val="00942134"/>
    <w:rsid w:val="009433EC"/>
    <w:rsid w:val="00951065"/>
    <w:rsid w:val="00955554"/>
    <w:rsid w:val="009568E0"/>
    <w:rsid w:val="00960862"/>
    <w:rsid w:val="00961276"/>
    <w:rsid w:val="00962ECE"/>
    <w:rsid w:val="00963814"/>
    <w:rsid w:val="00963A4C"/>
    <w:rsid w:val="009640EA"/>
    <w:rsid w:val="00967B5B"/>
    <w:rsid w:val="009708A4"/>
    <w:rsid w:val="00975D91"/>
    <w:rsid w:val="00983D0E"/>
    <w:rsid w:val="00984B7D"/>
    <w:rsid w:val="0098699E"/>
    <w:rsid w:val="00990E57"/>
    <w:rsid w:val="00991E22"/>
    <w:rsid w:val="00996666"/>
    <w:rsid w:val="009A1B62"/>
    <w:rsid w:val="009A1CE0"/>
    <w:rsid w:val="009A2F2E"/>
    <w:rsid w:val="009A3CAD"/>
    <w:rsid w:val="009A54D8"/>
    <w:rsid w:val="009A5629"/>
    <w:rsid w:val="009A72EC"/>
    <w:rsid w:val="009A7B4D"/>
    <w:rsid w:val="009B00F4"/>
    <w:rsid w:val="009B0B24"/>
    <w:rsid w:val="009B0CB8"/>
    <w:rsid w:val="009B24A1"/>
    <w:rsid w:val="009B3028"/>
    <w:rsid w:val="009B3256"/>
    <w:rsid w:val="009B3D4E"/>
    <w:rsid w:val="009B6261"/>
    <w:rsid w:val="009B7757"/>
    <w:rsid w:val="009C09AF"/>
    <w:rsid w:val="009C1834"/>
    <w:rsid w:val="009C2230"/>
    <w:rsid w:val="009C4100"/>
    <w:rsid w:val="009C75A5"/>
    <w:rsid w:val="009C7D34"/>
    <w:rsid w:val="009D0A87"/>
    <w:rsid w:val="009D2F12"/>
    <w:rsid w:val="009D3A10"/>
    <w:rsid w:val="009D4BE9"/>
    <w:rsid w:val="009E4814"/>
    <w:rsid w:val="009F1851"/>
    <w:rsid w:val="009F2D39"/>
    <w:rsid w:val="009F363A"/>
    <w:rsid w:val="009F4BFA"/>
    <w:rsid w:val="009F558A"/>
    <w:rsid w:val="009F6620"/>
    <w:rsid w:val="009F67CA"/>
    <w:rsid w:val="00A00776"/>
    <w:rsid w:val="00A00A50"/>
    <w:rsid w:val="00A047DF"/>
    <w:rsid w:val="00A04C88"/>
    <w:rsid w:val="00A05CD9"/>
    <w:rsid w:val="00A05EC5"/>
    <w:rsid w:val="00A10690"/>
    <w:rsid w:val="00A1088F"/>
    <w:rsid w:val="00A114BA"/>
    <w:rsid w:val="00A12C52"/>
    <w:rsid w:val="00A17AF5"/>
    <w:rsid w:val="00A201B3"/>
    <w:rsid w:val="00A21939"/>
    <w:rsid w:val="00A23BDD"/>
    <w:rsid w:val="00A2556C"/>
    <w:rsid w:val="00A26376"/>
    <w:rsid w:val="00A311A5"/>
    <w:rsid w:val="00A31B14"/>
    <w:rsid w:val="00A33AD8"/>
    <w:rsid w:val="00A33B32"/>
    <w:rsid w:val="00A37DC7"/>
    <w:rsid w:val="00A4017F"/>
    <w:rsid w:val="00A41C39"/>
    <w:rsid w:val="00A451B1"/>
    <w:rsid w:val="00A460E9"/>
    <w:rsid w:val="00A47909"/>
    <w:rsid w:val="00A50167"/>
    <w:rsid w:val="00A522E9"/>
    <w:rsid w:val="00A52429"/>
    <w:rsid w:val="00A54525"/>
    <w:rsid w:val="00A554B4"/>
    <w:rsid w:val="00A554D9"/>
    <w:rsid w:val="00A555F8"/>
    <w:rsid w:val="00A566A8"/>
    <w:rsid w:val="00A5716E"/>
    <w:rsid w:val="00A60451"/>
    <w:rsid w:val="00A63B59"/>
    <w:rsid w:val="00A640CE"/>
    <w:rsid w:val="00A64E8C"/>
    <w:rsid w:val="00A66EAB"/>
    <w:rsid w:val="00A67E01"/>
    <w:rsid w:val="00A70A98"/>
    <w:rsid w:val="00A712DE"/>
    <w:rsid w:val="00A72C98"/>
    <w:rsid w:val="00A765F1"/>
    <w:rsid w:val="00A76E17"/>
    <w:rsid w:val="00A80EE5"/>
    <w:rsid w:val="00A82153"/>
    <w:rsid w:val="00A824B7"/>
    <w:rsid w:val="00A83BC1"/>
    <w:rsid w:val="00A84914"/>
    <w:rsid w:val="00A84AC6"/>
    <w:rsid w:val="00A9090E"/>
    <w:rsid w:val="00A90BA5"/>
    <w:rsid w:val="00A924CF"/>
    <w:rsid w:val="00A93830"/>
    <w:rsid w:val="00A94D9D"/>
    <w:rsid w:val="00AA62EC"/>
    <w:rsid w:val="00AA6B9E"/>
    <w:rsid w:val="00AB464E"/>
    <w:rsid w:val="00AB4983"/>
    <w:rsid w:val="00AB56DA"/>
    <w:rsid w:val="00AB66EA"/>
    <w:rsid w:val="00AB6D04"/>
    <w:rsid w:val="00AB7DE9"/>
    <w:rsid w:val="00AC39D6"/>
    <w:rsid w:val="00AD0E03"/>
    <w:rsid w:val="00AD1750"/>
    <w:rsid w:val="00AD1BB9"/>
    <w:rsid w:val="00AD4BC3"/>
    <w:rsid w:val="00AD4F28"/>
    <w:rsid w:val="00AD4FBD"/>
    <w:rsid w:val="00AD5ED7"/>
    <w:rsid w:val="00AD73DA"/>
    <w:rsid w:val="00AE67F7"/>
    <w:rsid w:val="00AE6A20"/>
    <w:rsid w:val="00AF0858"/>
    <w:rsid w:val="00AF3A3F"/>
    <w:rsid w:val="00AF5640"/>
    <w:rsid w:val="00AF7422"/>
    <w:rsid w:val="00B0715B"/>
    <w:rsid w:val="00B15087"/>
    <w:rsid w:val="00B16247"/>
    <w:rsid w:val="00B16495"/>
    <w:rsid w:val="00B16C85"/>
    <w:rsid w:val="00B21871"/>
    <w:rsid w:val="00B21C68"/>
    <w:rsid w:val="00B24962"/>
    <w:rsid w:val="00B32B0E"/>
    <w:rsid w:val="00B3457F"/>
    <w:rsid w:val="00B365A7"/>
    <w:rsid w:val="00B36634"/>
    <w:rsid w:val="00B37661"/>
    <w:rsid w:val="00B40453"/>
    <w:rsid w:val="00B4095F"/>
    <w:rsid w:val="00B479A8"/>
    <w:rsid w:val="00B47C75"/>
    <w:rsid w:val="00B47F66"/>
    <w:rsid w:val="00B500FC"/>
    <w:rsid w:val="00B50424"/>
    <w:rsid w:val="00B535ED"/>
    <w:rsid w:val="00B544D6"/>
    <w:rsid w:val="00B54B11"/>
    <w:rsid w:val="00B61676"/>
    <w:rsid w:val="00B631EA"/>
    <w:rsid w:val="00B63E1A"/>
    <w:rsid w:val="00B6528B"/>
    <w:rsid w:val="00B67763"/>
    <w:rsid w:val="00B7109A"/>
    <w:rsid w:val="00B7183E"/>
    <w:rsid w:val="00B718F1"/>
    <w:rsid w:val="00B7356F"/>
    <w:rsid w:val="00B737A0"/>
    <w:rsid w:val="00B7545E"/>
    <w:rsid w:val="00B7725A"/>
    <w:rsid w:val="00B77689"/>
    <w:rsid w:val="00B77831"/>
    <w:rsid w:val="00B83E4B"/>
    <w:rsid w:val="00B84E0E"/>
    <w:rsid w:val="00B867E0"/>
    <w:rsid w:val="00B87B16"/>
    <w:rsid w:val="00B92F7E"/>
    <w:rsid w:val="00B93845"/>
    <w:rsid w:val="00B95F12"/>
    <w:rsid w:val="00B96883"/>
    <w:rsid w:val="00BA06DC"/>
    <w:rsid w:val="00BA468C"/>
    <w:rsid w:val="00BA613E"/>
    <w:rsid w:val="00BA6342"/>
    <w:rsid w:val="00BA694E"/>
    <w:rsid w:val="00BA6D28"/>
    <w:rsid w:val="00BB0B79"/>
    <w:rsid w:val="00BB1CDF"/>
    <w:rsid w:val="00BB2E6C"/>
    <w:rsid w:val="00BB5875"/>
    <w:rsid w:val="00BB6EF7"/>
    <w:rsid w:val="00BB6FF3"/>
    <w:rsid w:val="00BC0035"/>
    <w:rsid w:val="00BC13E8"/>
    <w:rsid w:val="00BC2069"/>
    <w:rsid w:val="00BC2D24"/>
    <w:rsid w:val="00BC3EF9"/>
    <w:rsid w:val="00BC62DB"/>
    <w:rsid w:val="00BC7725"/>
    <w:rsid w:val="00BD195F"/>
    <w:rsid w:val="00BD285E"/>
    <w:rsid w:val="00BD3F4C"/>
    <w:rsid w:val="00BD6119"/>
    <w:rsid w:val="00BD73E8"/>
    <w:rsid w:val="00BE1B6D"/>
    <w:rsid w:val="00BE2DD6"/>
    <w:rsid w:val="00BE3B1B"/>
    <w:rsid w:val="00BE6EA9"/>
    <w:rsid w:val="00BF171F"/>
    <w:rsid w:val="00BF215D"/>
    <w:rsid w:val="00BF2432"/>
    <w:rsid w:val="00BF24DF"/>
    <w:rsid w:val="00BF5538"/>
    <w:rsid w:val="00C03484"/>
    <w:rsid w:val="00C042D7"/>
    <w:rsid w:val="00C1343E"/>
    <w:rsid w:val="00C143D3"/>
    <w:rsid w:val="00C145B7"/>
    <w:rsid w:val="00C14DAA"/>
    <w:rsid w:val="00C20059"/>
    <w:rsid w:val="00C23133"/>
    <w:rsid w:val="00C2450C"/>
    <w:rsid w:val="00C2600D"/>
    <w:rsid w:val="00C2601A"/>
    <w:rsid w:val="00C26BE7"/>
    <w:rsid w:val="00C311D6"/>
    <w:rsid w:val="00C33CC6"/>
    <w:rsid w:val="00C349D1"/>
    <w:rsid w:val="00C36F7C"/>
    <w:rsid w:val="00C373B4"/>
    <w:rsid w:val="00C42B8E"/>
    <w:rsid w:val="00C43605"/>
    <w:rsid w:val="00C43907"/>
    <w:rsid w:val="00C45858"/>
    <w:rsid w:val="00C523FF"/>
    <w:rsid w:val="00C53D5D"/>
    <w:rsid w:val="00C57E7C"/>
    <w:rsid w:val="00C57FC5"/>
    <w:rsid w:val="00C6210A"/>
    <w:rsid w:val="00C63541"/>
    <w:rsid w:val="00C635BC"/>
    <w:rsid w:val="00C63855"/>
    <w:rsid w:val="00C64860"/>
    <w:rsid w:val="00C670BF"/>
    <w:rsid w:val="00C670CD"/>
    <w:rsid w:val="00C67D1A"/>
    <w:rsid w:val="00C717A8"/>
    <w:rsid w:val="00C718E4"/>
    <w:rsid w:val="00C7300B"/>
    <w:rsid w:val="00C738DB"/>
    <w:rsid w:val="00C80256"/>
    <w:rsid w:val="00C81AC8"/>
    <w:rsid w:val="00C83A13"/>
    <w:rsid w:val="00C859C2"/>
    <w:rsid w:val="00C86822"/>
    <w:rsid w:val="00C91356"/>
    <w:rsid w:val="00C91F56"/>
    <w:rsid w:val="00C93FB9"/>
    <w:rsid w:val="00C97734"/>
    <w:rsid w:val="00CA1D61"/>
    <w:rsid w:val="00CA3E48"/>
    <w:rsid w:val="00CA514C"/>
    <w:rsid w:val="00CA52A2"/>
    <w:rsid w:val="00CA7942"/>
    <w:rsid w:val="00CB0C4D"/>
    <w:rsid w:val="00CB2D43"/>
    <w:rsid w:val="00CB4E95"/>
    <w:rsid w:val="00CB4F4D"/>
    <w:rsid w:val="00CB5F20"/>
    <w:rsid w:val="00CB73FE"/>
    <w:rsid w:val="00CB7497"/>
    <w:rsid w:val="00CC13F8"/>
    <w:rsid w:val="00CC1A26"/>
    <w:rsid w:val="00CC1BA6"/>
    <w:rsid w:val="00CC35C9"/>
    <w:rsid w:val="00CC37C3"/>
    <w:rsid w:val="00CC3A86"/>
    <w:rsid w:val="00CC4A0A"/>
    <w:rsid w:val="00CC4A64"/>
    <w:rsid w:val="00CC54E7"/>
    <w:rsid w:val="00CC5666"/>
    <w:rsid w:val="00CC7CC3"/>
    <w:rsid w:val="00CD01BB"/>
    <w:rsid w:val="00CD1CEF"/>
    <w:rsid w:val="00CD4C68"/>
    <w:rsid w:val="00CD53E9"/>
    <w:rsid w:val="00CD5749"/>
    <w:rsid w:val="00CD58FD"/>
    <w:rsid w:val="00CE568E"/>
    <w:rsid w:val="00CF0A00"/>
    <w:rsid w:val="00CF36A5"/>
    <w:rsid w:val="00CF4EFE"/>
    <w:rsid w:val="00CF5336"/>
    <w:rsid w:val="00CF725C"/>
    <w:rsid w:val="00D04E84"/>
    <w:rsid w:val="00D06D2A"/>
    <w:rsid w:val="00D1159E"/>
    <w:rsid w:val="00D15C18"/>
    <w:rsid w:val="00D15EA2"/>
    <w:rsid w:val="00D16EDA"/>
    <w:rsid w:val="00D17B2C"/>
    <w:rsid w:val="00D200C2"/>
    <w:rsid w:val="00D22DC0"/>
    <w:rsid w:val="00D24116"/>
    <w:rsid w:val="00D2487C"/>
    <w:rsid w:val="00D277CD"/>
    <w:rsid w:val="00D329B6"/>
    <w:rsid w:val="00D34861"/>
    <w:rsid w:val="00D349DE"/>
    <w:rsid w:val="00D36B84"/>
    <w:rsid w:val="00D37788"/>
    <w:rsid w:val="00D37CB9"/>
    <w:rsid w:val="00D4390A"/>
    <w:rsid w:val="00D458A2"/>
    <w:rsid w:val="00D464E6"/>
    <w:rsid w:val="00D60FD4"/>
    <w:rsid w:val="00D62B44"/>
    <w:rsid w:val="00D637E4"/>
    <w:rsid w:val="00D65644"/>
    <w:rsid w:val="00D660CB"/>
    <w:rsid w:val="00D71709"/>
    <w:rsid w:val="00D72B5C"/>
    <w:rsid w:val="00D75599"/>
    <w:rsid w:val="00D80B67"/>
    <w:rsid w:val="00D83175"/>
    <w:rsid w:val="00D8346A"/>
    <w:rsid w:val="00D84250"/>
    <w:rsid w:val="00D855B7"/>
    <w:rsid w:val="00D859B6"/>
    <w:rsid w:val="00D860CE"/>
    <w:rsid w:val="00D86CBA"/>
    <w:rsid w:val="00D8769A"/>
    <w:rsid w:val="00D87ADD"/>
    <w:rsid w:val="00D87C1F"/>
    <w:rsid w:val="00D87FA1"/>
    <w:rsid w:val="00D958DC"/>
    <w:rsid w:val="00DA4BF2"/>
    <w:rsid w:val="00DB0693"/>
    <w:rsid w:val="00DB0B66"/>
    <w:rsid w:val="00DB1902"/>
    <w:rsid w:val="00DB6D0B"/>
    <w:rsid w:val="00DC2E8E"/>
    <w:rsid w:val="00DC330D"/>
    <w:rsid w:val="00DC53DA"/>
    <w:rsid w:val="00DD0406"/>
    <w:rsid w:val="00DD06DA"/>
    <w:rsid w:val="00DD0C40"/>
    <w:rsid w:val="00DD21FC"/>
    <w:rsid w:val="00DD3CDD"/>
    <w:rsid w:val="00DD4FAB"/>
    <w:rsid w:val="00DD57C9"/>
    <w:rsid w:val="00DD7166"/>
    <w:rsid w:val="00DD78AF"/>
    <w:rsid w:val="00DE02AD"/>
    <w:rsid w:val="00DE38D4"/>
    <w:rsid w:val="00DE5AAD"/>
    <w:rsid w:val="00DE6059"/>
    <w:rsid w:val="00DE6D1B"/>
    <w:rsid w:val="00DE7FB6"/>
    <w:rsid w:val="00DF1663"/>
    <w:rsid w:val="00DF362D"/>
    <w:rsid w:val="00DF5310"/>
    <w:rsid w:val="00DF5501"/>
    <w:rsid w:val="00DF583B"/>
    <w:rsid w:val="00DF5FD8"/>
    <w:rsid w:val="00DF6DE1"/>
    <w:rsid w:val="00E009AF"/>
    <w:rsid w:val="00E00B6F"/>
    <w:rsid w:val="00E00EC8"/>
    <w:rsid w:val="00E01A34"/>
    <w:rsid w:val="00E01A91"/>
    <w:rsid w:val="00E05FAD"/>
    <w:rsid w:val="00E079B8"/>
    <w:rsid w:val="00E07F4D"/>
    <w:rsid w:val="00E12A4B"/>
    <w:rsid w:val="00E13DCD"/>
    <w:rsid w:val="00E13F3D"/>
    <w:rsid w:val="00E17F13"/>
    <w:rsid w:val="00E202C5"/>
    <w:rsid w:val="00E2061E"/>
    <w:rsid w:val="00E262CE"/>
    <w:rsid w:val="00E26B5F"/>
    <w:rsid w:val="00E273E8"/>
    <w:rsid w:val="00E32511"/>
    <w:rsid w:val="00E3350B"/>
    <w:rsid w:val="00E3408A"/>
    <w:rsid w:val="00E3601F"/>
    <w:rsid w:val="00E36289"/>
    <w:rsid w:val="00E42635"/>
    <w:rsid w:val="00E42E66"/>
    <w:rsid w:val="00E4328B"/>
    <w:rsid w:val="00E45A85"/>
    <w:rsid w:val="00E475CC"/>
    <w:rsid w:val="00E50C28"/>
    <w:rsid w:val="00E5182A"/>
    <w:rsid w:val="00E52BBF"/>
    <w:rsid w:val="00E55E9C"/>
    <w:rsid w:val="00E57553"/>
    <w:rsid w:val="00E61EAE"/>
    <w:rsid w:val="00E63C88"/>
    <w:rsid w:val="00E672D7"/>
    <w:rsid w:val="00E673AF"/>
    <w:rsid w:val="00E73D08"/>
    <w:rsid w:val="00E75854"/>
    <w:rsid w:val="00E75B1F"/>
    <w:rsid w:val="00E82D25"/>
    <w:rsid w:val="00E83B3E"/>
    <w:rsid w:val="00E842F1"/>
    <w:rsid w:val="00E847F4"/>
    <w:rsid w:val="00E92321"/>
    <w:rsid w:val="00E94650"/>
    <w:rsid w:val="00E94962"/>
    <w:rsid w:val="00E957E1"/>
    <w:rsid w:val="00E959C3"/>
    <w:rsid w:val="00EA06AB"/>
    <w:rsid w:val="00EA1E1A"/>
    <w:rsid w:val="00EA21E9"/>
    <w:rsid w:val="00EA2E4C"/>
    <w:rsid w:val="00EA38C2"/>
    <w:rsid w:val="00EA47E6"/>
    <w:rsid w:val="00EA5005"/>
    <w:rsid w:val="00EA6861"/>
    <w:rsid w:val="00EA6A5C"/>
    <w:rsid w:val="00EA6BC4"/>
    <w:rsid w:val="00EA7CB9"/>
    <w:rsid w:val="00EA7CF0"/>
    <w:rsid w:val="00EB28A7"/>
    <w:rsid w:val="00EB31A7"/>
    <w:rsid w:val="00EB37C5"/>
    <w:rsid w:val="00EB3DA1"/>
    <w:rsid w:val="00EB45D6"/>
    <w:rsid w:val="00EB6074"/>
    <w:rsid w:val="00EB656B"/>
    <w:rsid w:val="00EB738E"/>
    <w:rsid w:val="00EB7849"/>
    <w:rsid w:val="00EB7C22"/>
    <w:rsid w:val="00EB7C65"/>
    <w:rsid w:val="00EB7F4E"/>
    <w:rsid w:val="00EC2E8A"/>
    <w:rsid w:val="00EC52C8"/>
    <w:rsid w:val="00EC7ED4"/>
    <w:rsid w:val="00ED0754"/>
    <w:rsid w:val="00ED6765"/>
    <w:rsid w:val="00EE45AC"/>
    <w:rsid w:val="00EE6E46"/>
    <w:rsid w:val="00EF05AA"/>
    <w:rsid w:val="00EF1C9D"/>
    <w:rsid w:val="00EF2400"/>
    <w:rsid w:val="00EF3DF0"/>
    <w:rsid w:val="00EF5993"/>
    <w:rsid w:val="00F00126"/>
    <w:rsid w:val="00F016E8"/>
    <w:rsid w:val="00F044F2"/>
    <w:rsid w:val="00F04795"/>
    <w:rsid w:val="00F0541F"/>
    <w:rsid w:val="00F063D2"/>
    <w:rsid w:val="00F06685"/>
    <w:rsid w:val="00F068BC"/>
    <w:rsid w:val="00F108EB"/>
    <w:rsid w:val="00F1113B"/>
    <w:rsid w:val="00F125EA"/>
    <w:rsid w:val="00F1332C"/>
    <w:rsid w:val="00F17C58"/>
    <w:rsid w:val="00F2007B"/>
    <w:rsid w:val="00F20174"/>
    <w:rsid w:val="00F20451"/>
    <w:rsid w:val="00F22B1D"/>
    <w:rsid w:val="00F234BF"/>
    <w:rsid w:val="00F27962"/>
    <w:rsid w:val="00F3008B"/>
    <w:rsid w:val="00F3099C"/>
    <w:rsid w:val="00F35298"/>
    <w:rsid w:val="00F4525F"/>
    <w:rsid w:val="00F466EB"/>
    <w:rsid w:val="00F46DFD"/>
    <w:rsid w:val="00F5049B"/>
    <w:rsid w:val="00F51A57"/>
    <w:rsid w:val="00F55C2E"/>
    <w:rsid w:val="00F604B5"/>
    <w:rsid w:val="00F76B3E"/>
    <w:rsid w:val="00F81CA6"/>
    <w:rsid w:val="00F82929"/>
    <w:rsid w:val="00F84243"/>
    <w:rsid w:val="00F842AC"/>
    <w:rsid w:val="00F84469"/>
    <w:rsid w:val="00F87B2F"/>
    <w:rsid w:val="00F87BEE"/>
    <w:rsid w:val="00F92BC8"/>
    <w:rsid w:val="00F94326"/>
    <w:rsid w:val="00F94991"/>
    <w:rsid w:val="00F97491"/>
    <w:rsid w:val="00FA1056"/>
    <w:rsid w:val="00FA17EE"/>
    <w:rsid w:val="00FA218D"/>
    <w:rsid w:val="00FA35C2"/>
    <w:rsid w:val="00FA4091"/>
    <w:rsid w:val="00FA4FDF"/>
    <w:rsid w:val="00FA5BEA"/>
    <w:rsid w:val="00FA5DE5"/>
    <w:rsid w:val="00FA7322"/>
    <w:rsid w:val="00FB1400"/>
    <w:rsid w:val="00FB2AF0"/>
    <w:rsid w:val="00FB37D1"/>
    <w:rsid w:val="00FB3CFB"/>
    <w:rsid w:val="00FB5DC7"/>
    <w:rsid w:val="00FB6648"/>
    <w:rsid w:val="00FB6CBC"/>
    <w:rsid w:val="00FB6E3C"/>
    <w:rsid w:val="00FB75B8"/>
    <w:rsid w:val="00FC28F2"/>
    <w:rsid w:val="00FC3EF0"/>
    <w:rsid w:val="00FC3F99"/>
    <w:rsid w:val="00FC52F3"/>
    <w:rsid w:val="00FC5365"/>
    <w:rsid w:val="00FC7949"/>
    <w:rsid w:val="00FD0B10"/>
    <w:rsid w:val="00FD1A03"/>
    <w:rsid w:val="00FD2A10"/>
    <w:rsid w:val="00FD5155"/>
    <w:rsid w:val="00FD6395"/>
    <w:rsid w:val="00FF1397"/>
    <w:rsid w:val="00FF31ED"/>
    <w:rsid w:val="00FF34B4"/>
    <w:rsid w:val="00FF440D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1"/>
  </w:style>
  <w:style w:type="paragraph" w:styleId="Footer">
    <w:name w:val="footer"/>
    <w:basedOn w:val="Normal"/>
    <w:link w:val="FooterChar"/>
    <w:uiPriority w:val="99"/>
    <w:unhideWhenUsed/>
    <w:rsid w:val="0035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1"/>
  </w:style>
  <w:style w:type="paragraph" w:styleId="Footer">
    <w:name w:val="footer"/>
    <w:basedOn w:val="Normal"/>
    <w:link w:val="FooterChar"/>
    <w:uiPriority w:val="99"/>
    <w:unhideWhenUsed/>
    <w:rsid w:val="0035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Kamona</dc:creator>
  <cp:keywords/>
  <dc:description/>
  <cp:lastModifiedBy>kamona</cp:lastModifiedBy>
  <cp:revision>25</cp:revision>
  <cp:lastPrinted>2016-07-11T02:30:00Z</cp:lastPrinted>
  <dcterms:created xsi:type="dcterms:W3CDTF">2016-07-11T02:09:00Z</dcterms:created>
  <dcterms:modified xsi:type="dcterms:W3CDTF">2017-09-15T18:17:00Z</dcterms:modified>
</cp:coreProperties>
</file>