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3E6E" w14:textId="4FD5296E" w:rsidR="00441FFD" w:rsidRPr="001228B9" w:rsidRDefault="001228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8B9">
        <w:rPr>
          <w:rFonts w:ascii="Times New Roman" w:hAnsi="Times New Roman" w:cs="Times New Roman"/>
          <w:b/>
          <w:bCs/>
          <w:sz w:val="24"/>
          <w:szCs w:val="24"/>
        </w:rPr>
        <w:t>Introduction to Git</w:t>
      </w:r>
    </w:p>
    <w:p w14:paraId="3FA3503B" w14:textId="4E227888" w:rsidR="001228B9" w:rsidRDefault="001228B9">
      <w:r>
        <w:t xml:space="preserve">Git is officially defined as a </w:t>
      </w:r>
      <w:r>
        <w:rPr>
          <w:rStyle w:val="notion-enable-hover"/>
          <w:i/>
          <w:iCs/>
        </w:rPr>
        <w:t>distributed version control system</w:t>
      </w:r>
      <w:r>
        <w:t xml:space="preserve"> (VCS).</w:t>
      </w:r>
    </w:p>
    <w:p w14:paraId="1B76CEFA" w14:textId="654EE7C2" w:rsidR="001228B9" w:rsidRDefault="001228B9" w:rsidP="001228B9">
      <w:pPr>
        <w:jc w:val="both"/>
      </w:pPr>
      <w:r>
        <w:t xml:space="preserve">In other words, it's a system that tracks changes to our project files over time. It enables us to record project changes and go back to a specific version of the tracked files, at any given point in time. This system can be used by many people to efficiently work together and </w:t>
      </w:r>
      <w:r>
        <w:rPr>
          <w:rStyle w:val="notion-enable-hover"/>
          <w:b/>
          <w:bCs/>
        </w:rPr>
        <w:t>collaborate on team projects</w:t>
      </w:r>
      <w:r>
        <w:t xml:space="preserve">, where each developer can have their own version of the project, distributed on their computer. </w:t>
      </w:r>
      <w:proofErr w:type="gramStart"/>
      <w:r>
        <w:t>Later on</w:t>
      </w:r>
      <w:proofErr w:type="gramEnd"/>
      <w:r>
        <w:t>, these individual versions of the project can be merged and adapted into the main version of the project.</w:t>
      </w:r>
    </w:p>
    <w:p w14:paraId="1F1DEBA0" w14:textId="0DD8CF54" w:rsidR="001228B9" w:rsidRDefault="001228B9" w:rsidP="001228B9">
      <w:pPr>
        <w:jc w:val="both"/>
      </w:pPr>
      <w:r>
        <w:t xml:space="preserve">Link </w:t>
      </w:r>
      <w:r w:rsidR="00786FCE">
        <w:t>to download Git</w:t>
      </w:r>
    </w:p>
    <w:p w14:paraId="519676D9" w14:textId="2AB0BD83" w:rsidR="00786FCE" w:rsidRDefault="00786FCE" w:rsidP="001228B9">
      <w:pPr>
        <w:jc w:val="both"/>
      </w:pPr>
      <w:hyperlink r:id="rId5" w:history="1">
        <w:r w:rsidRPr="00631DD5">
          <w:rPr>
            <w:rStyle w:val="Hyperlink"/>
          </w:rPr>
          <w:t>https://git-scm.com/downloads</w:t>
        </w:r>
      </w:hyperlink>
    </w:p>
    <w:p w14:paraId="2B5AC5D4" w14:textId="466F588C" w:rsidR="00786FCE" w:rsidRDefault="00786FCE" w:rsidP="001228B9">
      <w:pPr>
        <w:jc w:val="both"/>
      </w:pPr>
      <w:r>
        <w:t>After installing it, start your terminal and type the following command to verify that Git is ready to be used on your computer:</w:t>
      </w:r>
    </w:p>
    <w:p w14:paraId="38A4DD55" w14:textId="27CBE3FE" w:rsidR="00786FCE" w:rsidRDefault="00786FCE" w:rsidP="001228B9">
      <w:pPr>
        <w:jc w:val="both"/>
      </w:pPr>
    </w:p>
    <w:p w14:paraId="53F64025" w14:textId="03334751" w:rsidR="00786FCE" w:rsidRDefault="00786FCE" w:rsidP="001228B9">
      <w:pPr>
        <w:jc w:val="both"/>
      </w:pPr>
      <w:r>
        <w:t xml:space="preserve">git </w:t>
      </w:r>
      <w:r>
        <w:t>–</w:t>
      </w:r>
      <w:r>
        <w:t>version</w:t>
      </w:r>
    </w:p>
    <w:p w14:paraId="3A92F08C" w14:textId="6143A6C5" w:rsidR="00786FCE" w:rsidRDefault="00786FCE" w:rsidP="001228B9">
      <w:pPr>
        <w:jc w:val="both"/>
      </w:pPr>
    </w:p>
    <w:p w14:paraId="7B61C42F" w14:textId="04FD6168" w:rsidR="00786FCE" w:rsidRPr="00786FCE" w:rsidRDefault="00786FCE" w:rsidP="001228B9">
      <w:pPr>
        <w:jc w:val="both"/>
        <w:rPr>
          <w:b/>
          <w:bCs/>
        </w:rPr>
      </w:pPr>
      <w:r w:rsidRPr="00786FCE">
        <w:rPr>
          <w:b/>
          <w:bCs/>
        </w:rPr>
        <w:t>Configuring Your Name &amp; Email</w:t>
      </w:r>
    </w:p>
    <w:p w14:paraId="0F1BC9BB" w14:textId="77777777" w:rsidR="00786FCE" w:rsidRPr="00786FCE" w:rsidRDefault="00786FCE" w:rsidP="00786FCE">
      <w:pPr>
        <w:ind w:left="720"/>
        <w:rPr>
          <w:rFonts w:ascii="Times New Roman" w:hAnsi="Times New Roman" w:cs="Times New Roman"/>
          <w:sz w:val="24"/>
          <w:szCs w:val="24"/>
        </w:rPr>
      </w:pPr>
      <w:r w:rsidRPr="00786FCE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3607D3A3" w14:textId="5E0BF75D" w:rsidR="001228B9" w:rsidRDefault="00786FCE" w:rsidP="00786FCE">
      <w:pPr>
        <w:ind w:left="720"/>
        <w:rPr>
          <w:rFonts w:ascii="Times New Roman" w:hAnsi="Times New Roman" w:cs="Times New Roman"/>
          <w:sz w:val="24"/>
          <w:szCs w:val="24"/>
        </w:rPr>
      </w:pPr>
      <w:r w:rsidRPr="00786FCE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786FC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786FCE">
        <w:rPr>
          <w:rFonts w:ascii="Times New Roman" w:hAnsi="Times New Roman" w:cs="Times New Roman"/>
          <w:sz w:val="24"/>
          <w:szCs w:val="24"/>
        </w:rPr>
        <w:t xml:space="preserve"> "your@email.com"</w:t>
      </w:r>
    </w:p>
    <w:p w14:paraId="066EEDA7" w14:textId="5820134F" w:rsidR="00786FCE" w:rsidRDefault="00B750FC" w:rsidP="00786FCE">
      <w:pPr>
        <w:rPr>
          <w:b/>
          <w:bCs/>
        </w:rPr>
      </w:pPr>
      <w:r w:rsidRPr="00B750FC">
        <w:rPr>
          <w:b/>
          <w:bCs/>
        </w:rPr>
        <w:t>Repositories</w:t>
      </w:r>
    </w:p>
    <w:p w14:paraId="226D0559" w14:textId="77777777" w:rsidR="00B750FC" w:rsidRPr="00B750FC" w:rsidRDefault="00B750FC" w:rsidP="00B7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When working with Git, it's important to be familiar with the term </w:t>
      </w: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>. A Git repository is a container for a project that is tracked by Git.</w:t>
      </w:r>
    </w:p>
    <w:p w14:paraId="4B72E24D" w14:textId="77777777" w:rsidR="00B750FC" w:rsidRPr="00B750FC" w:rsidRDefault="00B750FC" w:rsidP="00B75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sz w:val="24"/>
          <w:szCs w:val="24"/>
        </w:rPr>
        <w:t>We can single out two major types of Git repositories:</w:t>
      </w:r>
    </w:p>
    <w:p w14:paraId="11607BF1" w14:textId="77777777" w:rsidR="00B750FC" w:rsidRPr="00B750FC" w:rsidRDefault="00B750FC" w:rsidP="00B7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Local 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- an isolated repository stored on your own computer, where you can work on the local version of your project.</w:t>
      </w:r>
    </w:p>
    <w:p w14:paraId="3D7F8978" w14:textId="77777777" w:rsidR="00B750FC" w:rsidRPr="00B750FC" w:rsidRDefault="00B750FC" w:rsidP="00B75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0FC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</w:t>
      </w:r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- generally stored outside of your isolated local system, usually on a remote server. It's especially useful when working in teams - this is the place where you can share your project code, see other people's </w:t>
      </w:r>
      <w:proofErr w:type="gramStart"/>
      <w:r w:rsidRPr="00B750F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B750FC">
        <w:rPr>
          <w:rFonts w:ascii="Times New Roman" w:eastAsia="Times New Roman" w:hAnsi="Times New Roman" w:cs="Times New Roman"/>
          <w:sz w:val="24"/>
          <w:szCs w:val="24"/>
        </w:rPr>
        <w:t xml:space="preserve"> and integrate it into your local version of the project, and also push your changes to the remote repository.</w:t>
      </w:r>
    </w:p>
    <w:p w14:paraId="61919357" w14:textId="3716F0AA" w:rsidR="00B750FC" w:rsidRPr="00650935" w:rsidRDefault="00650935" w:rsidP="00786FCE">
      <w:pPr>
        <w:rPr>
          <w:b/>
          <w:bCs/>
        </w:rPr>
      </w:pPr>
      <w:r w:rsidRPr="00650935">
        <w:rPr>
          <w:b/>
          <w:bCs/>
        </w:rPr>
        <w:t>Checking the status</w:t>
      </w:r>
    </w:p>
    <w:p w14:paraId="061B8D0B" w14:textId="3B246499" w:rsidR="00650935" w:rsidRDefault="00650935" w:rsidP="00650935">
      <w:pPr>
        <w:ind w:left="720"/>
      </w:pPr>
      <w:r>
        <w:t>git status</w:t>
      </w:r>
    </w:p>
    <w:p w14:paraId="7E340F81" w14:textId="3AD1D1E5" w:rsidR="00650935" w:rsidRDefault="00650935" w:rsidP="00786FCE">
      <w:r>
        <w:t>This is a command that is very often used when working with Git. It shows us which files have been changed, which files are tracked, etc.</w:t>
      </w:r>
    </w:p>
    <w:p w14:paraId="1E6E114A" w14:textId="598FE980" w:rsidR="00650935" w:rsidRDefault="00650935" w:rsidP="00786FCE"/>
    <w:p w14:paraId="00FDBE21" w14:textId="373F885C" w:rsidR="00650935" w:rsidRPr="00650935" w:rsidRDefault="00650935" w:rsidP="00786FCE">
      <w:pPr>
        <w:rPr>
          <w:b/>
          <w:bCs/>
        </w:rPr>
      </w:pPr>
      <w:r w:rsidRPr="00650935">
        <w:rPr>
          <w:b/>
          <w:bCs/>
        </w:rPr>
        <w:lastRenderedPageBreak/>
        <w:t>Staging files</w:t>
      </w:r>
    </w:p>
    <w:p w14:paraId="533A18FF" w14:textId="6B6564D6" w:rsidR="00650935" w:rsidRDefault="00650935" w:rsidP="00786FCE">
      <w:r>
        <w:t xml:space="preserve">From the project folder, we can use the </w:t>
      </w:r>
      <w:r>
        <w:rPr>
          <w:rStyle w:val="notion-enable-hover"/>
          <w:b/>
          <w:bCs/>
        </w:rPr>
        <w:t>git add</w:t>
      </w:r>
      <w:r>
        <w:t xml:space="preserve"> command to add our files to the staging area, which allows them to be tracked.</w:t>
      </w:r>
    </w:p>
    <w:p w14:paraId="2BDA4919" w14:textId="0E51F770" w:rsidR="00650935" w:rsidRDefault="00650935" w:rsidP="00650935">
      <w:pPr>
        <w:ind w:left="720"/>
      </w:pPr>
      <w:r>
        <w:t>git add file.js</w:t>
      </w:r>
    </w:p>
    <w:p w14:paraId="00DE29E3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>To add multiple files, we can do this:</w:t>
      </w:r>
    </w:p>
    <w:p w14:paraId="798E44CC" w14:textId="290C0DCC" w:rsidR="00650935" w:rsidRDefault="000A5041" w:rsidP="000A5041">
      <w:pPr>
        <w:ind w:left="720"/>
      </w:pPr>
      <w:r>
        <w:t>git add file.js file2.js file3.js</w:t>
      </w:r>
    </w:p>
    <w:p w14:paraId="4E7A2699" w14:textId="0C562E9D" w:rsidR="000A5041" w:rsidRDefault="000A5041" w:rsidP="000A5041">
      <w:r>
        <w:t>Instead of having to add the files individually, we can also add all the files inside the project folder to the staging area:</w:t>
      </w:r>
    </w:p>
    <w:p w14:paraId="6146EF03" w14:textId="575010C1" w:rsidR="000A5041" w:rsidRDefault="000A5041" w:rsidP="000A5041">
      <w:pPr>
        <w:ind w:left="720"/>
      </w:pPr>
      <w:r>
        <w:t xml:space="preserve">git </w:t>
      </w:r>
      <w:proofErr w:type="gramStart"/>
      <w:r>
        <w:t>add .</w:t>
      </w:r>
      <w:proofErr w:type="gramEnd"/>
    </w:p>
    <w:p w14:paraId="359F9FFE" w14:textId="078783CB" w:rsidR="000A5041" w:rsidRDefault="000A5041" w:rsidP="000A5041">
      <w:r>
        <w:t xml:space="preserve">By default, this adds </w:t>
      </w:r>
      <w:r>
        <w:rPr>
          <w:rStyle w:val="notion-enable-hover"/>
          <w:b/>
          <w:bCs/>
        </w:rPr>
        <w:t>all the files and folders</w:t>
      </w:r>
      <w:r>
        <w:t xml:space="preserve"> inside the project folder to the staging area, from where they are ready to be committed and tracked.</w:t>
      </w:r>
    </w:p>
    <w:p w14:paraId="74D7ACA1" w14:textId="11068AF0" w:rsidR="000A5041" w:rsidRDefault="000A5041" w:rsidP="000A5041"/>
    <w:p w14:paraId="430CC2C6" w14:textId="3FF820A8" w:rsidR="000A5041" w:rsidRPr="000A5041" w:rsidRDefault="000A5041" w:rsidP="000A5041">
      <w:pPr>
        <w:rPr>
          <w:b/>
          <w:bCs/>
        </w:rPr>
      </w:pPr>
      <w:r w:rsidRPr="000A5041">
        <w:rPr>
          <w:b/>
          <w:bCs/>
        </w:rPr>
        <w:t>Making commits</w:t>
      </w:r>
    </w:p>
    <w:p w14:paraId="3C1A17A1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A5041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0A5041">
        <w:rPr>
          <w:rFonts w:ascii="Times New Roman" w:eastAsia="Times New Roman" w:hAnsi="Times New Roman" w:cs="Times New Roman"/>
          <w:sz w:val="24"/>
          <w:szCs w:val="24"/>
        </w:rPr>
        <w:t xml:space="preserve"> is a snapshot of our code at a particular time, which we are saving to the commit history of our repository. After adding all the files that we want to track to the staging area with the </w:t>
      </w:r>
      <w:r w:rsidRPr="000A5041">
        <w:rPr>
          <w:rFonts w:ascii="Courier New" w:eastAsia="Times New Roman" w:hAnsi="Courier New" w:cs="Courier New"/>
          <w:sz w:val="20"/>
          <w:szCs w:val="20"/>
        </w:rPr>
        <w:t>**git add</w:t>
      </w:r>
      <w:r w:rsidRPr="000A5041">
        <w:rPr>
          <w:rFonts w:ascii="Times New Roman" w:eastAsia="Times New Roman" w:hAnsi="Times New Roman" w:cs="Times New Roman"/>
          <w:sz w:val="24"/>
          <w:szCs w:val="24"/>
        </w:rPr>
        <w:t>** command, we are ready to make a commit.</w:t>
      </w:r>
    </w:p>
    <w:p w14:paraId="50095C12" w14:textId="77777777" w:rsidR="000A5041" w:rsidRPr="000A5041" w:rsidRDefault="000A5041" w:rsidP="000A5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41">
        <w:rPr>
          <w:rFonts w:ascii="Times New Roman" w:eastAsia="Times New Roman" w:hAnsi="Times New Roman" w:cs="Times New Roman"/>
          <w:sz w:val="24"/>
          <w:szCs w:val="24"/>
        </w:rPr>
        <w:t>To commit the files from the staging area, we use the following command:</w:t>
      </w:r>
    </w:p>
    <w:p w14:paraId="2D09B615" w14:textId="088A4FFF" w:rsidR="000A5041" w:rsidRDefault="000A5041" w:rsidP="000A5041">
      <w:pPr>
        <w:ind w:left="720"/>
      </w:pPr>
      <w:r>
        <w:t>git commit -m "Commit message"</w:t>
      </w:r>
    </w:p>
    <w:p w14:paraId="3D2BB11E" w14:textId="5036B0AD" w:rsidR="000A5041" w:rsidRDefault="000A5041" w:rsidP="000A5041"/>
    <w:p w14:paraId="5D24C273" w14:textId="219304F4" w:rsidR="000A5041" w:rsidRPr="000A5041" w:rsidRDefault="000A5041" w:rsidP="000A5041">
      <w:pPr>
        <w:rPr>
          <w:b/>
          <w:bCs/>
        </w:rPr>
      </w:pPr>
      <w:r w:rsidRPr="000A5041">
        <w:rPr>
          <w:b/>
          <w:bCs/>
        </w:rPr>
        <w:t>Commit history</w:t>
      </w:r>
    </w:p>
    <w:p w14:paraId="2031C708" w14:textId="5E421C92" w:rsidR="000A5041" w:rsidRDefault="000A5041" w:rsidP="000A5041">
      <w:r>
        <w:t>To see all the commits that were made for our project, you can use the following command:</w:t>
      </w:r>
    </w:p>
    <w:p w14:paraId="294EEF7F" w14:textId="2FBF9FCE" w:rsidR="000A5041" w:rsidRDefault="00F73710" w:rsidP="00F73710">
      <w:pPr>
        <w:ind w:left="720"/>
      </w:pPr>
      <w:r>
        <w:t>git log</w:t>
      </w:r>
    </w:p>
    <w:p w14:paraId="65627095" w14:textId="35B3C0B4" w:rsidR="00F73710" w:rsidRDefault="00F73710" w:rsidP="00F73710">
      <w:r>
        <w:t xml:space="preserve">The logs will show details for each commit, like the </w:t>
      </w:r>
      <w:proofErr w:type="gramStart"/>
      <w:r>
        <w:t>author</w:t>
      </w:r>
      <w:proofErr w:type="gramEnd"/>
      <w:r>
        <w:t xml:space="preserve"> name, the generated hash for the commit, date and time of the commit, and the commit message that we provided.</w:t>
      </w:r>
    </w:p>
    <w:p w14:paraId="4BF4842C" w14:textId="77777777" w:rsidR="00F73710" w:rsidRDefault="00F73710" w:rsidP="00F73710"/>
    <w:p w14:paraId="5315F49E" w14:textId="77777777" w:rsidR="000A5041" w:rsidRPr="00B750FC" w:rsidRDefault="000A5041" w:rsidP="000A504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5041" w:rsidRPr="00B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F3A"/>
    <w:multiLevelType w:val="multilevel"/>
    <w:tmpl w:val="9FB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7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NTAxtTC1MDQ1NzVS0lEKTi0uzszPAykwrAUANwKNoSwAAAA="/>
  </w:docVars>
  <w:rsids>
    <w:rsidRoot w:val="001228B9"/>
    <w:rsid w:val="000A5041"/>
    <w:rsid w:val="001228B9"/>
    <w:rsid w:val="00650935"/>
    <w:rsid w:val="006626D4"/>
    <w:rsid w:val="00786FCE"/>
    <w:rsid w:val="00B750FC"/>
    <w:rsid w:val="00B845EA"/>
    <w:rsid w:val="00F7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4AEB"/>
  <w15:chartTrackingRefBased/>
  <w15:docId w15:val="{5C8AB3EC-3702-4971-BAED-F103C21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1228B9"/>
  </w:style>
  <w:style w:type="character" w:styleId="Hyperlink">
    <w:name w:val="Hyperlink"/>
    <w:basedOn w:val="DefaultParagraphFont"/>
    <w:uiPriority w:val="99"/>
    <w:unhideWhenUsed/>
    <w:rsid w:val="00786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1</cp:revision>
  <dcterms:created xsi:type="dcterms:W3CDTF">2022-07-21T04:14:00Z</dcterms:created>
  <dcterms:modified xsi:type="dcterms:W3CDTF">2022-07-21T04:55:00Z</dcterms:modified>
</cp:coreProperties>
</file>