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3E6E" w14:textId="4FD5296E" w:rsidR="00441FFD" w:rsidRPr="001228B9" w:rsidRDefault="00122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8B9">
        <w:rPr>
          <w:rFonts w:ascii="Times New Roman" w:hAnsi="Times New Roman" w:cs="Times New Roman"/>
          <w:b/>
          <w:bCs/>
          <w:sz w:val="24"/>
          <w:szCs w:val="24"/>
        </w:rPr>
        <w:t>Introduction to Git</w:t>
      </w:r>
    </w:p>
    <w:p w14:paraId="3FA3503B" w14:textId="4E227888" w:rsidR="001228B9" w:rsidRDefault="001228B9">
      <w:r>
        <w:t xml:space="preserve">Git is officially defined as a </w:t>
      </w:r>
      <w:r>
        <w:rPr>
          <w:rStyle w:val="notion-enable-hover"/>
          <w:i/>
          <w:iCs/>
        </w:rPr>
        <w:t>distributed version control system</w:t>
      </w:r>
      <w:r>
        <w:t xml:space="preserve"> (VCS).</w:t>
      </w:r>
    </w:p>
    <w:p w14:paraId="1B76CEFA" w14:textId="654EE7C2" w:rsidR="001228B9" w:rsidRDefault="001228B9" w:rsidP="001228B9">
      <w:pPr>
        <w:jc w:val="both"/>
      </w:pPr>
      <w:r>
        <w:t xml:space="preserve">In other words, it's a system that tracks changes to our project files over time. It enables us to record project changes and go back to a specific version of the tracked files, at any given point in time. This system can be used by many people to efficiently work together and </w:t>
      </w:r>
      <w:r>
        <w:rPr>
          <w:rStyle w:val="notion-enable-hover"/>
          <w:b/>
          <w:bCs/>
        </w:rPr>
        <w:t>collaborate on team projects</w:t>
      </w:r>
      <w:r>
        <w:t xml:space="preserve">, where each developer can have their own version of the project, distributed on their computer. </w:t>
      </w:r>
      <w:proofErr w:type="gramStart"/>
      <w:r>
        <w:t>Later on</w:t>
      </w:r>
      <w:proofErr w:type="gramEnd"/>
      <w:r>
        <w:t>, these individual versions of the project can be merged and adapted into the main version of the project.</w:t>
      </w:r>
    </w:p>
    <w:p w14:paraId="1F1DEBA0" w14:textId="0DD8CF54" w:rsidR="001228B9" w:rsidRDefault="001228B9" w:rsidP="001228B9">
      <w:pPr>
        <w:jc w:val="both"/>
      </w:pPr>
      <w:r>
        <w:t xml:space="preserve">Link </w:t>
      </w:r>
      <w:r w:rsidR="00786FCE">
        <w:t>to download Git</w:t>
      </w:r>
    </w:p>
    <w:p w14:paraId="519676D9" w14:textId="2AB0BD83" w:rsidR="00786FCE" w:rsidRDefault="00786FCE" w:rsidP="001228B9">
      <w:pPr>
        <w:jc w:val="both"/>
      </w:pPr>
      <w:hyperlink r:id="rId5" w:history="1">
        <w:r w:rsidRPr="00631DD5">
          <w:rPr>
            <w:rStyle w:val="Hyperlink"/>
          </w:rPr>
          <w:t>https://git-scm.com/downloads</w:t>
        </w:r>
      </w:hyperlink>
    </w:p>
    <w:p w14:paraId="2B5AC5D4" w14:textId="466F588C" w:rsidR="00786FCE" w:rsidRDefault="00786FCE" w:rsidP="001228B9">
      <w:pPr>
        <w:jc w:val="both"/>
      </w:pPr>
      <w:r>
        <w:t>After installing it, start your terminal and type the following command to verify that Git is ready to be used on your computer:</w:t>
      </w:r>
    </w:p>
    <w:p w14:paraId="38A4DD55" w14:textId="27CBE3FE" w:rsidR="00786FCE" w:rsidRDefault="00786FCE" w:rsidP="001228B9">
      <w:pPr>
        <w:jc w:val="both"/>
      </w:pPr>
    </w:p>
    <w:p w14:paraId="53F64025" w14:textId="03334751" w:rsidR="00786FCE" w:rsidRDefault="00786FCE" w:rsidP="001228B9">
      <w:pPr>
        <w:jc w:val="both"/>
      </w:pPr>
      <w:r>
        <w:t xml:space="preserve">git </w:t>
      </w:r>
      <w:r>
        <w:t>–</w:t>
      </w:r>
      <w:r>
        <w:t>version</w:t>
      </w:r>
    </w:p>
    <w:p w14:paraId="3A92F08C" w14:textId="6143A6C5" w:rsidR="00786FCE" w:rsidRDefault="00786FCE" w:rsidP="001228B9">
      <w:pPr>
        <w:jc w:val="both"/>
      </w:pPr>
    </w:p>
    <w:p w14:paraId="7B61C42F" w14:textId="04FD6168" w:rsidR="00786FCE" w:rsidRPr="00786FCE" w:rsidRDefault="00786FCE" w:rsidP="001228B9">
      <w:pPr>
        <w:jc w:val="both"/>
        <w:rPr>
          <w:b/>
          <w:bCs/>
        </w:rPr>
      </w:pPr>
      <w:r w:rsidRPr="00786FCE">
        <w:rPr>
          <w:b/>
          <w:bCs/>
        </w:rPr>
        <w:t>Configuring Your Name &amp; Email</w:t>
      </w:r>
    </w:p>
    <w:p w14:paraId="0F1BC9BB" w14:textId="77777777" w:rsidR="00786FCE" w:rsidRPr="00786FCE" w:rsidRDefault="00786FCE" w:rsidP="00786FCE">
      <w:pPr>
        <w:ind w:left="720"/>
        <w:rPr>
          <w:rFonts w:ascii="Times New Roman" w:hAnsi="Times New Roman" w:cs="Times New Roman"/>
          <w:sz w:val="24"/>
          <w:szCs w:val="24"/>
        </w:rPr>
      </w:pPr>
      <w:r w:rsidRPr="00786FCE">
        <w:rPr>
          <w:rFonts w:ascii="Times New Roman" w:hAnsi="Times New Roman" w:cs="Times New Roman"/>
          <w:sz w:val="24"/>
          <w:szCs w:val="24"/>
        </w:rPr>
        <w:t>git config --global user.name "Your Name"</w:t>
      </w:r>
    </w:p>
    <w:p w14:paraId="3607D3A3" w14:textId="5E0BF75D" w:rsidR="001228B9" w:rsidRDefault="00786FCE" w:rsidP="00786FCE">
      <w:pPr>
        <w:ind w:left="720"/>
        <w:rPr>
          <w:rFonts w:ascii="Times New Roman" w:hAnsi="Times New Roman" w:cs="Times New Roman"/>
          <w:sz w:val="24"/>
          <w:szCs w:val="24"/>
        </w:rPr>
      </w:pPr>
      <w:r w:rsidRPr="00786FCE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786FC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786FCE">
        <w:rPr>
          <w:rFonts w:ascii="Times New Roman" w:hAnsi="Times New Roman" w:cs="Times New Roman"/>
          <w:sz w:val="24"/>
          <w:szCs w:val="24"/>
        </w:rPr>
        <w:t xml:space="preserve"> "your@email.com"</w:t>
      </w:r>
    </w:p>
    <w:p w14:paraId="066EEDA7" w14:textId="5820134F" w:rsidR="00786FCE" w:rsidRDefault="00B750FC" w:rsidP="00786FCE">
      <w:pPr>
        <w:rPr>
          <w:b/>
          <w:bCs/>
        </w:rPr>
      </w:pPr>
      <w:r w:rsidRPr="00B750FC">
        <w:rPr>
          <w:b/>
          <w:bCs/>
        </w:rPr>
        <w:t>Repositories</w:t>
      </w:r>
    </w:p>
    <w:p w14:paraId="226D0559" w14:textId="77777777" w:rsidR="00B750FC" w:rsidRPr="00B750FC" w:rsidRDefault="00B750FC" w:rsidP="00B75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0FC">
        <w:rPr>
          <w:rFonts w:ascii="Times New Roman" w:eastAsia="Times New Roman" w:hAnsi="Times New Roman" w:cs="Times New Roman"/>
          <w:sz w:val="24"/>
          <w:szCs w:val="24"/>
        </w:rPr>
        <w:t xml:space="preserve">When working with Git, it's important to be familiar with the term </w:t>
      </w:r>
      <w:r w:rsidRPr="00B750F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B750FC">
        <w:rPr>
          <w:rFonts w:ascii="Times New Roman" w:eastAsia="Times New Roman" w:hAnsi="Times New Roman" w:cs="Times New Roman"/>
          <w:sz w:val="24"/>
          <w:szCs w:val="24"/>
        </w:rPr>
        <w:t>. A Git repository is a container for a project that is tracked by Git.</w:t>
      </w:r>
    </w:p>
    <w:p w14:paraId="4B72E24D" w14:textId="77777777" w:rsidR="00B750FC" w:rsidRPr="00B750FC" w:rsidRDefault="00B750FC" w:rsidP="00B75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0FC">
        <w:rPr>
          <w:rFonts w:ascii="Times New Roman" w:eastAsia="Times New Roman" w:hAnsi="Times New Roman" w:cs="Times New Roman"/>
          <w:sz w:val="24"/>
          <w:szCs w:val="24"/>
        </w:rPr>
        <w:t>We can single out two major types of Git repositories:</w:t>
      </w:r>
    </w:p>
    <w:p w14:paraId="11607BF1" w14:textId="77777777" w:rsidR="00B750FC" w:rsidRPr="00B750FC" w:rsidRDefault="00B750FC" w:rsidP="00B75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0FC">
        <w:rPr>
          <w:rFonts w:ascii="Times New Roman" w:eastAsia="Times New Roman" w:hAnsi="Times New Roman" w:cs="Times New Roman"/>
          <w:b/>
          <w:bCs/>
          <w:sz w:val="24"/>
          <w:szCs w:val="24"/>
        </w:rPr>
        <w:t>Local repository</w:t>
      </w:r>
      <w:r w:rsidRPr="00B750FC">
        <w:rPr>
          <w:rFonts w:ascii="Times New Roman" w:eastAsia="Times New Roman" w:hAnsi="Times New Roman" w:cs="Times New Roman"/>
          <w:sz w:val="24"/>
          <w:szCs w:val="24"/>
        </w:rPr>
        <w:t xml:space="preserve"> - an isolated repository stored on your own computer, where you can work on the local version of your project.</w:t>
      </w:r>
    </w:p>
    <w:p w14:paraId="3D7F8978" w14:textId="77777777" w:rsidR="00B750FC" w:rsidRPr="00B750FC" w:rsidRDefault="00B750FC" w:rsidP="00B75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0FC">
        <w:rPr>
          <w:rFonts w:ascii="Times New Roman" w:eastAsia="Times New Roman" w:hAnsi="Times New Roman" w:cs="Times New Roman"/>
          <w:b/>
          <w:bCs/>
          <w:sz w:val="24"/>
          <w:szCs w:val="24"/>
        </w:rPr>
        <w:t>Remote repository</w:t>
      </w:r>
      <w:r w:rsidRPr="00B750FC">
        <w:rPr>
          <w:rFonts w:ascii="Times New Roman" w:eastAsia="Times New Roman" w:hAnsi="Times New Roman" w:cs="Times New Roman"/>
          <w:sz w:val="24"/>
          <w:szCs w:val="24"/>
        </w:rPr>
        <w:t xml:space="preserve"> - generally stored outside of your isolated local system, usually on a remote server. It's especially useful when working in teams - this is the place where you can share your project code, see other people's </w:t>
      </w:r>
      <w:proofErr w:type="gramStart"/>
      <w:r w:rsidRPr="00B750FC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  <w:r w:rsidRPr="00B750FC">
        <w:rPr>
          <w:rFonts w:ascii="Times New Roman" w:eastAsia="Times New Roman" w:hAnsi="Times New Roman" w:cs="Times New Roman"/>
          <w:sz w:val="24"/>
          <w:szCs w:val="24"/>
        </w:rPr>
        <w:t xml:space="preserve"> and integrate it into your local version of the project, and also push your changes to the remote repository.</w:t>
      </w:r>
    </w:p>
    <w:p w14:paraId="61919357" w14:textId="3716F0AA" w:rsidR="00B750FC" w:rsidRPr="00650935" w:rsidRDefault="00650935" w:rsidP="00786FCE">
      <w:pPr>
        <w:rPr>
          <w:b/>
          <w:bCs/>
        </w:rPr>
      </w:pPr>
      <w:r w:rsidRPr="00650935">
        <w:rPr>
          <w:b/>
          <w:bCs/>
        </w:rPr>
        <w:t>Checking the status</w:t>
      </w:r>
    </w:p>
    <w:p w14:paraId="061B8D0B" w14:textId="3B246499" w:rsidR="00650935" w:rsidRDefault="00650935" w:rsidP="00650935">
      <w:pPr>
        <w:ind w:left="720"/>
      </w:pPr>
      <w:r>
        <w:t>git status</w:t>
      </w:r>
    </w:p>
    <w:p w14:paraId="7E340F81" w14:textId="3AD1D1E5" w:rsidR="00650935" w:rsidRDefault="00650935" w:rsidP="00786FCE">
      <w:r>
        <w:t>This is a command that is very often used when working with Git. It shows us which files have been changed, which files are tracked, etc.</w:t>
      </w:r>
    </w:p>
    <w:p w14:paraId="1E6E114A" w14:textId="598FE980" w:rsidR="00650935" w:rsidRDefault="00650935" w:rsidP="00786FCE"/>
    <w:p w14:paraId="00FDBE21" w14:textId="373F885C" w:rsidR="00650935" w:rsidRPr="00650935" w:rsidRDefault="00650935" w:rsidP="00786FCE">
      <w:pPr>
        <w:rPr>
          <w:b/>
          <w:bCs/>
        </w:rPr>
      </w:pPr>
      <w:r w:rsidRPr="00650935">
        <w:rPr>
          <w:b/>
          <w:bCs/>
        </w:rPr>
        <w:lastRenderedPageBreak/>
        <w:t>Staging files</w:t>
      </w:r>
    </w:p>
    <w:p w14:paraId="533A18FF" w14:textId="6B6564D6" w:rsidR="00650935" w:rsidRDefault="00650935" w:rsidP="00786FCE">
      <w:r>
        <w:t xml:space="preserve">From the project folder, we can use the </w:t>
      </w:r>
      <w:r>
        <w:rPr>
          <w:rStyle w:val="notion-enable-hover"/>
          <w:b/>
          <w:bCs/>
        </w:rPr>
        <w:t>git add</w:t>
      </w:r>
      <w:r>
        <w:t xml:space="preserve"> command to add our files to the staging area, which allows them to be tracked.</w:t>
      </w:r>
    </w:p>
    <w:p w14:paraId="2BDA4919" w14:textId="0E51F770" w:rsidR="00650935" w:rsidRDefault="00650935" w:rsidP="00650935">
      <w:pPr>
        <w:ind w:left="720"/>
      </w:pPr>
      <w:r>
        <w:t>git add file.js</w:t>
      </w:r>
    </w:p>
    <w:p w14:paraId="00DE29E3" w14:textId="77777777" w:rsidR="000A5041" w:rsidRPr="000A5041" w:rsidRDefault="000A5041" w:rsidP="000A5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41">
        <w:rPr>
          <w:rFonts w:ascii="Times New Roman" w:eastAsia="Times New Roman" w:hAnsi="Times New Roman" w:cs="Times New Roman"/>
          <w:sz w:val="24"/>
          <w:szCs w:val="24"/>
        </w:rPr>
        <w:t>To add multiple files, we can do this:</w:t>
      </w:r>
    </w:p>
    <w:p w14:paraId="798E44CC" w14:textId="290C0DCC" w:rsidR="00650935" w:rsidRDefault="000A5041" w:rsidP="000A5041">
      <w:pPr>
        <w:ind w:left="720"/>
      </w:pPr>
      <w:r>
        <w:t>git add file.js file2.js file3.js</w:t>
      </w:r>
    </w:p>
    <w:p w14:paraId="4E7A2699" w14:textId="0C562E9D" w:rsidR="000A5041" w:rsidRDefault="000A5041" w:rsidP="000A5041">
      <w:r>
        <w:t>Instead of having to add the files individually, we can also add all the files inside the project folder to the staging area:</w:t>
      </w:r>
    </w:p>
    <w:p w14:paraId="6146EF03" w14:textId="575010C1" w:rsidR="000A5041" w:rsidRDefault="000A5041" w:rsidP="000A5041">
      <w:pPr>
        <w:ind w:left="720"/>
      </w:pPr>
      <w:r>
        <w:t xml:space="preserve">git </w:t>
      </w:r>
      <w:proofErr w:type="gramStart"/>
      <w:r>
        <w:t>add .</w:t>
      </w:r>
      <w:proofErr w:type="gramEnd"/>
    </w:p>
    <w:p w14:paraId="359F9FFE" w14:textId="078783CB" w:rsidR="000A5041" w:rsidRDefault="000A5041" w:rsidP="000A5041">
      <w:r>
        <w:t xml:space="preserve">By default, this adds </w:t>
      </w:r>
      <w:r>
        <w:rPr>
          <w:rStyle w:val="notion-enable-hover"/>
          <w:b/>
          <w:bCs/>
        </w:rPr>
        <w:t>all the files and folders</w:t>
      </w:r>
      <w:r>
        <w:t xml:space="preserve"> inside the project folder to the staging area, from where they are ready to be committed and tracked.</w:t>
      </w:r>
    </w:p>
    <w:p w14:paraId="74D7ACA1" w14:textId="11068AF0" w:rsidR="000A5041" w:rsidRDefault="000A5041" w:rsidP="000A5041"/>
    <w:p w14:paraId="430CC2C6" w14:textId="3FF820A8" w:rsidR="000A5041" w:rsidRPr="000A5041" w:rsidRDefault="000A5041" w:rsidP="000A5041">
      <w:pPr>
        <w:rPr>
          <w:b/>
          <w:bCs/>
        </w:rPr>
      </w:pPr>
      <w:r w:rsidRPr="000A5041">
        <w:rPr>
          <w:b/>
          <w:bCs/>
        </w:rPr>
        <w:t>Making commits</w:t>
      </w:r>
    </w:p>
    <w:p w14:paraId="3C1A17A1" w14:textId="77777777" w:rsidR="000A5041" w:rsidRPr="000A5041" w:rsidRDefault="000A5041" w:rsidP="000A5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4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A5041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r w:rsidRPr="000A5041">
        <w:rPr>
          <w:rFonts w:ascii="Times New Roman" w:eastAsia="Times New Roman" w:hAnsi="Times New Roman" w:cs="Times New Roman"/>
          <w:sz w:val="24"/>
          <w:szCs w:val="24"/>
        </w:rPr>
        <w:t xml:space="preserve"> is a snapshot of our code at a particular time, which we are saving to the commit history of our repository. After adding all the files that we want to track to the staging area with the </w:t>
      </w:r>
      <w:r w:rsidRPr="000A5041">
        <w:rPr>
          <w:rFonts w:ascii="Courier New" w:eastAsia="Times New Roman" w:hAnsi="Courier New" w:cs="Courier New"/>
          <w:sz w:val="20"/>
          <w:szCs w:val="20"/>
        </w:rPr>
        <w:t>**git add</w:t>
      </w:r>
      <w:r w:rsidRPr="000A5041">
        <w:rPr>
          <w:rFonts w:ascii="Times New Roman" w:eastAsia="Times New Roman" w:hAnsi="Times New Roman" w:cs="Times New Roman"/>
          <w:sz w:val="24"/>
          <w:szCs w:val="24"/>
        </w:rPr>
        <w:t>** command, we are ready to make a commit.</w:t>
      </w:r>
    </w:p>
    <w:p w14:paraId="50095C12" w14:textId="77777777" w:rsidR="000A5041" w:rsidRPr="000A5041" w:rsidRDefault="000A5041" w:rsidP="000A5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41">
        <w:rPr>
          <w:rFonts w:ascii="Times New Roman" w:eastAsia="Times New Roman" w:hAnsi="Times New Roman" w:cs="Times New Roman"/>
          <w:sz w:val="24"/>
          <w:szCs w:val="24"/>
        </w:rPr>
        <w:t>To commit the files from the staging area, we use the following command:</w:t>
      </w:r>
    </w:p>
    <w:p w14:paraId="2D09B615" w14:textId="537047B1" w:rsidR="000A5041" w:rsidRDefault="000A5041" w:rsidP="000A5041">
      <w:pPr>
        <w:ind w:left="720"/>
      </w:pPr>
      <w:r>
        <w:t>git commit -</w:t>
      </w:r>
      <w:r w:rsidR="00E170E5">
        <w:t>-</w:t>
      </w:r>
      <w:r>
        <w:t>m "Commit message"</w:t>
      </w:r>
    </w:p>
    <w:p w14:paraId="3D2BB11E" w14:textId="5036B0AD" w:rsidR="000A5041" w:rsidRDefault="000A5041" w:rsidP="000A5041"/>
    <w:p w14:paraId="5D24C273" w14:textId="219304F4" w:rsidR="000A5041" w:rsidRPr="000A5041" w:rsidRDefault="000A5041" w:rsidP="000A5041">
      <w:pPr>
        <w:rPr>
          <w:b/>
          <w:bCs/>
        </w:rPr>
      </w:pPr>
      <w:r w:rsidRPr="000A5041">
        <w:rPr>
          <w:b/>
          <w:bCs/>
        </w:rPr>
        <w:t>Commit history</w:t>
      </w:r>
    </w:p>
    <w:p w14:paraId="2031C708" w14:textId="5E421C92" w:rsidR="000A5041" w:rsidRDefault="000A5041" w:rsidP="000A5041">
      <w:r>
        <w:t>To see all the commits that were made for our project, you can use the following command:</w:t>
      </w:r>
    </w:p>
    <w:p w14:paraId="294EEF7F" w14:textId="2FBF9FCE" w:rsidR="000A5041" w:rsidRDefault="00F73710" w:rsidP="00F73710">
      <w:pPr>
        <w:ind w:left="720"/>
      </w:pPr>
      <w:r>
        <w:t>git log</w:t>
      </w:r>
    </w:p>
    <w:p w14:paraId="65627095" w14:textId="35B3C0B4" w:rsidR="00F73710" w:rsidRDefault="00F73710" w:rsidP="00F73710">
      <w:r>
        <w:t xml:space="preserve">The logs will show details for each commit, like the </w:t>
      </w:r>
      <w:proofErr w:type="gramStart"/>
      <w:r>
        <w:t>author</w:t>
      </w:r>
      <w:proofErr w:type="gramEnd"/>
      <w:r>
        <w:t xml:space="preserve"> name, the generated hash for the commit, date and time of the commit, and the commit message that we provided.</w:t>
      </w:r>
    </w:p>
    <w:p w14:paraId="4BF4842C" w14:textId="0C573987" w:rsidR="00F73710" w:rsidRDefault="00E170E5" w:rsidP="00F73710">
      <w:r>
        <w:t xml:space="preserve">The logs will show details for each commit, like the </w:t>
      </w:r>
      <w:proofErr w:type="gramStart"/>
      <w:r>
        <w:t>author</w:t>
      </w:r>
      <w:proofErr w:type="gramEnd"/>
      <w:r>
        <w:t xml:space="preserve"> name, the generated hash for the commit, date and time of the commit, and the commit message that we provided.</w:t>
      </w:r>
    </w:p>
    <w:p w14:paraId="0946A013" w14:textId="314DDAAD" w:rsidR="00E170E5" w:rsidRDefault="00E170E5" w:rsidP="00F73710">
      <w:r>
        <w:t xml:space="preserve">The logs will show details for each commit, like the </w:t>
      </w:r>
      <w:proofErr w:type="gramStart"/>
      <w:r>
        <w:t>author</w:t>
      </w:r>
      <w:proofErr w:type="gramEnd"/>
      <w:r>
        <w:t xml:space="preserve"> name, the generated hash for the commit, date and time of the commit, and the commit message that we provided.</w:t>
      </w:r>
    </w:p>
    <w:p w14:paraId="12CADACB" w14:textId="4389508A" w:rsidR="00E170E5" w:rsidRDefault="00C401AF" w:rsidP="00C401AF">
      <w:pPr>
        <w:ind w:left="720"/>
      </w:pPr>
      <w:r>
        <w:t>git checkout &lt;commit-hash&gt;</w:t>
      </w:r>
    </w:p>
    <w:p w14:paraId="05E38D1C" w14:textId="6B2089FB" w:rsidR="00C401AF" w:rsidRDefault="00C401AF" w:rsidP="00C401AF"/>
    <w:p w14:paraId="5A5A4756" w14:textId="001C05DC" w:rsidR="00FB5422" w:rsidRDefault="00FB5422" w:rsidP="00C401AF">
      <w:r>
        <w:lastRenderedPageBreak/>
        <w:t>To go back to the latest commit (the newest version of our project code), you can type this command:</w:t>
      </w:r>
    </w:p>
    <w:p w14:paraId="4E1967A4" w14:textId="35FD6D64" w:rsidR="00FB5422" w:rsidRPr="0026421F" w:rsidRDefault="0026421F" w:rsidP="00C401AF">
      <w:pPr>
        <w:rPr>
          <w:b/>
          <w:bCs/>
        </w:rPr>
      </w:pPr>
      <w:r w:rsidRPr="0026421F">
        <w:rPr>
          <w:b/>
          <w:bCs/>
        </w:rPr>
        <w:t>Branches</w:t>
      </w:r>
    </w:p>
    <w:p w14:paraId="5DF15942" w14:textId="77777777" w:rsidR="0026421F" w:rsidRPr="0026421F" w:rsidRDefault="0026421F" w:rsidP="0026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21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6421F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r w:rsidRPr="0026421F">
        <w:rPr>
          <w:rFonts w:ascii="Times New Roman" w:eastAsia="Times New Roman" w:hAnsi="Times New Roman" w:cs="Times New Roman"/>
          <w:sz w:val="24"/>
          <w:szCs w:val="24"/>
        </w:rPr>
        <w:t xml:space="preserve"> could be interpreted as an individual timeline of our project commits.</w:t>
      </w:r>
    </w:p>
    <w:p w14:paraId="0EFA2121" w14:textId="77777777" w:rsidR="0026421F" w:rsidRPr="0026421F" w:rsidRDefault="0026421F" w:rsidP="0026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21F">
        <w:rPr>
          <w:rFonts w:ascii="Times New Roman" w:eastAsia="Times New Roman" w:hAnsi="Times New Roman" w:cs="Times New Roman"/>
          <w:sz w:val="24"/>
          <w:szCs w:val="24"/>
        </w:rPr>
        <w:t>With Git, we can create many of these alternative environments (</w:t>
      </w:r>
      <w:proofErr w:type="gramStart"/>
      <w:r w:rsidRPr="0026421F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6421F">
        <w:rPr>
          <w:rFonts w:ascii="Times New Roman" w:eastAsia="Times New Roman" w:hAnsi="Times New Roman" w:cs="Times New Roman"/>
          <w:sz w:val="24"/>
          <w:szCs w:val="24"/>
        </w:rPr>
        <w:t xml:space="preserve"> we can create different </w:t>
      </w:r>
      <w:r w:rsidRPr="0026421F">
        <w:rPr>
          <w:rFonts w:ascii="Times New Roman" w:eastAsia="Times New Roman" w:hAnsi="Times New Roman" w:cs="Times New Roman"/>
          <w:b/>
          <w:bCs/>
          <w:sz w:val="24"/>
          <w:szCs w:val="24"/>
        </w:rPr>
        <w:t>branches</w:t>
      </w:r>
      <w:r w:rsidRPr="0026421F">
        <w:rPr>
          <w:rFonts w:ascii="Times New Roman" w:eastAsia="Times New Roman" w:hAnsi="Times New Roman" w:cs="Times New Roman"/>
          <w:sz w:val="24"/>
          <w:szCs w:val="24"/>
        </w:rPr>
        <w:t>) so other versions of our project code can exist and be tracked in parallel.</w:t>
      </w:r>
    </w:p>
    <w:p w14:paraId="565A5338" w14:textId="7335DE4F" w:rsidR="0026421F" w:rsidRDefault="0026421F" w:rsidP="00C401AF">
      <w:r>
        <w:t xml:space="preserve">When we initialize a repository and start making commits, they are saved to the </w:t>
      </w:r>
      <w:r>
        <w:rPr>
          <w:rStyle w:val="notion-enable-hover"/>
          <w:b/>
          <w:bCs/>
        </w:rPr>
        <w:t>master</w:t>
      </w:r>
      <w:r>
        <w:t xml:space="preserve"> branch by default.</w:t>
      </w:r>
    </w:p>
    <w:p w14:paraId="749E672B" w14:textId="7BE8E12A" w:rsidR="0026421F" w:rsidRDefault="0026421F" w:rsidP="00C401AF"/>
    <w:p w14:paraId="301314E6" w14:textId="735B2A79" w:rsidR="0026421F" w:rsidRPr="0026421F" w:rsidRDefault="0026421F" w:rsidP="00C401AF">
      <w:pPr>
        <w:rPr>
          <w:b/>
          <w:bCs/>
        </w:rPr>
      </w:pPr>
      <w:r w:rsidRPr="0026421F">
        <w:rPr>
          <w:b/>
          <w:bCs/>
        </w:rPr>
        <w:t>Changing branches</w:t>
      </w:r>
    </w:p>
    <w:p w14:paraId="5315F49E" w14:textId="251E6A8E" w:rsidR="000A5041" w:rsidRDefault="00C63AAD" w:rsidP="000A5041">
      <w:r>
        <w:t xml:space="preserve">To switch to a different branch, you use the </w:t>
      </w:r>
      <w:r>
        <w:rPr>
          <w:rStyle w:val="notion-enable-hover"/>
          <w:b/>
          <w:bCs/>
        </w:rPr>
        <w:t>git checkout</w:t>
      </w:r>
      <w:r>
        <w:t xml:space="preserve"> command:</w:t>
      </w:r>
    </w:p>
    <w:p w14:paraId="1AEA818F" w14:textId="1BCD354E" w:rsidR="00C63AAD" w:rsidRDefault="00C63AAD" w:rsidP="00C63AAD">
      <w:pPr>
        <w:ind w:left="720"/>
      </w:pPr>
      <w:r>
        <w:t>git checkout &lt;branch-name&gt;</w:t>
      </w:r>
    </w:p>
    <w:p w14:paraId="2A82C2A3" w14:textId="23A02B3F" w:rsidR="00C63AAD" w:rsidRDefault="00B613A4" w:rsidP="00C63AAD">
      <w:r>
        <w:t xml:space="preserve">For example, you could be working on different features in your code and have a separate branch for each feature. When you switch to a branch, you can commit code changes which only affect that </w:t>
      </w:r>
      <w:proofErr w:type="gramStart"/>
      <w:r>
        <w:t>particular branch</w:t>
      </w:r>
      <w:proofErr w:type="gramEnd"/>
      <w:r>
        <w:t>. Then, you can switch to another branch to work on a different feature, which won't be affected by the changes and commits made from the previous branch.</w:t>
      </w:r>
    </w:p>
    <w:p w14:paraId="52A7D173" w14:textId="13464F6C" w:rsidR="00B613A4" w:rsidRPr="00A81FC0" w:rsidRDefault="006438B5" w:rsidP="00C63AAD">
      <w:pPr>
        <w:rPr>
          <w:b/>
          <w:bCs/>
        </w:rPr>
      </w:pPr>
      <w:r w:rsidRPr="00A81FC0">
        <w:rPr>
          <w:b/>
          <w:bCs/>
        </w:rPr>
        <w:t xml:space="preserve">To create a new branch and change to it at the same time, you can use the </w:t>
      </w:r>
      <w:r w:rsidRPr="00A81FC0">
        <w:rPr>
          <w:rStyle w:val="notion-enable-hover"/>
          <w:b/>
          <w:bCs/>
        </w:rPr>
        <w:t>-b</w:t>
      </w:r>
      <w:r w:rsidRPr="00A81FC0">
        <w:rPr>
          <w:b/>
          <w:bCs/>
        </w:rPr>
        <w:t xml:space="preserve"> flag:</w:t>
      </w:r>
    </w:p>
    <w:p w14:paraId="0B6198A3" w14:textId="3CA81E80" w:rsidR="006438B5" w:rsidRDefault="006438B5" w:rsidP="006438B5">
      <w:pPr>
        <w:ind w:left="720"/>
      </w:pPr>
      <w:r>
        <w:t>git checkout -b &lt;new-branch-name&gt;</w:t>
      </w:r>
    </w:p>
    <w:p w14:paraId="18A6DF0E" w14:textId="1E0E76B2" w:rsidR="006438B5" w:rsidRPr="00A81FC0" w:rsidRDefault="006438B5" w:rsidP="006438B5">
      <w:pPr>
        <w:rPr>
          <w:b/>
          <w:bCs/>
        </w:rPr>
      </w:pPr>
      <w:r w:rsidRPr="00A81FC0">
        <w:rPr>
          <w:b/>
          <w:bCs/>
        </w:rPr>
        <w:t xml:space="preserve">To go back to the </w:t>
      </w:r>
      <w:r w:rsidRPr="00A81FC0">
        <w:rPr>
          <w:rStyle w:val="notion-enable-hover"/>
          <w:b/>
          <w:bCs/>
        </w:rPr>
        <w:t>master</w:t>
      </w:r>
      <w:r w:rsidRPr="00A81FC0">
        <w:rPr>
          <w:b/>
          <w:bCs/>
        </w:rPr>
        <w:t xml:space="preserve"> branch, use this command:</w:t>
      </w:r>
    </w:p>
    <w:p w14:paraId="2BEC4F4D" w14:textId="5E26C41E" w:rsidR="006438B5" w:rsidRDefault="006438B5" w:rsidP="006438B5">
      <w:pPr>
        <w:ind w:left="720"/>
      </w:pPr>
      <w:r>
        <w:t>git checkout master</w:t>
      </w:r>
    </w:p>
    <w:p w14:paraId="103EAD09" w14:textId="0B42357B" w:rsidR="006438B5" w:rsidRPr="006438B5" w:rsidRDefault="006438B5" w:rsidP="006438B5">
      <w:pPr>
        <w:rPr>
          <w:b/>
          <w:bCs/>
        </w:rPr>
      </w:pPr>
      <w:r w:rsidRPr="006438B5">
        <w:rPr>
          <w:b/>
          <w:bCs/>
        </w:rPr>
        <w:t>Merging branches</w:t>
      </w:r>
    </w:p>
    <w:p w14:paraId="5BDF4F45" w14:textId="77777777" w:rsidR="006438B5" w:rsidRPr="006438B5" w:rsidRDefault="006438B5" w:rsidP="00643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B5">
        <w:rPr>
          <w:rFonts w:ascii="Times New Roman" w:eastAsia="Times New Roman" w:hAnsi="Times New Roman" w:cs="Times New Roman"/>
          <w:sz w:val="24"/>
          <w:szCs w:val="24"/>
        </w:rPr>
        <w:t>You can merge branches in situations where you want to implement the code changes that you made in an individual branch to a different branch.</w:t>
      </w:r>
    </w:p>
    <w:p w14:paraId="20F0E183" w14:textId="77777777" w:rsidR="006438B5" w:rsidRPr="006438B5" w:rsidRDefault="006438B5" w:rsidP="00643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B5">
        <w:rPr>
          <w:rFonts w:ascii="Times New Roman" w:eastAsia="Times New Roman" w:hAnsi="Times New Roman" w:cs="Times New Roman"/>
          <w:sz w:val="24"/>
          <w:szCs w:val="24"/>
        </w:rPr>
        <w:t xml:space="preserve">For example, after you fully implemented and tested a new feature in your code, you would want to merge those changes to the stable branch of your project (which is usually the default </w:t>
      </w:r>
      <w:r w:rsidRPr="006438B5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r w:rsidRPr="006438B5">
        <w:rPr>
          <w:rFonts w:ascii="Times New Roman" w:eastAsia="Times New Roman" w:hAnsi="Times New Roman" w:cs="Times New Roman"/>
          <w:sz w:val="24"/>
          <w:szCs w:val="24"/>
        </w:rPr>
        <w:t xml:space="preserve"> branch).</w:t>
      </w:r>
    </w:p>
    <w:p w14:paraId="54081117" w14:textId="77777777" w:rsidR="006438B5" w:rsidRPr="006438B5" w:rsidRDefault="006438B5" w:rsidP="00643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B5">
        <w:rPr>
          <w:rFonts w:ascii="Times New Roman" w:eastAsia="Times New Roman" w:hAnsi="Times New Roman" w:cs="Times New Roman"/>
          <w:sz w:val="24"/>
          <w:szCs w:val="24"/>
        </w:rPr>
        <w:t>To merge the changes from a different branch into your current branch, you can use this command:</w:t>
      </w:r>
    </w:p>
    <w:p w14:paraId="060A79CB" w14:textId="4D759199" w:rsidR="006438B5" w:rsidRDefault="006438B5" w:rsidP="006438B5">
      <w:pPr>
        <w:ind w:left="720"/>
      </w:pPr>
      <w:r>
        <w:t>git merge &lt;branch-name&gt;</w:t>
      </w:r>
    </w:p>
    <w:p w14:paraId="325F6DC1" w14:textId="025292E7" w:rsidR="006438B5" w:rsidRDefault="006438B5" w:rsidP="006438B5">
      <w:r>
        <w:t xml:space="preserve">You would replace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&lt;branch-name&gt;</w:t>
      </w:r>
      <w:r>
        <w:t xml:space="preserve"> with the branch that you want to integrate into your current branch.</w:t>
      </w:r>
    </w:p>
    <w:p w14:paraId="34DA6489" w14:textId="394FB397" w:rsidR="006438B5" w:rsidRDefault="006438B5" w:rsidP="006438B5"/>
    <w:p w14:paraId="41A96DD7" w14:textId="77777777" w:rsidR="006438B5" w:rsidRDefault="006438B5" w:rsidP="006438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4E19C" w14:textId="77777777" w:rsidR="0026421F" w:rsidRPr="00B750FC" w:rsidRDefault="0026421F" w:rsidP="000A504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6421F" w:rsidRPr="00B7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0F3A"/>
    <w:multiLevelType w:val="multilevel"/>
    <w:tmpl w:val="9FB6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73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wNTAxtTC1MDQ1NzVS0lEKTi0uzszPAykwrAUANwKNoSwAAAA="/>
  </w:docVars>
  <w:rsids>
    <w:rsidRoot w:val="001228B9"/>
    <w:rsid w:val="000A5041"/>
    <w:rsid w:val="001228B9"/>
    <w:rsid w:val="0026421F"/>
    <w:rsid w:val="006438B5"/>
    <w:rsid w:val="00650935"/>
    <w:rsid w:val="006626D4"/>
    <w:rsid w:val="00786FCE"/>
    <w:rsid w:val="00A81FC0"/>
    <w:rsid w:val="00B613A4"/>
    <w:rsid w:val="00B750FC"/>
    <w:rsid w:val="00B845EA"/>
    <w:rsid w:val="00C401AF"/>
    <w:rsid w:val="00C63AAD"/>
    <w:rsid w:val="00E170E5"/>
    <w:rsid w:val="00F73710"/>
    <w:rsid w:val="00FB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4AEB"/>
  <w15:chartTrackingRefBased/>
  <w15:docId w15:val="{5C8AB3EC-3702-4971-BAED-F103C21A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1228B9"/>
  </w:style>
  <w:style w:type="character" w:styleId="Hyperlink">
    <w:name w:val="Hyperlink"/>
    <w:basedOn w:val="DefaultParagraphFont"/>
    <w:uiPriority w:val="99"/>
    <w:unhideWhenUsed/>
    <w:rsid w:val="00786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F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5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Khan</dc:creator>
  <cp:keywords/>
  <dc:description/>
  <cp:lastModifiedBy>Bilal Khan</cp:lastModifiedBy>
  <cp:revision>6</cp:revision>
  <dcterms:created xsi:type="dcterms:W3CDTF">2022-07-21T04:14:00Z</dcterms:created>
  <dcterms:modified xsi:type="dcterms:W3CDTF">2022-07-21T05:20:00Z</dcterms:modified>
</cp:coreProperties>
</file>