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4EE88" w14:textId="7A34589B" w:rsidR="00AB0A90" w:rsidRDefault="00AB0A90">
      <w:r>
        <w:t xml:space="preserve">Susan Davis </w:t>
      </w:r>
    </w:p>
    <w:p w14:paraId="187237DA" w14:textId="43DD8D96" w:rsidR="00AB0A90" w:rsidRDefault="00AB0A90">
      <w:r>
        <w:t xml:space="preserve">Final Project Testing </w:t>
      </w:r>
    </w:p>
    <w:p w14:paraId="08D19004" w14:textId="7189A828" w:rsidR="00B065B4" w:rsidRDefault="00B065B4">
      <w:r>
        <w:t xml:space="preserve">Original Browser: Chrome </w:t>
      </w:r>
    </w:p>
    <w:p w14:paraId="31FC6425" w14:textId="067BA8AE" w:rsidR="00B065B4" w:rsidRDefault="00B065B4">
      <w:r>
        <w:t xml:space="preserve">Comparison with Firefox: </w:t>
      </w:r>
    </w:p>
    <w:p w14:paraId="739AA94A" w14:textId="7798EB86" w:rsidR="00B065B4" w:rsidRDefault="00B065B4" w:rsidP="00B065B4">
      <w:pPr>
        <w:pStyle w:val="ListParagraph"/>
        <w:numPr>
          <w:ilvl w:val="0"/>
          <w:numId w:val="1"/>
        </w:numPr>
      </w:pPr>
      <w:r>
        <w:t xml:space="preserve">The background color in Firefox is a richer purple. </w:t>
      </w:r>
    </w:p>
    <w:p w14:paraId="7DC958BA" w14:textId="2A6E5D66" w:rsidR="00B065B4" w:rsidRDefault="00B065B4" w:rsidP="00B065B4">
      <w:pPr>
        <w:pStyle w:val="ListParagraph"/>
        <w:numPr>
          <w:ilvl w:val="0"/>
          <w:numId w:val="1"/>
        </w:numPr>
      </w:pPr>
      <w:r>
        <w:t xml:space="preserve">The font also appears to be darker.  </w:t>
      </w:r>
    </w:p>
    <w:p w14:paraId="4F0B8A24" w14:textId="0BBD3CB7" w:rsidR="00B065B4" w:rsidRDefault="00B065B4" w:rsidP="00B065B4">
      <w:pPr>
        <w:pStyle w:val="ListParagraph"/>
        <w:numPr>
          <w:ilvl w:val="0"/>
          <w:numId w:val="1"/>
        </w:numPr>
      </w:pPr>
      <w:r>
        <w:t xml:space="preserve">The pictures are clearer. </w:t>
      </w:r>
    </w:p>
    <w:p w14:paraId="202A7190" w14:textId="510CABE1" w:rsidR="00B065B4" w:rsidRDefault="00B065B4" w:rsidP="00B065B4">
      <w:pPr>
        <w:pStyle w:val="ListParagraph"/>
        <w:numPr>
          <w:ilvl w:val="0"/>
          <w:numId w:val="1"/>
        </w:numPr>
      </w:pPr>
      <w:r>
        <w:t xml:space="preserve">The detail on the footer background is more pronounced. </w:t>
      </w:r>
    </w:p>
    <w:p w14:paraId="7A9083B9" w14:textId="25DB5E95" w:rsidR="00B065B4" w:rsidRDefault="00B065B4" w:rsidP="00B065B4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actually prefer</w:t>
      </w:r>
      <w:proofErr w:type="gramEnd"/>
      <w:r>
        <w:t xml:space="preserve"> the look </w:t>
      </w:r>
      <w:proofErr w:type="gramStart"/>
      <w:r>
        <w:t>in</w:t>
      </w:r>
      <w:proofErr w:type="gramEnd"/>
      <w:r>
        <w:t xml:space="preserve"> Firefox. </w:t>
      </w:r>
    </w:p>
    <w:p w14:paraId="7C396611" w14:textId="7DB59673" w:rsidR="00B065B4" w:rsidRDefault="00B065B4" w:rsidP="00B065B4">
      <w:r>
        <w:t xml:space="preserve">Comparison with Edge: </w:t>
      </w:r>
    </w:p>
    <w:p w14:paraId="2023B9CA" w14:textId="20C04942" w:rsidR="00B065B4" w:rsidRDefault="00B065B4" w:rsidP="00B065B4">
      <w:pPr>
        <w:pStyle w:val="ListParagraph"/>
        <w:numPr>
          <w:ilvl w:val="0"/>
          <w:numId w:val="2"/>
        </w:numPr>
      </w:pPr>
      <w:r>
        <w:t xml:space="preserve">Chrome and Edge look almost identical. </w:t>
      </w:r>
    </w:p>
    <w:p w14:paraId="70B25EC6" w14:textId="6BA81FD2" w:rsidR="00B065B4" w:rsidRDefault="00B065B4" w:rsidP="00B065B4">
      <w:pPr>
        <w:pStyle w:val="ListParagraph"/>
        <w:numPr>
          <w:ilvl w:val="0"/>
          <w:numId w:val="2"/>
        </w:numPr>
      </w:pPr>
      <w:r>
        <w:t xml:space="preserve">Edge allows me to pull the page down beyond the header. </w:t>
      </w:r>
    </w:p>
    <w:p w14:paraId="59CFAFF8" w14:textId="10AEF3F4" w:rsidR="00B065B4" w:rsidRDefault="00B065B4" w:rsidP="00B065B4">
      <w:pPr>
        <w:pStyle w:val="ListParagraph"/>
        <w:numPr>
          <w:ilvl w:val="0"/>
          <w:numId w:val="2"/>
        </w:numPr>
      </w:pPr>
      <w:r>
        <w:t xml:space="preserve">The text is a bit sharper in Chrome. </w:t>
      </w:r>
    </w:p>
    <w:p w14:paraId="5C57099F" w14:textId="7F105DF4" w:rsidR="00B065B4" w:rsidRDefault="00B065B4" w:rsidP="00B065B4">
      <w:pPr>
        <w:pStyle w:val="ListParagraph"/>
        <w:numPr>
          <w:ilvl w:val="0"/>
          <w:numId w:val="2"/>
        </w:numPr>
      </w:pPr>
      <w:r>
        <w:t xml:space="preserve">The link I am on does not turn purple on Edge. </w:t>
      </w:r>
    </w:p>
    <w:p w14:paraId="0FFA08B5" w14:textId="1FDC3817" w:rsidR="00B065B4" w:rsidRDefault="00B065B4" w:rsidP="00B065B4">
      <w:pPr>
        <w:pStyle w:val="ListParagraph"/>
        <w:numPr>
          <w:ilvl w:val="0"/>
          <w:numId w:val="2"/>
        </w:numPr>
      </w:pPr>
      <w:r>
        <w:t xml:space="preserve">The dot is grey for the preferred contact method on Edge. </w:t>
      </w:r>
    </w:p>
    <w:sectPr w:rsidR="00B0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C6B2C"/>
    <w:multiLevelType w:val="hybridMultilevel"/>
    <w:tmpl w:val="7CD2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C27A2"/>
    <w:multiLevelType w:val="hybridMultilevel"/>
    <w:tmpl w:val="77C4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756388">
    <w:abstractNumId w:val="0"/>
  </w:num>
  <w:num w:numId="2" w16cid:durableId="88102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B4"/>
    <w:rsid w:val="00020510"/>
    <w:rsid w:val="00AB0A90"/>
    <w:rsid w:val="00B0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93C5"/>
  <w15:chartTrackingRefBased/>
  <w15:docId w15:val="{F0313933-05C9-437B-BD6F-800D3E8E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Davis</dc:creator>
  <cp:keywords/>
  <dc:description/>
  <cp:lastModifiedBy>Susan Davis</cp:lastModifiedBy>
  <cp:revision>1</cp:revision>
  <dcterms:created xsi:type="dcterms:W3CDTF">2025-03-02T05:06:00Z</dcterms:created>
  <dcterms:modified xsi:type="dcterms:W3CDTF">2025-03-02T05:18:00Z</dcterms:modified>
</cp:coreProperties>
</file>