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9655F9" w:rsidRDefault="00636ACB" w:rsidP="009655F9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a</w:t>
      </w:r>
      <w:r w:rsidR="00E920B0">
        <w:t>nycontent is not working for IE at all</w:t>
      </w:r>
      <w:r w:rsidR="0061262B">
        <w:t>.</w:t>
      </w:r>
      <w:r w:rsidR="009655F9">
        <w:t xml:space="preserve"> Discuss with Michael on Thursday.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Nav cat hover image is not sizing correctly.</w:t>
      </w:r>
      <w:r w:rsidR="009655F9">
        <w:t xml:space="preserve"> Resize all div elements to match design images.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  <w:r w:rsidR="009655F9">
        <w:t xml:space="preserve"> Use lightbox example given by Ray.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407B25" w:rsidRPr="003168D3" w:rsidRDefault="00407B25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International shipping function is not working at all.</w:t>
      </w:r>
      <w:r w:rsidR="009655F9">
        <w:t xml:space="preserve"> Discuss with Michael on Thursday.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CC22AF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CC22AF" w:rsidRPr="00462166" w:rsidRDefault="00CC22AF" w:rsidP="00CC22AF">
      <w:pPr>
        <w:pStyle w:val="ListParagraph"/>
        <w:numPr>
          <w:ilvl w:val="1"/>
          <w:numId w:val="6"/>
        </w:numPr>
        <w:rPr>
          <w:b/>
          <w:u w:val="single"/>
        </w:rPr>
      </w:pPr>
      <w:r>
        <w:t>onCompletes function that hides/shows the no orders message is not working correctly. Discuss with Michael on Thursday.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lastRenderedPageBreak/>
        <w:t>Placing order text in the loading modal is black instead of white.</w:t>
      </w:r>
      <w:r w:rsidR="005B4012">
        <w:t>Run by Michael on how we can change this text.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566"/>
    <w:rsid w:val="00014821"/>
    <w:rsid w:val="00063383"/>
    <w:rsid w:val="00066FB8"/>
    <w:rsid w:val="000E220C"/>
    <w:rsid w:val="00102A2F"/>
    <w:rsid w:val="00177F81"/>
    <w:rsid w:val="001D0273"/>
    <w:rsid w:val="001F3566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5B4012"/>
    <w:rsid w:val="0061262B"/>
    <w:rsid w:val="00636ACB"/>
    <w:rsid w:val="006B4814"/>
    <w:rsid w:val="00702F03"/>
    <w:rsid w:val="007427B3"/>
    <w:rsid w:val="007543B3"/>
    <w:rsid w:val="007E383F"/>
    <w:rsid w:val="00830961"/>
    <w:rsid w:val="009458AB"/>
    <w:rsid w:val="009601FE"/>
    <w:rsid w:val="009655F9"/>
    <w:rsid w:val="00AF053F"/>
    <w:rsid w:val="00B11ADA"/>
    <w:rsid w:val="00B32178"/>
    <w:rsid w:val="00B523DE"/>
    <w:rsid w:val="00BB46E0"/>
    <w:rsid w:val="00BB54C0"/>
    <w:rsid w:val="00BB60F4"/>
    <w:rsid w:val="00C73ABD"/>
    <w:rsid w:val="00C84C9A"/>
    <w:rsid w:val="00CB3ABF"/>
    <w:rsid w:val="00CC22AF"/>
    <w:rsid w:val="00D11B81"/>
    <w:rsid w:val="00D3127E"/>
    <w:rsid w:val="00D35114"/>
    <w:rsid w:val="00E25AB9"/>
    <w:rsid w:val="00E41828"/>
    <w:rsid w:val="00E62CD3"/>
    <w:rsid w:val="00E87ACC"/>
    <w:rsid w:val="00E920B0"/>
    <w:rsid w:val="00F9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36</cp:revision>
  <dcterms:created xsi:type="dcterms:W3CDTF">2013-05-09T22:33:00Z</dcterms:created>
  <dcterms:modified xsi:type="dcterms:W3CDTF">2013-05-15T20:02:00Z</dcterms:modified>
</cp:coreProperties>
</file>