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273" w:rsidRDefault="00415823" w:rsidP="00BB46E0">
      <w:pPr>
        <w:rPr>
          <w:b/>
          <w:u w:val="single"/>
        </w:rPr>
      </w:pPr>
      <w:r>
        <w:rPr>
          <w:b/>
          <w:u w:val="single"/>
        </w:rPr>
        <w:t>COMPATIBILITY TESTING:</w:t>
      </w:r>
    </w:p>
    <w:p w:rsidR="00811121" w:rsidRDefault="00BB46E0" w:rsidP="00BB46E0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CHROME:</w:t>
      </w:r>
    </w:p>
    <w:p w:rsidR="00BB46E0" w:rsidRDefault="00BB46E0" w:rsidP="00BB46E0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Company pages:</w:t>
      </w:r>
    </w:p>
    <w:p w:rsidR="00B523DE" w:rsidRDefault="00B523DE" w:rsidP="00B523DE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Customer pages:</w:t>
      </w:r>
    </w:p>
    <w:p w:rsidR="00B523DE" w:rsidRDefault="00B523DE" w:rsidP="00B523DE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Checkout page:</w:t>
      </w:r>
    </w:p>
    <w:p w:rsidR="004B789D" w:rsidRPr="004B789D" w:rsidRDefault="004B789D" w:rsidP="004B789D">
      <w:pPr>
        <w:pStyle w:val="ListParagraph"/>
        <w:numPr>
          <w:ilvl w:val="0"/>
          <w:numId w:val="3"/>
        </w:numPr>
        <w:rPr>
          <w:u w:val="single"/>
        </w:rPr>
      </w:pPr>
      <w:r>
        <w:rPr>
          <w:b/>
          <w:u w:val="single"/>
        </w:rPr>
        <w:t>SAFARI:</w:t>
      </w:r>
    </w:p>
    <w:p w:rsidR="004B789D" w:rsidRDefault="004B789D" w:rsidP="004B789D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Customer Page:</w:t>
      </w:r>
    </w:p>
    <w:p w:rsidR="004B789D" w:rsidRDefault="004B789D" w:rsidP="004B789D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Checkout Page:</w:t>
      </w:r>
    </w:p>
    <w:p w:rsidR="00636ACB" w:rsidRPr="00636ACB" w:rsidRDefault="00636ACB" w:rsidP="00636ACB">
      <w:pPr>
        <w:pStyle w:val="ListParagraph"/>
        <w:numPr>
          <w:ilvl w:val="0"/>
          <w:numId w:val="3"/>
        </w:numPr>
        <w:rPr>
          <w:u w:val="single"/>
        </w:rPr>
      </w:pPr>
      <w:r>
        <w:rPr>
          <w:b/>
          <w:u w:val="single"/>
        </w:rPr>
        <w:t>IE9: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Homepage: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Footer: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Header: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Product:</w:t>
      </w:r>
    </w:p>
    <w:p w:rsidR="00636ACB" w:rsidRPr="009655F9" w:rsidRDefault="00636ACB" w:rsidP="009655F9">
      <w:pPr>
        <w:pStyle w:val="ListParagraph"/>
        <w:numPr>
          <w:ilvl w:val="2"/>
          <w:numId w:val="3"/>
        </w:numPr>
        <w:rPr>
          <w:u w:val="single"/>
        </w:rPr>
      </w:pPr>
      <w:r>
        <w:t>What’s hot list is not appearing properly.</w:t>
      </w:r>
      <w:r w:rsidR="0061262B">
        <w:t xml:space="preserve">  Looks like a</w:t>
      </w:r>
      <w:r w:rsidR="00E920B0">
        <w:t>nycontent is not working for IE at all</w:t>
      </w:r>
      <w:r w:rsidR="0061262B">
        <w:t>.</w:t>
      </w:r>
      <w:r w:rsidR="009655F9">
        <w:t xml:space="preserve"> Discuss with Michael on Thursday.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Cart:</w:t>
      </w:r>
    </w:p>
    <w:p w:rsidR="00BB60F4" w:rsidRDefault="00BB60F4" w:rsidP="00BB60F4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Checkout:</w:t>
      </w:r>
    </w:p>
    <w:p w:rsidR="00B11ADA" w:rsidRPr="00B11ADA" w:rsidRDefault="00B11ADA" w:rsidP="00B11ADA">
      <w:pPr>
        <w:pStyle w:val="ListParagraph"/>
        <w:numPr>
          <w:ilvl w:val="0"/>
          <w:numId w:val="3"/>
        </w:numPr>
        <w:rPr>
          <w:u w:val="single"/>
        </w:rPr>
      </w:pPr>
      <w:bookmarkStart w:id="0" w:name="_GoBack"/>
      <w:bookmarkEnd w:id="0"/>
      <w:r>
        <w:rPr>
          <w:b/>
          <w:u w:val="single"/>
        </w:rPr>
        <w:t>IE8:</w:t>
      </w:r>
    </w:p>
    <w:p w:rsidR="00B11ADA" w:rsidRDefault="00D11B81" w:rsidP="00B11ADA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Header:</w:t>
      </w:r>
    </w:p>
    <w:p w:rsidR="00D11B81" w:rsidRPr="00625C3A" w:rsidRDefault="00D11B81" w:rsidP="00D11B81">
      <w:pPr>
        <w:pStyle w:val="ListParagraph"/>
        <w:numPr>
          <w:ilvl w:val="2"/>
          <w:numId w:val="3"/>
        </w:numPr>
        <w:rPr>
          <w:u w:val="single"/>
        </w:rPr>
      </w:pPr>
      <w:r>
        <w:t>Drop down sizes are completely incorrect.</w:t>
      </w:r>
      <w:r w:rsidR="009655F9">
        <w:t xml:space="preserve"> Use lightbox example given by Ray.</w:t>
      </w:r>
      <w:r w:rsidR="00625C3A">
        <w:t xml:space="preserve"> </w:t>
      </w:r>
    </w:p>
    <w:p w:rsidR="00625C3A" w:rsidRPr="00D11B81" w:rsidRDefault="00625C3A" w:rsidP="00D11B81">
      <w:pPr>
        <w:pStyle w:val="ListParagraph"/>
        <w:numPr>
          <w:ilvl w:val="2"/>
          <w:numId w:val="3"/>
        </w:numPr>
        <w:rPr>
          <w:u w:val="single"/>
        </w:rPr>
      </w:pPr>
      <w:r>
        <w:t>Correct drop down hide on click function after completing the above.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Homepage: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Footer: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Top Tier Cat Page: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Product List Cat Page: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Product Page:</w:t>
      </w:r>
    </w:p>
    <w:p w:rsidR="00D11B81" w:rsidRPr="0027123E" w:rsidRDefault="00D11B81" w:rsidP="0027123E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Cart: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All Modals:</w:t>
      </w:r>
    </w:p>
    <w:p w:rsidR="00702F03" w:rsidRDefault="00702F03" w:rsidP="00702F03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Wishlist:</w:t>
      </w:r>
    </w:p>
    <w:p w:rsidR="00702F03" w:rsidRDefault="00702F03" w:rsidP="00702F03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Checkout:</w:t>
      </w:r>
    </w:p>
    <w:p w:rsidR="00407B25" w:rsidRPr="003168D3" w:rsidRDefault="00407B25" w:rsidP="003168D3">
      <w:pPr>
        <w:pStyle w:val="ListParagraph"/>
        <w:numPr>
          <w:ilvl w:val="2"/>
          <w:numId w:val="3"/>
        </w:numPr>
        <w:rPr>
          <w:u w:val="single"/>
        </w:rPr>
      </w:pPr>
      <w:r>
        <w:t>International shipping function is not working at all.</w:t>
      </w:r>
      <w:r w:rsidR="009655F9">
        <w:t xml:space="preserve"> Discuss with Michael on Thursday.</w:t>
      </w:r>
    </w:p>
    <w:p w:rsidR="00BB46E0" w:rsidRDefault="00BB46E0" w:rsidP="00415823">
      <w:pPr>
        <w:rPr>
          <w:b/>
          <w:u w:val="single"/>
        </w:rPr>
      </w:pPr>
    </w:p>
    <w:p w:rsidR="006D2E79" w:rsidRPr="006D2E79" w:rsidRDefault="00415823" w:rsidP="009458AB">
      <w:pPr>
        <w:rPr>
          <w:b/>
          <w:u w:val="single"/>
        </w:rPr>
      </w:pPr>
      <w:r>
        <w:rPr>
          <w:b/>
          <w:u w:val="single"/>
        </w:rPr>
        <w:t>FUNCTIONAL TESTING:</w:t>
      </w:r>
    </w:p>
    <w:p w:rsidR="00462166" w:rsidRPr="006D2E79" w:rsidRDefault="00462166" w:rsidP="00462166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u w:val="single"/>
        </w:rPr>
        <w:t>Cart:</w:t>
      </w:r>
    </w:p>
    <w:p w:rsidR="006D2E79" w:rsidRPr="006D2E79" w:rsidRDefault="006D2E79" w:rsidP="00462166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u w:val="single"/>
        </w:rPr>
        <w:t>Homepage:</w:t>
      </w:r>
    </w:p>
    <w:p w:rsidR="006D2E79" w:rsidRPr="00CC22AF" w:rsidRDefault="006D2E79" w:rsidP="006D2E79">
      <w:pPr>
        <w:pStyle w:val="ListParagraph"/>
        <w:numPr>
          <w:ilvl w:val="1"/>
          <w:numId w:val="6"/>
        </w:numPr>
        <w:rPr>
          <w:b/>
          <w:u w:val="single"/>
        </w:rPr>
      </w:pPr>
      <w:r>
        <w:t>Add the VIEW ALL…. Button to each drop down. Will like to that category top level cat.</w:t>
      </w:r>
    </w:p>
    <w:p w:rsidR="00CC22AF" w:rsidRPr="00CC22AF" w:rsidRDefault="00CC22AF" w:rsidP="00462166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u w:val="single"/>
        </w:rPr>
        <w:t>Orders page:</w:t>
      </w:r>
    </w:p>
    <w:p w:rsidR="00CC22AF" w:rsidRPr="00462166" w:rsidRDefault="00CC22AF" w:rsidP="00CC22AF">
      <w:pPr>
        <w:pStyle w:val="ListParagraph"/>
        <w:numPr>
          <w:ilvl w:val="1"/>
          <w:numId w:val="6"/>
        </w:numPr>
        <w:rPr>
          <w:b/>
          <w:u w:val="single"/>
        </w:rPr>
      </w:pPr>
      <w:r>
        <w:t>onCompletes function that hides/shows the no orders message is not working correctly. Discuss with Michael on Thursday.</w:t>
      </w:r>
    </w:p>
    <w:p w:rsidR="003B1C12" w:rsidRDefault="003B1C12" w:rsidP="003B1C12">
      <w:pPr>
        <w:pStyle w:val="ListParagraph"/>
        <w:numPr>
          <w:ilvl w:val="0"/>
          <w:numId w:val="5"/>
        </w:numPr>
        <w:rPr>
          <w:u w:val="single"/>
        </w:rPr>
      </w:pPr>
      <w:r>
        <w:rPr>
          <w:u w:val="single"/>
        </w:rPr>
        <w:lastRenderedPageBreak/>
        <w:t>Checkout:</w:t>
      </w:r>
    </w:p>
    <w:p w:rsidR="00102A2F" w:rsidRPr="00C73ABD" w:rsidRDefault="00102A2F" w:rsidP="00C73ABD">
      <w:pPr>
        <w:pStyle w:val="ListParagraph"/>
        <w:numPr>
          <w:ilvl w:val="1"/>
          <w:numId w:val="5"/>
        </w:numPr>
        <w:rPr>
          <w:u w:val="single"/>
        </w:rPr>
      </w:pPr>
      <w:r>
        <w:t>Placing order text in the loading modal is black instead of white.</w:t>
      </w:r>
      <w:r w:rsidR="005B4012">
        <w:t>Run by Michael on how we can change this text.</w:t>
      </w:r>
    </w:p>
    <w:sectPr w:rsidR="00102A2F" w:rsidRPr="00C73ABD" w:rsidSect="00302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27FE4"/>
    <w:multiLevelType w:val="hybridMultilevel"/>
    <w:tmpl w:val="B08C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A14BC2"/>
    <w:multiLevelType w:val="hybridMultilevel"/>
    <w:tmpl w:val="19F65DEC"/>
    <w:lvl w:ilvl="0" w:tplc="5D2489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4919FF"/>
    <w:multiLevelType w:val="hybridMultilevel"/>
    <w:tmpl w:val="CA64117A"/>
    <w:lvl w:ilvl="0" w:tplc="4E80F5A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2554639"/>
    <w:multiLevelType w:val="hybridMultilevel"/>
    <w:tmpl w:val="70E09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E00BFA"/>
    <w:multiLevelType w:val="hybridMultilevel"/>
    <w:tmpl w:val="43C2FF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760A2890"/>
    <w:multiLevelType w:val="hybridMultilevel"/>
    <w:tmpl w:val="B2248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F3566"/>
    <w:rsid w:val="00014821"/>
    <w:rsid w:val="00063383"/>
    <w:rsid w:val="00066FB8"/>
    <w:rsid w:val="000E220C"/>
    <w:rsid w:val="00102A2F"/>
    <w:rsid w:val="00177F81"/>
    <w:rsid w:val="001D0273"/>
    <w:rsid w:val="001F3566"/>
    <w:rsid w:val="0027123E"/>
    <w:rsid w:val="00302C21"/>
    <w:rsid w:val="003168D3"/>
    <w:rsid w:val="0036279D"/>
    <w:rsid w:val="003B1C12"/>
    <w:rsid w:val="003D3C91"/>
    <w:rsid w:val="00407B25"/>
    <w:rsid w:val="00415823"/>
    <w:rsid w:val="00462166"/>
    <w:rsid w:val="004B789D"/>
    <w:rsid w:val="004C199E"/>
    <w:rsid w:val="004E0D7C"/>
    <w:rsid w:val="004F4C80"/>
    <w:rsid w:val="005B4012"/>
    <w:rsid w:val="0061262B"/>
    <w:rsid w:val="00625C3A"/>
    <w:rsid w:val="00636ACB"/>
    <w:rsid w:val="006B4814"/>
    <w:rsid w:val="006D2E79"/>
    <w:rsid w:val="00702F03"/>
    <w:rsid w:val="007427B3"/>
    <w:rsid w:val="007543B3"/>
    <w:rsid w:val="007E383F"/>
    <w:rsid w:val="00830961"/>
    <w:rsid w:val="009458AB"/>
    <w:rsid w:val="009601FE"/>
    <w:rsid w:val="009655F9"/>
    <w:rsid w:val="00AF053F"/>
    <w:rsid w:val="00B11ADA"/>
    <w:rsid w:val="00B32178"/>
    <w:rsid w:val="00B523DE"/>
    <w:rsid w:val="00BB46E0"/>
    <w:rsid w:val="00BB54C0"/>
    <w:rsid w:val="00BB60F4"/>
    <w:rsid w:val="00C73ABD"/>
    <w:rsid w:val="00C84C9A"/>
    <w:rsid w:val="00CB3ABF"/>
    <w:rsid w:val="00CC22AF"/>
    <w:rsid w:val="00D11B81"/>
    <w:rsid w:val="00D3127E"/>
    <w:rsid w:val="00D35114"/>
    <w:rsid w:val="00E25AB9"/>
    <w:rsid w:val="00E41828"/>
    <w:rsid w:val="00E62CD3"/>
    <w:rsid w:val="00E87ACC"/>
    <w:rsid w:val="00E920B0"/>
    <w:rsid w:val="00F92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3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3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Krista's</dc:creator>
  <cp:lastModifiedBy>Clint</cp:lastModifiedBy>
  <cp:revision>38</cp:revision>
  <dcterms:created xsi:type="dcterms:W3CDTF">2013-05-09T22:33:00Z</dcterms:created>
  <dcterms:modified xsi:type="dcterms:W3CDTF">2013-05-15T22:04:00Z</dcterms:modified>
</cp:coreProperties>
</file>