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Several fonts within buttons/line heights for prices are off from </w:t>
      </w:r>
      <w:proofErr w:type="spellStart"/>
      <w:r>
        <w:t>firefox</w:t>
      </w:r>
      <w:proofErr w:type="spellEnd"/>
      <w:r>
        <w:t xml:space="preserve">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</w:t>
      </w:r>
      <w:proofErr w:type="spellStart"/>
      <w:r w:rsidR="0061262B">
        <w:t>anycontent</w:t>
      </w:r>
      <w:proofErr w:type="spellEnd"/>
      <w:r w:rsidR="0061262B">
        <w:t xml:space="preserve"> is not working for IE9.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Nav</w:t>
      </w:r>
      <w:proofErr w:type="spellEnd"/>
      <w:r>
        <w:t xml:space="preserve">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Sub cat </w:t>
      </w:r>
      <w:proofErr w:type="spellStart"/>
      <w:r>
        <w:t>nav</w:t>
      </w:r>
      <w:proofErr w:type="spellEnd"/>
      <w:r>
        <w:t xml:space="preserve"> tags </w:t>
      </w:r>
      <w:proofErr w:type="gramStart"/>
      <w:r>
        <w:t>background are</w:t>
      </w:r>
      <w:proofErr w:type="gramEnd"/>
      <w:r>
        <w:t xml:space="preserve">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462166" w:rsidRPr="00462166" w:rsidRDefault="007E383F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Amazon checkout not displaying or working at all.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302C21"/>
    <w:rsid w:val="003168D3"/>
    <w:rsid w:val="0036279D"/>
    <w:rsid w:val="003B1C12"/>
    <w:rsid w:val="003D3C91"/>
    <w:rsid w:val="00415823"/>
    <w:rsid w:val="00462166"/>
    <w:rsid w:val="004B789D"/>
    <w:rsid w:val="004C199E"/>
    <w:rsid w:val="0061262B"/>
    <w:rsid w:val="00636ACB"/>
    <w:rsid w:val="00702F03"/>
    <w:rsid w:val="007427B3"/>
    <w:rsid w:val="007543B3"/>
    <w:rsid w:val="007E383F"/>
    <w:rsid w:val="009458AB"/>
    <w:rsid w:val="009601FE"/>
    <w:rsid w:val="00AF053F"/>
    <w:rsid w:val="00B11ADA"/>
    <w:rsid w:val="00B32178"/>
    <w:rsid w:val="00B523DE"/>
    <w:rsid w:val="00BB46E0"/>
    <w:rsid w:val="00BB60F4"/>
    <w:rsid w:val="00C73ABD"/>
    <w:rsid w:val="00C84C9A"/>
    <w:rsid w:val="00D11B81"/>
    <w:rsid w:val="00D3127E"/>
    <w:rsid w:val="00E25AB9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28</cp:revision>
  <dcterms:created xsi:type="dcterms:W3CDTF">2013-05-09T22:33:00Z</dcterms:created>
  <dcterms:modified xsi:type="dcterms:W3CDTF">2013-05-14T00:54:00Z</dcterms:modified>
</cp:coreProperties>
</file>