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>Several fonts within buttons/line heights for prices are off from firefox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Follow us in the newsletter subscription is too far right.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Bottom newsletter signup is all messed up.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Cat nav options, the clickable zone for navigating to the top tier category is floating above the font title, not flush with the button.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636ACB" w:rsidRPr="00BB60F4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Quantity box is 10 kinds of jacked up.</w:t>
      </w:r>
    </w:p>
    <w:p w:rsidR="00BB60F4" w:rsidRPr="00BB60F4" w:rsidRDefault="00BB60F4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Amazon checkout has a x’d out image instead of disappearing properly. 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Button fonts are all kinds of messed up.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Coupon add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3D3C91" w:rsidRPr="00B11ADA" w:rsidRDefault="003D3C91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Previously view items appearing on the checkout page.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Nav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Sub cat nav tags background are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462166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462166" w:rsidRPr="00462166" w:rsidRDefault="00462166" w:rsidP="0046216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Paypal checkout button is not working correctly.</w:t>
      </w:r>
      <w:r w:rsidR="007E383F">
        <w:t xml:space="preserve"> Amazon checkout not displaying or working at all.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102A2F" w:rsidRDefault="00102A2F" w:rsidP="003B1C12">
      <w:pPr>
        <w:pStyle w:val="ListParagraph"/>
        <w:numPr>
          <w:ilvl w:val="1"/>
          <w:numId w:val="5"/>
        </w:numPr>
        <w:rPr>
          <w:u w:val="single"/>
        </w:rPr>
      </w:pPr>
      <w:r>
        <w:t>Fix weird object blarbs under the edit/use this address buttons.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  <w:bookmarkStart w:id="0" w:name="_GoBack"/>
      <w:bookmarkEnd w:id="0"/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E220C"/>
    <w:rsid w:val="00102A2F"/>
    <w:rsid w:val="00177F81"/>
    <w:rsid w:val="001D0273"/>
    <w:rsid w:val="001F3566"/>
    <w:rsid w:val="00302C21"/>
    <w:rsid w:val="003168D3"/>
    <w:rsid w:val="003B1C12"/>
    <w:rsid w:val="003D3C91"/>
    <w:rsid w:val="00415823"/>
    <w:rsid w:val="00462166"/>
    <w:rsid w:val="004B789D"/>
    <w:rsid w:val="004C199E"/>
    <w:rsid w:val="00636ACB"/>
    <w:rsid w:val="00702F03"/>
    <w:rsid w:val="007427B3"/>
    <w:rsid w:val="007543B3"/>
    <w:rsid w:val="007E383F"/>
    <w:rsid w:val="009458AB"/>
    <w:rsid w:val="00AF053F"/>
    <w:rsid w:val="00B11ADA"/>
    <w:rsid w:val="00B32178"/>
    <w:rsid w:val="00B523DE"/>
    <w:rsid w:val="00BB46E0"/>
    <w:rsid w:val="00BB60F4"/>
    <w:rsid w:val="00C73ABD"/>
    <w:rsid w:val="00C84C9A"/>
    <w:rsid w:val="00D1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21</cp:revision>
  <dcterms:created xsi:type="dcterms:W3CDTF">2013-05-09T22:33:00Z</dcterms:created>
  <dcterms:modified xsi:type="dcterms:W3CDTF">2013-05-13T19:54:00Z</dcterms:modified>
</cp:coreProperties>
</file>