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625C3A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  <w:r w:rsidR="009655F9">
        <w:t xml:space="preserve"> Use </w:t>
      </w:r>
      <w:proofErr w:type="spellStart"/>
      <w:r w:rsidR="009655F9">
        <w:t>lightbox</w:t>
      </w:r>
      <w:proofErr w:type="spellEnd"/>
      <w:r w:rsidR="009655F9">
        <w:t xml:space="preserve"> example given by Ray.</w:t>
      </w:r>
      <w:r w:rsidR="00625C3A">
        <w:t xml:space="preserve"> </w:t>
      </w:r>
    </w:p>
    <w:p w:rsidR="00625C3A" w:rsidRPr="00D11B81" w:rsidRDefault="00625C3A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Correct drop down hide on click function after completing the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  <w:bookmarkStart w:id="0" w:name="_GoBack"/>
      <w:bookmarkEnd w:id="0"/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Wishlist</w:t>
      </w:r>
      <w:proofErr w:type="spellEnd"/>
      <w:r>
        <w:rPr>
          <w:u w:val="single"/>
        </w:rPr>
        <w:t>:</w:t>
      </w:r>
    </w:p>
    <w:p w:rsidR="00BB46E0" w:rsidRDefault="00702F03" w:rsidP="00246312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u w:val="single"/>
        </w:rPr>
        <w:t>Checkout:</w:t>
      </w:r>
      <w:r w:rsidR="00246312">
        <w:rPr>
          <w:b/>
          <w:u w:val="single"/>
        </w:rPr>
        <w:t xml:space="preserve"> </w:t>
      </w:r>
    </w:p>
    <w:p w:rsidR="006D2E79" w:rsidRPr="006D2E79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6D2E79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6D2E79" w:rsidRPr="006D2E79" w:rsidRDefault="006D2E79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Homepage:</w:t>
      </w:r>
    </w:p>
    <w:p w:rsidR="006D2E79" w:rsidRPr="00CC22AF" w:rsidRDefault="006D2E79" w:rsidP="006D2E79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Add the VIEW ALL…. But</w:t>
      </w:r>
      <w:r w:rsidR="001B0202">
        <w:t>ton to each drop down. Will link</w:t>
      </w:r>
      <w:r>
        <w:t xml:space="preserve"> to that category top level cat.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  <w:r w:rsidR="00246312">
        <w:t xml:space="preserve"> </w:t>
      </w:r>
      <w:r w:rsidR="005B4012">
        <w:t>Run by Michael on how we can change this text.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14821"/>
    <w:rsid w:val="00063383"/>
    <w:rsid w:val="00066FB8"/>
    <w:rsid w:val="000E220C"/>
    <w:rsid w:val="00102A2F"/>
    <w:rsid w:val="00177F81"/>
    <w:rsid w:val="001B0202"/>
    <w:rsid w:val="001D0273"/>
    <w:rsid w:val="001F3566"/>
    <w:rsid w:val="00202882"/>
    <w:rsid w:val="00246312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5B4012"/>
    <w:rsid w:val="0061262B"/>
    <w:rsid w:val="00625C3A"/>
    <w:rsid w:val="00636ACB"/>
    <w:rsid w:val="006B4814"/>
    <w:rsid w:val="006D2E79"/>
    <w:rsid w:val="00702F03"/>
    <w:rsid w:val="00714570"/>
    <w:rsid w:val="007427B3"/>
    <w:rsid w:val="007543B3"/>
    <w:rsid w:val="007E383F"/>
    <w:rsid w:val="00807694"/>
    <w:rsid w:val="00830961"/>
    <w:rsid w:val="009458AB"/>
    <w:rsid w:val="009601FE"/>
    <w:rsid w:val="009655F9"/>
    <w:rsid w:val="00AF053F"/>
    <w:rsid w:val="00B11ADA"/>
    <w:rsid w:val="00B32178"/>
    <w:rsid w:val="00B523DE"/>
    <w:rsid w:val="00BB46E0"/>
    <w:rsid w:val="00BB54C0"/>
    <w:rsid w:val="00BB60F4"/>
    <w:rsid w:val="00C73ABD"/>
    <w:rsid w:val="00C84C9A"/>
    <w:rsid w:val="00CB3ABF"/>
    <w:rsid w:val="00CC22AF"/>
    <w:rsid w:val="00D11B81"/>
    <w:rsid w:val="00D3127E"/>
    <w:rsid w:val="00D35114"/>
    <w:rsid w:val="00E25AB9"/>
    <w:rsid w:val="00E41828"/>
    <w:rsid w:val="00E62CD3"/>
    <w:rsid w:val="00E87ACC"/>
    <w:rsid w:val="00E920B0"/>
    <w:rsid w:val="00F56DB1"/>
    <w:rsid w:val="00F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43</cp:revision>
  <dcterms:created xsi:type="dcterms:W3CDTF">2013-05-09T22:33:00Z</dcterms:created>
  <dcterms:modified xsi:type="dcterms:W3CDTF">2013-05-17T00:41:00Z</dcterms:modified>
</cp:coreProperties>
</file>