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>Nails, hair, fragrance, and sale navs need items added to their dropdowns, links built for their top level cats/ dropdown sub cat links.</w:t>
      </w:r>
      <w:r w:rsidR="00882B6C">
        <w:t xml:space="preserve"> **NEED LINK INFO FROM CLIENT.**</w:t>
      </w:r>
    </w:p>
    <w:p w:rsidR="00570CC3" w:rsidRDefault="00AF005C" w:rsidP="00E56E53">
      <w:pPr>
        <w:rPr>
          <w:b/>
          <w:u w:val="single"/>
        </w:rPr>
      </w:pPr>
      <w:r>
        <w:rPr>
          <w:b/>
          <w:u w:val="single"/>
        </w:rPr>
        <w:t>Customer page:</w:t>
      </w:r>
    </w:p>
    <w:p w:rsidR="00AF005C" w:rsidRDefault="00806F3F" w:rsidP="00AF005C">
      <w:pPr>
        <w:pStyle w:val="ListParagraph"/>
        <w:numPr>
          <w:ilvl w:val="0"/>
          <w:numId w:val="2"/>
        </w:numPr>
      </w:pPr>
      <w:r>
        <w:t>WIshlist product list needs to match design.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inits.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106149" w:rsidRDefault="00106149" w:rsidP="00756F90">
      <w:pPr>
        <w:pStyle w:val="ListParagraph"/>
        <w:numPr>
          <w:ilvl w:val="0"/>
          <w:numId w:val="2"/>
        </w:numPr>
      </w:pPr>
      <w:r>
        <w:t>Wishlist button broken again.</w:t>
      </w:r>
      <w:bookmarkStart w:id="0" w:name="_GoBack"/>
      <w:bookmarkEnd w:id="0"/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Needs a</w:t>
      </w:r>
      <w:r w:rsidR="00593738">
        <w:t>n</w:t>
      </w:r>
      <w:r w:rsidR="00FA748A">
        <w:t xml:space="preserve"> </w:t>
      </w:r>
      <w:r>
        <w:t xml:space="preserve"> add to wishlist function assigned to the button AND to have it display the message before adding that item to wishlist.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lastRenderedPageBreak/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06149"/>
    <w:rsid w:val="00136016"/>
    <w:rsid w:val="002266FA"/>
    <w:rsid w:val="00406DD5"/>
    <w:rsid w:val="004C0241"/>
    <w:rsid w:val="00570CC3"/>
    <w:rsid w:val="00593738"/>
    <w:rsid w:val="006650B9"/>
    <w:rsid w:val="0073616C"/>
    <w:rsid w:val="00756F90"/>
    <w:rsid w:val="00806F3F"/>
    <w:rsid w:val="00882B6C"/>
    <w:rsid w:val="00897765"/>
    <w:rsid w:val="00A15D57"/>
    <w:rsid w:val="00AF005C"/>
    <w:rsid w:val="00E56E53"/>
    <w:rsid w:val="00E80E1C"/>
    <w:rsid w:val="00E8674C"/>
    <w:rsid w:val="00FA748A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15</cp:revision>
  <dcterms:created xsi:type="dcterms:W3CDTF">2013-03-20T23:19:00Z</dcterms:created>
  <dcterms:modified xsi:type="dcterms:W3CDTF">2013-04-19T00:53:00Z</dcterms:modified>
</cp:coreProperties>
</file>