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58" w:rsidRPr="00641E58" w:rsidRDefault="002D1386" w:rsidP="00641E58">
      <w:proofErr w:type="spellStart"/>
      <w:proofErr w:type="gramStart"/>
      <w:r>
        <w:rPr>
          <w:b/>
          <w:u w:val="single"/>
        </w:rPr>
        <w:t>ACW</w:t>
      </w:r>
      <w:r w:rsidR="00641E58">
        <w:rPr>
          <w:b/>
          <w:u w:val="single"/>
        </w:rPr>
        <w:t>Unorganized</w:t>
      </w:r>
      <w:proofErr w:type="spellEnd"/>
      <w:r w:rsidR="00641E58">
        <w:rPr>
          <w:b/>
          <w:u w:val="single"/>
        </w:rPr>
        <w:t xml:space="preserve"> changes.</w:t>
      </w:r>
      <w:proofErr w:type="gramEnd"/>
      <w:r w:rsidR="00641E58">
        <w:rPr>
          <w:b/>
          <w:u w:val="single"/>
        </w:rPr>
        <w:t xml:space="preserve"> Add to appropriate sections**:</w:t>
      </w:r>
    </w:p>
    <w:p w:rsidR="00641E58" w:rsidRDefault="00641E58" w:rsidP="00641E58">
      <w:r>
        <w:t xml:space="preserve">- </w:t>
      </w:r>
      <w:proofErr w:type="gramStart"/>
      <w:r>
        <w:t>informational</w:t>
      </w:r>
      <w:proofErr w:type="gramEnd"/>
      <w:r>
        <w:t xml:space="preserve"> page for the global banner.</w:t>
      </w:r>
    </w:p>
    <w:p w:rsidR="00641E58" w:rsidRDefault="00641E58" w:rsidP="00641E58">
      <w:r>
        <w:t>- She wants updated content to be displayed for clients already on the site. Discuss with Michael/JT how we can cause the page to refresh or this new content to display correctly after a period of time.</w:t>
      </w:r>
    </w:p>
    <w:p w:rsidR="00641E58" w:rsidRDefault="00641E58" w:rsidP="00641E58">
      <w:r>
        <w:t>- alphabetize the product lists.</w:t>
      </w:r>
    </w:p>
    <w:p w:rsidR="004751D1" w:rsidRDefault="004751D1" w:rsidP="00E56E53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All Pages: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53327D" w:rsidRDefault="0053327D" w:rsidP="00897765">
      <w:pPr>
        <w:pStyle w:val="ListParagraph"/>
        <w:numPr>
          <w:ilvl w:val="0"/>
          <w:numId w:val="3"/>
        </w:numPr>
      </w:pPr>
      <w:r>
        <w:t xml:space="preserve">RIP becoming its own category, will be needed to added to the category </w:t>
      </w:r>
      <w:proofErr w:type="spellStart"/>
      <w:r>
        <w:t>nav</w:t>
      </w:r>
      <w:proofErr w:type="spellEnd"/>
      <w:r>
        <w:t xml:space="preserve"> bar.</w:t>
      </w:r>
      <w:r w:rsidR="00AD0470">
        <w:t>**ON HOLD UNTIL  FURTHER NOTICE**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proofErr w:type="spellStart"/>
      <w:proofErr w:type="gramStart"/>
      <w:r w:rsidRPr="004337F4">
        <w:rPr>
          <w:b/>
          <w:u w:val="single"/>
        </w:rPr>
        <w:t>productListTemplateResults</w:t>
      </w:r>
      <w:proofErr w:type="spellEnd"/>
      <w:proofErr w:type="gramEnd"/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proofErr w:type="spellStart"/>
      <w:proofErr w:type="gramStart"/>
      <w:r w:rsidRPr="001446C4">
        <w:rPr>
          <w:b/>
          <w:u w:val="single"/>
        </w:rPr>
        <w:t>productTemplateQuickViewAlternate</w:t>
      </w:r>
      <w:proofErr w:type="spellEnd"/>
      <w:proofErr w:type="gramEnd"/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</w:t>
      </w:r>
      <w:r w:rsidR="00454C2A">
        <w:t>CLIENT NEEDS TO ADD PRODUCTS TO THESE TAGS</w:t>
      </w:r>
      <w:r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454C2A">
        <w:t>WILL BE BUILT AFTER DEPLOYMENT</w:t>
      </w:r>
      <w:r>
        <w:t>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84395A">
      <w:pPr>
        <w:ind w:left="360"/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</w:t>
      </w:r>
      <w:r w:rsidR="00FA389C">
        <w:t>insured shipping. This option</w:t>
      </w:r>
      <w:r>
        <w:t xml:space="preserve"> would need to reflect on their shipping </w:t>
      </w:r>
      <w:r>
        <w:lastRenderedPageBreak/>
        <w:t>manife</w:t>
      </w:r>
      <w:r w:rsidR="00B366E2">
        <w:t>st/shipping manager/order sheet. **</w:t>
      </w:r>
      <w:r w:rsidR="00714590">
        <w:t>BUILD A SHIPPING INSURANCE SELECTOR THAT A. DISPLAYS IN SHIPPING METHODS WHENEVER A FOREIGN COUNTRY IS SELECTED. B. WILL AUTO-ADD A NOTE TO THE ORDER NOTES THAT SHIPPING INSURANCE WILL BE NEEDED FOR THIS ORDER.</w:t>
      </w:r>
      <w:r w:rsidR="00994A8D">
        <w:t xml:space="preserve"> WILL BE ADDED AFTER DEPLOYMENT</w:t>
      </w:r>
      <w:proofErr w:type="gramStart"/>
      <w:r w:rsidR="00994A8D">
        <w:t>.</w:t>
      </w:r>
      <w:r>
        <w:t>*</w:t>
      </w:r>
      <w:proofErr w:type="gramEnd"/>
      <w:r>
        <w:t>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t>Search:</w:t>
      </w:r>
    </w:p>
    <w:p w:rsidR="00F408B5" w:rsidRPr="00F408B5" w:rsidRDefault="00B5206A" w:rsidP="00F408B5">
      <w:pPr>
        <w:pStyle w:val="ListParagraph"/>
        <w:numPr>
          <w:ilvl w:val="0"/>
          <w:numId w:val="2"/>
        </w:numPr>
      </w:pPr>
      <w:r>
        <w:t>Update to match the design after deployment by adding filtered search.**WILL BE ADDED AFTER DEPLOYMENT**</w:t>
      </w:r>
    </w:p>
    <w:sectPr w:rsidR="00F408B5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0850A5"/>
    <w:rsid w:val="000C6E02"/>
    <w:rsid w:val="00106149"/>
    <w:rsid w:val="00135C3D"/>
    <w:rsid w:val="00136016"/>
    <w:rsid w:val="00136C79"/>
    <w:rsid w:val="001446C4"/>
    <w:rsid w:val="001560F2"/>
    <w:rsid w:val="00161AFC"/>
    <w:rsid w:val="0017248C"/>
    <w:rsid w:val="0019619E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B688E"/>
    <w:rsid w:val="003C12A2"/>
    <w:rsid w:val="00406DD5"/>
    <w:rsid w:val="00411B9C"/>
    <w:rsid w:val="004178F2"/>
    <w:rsid w:val="004337F4"/>
    <w:rsid w:val="00454C2A"/>
    <w:rsid w:val="004751D1"/>
    <w:rsid w:val="004B51E4"/>
    <w:rsid w:val="004B7B66"/>
    <w:rsid w:val="004C0241"/>
    <w:rsid w:val="004C59CC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91AA5"/>
    <w:rsid w:val="00593738"/>
    <w:rsid w:val="005A4523"/>
    <w:rsid w:val="005E7687"/>
    <w:rsid w:val="006205CE"/>
    <w:rsid w:val="00641E58"/>
    <w:rsid w:val="006650B9"/>
    <w:rsid w:val="00667D1F"/>
    <w:rsid w:val="00681903"/>
    <w:rsid w:val="0069796E"/>
    <w:rsid w:val="006B041D"/>
    <w:rsid w:val="007015AE"/>
    <w:rsid w:val="00711F53"/>
    <w:rsid w:val="00714590"/>
    <w:rsid w:val="00731388"/>
    <w:rsid w:val="0073616C"/>
    <w:rsid w:val="00756F90"/>
    <w:rsid w:val="0076171C"/>
    <w:rsid w:val="007816F6"/>
    <w:rsid w:val="007A1E7B"/>
    <w:rsid w:val="007E4B13"/>
    <w:rsid w:val="007F56C2"/>
    <w:rsid w:val="00806F3F"/>
    <w:rsid w:val="0084395A"/>
    <w:rsid w:val="00873C56"/>
    <w:rsid w:val="00882B6C"/>
    <w:rsid w:val="00897765"/>
    <w:rsid w:val="009062AC"/>
    <w:rsid w:val="009109D0"/>
    <w:rsid w:val="009249B7"/>
    <w:rsid w:val="00927EE8"/>
    <w:rsid w:val="00994A8D"/>
    <w:rsid w:val="009B229C"/>
    <w:rsid w:val="009B6E62"/>
    <w:rsid w:val="00A15D57"/>
    <w:rsid w:val="00A16BF9"/>
    <w:rsid w:val="00A30D04"/>
    <w:rsid w:val="00A35806"/>
    <w:rsid w:val="00A47AA0"/>
    <w:rsid w:val="00A602C6"/>
    <w:rsid w:val="00A61E59"/>
    <w:rsid w:val="00AA0D89"/>
    <w:rsid w:val="00AA2191"/>
    <w:rsid w:val="00AB233E"/>
    <w:rsid w:val="00AD0470"/>
    <w:rsid w:val="00AF005C"/>
    <w:rsid w:val="00B27C46"/>
    <w:rsid w:val="00B33757"/>
    <w:rsid w:val="00B366E2"/>
    <w:rsid w:val="00B411ED"/>
    <w:rsid w:val="00B4419D"/>
    <w:rsid w:val="00B5206A"/>
    <w:rsid w:val="00B55C27"/>
    <w:rsid w:val="00B920B2"/>
    <w:rsid w:val="00C0140B"/>
    <w:rsid w:val="00C21986"/>
    <w:rsid w:val="00C44FA7"/>
    <w:rsid w:val="00C460F3"/>
    <w:rsid w:val="00C6113E"/>
    <w:rsid w:val="00C93CD1"/>
    <w:rsid w:val="00DB3FDF"/>
    <w:rsid w:val="00DB5F7A"/>
    <w:rsid w:val="00DB792F"/>
    <w:rsid w:val="00E06604"/>
    <w:rsid w:val="00E34095"/>
    <w:rsid w:val="00E56E53"/>
    <w:rsid w:val="00E80E1C"/>
    <w:rsid w:val="00E8674C"/>
    <w:rsid w:val="00EC0BA7"/>
    <w:rsid w:val="00F23759"/>
    <w:rsid w:val="00F34FB1"/>
    <w:rsid w:val="00F408B5"/>
    <w:rsid w:val="00F807A6"/>
    <w:rsid w:val="00F86683"/>
    <w:rsid w:val="00FA389C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92</cp:revision>
  <dcterms:created xsi:type="dcterms:W3CDTF">2013-03-20T23:19:00Z</dcterms:created>
  <dcterms:modified xsi:type="dcterms:W3CDTF">2013-05-20T21:30:00Z</dcterms:modified>
</cp:coreProperties>
</file>