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14A" w:rsidRDefault="00453B97">
      <w:pPr>
        <w:pStyle w:val="Body"/>
        <w:jc w:val="center"/>
        <w:rPr>
          <w:b/>
          <w:bCs/>
          <w:sz w:val="32"/>
          <w:szCs w:val="32"/>
        </w:rPr>
      </w:pPr>
      <w:r w:rsidRPr="00D24961">
        <w:rPr>
          <w:b/>
          <w:bCs/>
          <w:sz w:val="32"/>
          <w:szCs w:val="32"/>
        </w:rPr>
        <w:t>Team:</w:t>
      </w:r>
      <w:r w:rsidRPr="00D24961">
        <w:rPr>
          <w:b/>
          <w:bCs/>
          <w:sz w:val="32"/>
          <w:szCs w:val="32"/>
        </w:rPr>
        <w:tab/>
      </w:r>
      <w:r w:rsidRPr="00D24961">
        <w:rPr>
          <w:b/>
          <w:bCs/>
          <w:sz w:val="32"/>
          <w:szCs w:val="32"/>
        </w:rPr>
        <w:tab/>
      </w:r>
      <w:r w:rsidRPr="00D24961">
        <w:rPr>
          <w:b/>
          <w:bCs/>
          <w:sz w:val="32"/>
          <w:szCs w:val="32"/>
        </w:rPr>
        <w:tab/>
      </w:r>
      <w:r w:rsidRPr="00D24961">
        <w:rPr>
          <w:b/>
          <w:bCs/>
          <w:sz w:val="32"/>
          <w:szCs w:val="32"/>
        </w:rPr>
        <w:tab/>
      </w:r>
      <w:r w:rsidRPr="00D24961">
        <w:rPr>
          <w:b/>
          <w:bCs/>
          <w:sz w:val="32"/>
          <w:szCs w:val="32"/>
        </w:rPr>
        <w:tab/>
      </w:r>
      <w:r w:rsidRPr="00D24961">
        <w:rPr>
          <w:b/>
          <w:bCs/>
          <w:sz w:val="32"/>
          <w:szCs w:val="32"/>
        </w:rPr>
        <w:tab/>
      </w:r>
      <w:r w:rsidRPr="00D24961">
        <w:rPr>
          <w:b/>
          <w:bCs/>
          <w:sz w:val="32"/>
          <w:szCs w:val="32"/>
        </w:rPr>
        <w:tab/>
        <w:t>Date:</w:t>
      </w:r>
    </w:p>
    <w:p w:rsidR="0051214A" w:rsidRDefault="00453B97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 time: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End time:</w:t>
      </w:r>
    </w:p>
    <w:tbl>
      <w:tblPr>
        <w:tblW w:w="14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51214A">
        <w:trPr>
          <w:trHeight w:val="7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214A" w:rsidRDefault="00453B97">
            <w:pPr>
              <w:pStyle w:val="Body"/>
              <w:jc w:val="center"/>
            </w:pPr>
            <w:r>
              <w:rPr>
                <w:b/>
                <w:bCs/>
              </w:rPr>
              <w:t>Member Name (indicate)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214A" w:rsidRDefault="00453B97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was completed since last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214A" w:rsidRDefault="00453B97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planned to be completed by next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214A" w:rsidRDefault="00453B97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getting in their way?</w:t>
            </w:r>
          </w:p>
        </w:tc>
      </w:tr>
      <w:tr w:rsidR="00B273E5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Steven</w:t>
            </w: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B273E5" w:rsidRDefault="00B273E5" w:rsidP="00B273E5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  <w:t>YES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73E5" w:rsidRDefault="00D97573" w:rsidP="00B273E5">
            <w:pPr>
              <w:pStyle w:val="Body"/>
              <w:spacing w:after="0" w:line="240" w:lineRule="auto"/>
            </w:pPr>
            <w:r>
              <w:t xml:space="preserve">Worked on a rough page for directing users.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73E5" w:rsidRDefault="00D97573" w:rsidP="00B273E5">
            <w:pPr>
              <w:pStyle w:val="Body"/>
              <w:spacing w:after="0" w:line="240" w:lineRule="auto"/>
            </w:pPr>
            <w:r>
              <w:t xml:space="preserve">Figure out how to properly use </w:t>
            </w:r>
            <w:proofErr w:type="spellStart"/>
            <w:r>
              <w:t>PHPUnit</w:t>
            </w:r>
            <w:proofErr w:type="spellEnd"/>
            <w:r>
              <w:t xml:space="preserve"> for testing.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73E5" w:rsidRDefault="00B273E5" w:rsidP="00B273E5"/>
        </w:tc>
      </w:tr>
      <w:tr w:rsidR="00B273E5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Matt</w:t>
            </w: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B273E5" w:rsidRDefault="00B273E5" w:rsidP="00B273E5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B273E5"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</w:r>
            <w:r w:rsidRPr="00B273E5">
              <w:rPr>
                <w:b/>
                <w:bCs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73E5" w:rsidRDefault="00D97573" w:rsidP="00B273E5">
            <w:pPr>
              <w:pStyle w:val="Body"/>
              <w:spacing w:after="0" w:line="240" w:lineRule="auto"/>
            </w:pPr>
            <w:r>
              <w:t xml:space="preserve">Worked on a dedicated file for accessing the database, made a rough UI for User Story 4.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73E5" w:rsidRDefault="00D97573" w:rsidP="00B273E5">
            <w:pPr>
              <w:pStyle w:val="Body"/>
              <w:spacing w:after="0" w:line="240" w:lineRule="auto"/>
            </w:pPr>
            <w:r>
              <w:t xml:space="preserve">Finish UserStory3.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73E5" w:rsidRDefault="00B273E5" w:rsidP="00B273E5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some difficulty with session variables</w:t>
            </w:r>
          </w:p>
        </w:tc>
      </w:tr>
      <w:tr w:rsidR="00B273E5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Adam</w:t>
            </w: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B273E5" w:rsidRDefault="00B273E5" w:rsidP="00B273E5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B273E5">
              <w:rPr>
                <w:b/>
                <w:bCs/>
              </w:rPr>
              <w:t>YES</w:t>
            </w:r>
            <w:r>
              <w:rPr>
                <w:b/>
                <w:bCs/>
              </w:rPr>
              <w:tab/>
            </w:r>
            <w:r w:rsidRPr="00B273E5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73E5" w:rsidRDefault="00D97573" w:rsidP="00B273E5">
            <w:pPr>
              <w:pStyle w:val="Body"/>
              <w:spacing w:after="0" w:line="240" w:lineRule="auto"/>
            </w:pPr>
            <w:r>
              <w:t>Worked on the test cases for User Story 4.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73E5" w:rsidRDefault="00D97573" w:rsidP="00B273E5">
            <w:pPr>
              <w:pStyle w:val="Body"/>
              <w:spacing w:after="0" w:line="240" w:lineRule="auto"/>
            </w:pPr>
            <w:r>
              <w:t>Finish Test cases for User Story 3.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73E5" w:rsidRDefault="00B273E5" w:rsidP="00B273E5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difficulties working on view project page. a few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db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issues. nothing too bad though.</w:t>
            </w:r>
          </w:p>
        </w:tc>
      </w:tr>
      <w:tr w:rsidR="00B273E5">
        <w:trPr>
          <w:trHeight w:val="19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Erin</w:t>
            </w: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B273E5" w:rsidRDefault="00B273E5" w:rsidP="00B273E5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B273E5" w:rsidRDefault="00B273E5" w:rsidP="00B273E5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  <w:t>YES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73E5" w:rsidRDefault="00D97573" w:rsidP="00B273E5">
            <w:pPr>
              <w:pStyle w:val="Body"/>
              <w:spacing w:after="0" w:line="240" w:lineRule="auto"/>
            </w:pPr>
            <w:r>
              <w:t xml:space="preserve">Created a rough UI For UserStory5. </w:t>
            </w:r>
            <w:bookmarkStart w:id="0" w:name="_GoBack"/>
            <w:bookmarkEnd w:id="0"/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73E5" w:rsidRDefault="00D97573" w:rsidP="00B273E5">
            <w:pPr>
              <w:pStyle w:val="Body"/>
              <w:spacing w:after="0" w:line="240" w:lineRule="auto"/>
            </w:pPr>
            <w:r>
              <w:t>Work on linking the 2 tables for use with User story 4.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273E5" w:rsidRDefault="00B273E5" w:rsidP="00B273E5"/>
        </w:tc>
      </w:tr>
    </w:tbl>
    <w:p w:rsidR="0051214A" w:rsidRDefault="0051214A">
      <w:pPr>
        <w:pStyle w:val="Body"/>
        <w:widowControl w:val="0"/>
        <w:spacing w:line="240" w:lineRule="auto"/>
        <w:jc w:val="center"/>
      </w:pPr>
    </w:p>
    <w:sectPr w:rsidR="0051214A">
      <w:headerReference w:type="default" r:id="rId6"/>
      <w:footerReference w:type="default" r:id="rId7"/>
      <w:pgSz w:w="15840" w:h="12240" w:orient="landscape"/>
      <w:pgMar w:top="270" w:right="1440" w:bottom="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B97" w:rsidRDefault="00453B97">
      <w:r>
        <w:separator/>
      </w:r>
    </w:p>
  </w:endnote>
  <w:endnote w:type="continuationSeparator" w:id="0">
    <w:p w:rsidR="00453B97" w:rsidRDefault="00453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14A" w:rsidRDefault="0051214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B97" w:rsidRDefault="00453B97">
      <w:r>
        <w:separator/>
      </w:r>
    </w:p>
  </w:footnote>
  <w:footnote w:type="continuationSeparator" w:id="0">
    <w:p w:rsidR="00453B97" w:rsidRDefault="00453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14A" w:rsidRDefault="0051214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4A"/>
    <w:rsid w:val="00453B97"/>
    <w:rsid w:val="0051214A"/>
    <w:rsid w:val="00B273E5"/>
    <w:rsid w:val="00D24961"/>
    <w:rsid w:val="00D9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508F"/>
  <w15:docId w15:val="{943A5DE8-2C96-49BA-A371-B79BA6A4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Kounniyom</cp:lastModifiedBy>
  <cp:revision>2</cp:revision>
  <dcterms:created xsi:type="dcterms:W3CDTF">2017-03-30T15:30:00Z</dcterms:created>
  <dcterms:modified xsi:type="dcterms:W3CDTF">2017-03-31T14:37:00Z</dcterms:modified>
</cp:coreProperties>
</file>