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7E3E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Shut everything down</w:t>
      </w:r>
    </w:p>
    <w:p w14:paraId="275FFC7F" w14:textId="77777777" w:rsidR="00EE3323" w:rsidRPr="00EE3323" w:rsidRDefault="00EE3323" w:rsidP="00EE3323">
      <w:r w:rsidRPr="00EE3323">
        <w:t>Use this order so the orchestrator does not react to components disappearing.</w:t>
      </w:r>
    </w:p>
    <w:p w14:paraId="2866643D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1. Stop the orchestrator</w:t>
      </w:r>
    </w:p>
    <w:p w14:paraId="7B20324D" w14:textId="77777777" w:rsidR="00EE3323" w:rsidRPr="00EE3323" w:rsidRDefault="00EE3323" w:rsidP="00EE3323">
      <w:r w:rsidRPr="00EE3323">
        <w:t xml:space="preserve">From the </w:t>
      </w:r>
      <w:r w:rsidRPr="00EE3323">
        <w:rPr>
          <w:b/>
          <w:bCs/>
        </w:rPr>
        <w:t>Research Orchestrator v1.5.0</w:t>
      </w:r>
      <w:r w:rsidRPr="00EE3323">
        <w:t xml:space="preserve"> folder, run:</w:t>
      </w:r>
    </w:p>
    <w:p w14:paraId="1D36B261" w14:textId="77777777" w:rsidR="00EE3323" w:rsidRPr="00EE3323" w:rsidRDefault="00EE3323" w:rsidP="00EE3323">
      <w:r w:rsidRPr="00EE3323">
        <w:t>stop-orchestrator.cmd</w:t>
      </w:r>
    </w:p>
    <w:p w14:paraId="5665F732" w14:textId="77777777" w:rsidR="00EE3323" w:rsidRPr="00EE3323" w:rsidRDefault="00EE3323" w:rsidP="00EE3323">
      <w:r w:rsidRPr="00EE3323">
        <w:t>Wait until its dashboard stops responding or closes.</w:t>
      </w:r>
    </w:p>
    <w:p w14:paraId="20C92FB4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2. Close Antigravity IDE</w:t>
      </w:r>
    </w:p>
    <w:p w14:paraId="6137CD80" w14:textId="77777777" w:rsidR="00EE3323" w:rsidRPr="00EE3323" w:rsidRDefault="00EE3323" w:rsidP="00EE3323">
      <w:r w:rsidRPr="00EE3323">
        <w:t>Close every Antigravity IDE window.</w:t>
      </w:r>
    </w:p>
    <w:p w14:paraId="34D3A1C9" w14:textId="77777777" w:rsidR="00EE3323" w:rsidRPr="00EE3323" w:rsidRDefault="00EE3323" w:rsidP="00EE3323">
      <w:r w:rsidRPr="00EE3323">
        <w:t>The IDE Write Adapter 1.0.2 stops automatically with the IDE. There is no separate adapter shutdown command.</w:t>
      </w:r>
    </w:p>
    <w:p w14:paraId="35F26048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3. Stop the Lean Build MCP Adapter</w:t>
      </w:r>
    </w:p>
    <w:p w14:paraId="2E646FD7" w14:textId="77777777" w:rsidR="00EE3323" w:rsidRPr="00EE3323" w:rsidRDefault="00EE3323" w:rsidP="00EE3323">
      <w:r w:rsidRPr="00EE3323">
        <w:t xml:space="preserve">From the </w:t>
      </w:r>
      <w:r w:rsidRPr="00EE3323">
        <w:rPr>
          <w:b/>
          <w:bCs/>
        </w:rPr>
        <w:t>Lean Build MCP Adapter v1.0.1</w:t>
      </w:r>
      <w:r w:rsidRPr="00EE3323">
        <w:t xml:space="preserve"> folder, run:</w:t>
      </w:r>
    </w:p>
    <w:p w14:paraId="5E236218" w14:textId="77777777" w:rsidR="00EE3323" w:rsidRPr="00EE3323" w:rsidRDefault="00EE3323" w:rsidP="00EE3323">
      <w:r w:rsidRPr="00EE3323">
        <w:t>stop-lean-build-adapter.cmd</w:t>
      </w:r>
    </w:p>
    <w:p w14:paraId="0E772E81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4. Stop the passive bridge</w:t>
      </w:r>
    </w:p>
    <w:p w14:paraId="0D3FC10A" w14:textId="77777777" w:rsidR="00EE3323" w:rsidRPr="00EE3323" w:rsidRDefault="00EE3323" w:rsidP="00EE3323">
      <w:r w:rsidRPr="00EE3323">
        <w:t xml:space="preserve">From the </w:t>
      </w:r>
      <w:r w:rsidRPr="00EE3323">
        <w:rPr>
          <w:b/>
          <w:bCs/>
        </w:rPr>
        <w:t>External API Bridge v0.2.0</w:t>
      </w:r>
      <w:r w:rsidRPr="00EE3323">
        <w:t xml:space="preserve"> folder, run:</w:t>
      </w:r>
    </w:p>
    <w:p w14:paraId="61DD5C9F" w14:textId="77777777" w:rsidR="00EE3323" w:rsidRPr="00EE3323" w:rsidRDefault="00EE3323" w:rsidP="00EE3323">
      <w:r w:rsidRPr="00EE3323">
        <w:t>stop-bridge.cmd</w:t>
      </w:r>
    </w:p>
    <w:p w14:paraId="04371E40" w14:textId="77777777" w:rsidR="00EE3323" w:rsidRPr="00EE3323" w:rsidRDefault="00EE3323" w:rsidP="00EE3323">
      <w:r w:rsidRPr="00EE3323">
        <w:t>At this point, all four components are stopped:</w:t>
      </w:r>
    </w:p>
    <w:p w14:paraId="51903299" w14:textId="77777777" w:rsidR="00EE3323" w:rsidRPr="00EE3323" w:rsidRDefault="00EE3323" w:rsidP="00EE3323">
      <w:r w:rsidRPr="00EE3323">
        <w:t>Orchestrator: stopped</w:t>
      </w:r>
    </w:p>
    <w:p w14:paraId="23F1FE03" w14:textId="77777777" w:rsidR="00EE3323" w:rsidRPr="00EE3323" w:rsidRDefault="00EE3323" w:rsidP="00EE3323">
      <w:r w:rsidRPr="00EE3323">
        <w:t>Antigravity IDE: closed</w:t>
      </w:r>
    </w:p>
    <w:p w14:paraId="15AA782F" w14:textId="77777777" w:rsidR="00EE3323" w:rsidRPr="00EE3323" w:rsidRDefault="00EE3323" w:rsidP="00EE3323">
      <w:r w:rsidRPr="00EE3323">
        <w:t>IDE Write Adapter: stopped with IDE</w:t>
      </w:r>
    </w:p>
    <w:p w14:paraId="47D1544D" w14:textId="77777777" w:rsidR="00EE3323" w:rsidRPr="00EE3323" w:rsidRDefault="00EE3323" w:rsidP="00EE3323">
      <w:r w:rsidRPr="00EE3323">
        <w:t>Lean Build MCP Adapter: stopped</w:t>
      </w:r>
    </w:p>
    <w:p w14:paraId="449BF4C6" w14:textId="77777777" w:rsidR="00EE3323" w:rsidRPr="00EE3323" w:rsidRDefault="00EE3323" w:rsidP="00EE3323">
      <w:r w:rsidRPr="00EE3323">
        <w:t>Passive bridge: stopped</w:t>
      </w:r>
    </w:p>
    <w:p w14:paraId="2E0A31DD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Cold start everything</w:t>
      </w:r>
    </w:p>
    <w:p w14:paraId="5827AE45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1. Start the passive bridge</w:t>
      </w:r>
    </w:p>
    <w:p w14:paraId="055575BF" w14:textId="77777777" w:rsidR="00EE3323" w:rsidRPr="00EE3323" w:rsidRDefault="00EE3323" w:rsidP="00EE3323">
      <w:r w:rsidRPr="00EE3323">
        <w:t xml:space="preserve">From the </w:t>
      </w:r>
      <w:r w:rsidRPr="00EE3323">
        <w:rPr>
          <w:b/>
          <w:bCs/>
        </w:rPr>
        <w:t>External API Bridge v0.2.0</w:t>
      </w:r>
      <w:r w:rsidRPr="00EE3323">
        <w:t xml:space="preserve"> folder:</w:t>
      </w:r>
    </w:p>
    <w:p w14:paraId="3A92CA59" w14:textId="77777777" w:rsidR="00EE3323" w:rsidRPr="00EE3323" w:rsidRDefault="00EE3323" w:rsidP="00EE3323">
      <w:r w:rsidRPr="00EE3323">
        <w:t>start-bridge-background.cmd</w:t>
      </w:r>
    </w:p>
    <w:p w14:paraId="2C698762" w14:textId="77777777" w:rsidR="00EE3323" w:rsidRPr="00EE3323" w:rsidRDefault="00EE3323" w:rsidP="00EE3323">
      <w:r w:rsidRPr="00EE3323">
        <w:t>Optional check:</w:t>
      </w:r>
    </w:p>
    <w:p w14:paraId="677B8647" w14:textId="77777777" w:rsidR="00EE3323" w:rsidRPr="00EE3323" w:rsidRDefault="00EE3323" w:rsidP="00EE3323">
      <w:r w:rsidRPr="00EE3323">
        <w:t>check-bridge.cmd</w:t>
      </w:r>
    </w:p>
    <w:p w14:paraId="08DB3D2B" w14:textId="77777777" w:rsidR="00EE3323" w:rsidRPr="00EE3323" w:rsidRDefault="00EE3323" w:rsidP="00EE3323">
      <w:r w:rsidRPr="00EE3323">
        <w:t>Expected:</w:t>
      </w:r>
    </w:p>
    <w:p w14:paraId="5DC65942" w14:textId="77777777" w:rsidR="00EE3323" w:rsidRPr="00EE3323" w:rsidRDefault="00EE3323" w:rsidP="00EE3323">
      <w:r w:rsidRPr="00EE3323">
        <w:lastRenderedPageBreak/>
        <w:t>{</w:t>
      </w:r>
    </w:p>
    <w:p w14:paraId="1D5B337D" w14:textId="77777777" w:rsidR="00EE3323" w:rsidRPr="00EE3323" w:rsidRDefault="00EE3323" w:rsidP="00EE3323">
      <w:r w:rsidRPr="00EE3323">
        <w:t xml:space="preserve">  "ok": true,</w:t>
      </w:r>
    </w:p>
    <w:p w14:paraId="4ED2F536" w14:textId="77777777" w:rsidR="00EE3323" w:rsidRPr="00EE3323" w:rsidRDefault="00EE3323" w:rsidP="00EE3323">
      <w:r w:rsidRPr="00EE3323">
        <w:t xml:space="preserve">  "service": "antigravity-external-</w:t>
      </w:r>
      <w:proofErr w:type="spellStart"/>
      <w:r w:rsidRPr="00EE3323">
        <w:t>api</w:t>
      </w:r>
      <w:proofErr w:type="spellEnd"/>
      <w:r w:rsidRPr="00EE3323">
        <w:t>-bridge",</w:t>
      </w:r>
    </w:p>
    <w:p w14:paraId="0E15F84E" w14:textId="77777777" w:rsidR="00EE3323" w:rsidRPr="00EE3323" w:rsidRDefault="00EE3323" w:rsidP="00EE3323">
      <w:r w:rsidRPr="00EE3323">
        <w:t xml:space="preserve">  "mode": "passive-relay"</w:t>
      </w:r>
    </w:p>
    <w:p w14:paraId="7BE37A16" w14:textId="77777777" w:rsidR="00EE3323" w:rsidRPr="00EE3323" w:rsidRDefault="00EE3323" w:rsidP="00EE3323">
      <w:r w:rsidRPr="00EE3323">
        <w:t>}</w:t>
      </w:r>
    </w:p>
    <w:p w14:paraId="60CF8F35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2. Start the Lean Build MCP Adapter</w:t>
      </w:r>
    </w:p>
    <w:p w14:paraId="15B5CFC7" w14:textId="77777777" w:rsidR="00EE3323" w:rsidRPr="00EE3323" w:rsidRDefault="00EE3323" w:rsidP="00EE3323">
      <w:r w:rsidRPr="00EE3323">
        <w:t xml:space="preserve">From the </w:t>
      </w:r>
      <w:r w:rsidRPr="00EE3323">
        <w:rPr>
          <w:b/>
          <w:bCs/>
        </w:rPr>
        <w:t>Lean Build MCP Adapter v1.0.1</w:t>
      </w:r>
      <w:r w:rsidRPr="00EE3323">
        <w:t xml:space="preserve"> folder:</w:t>
      </w:r>
    </w:p>
    <w:p w14:paraId="7AF0D1DE" w14:textId="77777777" w:rsidR="00EE3323" w:rsidRPr="00EE3323" w:rsidRDefault="00EE3323" w:rsidP="00EE3323">
      <w:r w:rsidRPr="00EE3323">
        <w:t>start-lean-build-adapter.cmd</w:t>
      </w:r>
    </w:p>
    <w:p w14:paraId="03B023EB" w14:textId="77777777" w:rsidR="00EE3323" w:rsidRPr="00EE3323" w:rsidRDefault="00EE3323" w:rsidP="00EE3323">
      <w:r w:rsidRPr="00EE3323">
        <w:t>Optional check:</w:t>
      </w:r>
    </w:p>
    <w:p w14:paraId="175EA200" w14:textId="77777777" w:rsidR="00EE3323" w:rsidRPr="00EE3323" w:rsidRDefault="00EE3323" w:rsidP="00EE3323">
      <w:r w:rsidRPr="00EE3323">
        <w:t>check-lean-build-adapter.cmd</w:t>
      </w:r>
    </w:p>
    <w:p w14:paraId="2479933F" w14:textId="77777777" w:rsidR="00EE3323" w:rsidRPr="00EE3323" w:rsidRDefault="00EE3323" w:rsidP="00EE3323">
      <w:r w:rsidRPr="00EE3323">
        <w:t>Expected:</w:t>
      </w:r>
    </w:p>
    <w:p w14:paraId="6712A908" w14:textId="77777777" w:rsidR="00EE3323" w:rsidRPr="00EE3323" w:rsidRDefault="00EE3323" w:rsidP="00EE3323">
      <w:r w:rsidRPr="00EE3323">
        <w:t>{</w:t>
      </w:r>
    </w:p>
    <w:p w14:paraId="51EB8D3E" w14:textId="77777777" w:rsidR="00EE3323" w:rsidRPr="00EE3323" w:rsidRDefault="00EE3323" w:rsidP="00EE3323">
      <w:r w:rsidRPr="00EE3323">
        <w:t xml:space="preserve">  "ok": true,</w:t>
      </w:r>
    </w:p>
    <w:p w14:paraId="54966E98" w14:textId="77777777" w:rsidR="00EE3323" w:rsidRPr="00EE3323" w:rsidRDefault="00EE3323" w:rsidP="00EE3323">
      <w:r w:rsidRPr="00EE3323">
        <w:t xml:space="preserve">  "service": "antigravity-lean-build-adapter",</w:t>
      </w:r>
    </w:p>
    <w:p w14:paraId="2A1DACB7" w14:textId="77777777" w:rsidR="00EE3323" w:rsidRPr="00EE3323" w:rsidRDefault="00EE3323" w:rsidP="00EE3323">
      <w:r w:rsidRPr="00EE3323">
        <w:t xml:space="preserve">  "version": "1.0.1",</w:t>
      </w:r>
    </w:p>
    <w:p w14:paraId="4F77A6BF" w14:textId="77777777" w:rsidR="00EE3323" w:rsidRPr="00EE3323" w:rsidRDefault="00EE3323" w:rsidP="00EE3323">
      <w:r w:rsidRPr="00EE3323">
        <w:t xml:space="preserve">  "</w:t>
      </w:r>
      <w:proofErr w:type="spellStart"/>
      <w:r w:rsidRPr="00EE3323">
        <w:t>leanRoot</w:t>
      </w:r>
      <w:proofErr w:type="spellEnd"/>
      <w:r w:rsidRPr="00EE3323">
        <w:t>": "E:\\Lean",</w:t>
      </w:r>
    </w:p>
    <w:p w14:paraId="3C44C50E" w14:textId="77777777" w:rsidR="00EE3323" w:rsidRPr="00EE3323" w:rsidRDefault="00EE3323" w:rsidP="00EE3323">
      <w:r w:rsidRPr="00EE3323">
        <w:t xml:space="preserve">  "port": 38474</w:t>
      </w:r>
    </w:p>
    <w:p w14:paraId="3548717E" w14:textId="77777777" w:rsidR="00EE3323" w:rsidRPr="00EE3323" w:rsidRDefault="00EE3323" w:rsidP="00EE3323">
      <w:r w:rsidRPr="00EE3323">
        <w:t>}</w:t>
      </w:r>
    </w:p>
    <w:p w14:paraId="3736CC96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3. Start Antigravity IDE</w:t>
      </w:r>
    </w:p>
    <w:p w14:paraId="4C5359DA" w14:textId="77777777" w:rsidR="00EE3323" w:rsidRPr="00EE3323" w:rsidRDefault="00EE3323" w:rsidP="00EE3323">
      <w:r w:rsidRPr="00EE3323">
        <w:t xml:space="preserve">Start </w:t>
      </w:r>
      <w:r w:rsidRPr="00EE3323">
        <w:rPr>
          <w:b/>
          <w:bCs/>
        </w:rPr>
        <w:t>Antigravity IDE</w:t>
      </w:r>
      <w:r w:rsidRPr="00EE3323">
        <w:t xml:space="preserve"> normally and open:</w:t>
      </w:r>
    </w:p>
    <w:p w14:paraId="34AAE559" w14:textId="77777777" w:rsidR="00EE3323" w:rsidRPr="00EE3323" w:rsidRDefault="00EE3323" w:rsidP="00EE3323">
      <w:r w:rsidRPr="00EE3323">
        <w:t>E:\Lean</w:t>
      </w:r>
    </w:p>
    <w:p w14:paraId="1B2D696A" w14:textId="77777777" w:rsidR="00EE3323" w:rsidRPr="00EE3323" w:rsidRDefault="00EE3323" w:rsidP="00EE3323">
      <w:r w:rsidRPr="00EE3323">
        <w:t>The IDE Write Adapter 1.0.2 starts automatically inside Antigravity.</w:t>
      </w:r>
    </w:p>
    <w:p w14:paraId="3831D86E" w14:textId="77777777" w:rsidR="00EE3323" w:rsidRPr="00EE3323" w:rsidRDefault="00EE3323" w:rsidP="00EE3323">
      <w:r w:rsidRPr="00EE3323">
        <w:t xml:space="preserve">Optional check from the </w:t>
      </w:r>
      <w:r w:rsidRPr="00EE3323">
        <w:rPr>
          <w:b/>
          <w:bCs/>
        </w:rPr>
        <w:t>Orchestrator v1.5.0</w:t>
      </w:r>
      <w:r w:rsidRPr="00EE3323">
        <w:t xml:space="preserve"> folder:</w:t>
      </w:r>
    </w:p>
    <w:p w14:paraId="6B48D464" w14:textId="77777777" w:rsidR="00EE3323" w:rsidRPr="00EE3323" w:rsidRDefault="00EE3323" w:rsidP="00EE3323">
      <w:r w:rsidRPr="00EE3323">
        <w:t>check-write-adapter.cmd</w:t>
      </w:r>
    </w:p>
    <w:p w14:paraId="6408F7C3" w14:textId="77777777" w:rsidR="00EE3323" w:rsidRPr="00EE3323" w:rsidRDefault="00EE3323" w:rsidP="00EE3323">
      <w:r w:rsidRPr="00EE3323">
        <w:t>Expected:</w:t>
      </w:r>
    </w:p>
    <w:p w14:paraId="4715E25C" w14:textId="77777777" w:rsidR="00EE3323" w:rsidRPr="00EE3323" w:rsidRDefault="00EE3323" w:rsidP="00EE3323">
      <w:r w:rsidRPr="00EE3323">
        <w:t>{</w:t>
      </w:r>
    </w:p>
    <w:p w14:paraId="2D99BA31" w14:textId="77777777" w:rsidR="00EE3323" w:rsidRPr="00EE3323" w:rsidRDefault="00EE3323" w:rsidP="00EE3323">
      <w:r w:rsidRPr="00EE3323">
        <w:t xml:space="preserve">  "ok": true,</w:t>
      </w:r>
    </w:p>
    <w:p w14:paraId="7D88AA50" w14:textId="77777777" w:rsidR="00EE3323" w:rsidRPr="00EE3323" w:rsidRDefault="00EE3323" w:rsidP="00EE3323">
      <w:r w:rsidRPr="00EE3323">
        <w:t xml:space="preserve">  "service": "antigravity-ide-write-adapter",</w:t>
      </w:r>
    </w:p>
    <w:p w14:paraId="7EFAA7F5" w14:textId="77777777" w:rsidR="00EE3323" w:rsidRPr="00EE3323" w:rsidRDefault="00EE3323" w:rsidP="00EE3323">
      <w:r w:rsidRPr="00EE3323">
        <w:t xml:space="preserve">  "version": "1.0.2"</w:t>
      </w:r>
    </w:p>
    <w:p w14:paraId="710A6D98" w14:textId="77777777" w:rsidR="00EE3323" w:rsidRPr="00EE3323" w:rsidRDefault="00EE3323" w:rsidP="00EE3323">
      <w:r w:rsidRPr="00EE3323">
        <w:lastRenderedPageBreak/>
        <w:t>}</w:t>
      </w:r>
    </w:p>
    <w:p w14:paraId="381B4958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4. Start the orchestrator</w:t>
      </w:r>
    </w:p>
    <w:p w14:paraId="09D988D1" w14:textId="77777777" w:rsidR="00EE3323" w:rsidRPr="00EE3323" w:rsidRDefault="00EE3323" w:rsidP="00EE3323">
      <w:r w:rsidRPr="00EE3323">
        <w:t xml:space="preserve">From the </w:t>
      </w:r>
      <w:r w:rsidRPr="00EE3323">
        <w:rPr>
          <w:b/>
          <w:bCs/>
        </w:rPr>
        <w:t>Research Orchestrator v1.5.0</w:t>
      </w:r>
      <w:r w:rsidRPr="00EE3323">
        <w:t xml:space="preserve"> folder:</w:t>
      </w:r>
    </w:p>
    <w:p w14:paraId="79627737" w14:textId="77777777" w:rsidR="00EE3323" w:rsidRPr="00EE3323" w:rsidRDefault="00EE3323" w:rsidP="00EE3323">
      <w:r w:rsidRPr="00EE3323">
        <w:t>start-orchestrator.cmd</w:t>
      </w:r>
    </w:p>
    <w:p w14:paraId="51846926" w14:textId="77777777" w:rsidR="00EE3323" w:rsidRPr="00EE3323" w:rsidRDefault="00EE3323" w:rsidP="00EE3323">
      <w:r w:rsidRPr="00EE3323">
        <w:t>The dashboard should show:</w:t>
      </w:r>
    </w:p>
    <w:p w14:paraId="5FC2AD7F" w14:textId="77777777" w:rsidR="00EE3323" w:rsidRPr="00EE3323" w:rsidRDefault="00EE3323" w:rsidP="00EE3323">
      <w:r w:rsidRPr="00EE3323">
        <w:t>Bridge: Connected</w:t>
      </w:r>
    </w:p>
    <w:p w14:paraId="4A86C10B" w14:textId="77777777" w:rsidR="00EE3323" w:rsidRPr="00EE3323" w:rsidRDefault="00EE3323" w:rsidP="00EE3323">
      <w:r w:rsidRPr="00EE3323">
        <w:t>Lean MCP: Ready</w:t>
      </w:r>
    </w:p>
    <w:p w14:paraId="2EA8B005" w14:textId="77777777" w:rsidR="00EE3323" w:rsidRPr="00EE3323" w:rsidRDefault="00EE3323" w:rsidP="00EE3323">
      <w:r w:rsidRPr="00EE3323">
        <w:t>Write channel: Ready through IDE adapter</w:t>
      </w:r>
    </w:p>
    <w:p w14:paraId="18756E4F" w14:textId="77777777" w:rsidR="00EE3323" w:rsidRPr="00EE3323" w:rsidRDefault="00EE3323" w:rsidP="00EE3323">
      <w:r w:rsidRPr="00EE3323">
        <w:t>Continuity lock: ON</w:t>
      </w:r>
    </w:p>
    <w:p w14:paraId="6C1592E8" w14:textId="77777777" w:rsidR="00EE3323" w:rsidRPr="00EE3323" w:rsidRDefault="00EE3323" w:rsidP="00EE3323">
      <w:pPr>
        <w:rPr>
          <w:b/>
          <w:bCs/>
        </w:rPr>
      </w:pPr>
      <w:r w:rsidRPr="00EE3323">
        <w:rPr>
          <w:b/>
          <w:bCs/>
        </w:rPr>
        <w:t>Complete sequence</w:t>
      </w:r>
    </w:p>
    <w:p w14:paraId="12B1AFB1" w14:textId="77777777" w:rsidR="00EE3323" w:rsidRPr="00EE3323" w:rsidRDefault="00EE3323" w:rsidP="00EE3323">
      <w:r w:rsidRPr="00EE3323">
        <w:t>Shutdown:</w:t>
      </w:r>
    </w:p>
    <w:p w14:paraId="45ADD1DF" w14:textId="77777777" w:rsidR="00EE3323" w:rsidRPr="00EE3323" w:rsidRDefault="00EE3323" w:rsidP="00EE3323">
      <w:r w:rsidRPr="00EE3323">
        <w:t>stop-orchestrator.cmd</w:t>
      </w:r>
    </w:p>
    <w:p w14:paraId="3859372C" w14:textId="77777777" w:rsidR="00EE3323" w:rsidRPr="00EE3323" w:rsidRDefault="00EE3323" w:rsidP="00EE3323">
      <w:r w:rsidRPr="00EE3323">
        <w:t>Close Antigravity IDE</w:t>
      </w:r>
    </w:p>
    <w:p w14:paraId="51A660AF" w14:textId="77777777" w:rsidR="00EE3323" w:rsidRPr="00EE3323" w:rsidRDefault="00EE3323" w:rsidP="00EE3323">
      <w:r w:rsidRPr="00EE3323">
        <w:t>stop-lean-build-adapter.cmd</w:t>
      </w:r>
    </w:p>
    <w:p w14:paraId="76D80146" w14:textId="77777777" w:rsidR="00EE3323" w:rsidRPr="00EE3323" w:rsidRDefault="00EE3323" w:rsidP="00EE3323">
      <w:r w:rsidRPr="00EE3323">
        <w:t>stop-bridge.cmd</w:t>
      </w:r>
    </w:p>
    <w:p w14:paraId="57B5C341" w14:textId="77777777" w:rsidR="00EE3323" w:rsidRPr="00EE3323" w:rsidRDefault="00EE3323" w:rsidP="00EE3323">
      <w:r w:rsidRPr="00EE3323">
        <w:t>Cold start:</w:t>
      </w:r>
    </w:p>
    <w:p w14:paraId="731072F2" w14:textId="77777777" w:rsidR="00EE3323" w:rsidRPr="00EE3323" w:rsidRDefault="00EE3323" w:rsidP="00EE3323">
      <w:r w:rsidRPr="00EE3323">
        <w:t>start-bridge-background.cmd</w:t>
      </w:r>
    </w:p>
    <w:p w14:paraId="5916A20D" w14:textId="77777777" w:rsidR="00EE3323" w:rsidRPr="00EE3323" w:rsidRDefault="00EE3323" w:rsidP="00EE3323">
      <w:r w:rsidRPr="00EE3323">
        <w:t>start-lean-build-adapter.cmd</w:t>
      </w:r>
    </w:p>
    <w:p w14:paraId="5453BB8A" w14:textId="77777777" w:rsidR="00EE3323" w:rsidRPr="00EE3323" w:rsidRDefault="00EE3323" w:rsidP="00EE3323">
      <w:r w:rsidRPr="00EE3323">
        <w:t>Start Antigravity IDE and open E:\Lean</w:t>
      </w:r>
    </w:p>
    <w:p w14:paraId="2B4E8FC6" w14:textId="77777777" w:rsidR="00EE3323" w:rsidRPr="00EE3323" w:rsidRDefault="00EE3323" w:rsidP="00EE3323">
      <w:r w:rsidRPr="00EE3323">
        <w:t>start-orchestrator.cmd</w:t>
      </w:r>
    </w:p>
    <w:p w14:paraId="2E842308" w14:textId="77777777" w:rsidR="00B70B80" w:rsidRDefault="00B70B80"/>
    <w:sectPr w:rsidR="00B70B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23"/>
    <w:rsid w:val="00037259"/>
    <w:rsid w:val="002A0517"/>
    <w:rsid w:val="009C3093"/>
    <w:rsid w:val="00A441AC"/>
    <w:rsid w:val="00B70B80"/>
    <w:rsid w:val="00E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3D6D"/>
  <w15:chartTrackingRefBased/>
  <w15:docId w15:val="{320F54E1-59FF-4274-9E85-E305B650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0 0</dc:creator>
  <cp:keywords/>
  <dc:description/>
  <cp:lastModifiedBy>0 0</cp:lastModifiedBy>
  <cp:revision>1</cp:revision>
  <dcterms:created xsi:type="dcterms:W3CDTF">2026-08-06T05:57:00Z</dcterms:created>
  <dcterms:modified xsi:type="dcterms:W3CDTF">2026-08-06T05:58:00Z</dcterms:modified>
</cp:coreProperties>
</file>