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GALA GUESTS WITH TABLE NUMBERS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#1 – 7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John Coffey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Nan Coffey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Steven Goldstein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Fran Kaufman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 Kaufman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Ernie Picerni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Brana Williams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#2 – 11 people, table for 12 (Honoree Table)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Caroline Beran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Susan Feder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Todd Gordon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Gregory Gosfield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John Harbison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Rose Harbison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Amy Kendrick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Jim Kendrick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 Mathews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Sarah Schaffer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Sedgwick Ward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#3 – 7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Robert McGuire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Stewart McGuire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Peggy McGuire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Andrew McGuire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Dee McGuire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Kimberly McGuire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Rose</w:t>
      </w:r>
      <w:r>
        <w:rPr>
          <w:b/>
          <w:bCs/>
          <w:sz w:val="28"/>
          <w:szCs w:val="28"/>
        </w:rPr>
        <w:t>marie</w:t>
      </w:r>
      <w:r>
        <w:rPr>
          <w:b/>
          <w:bCs/>
          <w:sz w:val="28"/>
          <w:szCs w:val="28"/>
        </w:rPr>
        <w:t xml:space="preserve"> M</w:t>
      </w:r>
      <w:r>
        <w:rPr>
          <w:b/>
          <w:bCs/>
          <w:sz w:val="28"/>
          <w:szCs w:val="28"/>
        </w:rPr>
        <w:t>cGuire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#4 – 7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Sydney Bardsley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Tina Bardsley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Rissa Gerych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Belinda Rowsell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David Rowsell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Gavin Schwarz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Jill Schwarz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#5 – 9 people, table for 10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Christina Cowles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John Day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Marcos Dinnerstein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Lucy Heaton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Kate Herland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Margie Herman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Ben Pologe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Edie Rosenbaum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Harold Rosenbaum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#6 – 7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Julia Douglass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Alice Merker Goetz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Elizabeth Meyer Gross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Lucia Meyerson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Leslie Moss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Ricki Wasserman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Cheryl Young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#7 – 8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Tess Dennis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Sandra Lomeu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Anna Mergen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Carmen Perdome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Frank Perdome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Marcio Porto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Brooke Van Gerbig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 Williams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#8 – 7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Terry Busch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Daniel Feldman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Elaine Feldman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Stuart Feldman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Natalie Gugino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Linda Iacomini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Cheryl Santos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#9 - 7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Allen Brings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Genevieve Brings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Lynn Harrington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Barbara Ward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Patrick Ward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Antoinette Vandemark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Carl Vandemark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#10 – 8 people, table for 8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Nellie Beavers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Philip Cheah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Matt Glasson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Linda Lee Jones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Steven Moore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Ellen Sisson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Frances Sisson Skoulis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Michael Steinberger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#11 – 3 helpers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Alessia Arango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Celia Shehaj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Tyler Shehaj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LibreOffice/24.2.3.2$Windows_X86_64 LibreOffice_project/433d9c2ded56988e8a90e6b2e771ee4e6a5ab2ba</Application>
  <AppVersion>15.0000</AppVersion>
  <Pages>4</Pages>
  <Words>249</Words>
  <Characters>1321</Characters>
  <CharactersWithSpaces>1487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2026-04-22T18:23:00Z</dcterms:created>
  <dc:creator>Edie Rosenbaum</dc:creator>
  <dc:description/>
  <dc:language>en-US</dc:language>
  <cp:lastModifiedBy/>
  <cp:lastPrinted>2026-04-27T12:46:00Z</cp:lastPrinted>
  <dcterms:modified xsi:type="dcterms:W3CDTF">2026-04-28T20:03:15Z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