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3DF3" w14:textId="0CDDC6A6" w:rsidR="00D926E4" w:rsidRDefault="00403805" w:rsidP="00DF36F8">
      <w:pPr>
        <w:jc w:val="right"/>
        <w:rPr>
          <w:lang w:val="en-US"/>
        </w:rPr>
      </w:pPr>
      <w:r>
        <w:rPr>
          <w:lang w:val="en-US"/>
        </w:rPr>
        <w:t>Sean McGuire</w:t>
      </w:r>
    </w:p>
    <w:p w14:paraId="331A8946" w14:textId="4B38258D" w:rsidR="00403805" w:rsidRDefault="00403805" w:rsidP="00DF36F8">
      <w:pPr>
        <w:jc w:val="right"/>
        <w:rPr>
          <w:lang w:val="en-US"/>
        </w:rPr>
      </w:pPr>
      <w:r>
        <w:rPr>
          <w:lang w:val="en-US"/>
        </w:rPr>
        <w:t>Gesture based UI project</w:t>
      </w:r>
    </w:p>
    <w:p w14:paraId="44057FC5" w14:textId="19D6AE43" w:rsidR="00DF36F8" w:rsidRDefault="00DF36F8" w:rsidP="00DF36F8">
      <w:pPr>
        <w:jc w:val="right"/>
        <w:rPr>
          <w:lang w:val="en-US"/>
        </w:rPr>
      </w:pPr>
      <w:r>
        <w:rPr>
          <w:lang w:val="en-US"/>
        </w:rPr>
        <w:t xml:space="preserve">GitHub: </w:t>
      </w:r>
      <w:hyperlink r:id="rId5" w:history="1">
        <w:r w:rsidRPr="00317B2D">
          <w:rPr>
            <w:rStyle w:val="Hyperlink"/>
            <w:lang w:val="en-US"/>
          </w:rPr>
          <w:t>https://github.com/smcguire56/GestureBasedUIProject</w:t>
        </w:r>
      </w:hyperlink>
      <w:r>
        <w:rPr>
          <w:lang w:val="en-US"/>
        </w:rPr>
        <w:t xml:space="preserve"> </w:t>
      </w:r>
    </w:p>
    <w:p w14:paraId="7A715BC8" w14:textId="69DAFD37" w:rsidR="00403805" w:rsidRDefault="00403805">
      <w:pPr>
        <w:rPr>
          <w:lang w:val="en-US"/>
        </w:rPr>
      </w:pPr>
    </w:p>
    <w:p w14:paraId="11312709" w14:textId="433445B7" w:rsidR="00403805" w:rsidRDefault="00403805">
      <w:pPr>
        <w:rPr>
          <w:lang w:val="en-US"/>
        </w:rPr>
      </w:pPr>
      <w:r>
        <w:rPr>
          <w:lang w:val="en-US"/>
        </w:rPr>
        <w:t xml:space="preserve">For my project I will be using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to develop a real-life driving experience in a unity game. The game will be developed in unity and coded in C# and will be focused mostly on the first person steering of a car going around a simple 3D track. At the end of the project I will aim to get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to </w:t>
      </w:r>
      <w:r w:rsidR="003D7C43">
        <w:rPr>
          <w:lang w:val="en-US"/>
        </w:rPr>
        <w:t>connect</w:t>
      </w:r>
      <w:r>
        <w:rPr>
          <w:lang w:val="en-US"/>
        </w:rPr>
        <w:t xml:space="preserve"> to the game as a user gesture-based control for various gestures such as steering the car, changing gear, and pausing the game. </w:t>
      </w:r>
    </w:p>
    <w:p w14:paraId="17C5CF4E" w14:textId="1AAEA3C7" w:rsidR="00403805" w:rsidRDefault="00403805">
      <w:pPr>
        <w:rPr>
          <w:lang w:val="en-US"/>
        </w:rPr>
      </w:pPr>
    </w:p>
    <w:p w14:paraId="38CDC4DD" w14:textId="20121E83" w:rsidR="00403805" w:rsidRDefault="00403805" w:rsidP="004038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9BC36" wp14:editId="2994E8C1">
            <wp:extent cx="3789274" cy="908066"/>
            <wp:effectExtent l="0" t="0" r="1905" b="6350"/>
            <wp:docPr id="1" name="Picture 1" descr="Image result for myo armband different ges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yo armband different gestu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23" cy="9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B29E" w14:textId="74B6D598" w:rsidR="00403805" w:rsidRDefault="00403805" w:rsidP="00403805">
      <w:pPr>
        <w:rPr>
          <w:lang w:val="en-US"/>
        </w:rPr>
      </w:pPr>
      <w:r>
        <w:rPr>
          <w:lang w:val="en-US"/>
        </w:rPr>
        <w:t>From the image above these are some of the primitive gestures the armband can provide and through further research I will aim to apply some if not all these gestures for my game.</w:t>
      </w:r>
    </w:p>
    <w:p w14:paraId="252D22F4" w14:textId="4FA2B27F" w:rsidR="00403805" w:rsidRDefault="00403805" w:rsidP="00403805">
      <w:pPr>
        <w:rPr>
          <w:lang w:val="en-US"/>
        </w:rPr>
      </w:pPr>
    </w:p>
    <w:p w14:paraId="2FA69365" w14:textId="2B3FB926" w:rsidR="00403805" w:rsidRDefault="00403805" w:rsidP="004038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BA9AA3" wp14:editId="1A2C4F25">
            <wp:extent cx="3584448" cy="1727493"/>
            <wp:effectExtent l="0" t="0" r="0" b="6350"/>
            <wp:docPr id="2" name="Picture 2" descr="Image result for myo arm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yo armb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40" cy="17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52E7" w14:textId="5EB1468B" w:rsidR="00403805" w:rsidRDefault="00403805" w:rsidP="0040380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works by using many sensors to detect small changes in the muscles it is in contact with. Using these </w:t>
      </w:r>
      <w:r w:rsidR="00835F91">
        <w:rPr>
          <w:lang w:val="en-US"/>
        </w:rPr>
        <w:t>sensors,</w:t>
      </w:r>
      <w:r>
        <w:rPr>
          <w:lang w:val="en-US"/>
        </w:rPr>
        <w:t xml:space="preserve"> the software can take in the raw input from 8 of the sensors and graph the changes to time. For my project in </w:t>
      </w:r>
      <w:r w:rsidR="00835F91">
        <w:rPr>
          <w:lang w:val="en-US"/>
        </w:rPr>
        <w:t>gesture-based</w:t>
      </w:r>
      <w:r>
        <w:rPr>
          <w:lang w:val="en-US"/>
        </w:rPr>
        <w:t xml:space="preserve"> UI </w:t>
      </w:r>
      <w:r w:rsidR="00835F91">
        <w:rPr>
          <w:lang w:val="en-US"/>
        </w:rPr>
        <w:t>I can use these inputs to make the user believe they are driving a car in this game and hopefully make it feel as realistic as possible.</w:t>
      </w:r>
    </w:p>
    <w:p w14:paraId="51EC2507" w14:textId="77777777" w:rsidR="003D7C43" w:rsidRDefault="003D7C43" w:rsidP="00403805">
      <w:pPr>
        <w:rPr>
          <w:lang w:val="en-US"/>
        </w:rPr>
      </w:pPr>
    </w:p>
    <w:p w14:paraId="7D6ACAFB" w14:textId="1A3F3852" w:rsidR="00835F91" w:rsidRDefault="00D10C48" w:rsidP="00403805">
      <w:pPr>
        <w:rPr>
          <w:lang w:val="en-US"/>
        </w:rPr>
      </w:pPr>
      <w:r>
        <w:rPr>
          <w:lang w:val="en-US"/>
        </w:rPr>
        <w:t xml:space="preserve">The software and languages I will be using for this project are Unity and C#. </w:t>
      </w:r>
    </w:p>
    <w:p w14:paraId="30D7416B" w14:textId="4CF58122" w:rsidR="00D10C48" w:rsidRDefault="00D10C48" w:rsidP="00403805">
      <w:pPr>
        <w:rPr>
          <w:lang w:val="en-US"/>
        </w:rPr>
      </w:pPr>
      <w:r>
        <w:rPr>
          <w:lang w:val="en-US"/>
        </w:rPr>
        <w:t>For tracking my progress throughout the project, I will be using GitHub.</w:t>
      </w:r>
    </w:p>
    <w:p w14:paraId="0B9F59BB" w14:textId="18E51688" w:rsidR="00D10C48" w:rsidRDefault="00D10C48" w:rsidP="00403805">
      <w:pPr>
        <w:rPr>
          <w:lang w:val="en-US"/>
        </w:rPr>
      </w:pPr>
    </w:p>
    <w:p w14:paraId="279E2730" w14:textId="795236B9" w:rsidR="0013509A" w:rsidRDefault="0013509A" w:rsidP="00403805">
      <w:pPr>
        <w:rPr>
          <w:lang w:val="en-US"/>
        </w:rPr>
      </w:pPr>
    </w:p>
    <w:p w14:paraId="620A52B0" w14:textId="411310F7" w:rsidR="0013509A" w:rsidRDefault="0013509A" w:rsidP="00403805">
      <w:pPr>
        <w:rPr>
          <w:lang w:val="en-US"/>
        </w:rPr>
      </w:pPr>
    </w:p>
    <w:p w14:paraId="137EA435" w14:textId="7C6E3BE0" w:rsidR="0013509A" w:rsidRDefault="0013509A" w:rsidP="00403805">
      <w:pPr>
        <w:rPr>
          <w:lang w:val="en-US"/>
        </w:rPr>
      </w:pPr>
    </w:p>
    <w:p w14:paraId="2BFBEA2D" w14:textId="3F6CE74D" w:rsidR="0013509A" w:rsidRDefault="0013509A" w:rsidP="00135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I’ve got so far:</w:t>
      </w:r>
    </w:p>
    <w:p w14:paraId="0C12ED65" w14:textId="1858E61C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game is now converted to just drag racing mode now as I am only testing one of the features for double tap. </w:t>
      </w:r>
    </w:p>
    <w:p w14:paraId="0E4B23FF" w14:textId="2795063E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UI allows the user to double tap their fingers in game to change the gear and make the car go faster.</w:t>
      </w:r>
    </w:p>
    <w:p w14:paraId="1B1D2EB3" w14:textId="312E81F2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terrain in the game is in 3D.</w:t>
      </w:r>
    </w:p>
    <w:p w14:paraId="603C0192" w14:textId="2768612F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AI other driver is set currently to a max speed, will change later.</w:t>
      </w:r>
    </w:p>
    <w:p w14:paraId="6A65030A" w14:textId="07529ABF" w:rsidR="0013509A" w:rsidRP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the moment the car can either win the game or lose.</w:t>
      </w:r>
    </w:p>
    <w:p w14:paraId="767A8E11" w14:textId="77777777" w:rsidR="002B647A" w:rsidRDefault="002B647A" w:rsidP="00403805">
      <w:pPr>
        <w:rPr>
          <w:lang w:val="en-US"/>
        </w:rPr>
      </w:pPr>
    </w:p>
    <w:p w14:paraId="714C97C4" w14:textId="2D934F04" w:rsidR="0013509A" w:rsidRDefault="00AC5AAA" w:rsidP="00403805">
      <w:pPr>
        <w:rPr>
          <w:lang w:val="en-US"/>
        </w:rPr>
      </w:pPr>
      <w:r>
        <w:rPr>
          <w:lang w:val="en-US"/>
        </w:rPr>
        <w:t>U</w:t>
      </w:r>
      <w:r w:rsidR="002B647A">
        <w:rPr>
          <w:lang w:val="en-US"/>
        </w:rPr>
        <w:t>pdate:</w:t>
      </w:r>
    </w:p>
    <w:p w14:paraId="7131D519" w14:textId="4C0E0DB2" w:rsidR="002B647A" w:rsidRDefault="002B647A" w:rsidP="00403805">
      <w:pPr>
        <w:rPr>
          <w:lang w:val="en-US"/>
        </w:rPr>
      </w:pPr>
      <w:r>
        <w:rPr>
          <w:lang w:val="en-US"/>
        </w:rPr>
        <w:t>I’ve got 2 different gestures working now, the double tap still working for the change gear mechanic and now there is a boost function when user clenches fist.</w:t>
      </w:r>
    </w:p>
    <w:p w14:paraId="52304712" w14:textId="292F6475" w:rsidR="002B647A" w:rsidRDefault="002B647A" w:rsidP="00403805">
      <w:pPr>
        <w:rPr>
          <w:lang w:val="en-US"/>
        </w:rPr>
      </w:pPr>
      <w:r>
        <w:rPr>
          <w:lang w:val="en-US"/>
        </w:rPr>
        <w:t>This allows the user to gain a more advantage.</w:t>
      </w:r>
    </w:p>
    <w:p w14:paraId="1A2D9D2B" w14:textId="62F34B18" w:rsidR="006B3965" w:rsidRDefault="006B3965" w:rsidP="00403805">
      <w:pPr>
        <w:rPr>
          <w:lang w:val="en-US"/>
        </w:rPr>
      </w:pPr>
    </w:p>
    <w:p w14:paraId="2A94B4B5" w14:textId="120375D6" w:rsidR="006B3965" w:rsidRDefault="006B3965" w:rsidP="00403805">
      <w:pPr>
        <w:rPr>
          <w:lang w:val="en-US"/>
        </w:rPr>
      </w:pPr>
      <w:r>
        <w:rPr>
          <w:lang w:val="en-US"/>
        </w:rPr>
        <w:t>Gestures:</w:t>
      </w:r>
    </w:p>
    <w:p w14:paraId="29CC434C" w14:textId="75C18D19" w:rsidR="006B3965" w:rsidRDefault="006B3965" w:rsidP="00403805">
      <w:pPr>
        <w:rPr>
          <w:lang w:val="en-US"/>
        </w:rPr>
      </w:pPr>
      <w:r>
        <w:rPr>
          <w:lang w:val="en-US"/>
        </w:rPr>
        <w:t>Before the game starts, there is a splash screen describing the various gestures the user can use:</w:t>
      </w:r>
    </w:p>
    <w:p w14:paraId="7086FDFE" w14:textId="6D13ECD9" w:rsidR="006B3965" w:rsidRDefault="006B3965" w:rsidP="00403805">
      <w:pPr>
        <w:rPr>
          <w:lang w:val="en-US"/>
        </w:rPr>
      </w:pPr>
      <w:r>
        <w:rPr>
          <w:noProof/>
        </w:rPr>
        <w:drawing>
          <wp:inline distT="0" distB="0" distL="0" distR="0" wp14:anchorId="307228E9" wp14:editId="5063716E">
            <wp:extent cx="5731510" cy="3192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9A21" w14:textId="77777777" w:rsidR="006B3965" w:rsidRDefault="006B3965" w:rsidP="00403805">
      <w:pPr>
        <w:rPr>
          <w:lang w:val="en-US"/>
        </w:rPr>
      </w:pPr>
    </w:p>
    <w:p w14:paraId="5C290164" w14:textId="68CC9554" w:rsidR="002B647A" w:rsidRDefault="006B3965" w:rsidP="00403805">
      <w:pPr>
        <w:rPr>
          <w:lang w:val="en-US"/>
        </w:rPr>
      </w:pPr>
      <w:r>
        <w:rPr>
          <w:lang w:val="en-US"/>
        </w:rPr>
        <w:t>Since this game is a drag racing game, the player only goes in a straight line, knowing when to change the gear and apply the Boost is key in order to get a good time.</w:t>
      </w:r>
    </w:p>
    <w:p w14:paraId="0B89958E" w14:textId="674DE238" w:rsidR="006B3965" w:rsidRDefault="006B3965" w:rsidP="00403805">
      <w:pPr>
        <w:rPr>
          <w:lang w:val="en-US"/>
        </w:rPr>
      </w:pPr>
      <w:r>
        <w:rPr>
          <w:lang w:val="en-US"/>
        </w:rPr>
        <w:t xml:space="preserve">The reason behind choosing the double tap gesture is it is the most recognizable gesture that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can pick up. After some testing, personally the 2 easiest gestures to recreate at a rapid time movement are the Double tap and the Fist. Changing the gear at the right time is key to winning the game and I required an action the user could recreate many times and could be detected very easily. </w:t>
      </w:r>
    </w:p>
    <w:p w14:paraId="31EC64D9" w14:textId="43E90BD3" w:rsidR="006B3965" w:rsidRDefault="006B3965" w:rsidP="00403805">
      <w:pPr>
        <w:rPr>
          <w:lang w:val="en-US"/>
        </w:rPr>
      </w:pPr>
      <w:r>
        <w:rPr>
          <w:lang w:val="en-US"/>
        </w:rPr>
        <w:lastRenderedPageBreak/>
        <w:t>The boost function allows the car to travel at a 2x speed difference to the previous speed allowing the car to move at a more rapid speed. This is done by initially lowering the default traction control in the 2 cars (the players and ai’s car) and setting the traction back to a higher value after the user applies the boost gesture.</w:t>
      </w:r>
    </w:p>
    <w:p w14:paraId="5E776415" w14:textId="77777777" w:rsidR="006B3965" w:rsidRPr="00D10C48" w:rsidRDefault="006B3965" w:rsidP="00403805">
      <w:pPr>
        <w:rPr>
          <w:lang w:val="en-US"/>
        </w:rPr>
      </w:pPr>
      <w:bookmarkStart w:id="0" w:name="_GoBack"/>
      <w:bookmarkEnd w:id="0"/>
    </w:p>
    <w:sectPr w:rsidR="006B3965" w:rsidRPr="00D1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B286D"/>
    <w:multiLevelType w:val="hybridMultilevel"/>
    <w:tmpl w:val="3A1CA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05"/>
    <w:rsid w:val="0013509A"/>
    <w:rsid w:val="002B647A"/>
    <w:rsid w:val="003D7C43"/>
    <w:rsid w:val="00403805"/>
    <w:rsid w:val="006B3965"/>
    <w:rsid w:val="00835F91"/>
    <w:rsid w:val="00AC5AAA"/>
    <w:rsid w:val="00D10C48"/>
    <w:rsid w:val="00D926E4"/>
    <w:rsid w:val="00D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33527"/>
  <w15:chartTrackingRefBased/>
  <w15:docId w15:val="{AAFC3D34-2B94-44DE-A8D7-7D90D50F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8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3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6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mcguire56/GestureBasedUI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Mcguire</dc:creator>
  <cp:keywords/>
  <dc:description/>
  <cp:lastModifiedBy>Sean Mcguire</cp:lastModifiedBy>
  <cp:revision>8</cp:revision>
  <dcterms:created xsi:type="dcterms:W3CDTF">2019-03-03T20:16:00Z</dcterms:created>
  <dcterms:modified xsi:type="dcterms:W3CDTF">2019-04-10T18:23:00Z</dcterms:modified>
</cp:coreProperties>
</file>