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 w:rsidP="00DF36F8">
      <w:pPr>
        <w:jc w:val="right"/>
        <w:rPr>
          <w:lang w:val="en-US"/>
        </w:rPr>
      </w:pPr>
      <w:r>
        <w:rPr>
          <w:lang w:val="en-US"/>
        </w:rPr>
        <w:t>Sean McGuire</w:t>
      </w:r>
    </w:p>
    <w:p w14:paraId="331A8946" w14:textId="4B38258D" w:rsidR="00403805" w:rsidRDefault="00403805" w:rsidP="00DF36F8">
      <w:pPr>
        <w:jc w:val="right"/>
        <w:rPr>
          <w:lang w:val="en-US"/>
        </w:rPr>
      </w:pPr>
      <w:r>
        <w:rPr>
          <w:lang w:val="en-US"/>
        </w:rPr>
        <w:t>Gesture based UI project</w:t>
      </w:r>
    </w:p>
    <w:p w14:paraId="44057FC5" w14:textId="19D6AE43" w:rsidR="00DF36F8" w:rsidRDefault="00DF36F8" w:rsidP="00DF36F8">
      <w:pPr>
        <w:jc w:val="right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317B2D">
          <w:rPr>
            <w:rStyle w:val="Hyperlink"/>
            <w:lang w:val="en-US"/>
          </w:rPr>
          <w:t>https://github.com/smcguire56/GestureBasedUIProject</w:t>
        </w:r>
      </w:hyperlink>
      <w:r>
        <w:rPr>
          <w:lang w:val="en-US"/>
        </w:rPr>
        <w:t xml:space="preserve">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2994E8C1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A2C4F25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</w:p>
    <w:p w14:paraId="0B9F59BB" w14:textId="18E51688" w:rsidR="00D10C48" w:rsidRDefault="00D10C48" w:rsidP="00403805">
      <w:pPr>
        <w:rPr>
          <w:lang w:val="en-US"/>
        </w:rPr>
      </w:pPr>
    </w:p>
    <w:p w14:paraId="279E2730" w14:textId="795236B9" w:rsidR="0013509A" w:rsidRDefault="0013509A" w:rsidP="00403805">
      <w:pPr>
        <w:rPr>
          <w:lang w:val="en-US"/>
        </w:rPr>
      </w:pPr>
    </w:p>
    <w:p w14:paraId="620A52B0" w14:textId="411310F7" w:rsidR="0013509A" w:rsidRDefault="0013509A" w:rsidP="00403805">
      <w:pPr>
        <w:rPr>
          <w:lang w:val="en-US"/>
        </w:rPr>
      </w:pPr>
    </w:p>
    <w:p w14:paraId="137EA435" w14:textId="7C6E3BE0" w:rsidR="0013509A" w:rsidRDefault="0013509A" w:rsidP="00403805">
      <w:pPr>
        <w:rPr>
          <w:lang w:val="en-US"/>
        </w:rPr>
      </w:pPr>
    </w:p>
    <w:p w14:paraId="2BFBEA2D" w14:textId="3F6CE74D" w:rsidR="0013509A" w:rsidRDefault="0013509A" w:rsidP="0013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I’ve got so far:</w:t>
      </w:r>
    </w:p>
    <w:p w14:paraId="0C12ED65" w14:textId="1858E61C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game is now converted to just drag racing mode now as I am only testing one of the features for double tap. </w:t>
      </w:r>
    </w:p>
    <w:p w14:paraId="0E4B23FF" w14:textId="2795063E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UI allows the user to double tap their fingers in game to change the gear and make the car go faster.</w:t>
      </w:r>
    </w:p>
    <w:p w14:paraId="1B1D2EB3" w14:textId="312E81F2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terrain in the game is in 3D.</w:t>
      </w:r>
    </w:p>
    <w:p w14:paraId="603C0192" w14:textId="2768612F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AI other driver is set currently to a max speed, will change later.</w:t>
      </w:r>
    </w:p>
    <w:p w14:paraId="6A65030A" w14:textId="07529ABF" w:rsidR="0013509A" w:rsidRP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moment the car can either win the game or lose.</w:t>
      </w:r>
      <w:bookmarkStart w:id="0" w:name="_GoBack"/>
      <w:bookmarkEnd w:id="0"/>
    </w:p>
    <w:p w14:paraId="714C97C4" w14:textId="77777777" w:rsidR="0013509A" w:rsidRPr="00D10C48" w:rsidRDefault="0013509A" w:rsidP="00403805">
      <w:pPr>
        <w:rPr>
          <w:lang w:val="en-US"/>
        </w:rPr>
      </w:pPr>
    </w:p>
    <w:sectPr w:rsidR="0013509A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86D"/>
    <w:multiLevelType w:val="hybridMultilevel"/>
    <w:tmpl w:val="3A1CA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13509A"/>
    <w:rsid w:val="003D7C43"/>
    <w:rsid w:val="00403805"/>
    <w:rsid w:val="00835F91"/>
    <w:rsid w:val="00D10C48"/>
    <w:rsid w:val="00D926E4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mcguire56/GestureBasedUI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5</cp:revision>
  <dcterms:created xsi:type="dcterms:W3CDTF">2019-03-03T20:16:00Z</dcterms:created>
  <dcterms:modified xsi:type="dcterms:W3CDTF">2019-04-03T15:50:00Z</dcterms:modified>
</cp:coreProperties>
</file>