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A1905" w14:textId="77777777" w:rsidR="00EF42C6" w:rsidRDefault="00000000">
      <w:pPr>
        <w:spacing w:after="71" w:line="259" w:lineRule="auto"/>
        <w:ind w:left="0" w:firstLine="0"/>
      </w:pPr>
      <w:r>
        <w:rPr>
          <w:b/>
          <w:sz w:val="32"/>
        </w:rPr>
        <w:t>Scott McKissock</w:t>
      </w:r>
    </w:p>
    <w:p w14:paraId="27FEDD30" w14:textId="77777777" w:rsidR="00EF42C6" w:rsidRDefault="00000000">
      <w:pPr>
        <w:spacing w:after="20" w:line="259" w:lineRule="auto"/>
        <w:ind w:left="-5"/>
      </w:pPr>
      <w:r>
        <w:rPr>
          <w:b/>
        </w:rPr>
        <w:t>Data Engineer &amp; Full-Stack Developer</w:t>
      </w:r>
    </w:p>
    <w:p w14:paraId="77784463" w14:textId="77777777" w:rsidR="00EF42C6" w:rsidRDefault="00000000">
      <w:pPr>
        <w:ind w:left="-5"/>
      </w:pPr>
      <w:r>
        <w:t>McLean, VA | 202-870-9336 | scottmckissock@gmail.com</w:t>
      </w:r>
    </w:p>
    <w:p w14:paraId="5BE494E1" w14:textId="77777777" w:rsidR="00EF42C6" w:rsidRDefault="00000000">
      <w:pPr>
        <w:spacing w:after="132"/>
        <w:ind w:left="-5"/>
      </w:pPr>
      <w:r>
        <w:t>GitHub: github.com/</w:t>
      </w:r>
      <w:proofErr w:type="spellStart"/>
      <w:r>
        <w:t>smckissock</w:t>
      </w:r>
      <w:proofErr w:type="spellEnd"/>
      <w:r>
        <w:t xml:space="preserve"> | LinkedIn: linkedin.com/in/</w:t>
      </w:r>
      <w:proofErr w:type="spellStart"/>
      <w:r>
        <w:t>scott-mckissock</w:t>
      </w:r>
      <w:proofErr w:type="spellEnd"/>
    </w:p>
    <w:p w14:paraId="6B3072F2" w14:textId="77777777" w:rsidR="00EF42C6" w:rsidRDefault="00000000">
      <w:pPr>
        <w:spacing w:after="140" w:line="259" w:lineRule="auto"/>
        <w:ind w:left="-5"/>
      </w:pPr>
      <w:r>
        <w:rPr>
          <w:b/>
        </w:rPr>
        <w:t>Professional Summary</w:t>
      </w:r>
    </w:p>
    <w:p w14:paraId="3CB6ADBE" w14:textId="77777777" w:rsidR="00EF42C6" w:rsidRDefault="00000000">
      <w:pPr>
        <w:spacing w:after="128"/>
        <w:ind w:left="-5"/>
      </w:pPr>
      <w:r>
        <w:t>Data Engineer &amp; Full-Stack Developer with 25+ years designing and delivering mission-critical data systems for international development, foreign assistance budgeting, and crisis response. Expert in cloud pipelines, dimensional modeling, and interactive analytics. Skilled at leading small teams and shipping rapid iterations in demanding environments.</w:t>
      </w:r>
    </w:p>
    <w:p w14:paraId="4734275E" w14:textId="77777777" w:rsidR="00EF42C6" w:rsidRDefault="00000000">
      <w:pPr>
        <w:spacing w:after="140" w:line="259" w:lineRule="auto"/>
        <w:ind w:left="-5"/>
      </w:pPr>
      <w:r>
        <w:rPr>
          <w:b/>
        </w:rPr>
        <w:t>Core Skills</w:t>
      </w:r>
    </w:p>
    <w:p w14:paraId="36D716B8" w14:textId="012D55C2" w:rsidR="00EF42C6" w:rsidRDefault="00000000">
      <w:pPr>
        <w:ind w:left="-5"/>
      </w:pPr>
      <w:r>
        <w:t xml:space="preserve">Python · </w:t>
      </w:r>
      <w:proofErr w:type="spellStart"/>
      <w:r>
        <w:t>FastAPI</w:t>
      </w:r>
      <w:proofErr w:type="spellEnd"/>
      <w:r>
        <w:t xml:space="preserve"> · </w:t>
      </w:r>
      <w:proofErr w:type="spellStart"/>
      <w:r>
        <w:t>SQLModel</w:t>
      </w:r>
      <w:proofErr w:type="spellEnd"/>
      <w:r>
        <w:t xml:space="preserve"> · PostgreSQL · SQL Server · Snowflake · </w:t>
      </w:r>
      <w:proofErr w:type="spellStart"/>
      <w:r>
        <w:t>dbt</w:t>
      </w:r>
      <w:proofErr w:type="spellEnd"/>
      <w:r>
        <w:t xml:space="preserve"> · Azure ·</w:t>
      </w:r>
      <w:r w:rsidR="00C23C59">
        <w:t xml:space="preserve"> AWS ·</w:t>
      </w:r>
      <w:r>
        <w:t xml:space="preserve"> C# · </w:t>
      </w:r>
    </w:p>
    <w:p w14:paraId="39BAF2C0" w14:textId="4B9D90F1" w:rsidR="00EF42C6" w:rsidRDefault="00000000" w:rsidP="00C23C59">
      <w:pPr>
        <w:ind w:left="-5"/>
      </w:pPr>
      <w:r>
        <w:t>JavaScript ·</w:t>
      </w:r>
      <w:r w:rsidR="00C23C59">
        <w:t xml:space="preserve"> Typescript · </w:t>
      </w:r>
      <w:r>
        <w:t xml:space="preserve">Angular · </w:t>
      </w:r>
      <w:r w:rsidR="00C23C59">
        <w:t xml:space="preserve">React · </w:t>
      </w:r>
      <w:r>
        <w:t xml:space="preserve">D3.js · </w:t>
      </w:r>
      <w:proofErr w:type="spellStart"/>
      <w:r>
        <w:t>Crossfilter</w:t>
      </w:r>
      <w:proofErr w:type="spellEnd"/>
      <w:r>
        <w:t xml:space="preserve"> · Docker · JSON APIs · ETL Pipelines · CI/CD · Data Architecture · Dimensional Modeling</w:t>
      </w:r>
    </w:p>
    <w:p w14:paraId="61B5122A" w14:textId="77777777" w:rsidR="004A1EBA" w:rsidRDefault="004A1EBA">
      <w:pPr>
        <w:spacing w:after="140" w:line="259" w:lineRule="auto"/>
        <w:ind w:left="-5"/>
        <w:rPr>
          <w:b/>
        </w:rPr>
      </w:pPr>
    </w:p>
    <w:p w14:paraId="53FF8EFC" w14:textId="0079F4E8" w:rsidR="00EF42C6" w:rsidRDefault="00000000">
      <w:pPr>
        <w:spacing w:after="140" w:line="259" w:lineRule="auto"/>
        <w:ind w:left="-5"/>
        <w:rPr>
          <w:b/>
        </w:rPr>
      </w:pPr>
      <w:r>
        <w:rPr>
          <w:b/>
        </w:rPr>
        <w:t>Professional Experience</w:t>
      </w:r>
    </w:p>
    <w:p w14:paraId="0CD7AFD2" w14:textId="55A68944" w:rsidR="004A1EBA" w:rsidRDefault="004A1EBA">
      <w:pPr>
        <w:spacing w:after="140" w:line="259" w:lineRule="auto"/>
        <w:ind w:left="-5"/>
        <w:rPr>
          <w:b/>
        </w:rPr>
      </w:pPr>
      <w:r>
        <w:rPr>
          <w:b/>
        </w:rPr>
        <w:t>USAID Media – Publisher / Developer</w:t>
      </w:r>
    </w:p>
    <w:p w14:paraId="6621154B" w14:textId="625D706C" w:rsidR="004A1EBA" w:rsidRDefault="004A1EBA">
      <w:pPr>
        <w:spacing w:after="140" w:line="259" w:lineRule="auto"/>
        <w:ind w:left="-5"/>
        <w:rPr>
          <w:bCs/>
        </w:rPr>
      </w:pPr>
      <w:r w:rsidRPr="004A1EBA">
        <w:rPr>
          <w:bCs/>
        </w:rPr>
        <w:t>McLean, VA | Mar 2025</w:t>
      </w:r>
    </w:p>
    <w:p w14:paraId="785578E3" w14:textId="3AA8E9C5" w:rsidR="004A1EBA" w:rsidRDefault="004A1EBA" w:rsidP="004A1EBA">
      <w:pPr>
        <w:numPr>
          <w:ilvl w:val="0"/>
          <w:numId w:val="1"/>
        </w:numPr>
        <w:ind w:hanging="174"/>
      </w:pPr>
      <w:r>
        <w:t xml:space="preserve">Develop web application to search coverage of the 2025 USAID shutdown </w:t>
      </w:r>
    </w:p>
    <w:p w14:paraId="020B9CBF" w14:textId="28D8F72A" w:rsidR="004A1EBA" w:rsidRDefault="004A1EBA" w:rsidP="004A1EBA">
      <w:pPr>
        <w:numPr>
          <w:ilvl w:val="0"/>
          <w:numId w:val="1"/>
        </w:numPr>
        <w:ind w:hanging="174"/>
      </w:pPr>
      <w:r>
        <w:t xml:space="preserve">Built data pipeline using python, </w:t>
      </w:r>
      <w:proofErr w:type="spellStart"/>
      <w:r>
        <w:t>Dagster</w:t>
      </w:r>
      <w:proofErr w:type="spellEnd"/>
      <w:r>
        <w:t xml:space="preserve">, Media Cloud API, PostgreSQL and </w:t>
      </w:r>
      <w:proofErr w:type="spellStart"/>
      <w:r>
        <w:t>SpaCy</w:t>
      </w:r>
      <w:proofErr w:type="spellEnd"/>
      <w:r>
        <w:t xml:space="preserve">  </w:t>
      </w:r>
    </w:p>
    <w:p w14:paraId="0EEA1271" w14:textId="77777777" w:rsidR="004A1EBA" w:rsidRPr="004A1EBA" w:rsidRDefault="004A1EBA">
      <w:pPr>
        <w:spacing w:after="140" w:line="259" w:lineRule="auto"/>
        <w:ind w:left="-5"/>
        <w:rPr>
          <w:bCs/>
        </w:rPr>
      </w:pPr>
    </w:p>
    <w:p w14:paraId="0E1D2E38" w14:textId="620304B8" w:rsidR="00EF42C6" w:rsidRDefault="00000000">
      <w:pPr>
        <w:spacing w:after="20" w:line="259" w:lineRule="auto"/>
        <w:ind w:left="-5"/>
      </w:pPr>
      <w:proofErr w:type="spellStart"/>
      <w:r>
        <w:rPr>
          <w:b/>
        </w:rPr>
        <w:t>USAID</w:t>
      </w:r>
      <w:proofErr w:type="spellEnd"/>
      <w:r>
        <w:rPr>
          <w:b/>
        </w:rPr>
        <w:t xml:space="preserve"> Asia Bureau — Team Lead / Software Architect</w:t>
      </w:r>
    </w:p>
    <w:p w14:paraId="1082D790" w14:textId="77777777" w:rsidR="00EF42C6" w:rsidRDefault="00000000">
      <w:pPr>
        <w:ind w:left="-5"/>
      </w:pPr>
      <w:r>
        <w:t>Washington, DC | Feb 2010 – Mar 2025</w:t>
      </w:r>
    </w:p>
    <w:p w14:paraId="06947227" w14:textId="77777777" w:rsidR="00EF42C6" w:rsidRDefault="00000000">
      <w:pPr>
        <w:numPr>
          <w:ilvl w:val="0"/>
          <w:numId w:val="1"/>
        </w:numPr>
        <w:ind w:hanging="174"/>
      </w:pPr>
      <w:r>
        <w:t>Architect and product owner for USAID Info, supporting 5,000+ users across Afghanistan and Pakistan missions</w:t>
      </w:r>
    </w:p>
    <w:p w14:paraId="07EBF68C" w14:textId="77777777" w:rsidR="00EF42C6" w:rsidRDefault="00000000">
      <w:pPr>
        <w:numPr>
          <w:ilvl w:val="0"/>
          <w:numId w:val="1"/>
        </w:numPr>
        <w:ind w:hanging="174"/>
      </w:pPr>
      <w:r>
        <w:t>Migrated platform to Azure PaaS; earned full ATO security approval</w:t>
      </w:r>
    </w:p>
    <w:p w14:paraId="6CDB331C" w14:textId="69EC51E8" w:rsidR="00EF42C6" w:rsidRDefault="004A1EBA">
      <w:pPr>
        <w:numPr>
          <w:ilvl w:val="0"/>
          <w:numId w:val="1"/>
        </w:numPr>
        <w:ind w:hanging="174"/>
      </w:pPr>
      <w:r>
        <w:t xml:space="preserve">Consulted with management and users </w:t>
      </w:r>
      <w:r w:rsidR="00000000">
        <w:t>during 20+ TDYs to Kabul and Islamabad</w:t>
      </w:r>
    </w:p>
    <w:p w14:paraId="3044B242" w14:textId="77777777" w:rsidR="00EF42C6" w:rsidRDefault="00000000">
      <w:pPr>
        <w:numPr>
          <w:ilvl w:val="0"/>
          <w:numId w:val="1"/>
        </w:numPr>
        <w:spacing w:after="132"/>
        <w:ind w:hanging="174"/>
      </w:pPr>
      <w:r>
        <w:t>Led architecture: SQL Server, C# API, Angular UI, D3 dashboards</w:t>
      </w:r>
    </w:p>
    <w:p w14:paraId="56776CE9" w14:textId="77777777" w:rsidR="00EF42C6" w:rsidRDefault="00000000">
      <w:pPr>
        <w:spacing w:after="20" w:line="259" w:lineRule="auto"/>
        <w:ind w:left="-5"/>
      </w:pPr>
      <w:r>
        <w:rPr>
          <w:b/>
        </w:rPr>
        <w:t>USAID Afghanistan Partner Relocation Task Force — System Developer (Detail)</w:t>
      </w:r>
    </w:p>
    <w:p w14:paraId="3E9A05CE" w14:textId="233B94C1" w:rsidR="00EF42C6" w:rsidRDefault="00000000">
      <w:pPr>
        <w:ind w:left="-5"/>
      </w:pPr>
      <w:r>
        <w:t xml:space="preserve">Washington, DC | Mar 2022 – </w:t>
      </w:r>
      <w:r w:rsidR="009517F3">
        <w:t>Mar</w:t>
      </w:r>
      <w:r>
        <w:t xml:space="preserve"> 2025</w:t>
      </w:r>
    </w:p>
    <w:p w14:paraId="35DD7D8A" w14:textId="2A0F1B28" w:rsidR="00EF42C6" w:rsidRDefault="00000000">
      <w:pPr>
        <w:numPr>
          <w:ilvl w:val="0"/>
          <w:numId w:val="1"/>
        </w:numPr>
        <w:ind w:hanging="174"/>
      </w:pPr>
      <w:r>
        <w:t xml:space="preserve">Developed visa workflow system to process 37,000+ Afghan partners and family </w:t>
      </w:r>
    </w:p>
    <w:p w14:paraId="0D25D879" w14:textId="77777777" w:rsidR="00EF42C6" w:rsidRDefault="00000000">
      <w:pPr>
        <w:spacing w:after="132"/>
        <w:ind w:left="-5"/>
      </w:pPr>
      <w:proofErr w:type="gramStart"/>
      <w:r>
        <w:t>members</w:t>
      </w:r>
      <w:proofErr w:type="gramEnd"/>
    </w:p>
    <w:p w14:paraId="7FEE5C6A" w14:textId="77777777" w:rsidR="00EF42C6" w:rsidRDefault="00000000">
      <w:pPr>
        <w:spacing w:after="20" w:line="259" w:lineRule="auto"/>
        <w:ind w:left="-5"/>
      </w:pPr>
      <w:r>
        <w:rPr>
          <w:b/>
        </w:rPr>
        <w:t>USAID COVID-19 Task Force — System Developer (Detail)</w:t>
      </w:r>
    </w:p>
    <w:p w14:paraId="765C5321" w14:textId="77777777" w:rsidR="00EF42C6" w:rsidRDefault="00000000">
      <w:pPr>
        <w:ind w:left="-5"/>
      </w:pPr>
      <w:r>
        <w:lastRenderedPageBreak/>
        <w:t>Washington, DC | Mar 2020 – Sep 2020</w:t>
      </w:r>
    </w:p>
    <w:p w14:paraId="4EEE064F" w14:textId="77777777" w:rsidR="00EF42C6" w:rsidRDefault="00000000">
      <w:pPr>
        <w:numPr>
          <w:ilvl w:val="0"/>
          <w:numId w:val="1"/>
        </w:numPr>
        <w:spacing w:after="132"/>
        <w:ind w:hanging="174"/>
      </w:pPr>
      <w:r>
        <w:t>Built budget and reprogramming visibility tools for $1.3B supplemental response</w:t>
      </w:r>
    </w:p>
    <w:p w14:paraId="1C74DF24" w14:textId="77777777" w:rsidR="00EF42C6" w:rsidRDefault="00000000">
      <w:pPr>
        <w:spacing w:after="20" w:line="259" w:lineRule="auto"/>
        <w:ind w:left="-5"/>
      </w:pPr>
      <w:r>
        <w:rPr>
          <w:b/>
        </w:rPr>
        <w:t>Ebola Task Force — System Developer (Detail)</w:t>
      </w:r>
    </w:p>
    <w:p w14:paraId="4AA124C5" w14:textId="77777777" w:rsidR="00EF42C6" w:rsidRDefault="00000000">
      <w:pPr>
        <w:ind w:left="-5"/>
      </w:pPr>
      <w:r>
        <w:t>Washington, DC | Dec 2014 – Apr 2015</w:t>
      </w:r>
    </w:p>
    <w:p w14:paraId="230C785A" w14:textId="77777777" w:rsidR="00EF42C6" w:rsidRDefault="00000000">
      <w:pPr>
        <w:numPr>
          <w:ilvl w:val="0"/>
          <w:numId w:val="1"/>
        </w:numPr>
        <w:ind w:hanging="174"/>
      </w:pPr>
      <w:r>
        <w:t>Delivered emergency budget formulation system within two weeks</w:t>
      </w:r>
    </w:p>
    <w:p w14:paraId="3071E5EB" w14:textId="77777777" w:rsidR="00EF42C6" w:rsidRDefault="00000000">
      <w:pPr>
        <w:spacing w:after="20" w:line="259" w:lineRule="auto"/>
        <w:ind w:left="-5"/>
      </w:pPr>
      <w:r>
        <w:rPr>
          <w:b/>
        </w:rPr>
        <w:t>U.S. Department of State — Technical Team Lead</w:t>
      </w:r>
    </w:p>
    <w:p w14:paraId="1C8E3E51" w14:textId="77777777" w:rsidR="00EF42C6" w:rsidRDefault="00000000">
      <w:pPr>
        <w:ind w:left="-5"/>
      </w:pPr>
      <w:r>
        <w:t>Washington, DC | Jun 2006 – Feb 2010</w:t>
      </w:r>
    </w:p>
    <w:p w14:paraId="17F96A04" w14:textId="77777777" w:rsidR="00EF42C6" w:rsidRDefault="00000000">
      <w:pPr>
        <w:numPr>
          <w:ilvl w:val="0"/>
          <w:numId w:val="1"/>
        </w:numPr>
        <w:spacing w:after="132"/>
        <w:ind w:hanging="174"/>
      </w:pPr>
      <w:r>
        <w:t>Led development of FACTS Info, used to formulate $40B U.S. foreign assistance budget</w:t>
      </w:r>
    </w:p>
    <w:p w14:paraId="5664E4F5" w14:textId="77777777" w:rsidR="00EF42C6" w:rsidRDefault="00000000">
      <w:pPr>
        <w:spacing w:after="20" w:line="259" w:lineRule="auto"/>
        <w:ind w:left="-5"/>
      </w:pPr>
      <w:r>
        <w:rPr>
          <w:b/>
        </w:rPr>
        <w:t>USAID Policy, Planning &amp; Coordination — Technical Team Lead</w:t>
      </w:r>
    </w:p>
    <w:p w14:paraId="77B06C1C" w14:textId="77777777" w:rsidR="00EF42C6" w:rsidRDefault="00000000">
      <w:pPr>
        <w:ind w:left="-5"/>
      </w:pPr>
      <w:r>
        <w:t>Washington, DC | Jun 1999 – Jun 2006</w:t>
      </w:r>
    </w:p>
    <w:p w14:paraId="46305799" w14:textId="77777777" w:rsidR="00EF42C6" w:rsidRDefault="00000000">
      <w:pPr>
        <w:numPr>
          <w:ilvl w:val="0"/>
          <w:numId w:val="1"/>
        </w:numPr>
        <w:spacing w:after="132"/>
        <w:ind w:hanging="174"/>
      </w:pPr>
      <w:r>
        <w:t>Built budgeting and reporting systems used across all USAID missions</w:t>
      </w:r>
    </w:p>
    <w:p w14:paraId="479D51F0" w14:textId="77777777" w:rsidR="00EF42C6" w:rsidRDefault="00000000">
      <w:pPr>
        <w:spacing w:after="20" w:line="259" w:lineRule="auto"/>
        <w:ind w:left="-5"/>
      </w:pPr>
      <w:r>
        <w:rPr>
          <w:b/>
        </w:rPr>
        <w:t>86.com — Developer</w:t>
      </w:r>
    </w:p>
    <w:p w14:paraId="795D375B" w14:textId="77777777" w:rsidR="00EF42C6" w:rsidRDefault="00000000">
      <w:pPr>
        <w:ind w:left="-5"/>
      </w:pPr>
      <w:r>
        <w:t>Washington, DC | Oct 1998 – May 1999</w:t>
      </w:r>
    </w:p>
    <w:p w14:paraId="08218FBB" w14:textId="77777777" w:rsidR="00EF42C6" w:rsidRDefault="00000000">
      <w:pPr>
        <w:numPr>
          <w:ilvl w:val="0"/>
          <w:numId w:val="1"/>
        </w:numPr>
        <w:spacing w:after="132"/>
        <w:ind w:hanging="174"/>
      </w:pPr>
      <w:proofErr w:type="gramStart"/>
      <w:r>
        <w:t>Developer</w:t>
      </w:r>
      <w:proofErr w:type="gramEnd"/>
      <w:r>
        <w:t xml:space="preserve"> a B2B procurement startup for the restaurant industry</w:t>
      </w:r>
    </w:p>
    <w:p w14:paraId="0A939B2E" w14:textId="77777777" w:rsidR="00EF42C6" w:rsidRDefault="00000000">
      <w:pPr>
        <w:spacing w:after="20" w:line="259" w:lineRule="auto"/>
        <w:ind w:left="-5"/>
      </w:pPr>
      <w:r>
        <w:rPr>
          <w:b/>
        </w:rPr>
        <w:t>Micros Systems — Developer</w:t>
      </w:r>
    </w:p>
    <w:p w14:paraId="5BB4E78F" w14:textId="77777777" w:rsidR="00EF42C6" w:rsidRDefault="00000000">
      <w:pPr>
        <w:ind w:left="-5"/>
      </w:pPr>
      <w:r>
        <w:t>Columbia, MD | Jan 1996 – Oct 1998</w:t>
      </w:r>
    </w:p>
    <w:p w14:paraId="46244D76" w14:textId="77777777" w:rsidR="00EF42C6" w:rsidRDefault="00000000">
      <w:pPr>
        <w:numPr>
          <w:ilvl w:val="0"/>
          <w:numId w:val="1"/>
        </w:numPr>
        <w:spacing w:after="132"/>
        <w:ind w:hanging="174"/>
      </w:pPr>
      <w:r>
        <w:t>Developed multi-currency upgrade for restaurant management systems</w:t>
      </w:r>
    </w:p>
    <w:p w14:paraId="79BC9303" w14:textId="77777777" w:rsidR="00EF42C6" w:rsidRDefault="00000000">
      <w:pPr>
        <w:spacing w:after="20" w:line="259" w:lineRule="auto"/>
        <w:ind w:left="-5"/>
      </w:pPr>
      <w:r>
        <w:rPr>
          <w:b/>
        </w:rPr>
        <w:t>Member’s Only Software — Developer/Analyst</w:t>
      </w:r>
    </w:p>
    <w:p w14:paraId="5260D08D" w14:textId="77777777" w:rsidR="00EF42C6" w:rsidRDefault="00000000">
      <w:pPr>
        <w:ind w:left="-5"/>
      </w:pPr>
      <w:r>
        <w:t>Washington, DC | Jun 1994 – Jan 1996</w:t>
      </w:r>
    </w:p>
    <w:p w14:paraId="672D91CE" w14:textId="77777777" w:rsidR="00EF42C6" w:rsidRDefault="00000000">
      <w:pPr>
        <w:numPr>
          <w:ilvl w:val="0"/>
          <w:numId w:val="1"/>
        </w:numPr>
        <w:spacing w:after="132"/>
        <w:ind w:hanging="174"/>
      </w:pPr>
      <w:r>
        <w:t>Implemented CRM systems for nonprofit and advocacy organizations</w:t>
      </w:r>
    </w:p>
    <w:p w14:paraId="5A3F6AD8" w14:textId="77777777" w:rsidR="00EF42C6" w:rsidRDefault="00000000">
      <w:pPr>
        <w:spacing w:after="140" w:line="259" w:lineRule="auto"/>
        <w:ind w:left="-5"/>
      </w:pPr>
      <w:r>
        <w:rPr>
          <w:b/>
        </w:rPr>
        <w:t>Selected Projects</w:t>
      </w:r>
    </w:p>
    <w:p w14:paraId="4DF2C698" w14:textId="77777777" w:rsidR="00EF42C6" w:rsidRDefault="00000000">
      <w:pPr>
        <w:spacing w:after="20" w:line="259" w:lineRule="auto"/>
        <w:ind w:left="-5"/>
      </w:pPr>
      <w:r>
        <w:rPr>
          <w:b/>
        </w:rPr>
        <w:t>USAID Media — Founder &amp; Lead Developer</w:t>
      </w:r>
    </w:p>
    <w:p w14:paraId="75B9A529" w14:textId="77777777" w:rsidR="00EF42C6" w:rsidRDefault="00000000">
      <w:pPr>
        <w:ind w:left="-5"/>
      </w:pPr>
      <w:r>
        <w:t>Feb 2025 – Present</w:t>
      </w:r>
    </w:p>
    <w:p w14:paraId="6E01FDF8" w14:textId="77777777" w:rsidR="00EF42C6" w:rsidRDefault="00000000">
      <w:pPr>
        <w:numPr>
          <w:ilvl w:val="0"/>
          <w:numId w:val="1"/>
        </w:numPr>
        <w:ind w:hanging="174"/>
      </w:pPr>
      <w:r>
        <w:t>Built usaidmedia.org for press coverage analytics</w:t>
      </w:r>
    </w:p>
    <w:p w14:paraId="5D78F878" w14:textId="77777777" w:rsidR="00EF42C6" w:rsidRDefault="00000000">
      <w:pPr>
        <w:numPr>
          <w:ilvl w:val="0"/>
          <w:numId w:val="1"/>
        </w:numPr>
        <w:ind w:hanging="174"/>
      </w:pPr>
      <w:r>
        <w:t xml:space="preserve">Backend: Python, </w:t>
      </w:r>
      <w:proofErr w:type="spellStart"/>
      <w:r>
        <w:t>FastAPI</w:t>
      </w:r>
      <w:proofErr w:type="spellEnd"/>
      <w:r>
        <w:t xml:space="preserve">, </w:t>
      </w:r>
      <w:proofErr w:type="spellStart"/>
      <w:r>
        <w:t>SQLModel</w:t>
      </w:r>
      <w:proofErr w:type="spellEnd"/>
      <w:r>
        <w:t xml:space="preserve">, PostgreSQL, </w:t>
      </w:r>
      <w:proofErr w:type="spellStart"/>
      <w:r>
        <w:t>LangChain</w:t>
      </w:r>
      <w:proofErr w:type="spellEnd"/>
      <w:r>
        <w:t>, Chroma, LLM APIs</w:t>
      </w:r>
    </w:p>
    <w:p w14:paraId="04E10AA9" w14:textId="77777777" w:rsidR="00EF42C6" w:rsidRDefault="00000000">
      <w:pPr>
        <w:numPr>
          <w:ilvl w:val="0"/>
          <w:numId w:val="1"/>
        </w:numPr>
        <w:spacing w:after="132"/>
        <w:ind w:hanging="174"/>
      </w:pPr>
      <w:r>
        <w:t>Frontend: D3.js, Crossfilter.js</w:t>
      </w:r>
    </w:p>
    <w:p w14:paraId="48629A8F" w14:textId="77777777" w:rsidR="00EF42C6" w:rsidRDefault="00000000">
      <w:pPr>
        <w:spacing w:after="20" w:line="259" w:lineRule="auto"/>
        <w:ind w:left="-5"/>
      </w:pPr>
      <w:r>
        <w:rPr>
          <w:b/>
        </w:rPr>
        <w:t>Sunlight Foundation — Developer (PT)</w:t>
      </w:r>
    </w:p>
    <w:p w14:paraId="09D03D63" w14:textId="77777777" w:rsidR="00EF42C6" w:rsidRDefault="00000000">
      <w:pPr>
        <w:ind w:left="-5"/>
      </w:pPr>
      <w:r>
        <w:t>Feb 2018 – Aug 2018</w:t>
      </w:r>
    </w:p>
    <w:p w14:paraId="14CFC5DA" w14:textId="77777777" w:rsidR="00EF42C6" w:rsidRDefault="00000000">
      <w:pPr>
        <w:numPr>
          <w:ilvl w:val="0"/>
          <w:numId w:val="1"/>
        </w:numPr>
        <w:spacing w:after="132"/>
        <w:ind w:hanging="174"/>
      </w:pPr>
      <w:r>
        <w:t>Built analytics interface for “Tracking Trump’s Conflicts of Interest” using JSON + D3.js/dc.js</w:t>
      </w:r>
    </w:p>
    <w:p w14:paraId="01E5E93B" w14:textId="77777777" w:rsidR="00EF42C6" w:rsidRDefault="00000000">
      <w:pPr>
        <w:spacing w:after="140" w:line="259" w:lineRule="auto"/>
        <w:ind w:left="-5"/>
      </w:pPr>
      <w:r>
        <w:rPr>
          <w:b/>
        </w:rPr>
        <w:t>Education</w:t>
      </w:r>
    </w:p>
    <w:p w14:paraId="6C313647" w14:textId="77777777" w:rsidR="00EF42C6" w:rsidRDefault="00000000">
      <w:pPr>
        <w:spacing w:after="20" w:line="259" w:lineRule="auto"/>
        <w:ind w:left="-5"/>
      </w:pPr>
      <w:r>
        <w:rPr>
          <w:b/>
        </w:rPr>
        <w:t xml:space="preserve">MS, Software Engineering (Distributed </w:t>
      </w:r>
      <w:proofErr w:type="gramStart"/>
      <w:r>
        <w:rPr>
          <w:b/>
        </w:rPr>
        <w:t>Systems)</w:t>
      </w:r>
      <w:r>
        <w:t xml:space="preserve"> —</w:t>
      </w:r>
      <w:proofErr w:type="gramEnd"/>
      <w:r>
        <w:t xml:space="preserve"> Johns Hopkins University</w:t>
      </w:r>
    </w:p>
    <w:p w14:paraId="36FC2454" w14:textId="77777777" w:rsidR="00EF42C6" w:rsidRDefault="00000000">
      <w:pPr>
        <w:spacing w:after="132"/>
        <w:ind w:left="-5"/>
      </w:pPr>
      <w:r>
        <w:rPr>
          <w:b/>
        </w:rPr>
        <w:t>BA, History</w:t>
      </w:r>
      <w:r>
        <w:t xml:space="preserve"> — University of Virginia</w:t>
      </w:r>
    </w:p>
    <w:p w14:paraId="020A6F87" w14:textId="77777777" w:rsidR="00EF42C6" w:rsidRDefault="00000000">
      <w:pPr>
        <w:spacing w:after="140" w:line="259" w:lineRule="auto"/>
        <w:ind w:left="-5"/>
      </w:pPr>
      <w:r>
        <w:rPr>
          <w:b/>
        </w:rPr>
        <w:lastRenderedPageBreak/>
        <w:t>Certifications &amp; Training</w:t>
      </w:r>
    </w:p>
    <w:p w14:paraId="65654CAE" w14:textId="77777777" w:rsidR="00EF42C6" w:rsidRDefault="00000000">
      <w:pPr>
        <w:ind w:left="-5"/>
      </w:pPr>
      <w:r>
        <w:t>Google Professional Data Engineer (2025)</w:t>
      </w:r>
    </w:p>
    <w:p w14:paraId="7A3BA9B8" w14:textId="77777777" w:rsidR="00EF42C6" w:rsidRDefault="00000000">
      <w:pPr>
        <w:spacing w:line="338" w:lineRule="auto"/>
        <w:ind w:left="-5" w:right="5926"/>
      </w:pPr>
      <w:r>
        <w:t xml:space="preserve">LLM Engineering (2025) Data Engineering with </w:t>
      </w:r>
      <w:proofErr w:type="spellStart"/>
      <w:r>
        <w:t>dbt</w:t>
      </w:r>
      <w:proofErr w:type="spellEnd"/>
      <w:r>
        <w:t xml:space="preserve"> (2025)</w:t>
      </w:r>
    </w:p>
    <w:p w14:paraId="5DEAE803" w14:textId="77777777" w:rsidR="00EF42C6" w:rsidRDefault="00000000">
      <w:pPr>
        <w:ind w:left="-5"/>
      </w:pPr>
      <w:proofErr w:type="spellStart"/>
      <w:r>
        <w:t>Dagster</w:t>
      </w:r>
      <w:proofErr w:type="spellEnd"/>
      <w:r>
        <w:t xml:space="preserve"> Essentials (2025)</w:t>
      </w:r>
    </w:p>
    <w:sectPr w:rsidR="00EF42C6">
      <w:pgSz w:w="12240" w:h="15840"/>
      <w:pgMar w:top="1440" w:right="1655" w:bottom="2042"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0EEA"/>
    <w:multiLevelType w:val="hybridMultilevel"/>
    <w:tmpl w:val="DA7EA69E"/>
    <w:lvl w:ilvl="0" w:tplc="AF060F1A">
      <w:start w:val="1"/>
      <w:numFmt w:val="bullet"/>
      <w:lvlText w:val="•"/>
      <w:lvlJc w:val="left"/>
      <w:pPr>
        <w:ind w:left="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54A7A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14485A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1848E0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3D6A4D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546766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C018D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342E0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FE0A1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098792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2C6"/>
    <w:rsid w:val="004A1EBA"/>
    <w:rsid w:val="0090391A"/>
    <w:rsid w:val="009517F3"/>
    <w:rsid w:val="00AB7B94"/>
    <w:rsid w:val="00C23C59"/>
    <w:rsid w:val="00EF42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DEBBB"/>
  <w15:docId w15:val="{15CAFA6F-03C1-4E8E-9628-95AA8E9C6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7"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468</Words>
  <Characters>2886</Characters>
  <Application>Microsoft Office Word</Application>
  <DocSecurity>0</DocSecurity>
  <Lines>68</Lines>
  <Paragraphs>69</Paragraphs>
  <ScaleCrop>false</ScaleCrop>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McKissock</dc:creator>
  <cp:keywords/>
  <cp:lastModifiedBy>Scott McKissock</cp:lastModifiedBy>
  <cp:revision>4</cp:revision>
  <dcterms:created xsi:type="dcterms:W3CDTF">2025-12-05T13:21:00Z</dcterms:created>
  <dcterms:modified xsi:type="dcterms:W3CDTF">2026-01-15T15:33:00Z</dcterms:modified>
</cp:coreProperties>
</file>